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5" w:rsidRDefault="004D75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2919" wp14:editId="75E457DB">
                <wp:simplePos x="0" y="0"/>
                <wp:positionH relativeFrom="column">
                  <wp:posOffset>2270227</wp:posOffset>
                </wp:positionH>
                <wp:positionV relativeFrom="paragraph">
                  <wp:posOffset>2267687</wp:posOffset>
                </wp:positionV>
                <wp:extent cx="526694" cy="468172"/>
                <wp:effectExtent l="0" t="0" r="26035" b="2730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" cy="468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178.75pt;margin-top:178.55pt;width:41.4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40B5A1A" wp14:editId="528C86DD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CD" w:rsidRDefault="004D75CD">
      <w:bookmarkStart w:id="0" w:name="_GoBack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C1CFE" wp14:editId="498137FB">
                <wp:simplePos x="0" y="0"/>
                <wp:positionH relativeFrom="column">
                  <wp:posOffset>3438982</wp:posOffset>
                </wp:positionH>
                <wp:positionV relativeFrom="paragraph">
                  <wp:posOffset>1614653</wp:posOffset>
                </wp:positionV>
                <wp:extent cx="526415" cy="467995"/>
                <wp:effectExtent l="0" t="0" r="26035" b="2730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4679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270.8pt;margin-top:127.15pt;width:41.4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" filled="f" strokecolor="red" strokeweight="2pt"/>
            </w:pict>
          </mc:Fallback>
        </mc:AlternateContent>
      </w:r>
      <w:bookmarkEnd w:id="0"/>
      <w:r>
        <w:rPr>
          <w:noProof/>
          <w:lang w:eastAsia="es-MX"/>
        </w:rPr>
        <w:drawing>
          <wp:inline distT="0" distB="0" distL="0" distR="0" wp14:anchorId="3BB9DC9B" wp14:editId="4733F670">
            <wp:extent cx="5612130" cy="44894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CD"/>
    <w:rsid w:val="004D75CD"/>
    <w:rsid w:val="00C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2015-03-24T18:19:00Z</dcterms:created>
  <dcterms:modified xsi:type="dcterms:W3CDTF">2015-03-24T18:20:00Z</dcterms:modified>
</cp:coreProperties>
</file>