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DB" w:rsidRDefault="005600F1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155282"/>
            <wp:effectExtent l="0" t="0" r="7620" b="7620"/>
            <wp:docPr id="1" name="Imagen 1" descr="cid:image001.png@01D2419F.F084B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png@01D2419F.F084B4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7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F1"/>
    <w:rsid w:val="005600F1"/>
    <w:rsid w:val="00D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DB13-9918-4B9F-B532-0E933F6B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419F.F084B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Perez Nieto</dc:creator>
  <cp:keywords/>
  <dc:description/>
  <cp:lastModifiedBy>Angelica Perez Nieto</cp:lastModifiedBy>
  <cp:revision>1</cp:revision>
  <dcterms:created xsi:type="dcterms:W3CDTF">2016-11-18T19:53:00Z</dcterms:created>
  <dcterms:modified xsi:type="dcterms:W3CDTF">2016-11-18T19:53:00Z</dcterms:modified>
</cp:coreProperties>
</file>