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21" w:rsidRDefault="00D719F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61055" wp14:editId="57AD807E">
                <wp:simplePos x="0" y="0"/>
                <wp:positionH relativeFrom="column">
                  <wp:posOffset>-833144</wp:posOffset>
                </wp:positionH>
                <wp:positionV relativeFrom="paragraph">
                  <wp:posOffset>882950</wp:posOffset>
                </wp:positionV>
                <wp:extent cx="1440611" cy="336430"/>
                <wp:effectExtent l="0" t="0" r="26670" b="2603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1" cy="336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-65.6pt;margin-top:69.5pt;width:113.4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655BC" wp14:editId="3D03C2F2">
                <wp:simplePos x="0" y="0"/>
                <wp:positionH relativeFrom="column">
                  <wp:posOffset>5165390</wp:posOffset>
                </wp:positionH>
                <wp:positionV relativeFrom="paragraph">
                  <wp:posOffset>885873</wp:posOffset>
                </wp:positionV>
                <wp:extent cx="1440611" cy="336430"/>
                <wp:effectExtent l="0" t="0" r="26670" b="2603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1" cy="336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406.7pt;margin-top:69.75pt;width:113.4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" filled="f" strokecolor="red" strokeweight="2pt"/>
            </w:pict>
          </mc:Fallback>
        </mc:AlternateContent>
      </w: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-1086801</wp:posOffset>
            </wp:positionH>
            <wp:positionV relativeFrom="paragraph">
              <wp:posOffset>3175</wp:posOffset>
            </wp:positionV>
            <wp:extent cx="7695749" cy="6156252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749" cy="6156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5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FF"/>
    <w:rsid w:val="00D35721"/>
    <w:rsid w:val="00D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2015-02-20T16:02:00Z</dcterms:created>
  <dcterms:modified xsi:type="dcterms:W3CDTF">2015-02-20T16:03:00Z</dcterms:modified>
</cp:coreProperties>
</file>