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12" w:rsidRDefault="00D41E12"/>
    <w:tbl>
      <w:tblPr>
        <w:tblpPr w:leftFromText="187" w:rightFromText="187" w:vertAnchor="page" w:horzAnchor="margin" w:tblpXSpec="center" w:tblpY="2689"/>
        <w:tblW w:w="9581" w:type="dxa"/>
        <w:tblLayout w:type="fixed"/>
        <w:tblCellMar>
          <w:top w:w="216" w:type="dxa"/>
          <w:left w:w="216" w:type="dxa"/>
          <w:bottom w:w="216" w:type="dxa"/>
          <w:right w:w="216" w:type="dxa"/>
        </w:tblCellMar>
        <w:tblLook w:val="04A0" w:firstRow="1" w:lastRow="0" w:firstColumn="1" w:lastColumn="0" w:noHBand="0" w:noVBand="1"/>
      </w:tblPr>
      <w:tblGrid>
        <w:gridCol w:w="9568"/>
        <w:gridCol w:w="13"/>
      </w:tblGrid>
      <w:tr w:rsidR="00023BEE" w:rsidRPr="009456C8" w:rsidTr="006442F2">
        <w:trPr>
          <w:gridAfter w:val="1"/>
          <w:wAfter w:w="13" w:type="dxa"/>
          <w:trHeight w:val="2606"/>
        </w:trPr>
        <w:tc>
          <w:tcPr>
            <w:tcW w:w="9568" w:type="dxa"/>
            <w:vAlign w:val="center"/>
          </w:tcPr>
          <w:p w:rsidR="00080EAC" w:rsidRPr="009456C8" w:rsidRDefault="00F73F88" w:rsidP="00080EAC">
            <w:pPr>
              <w:pStyle w:val="SemEspaamento"/>
              <w:jc w:val="center"/>
              <w:rPr>
                <w:rFonts w:ascii="Cambria" w:hAnsi="Cambria"/>
                <w:noProof/>
                <w:sz w:val="76"/>
                <w:szCs w:val="7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02D708" wp14:editId="0CDE6130">
                  <wp:extent cx="3571875" cy="1419225"/>
                  <wp:effectExtent l="0" t="0" r="9525" b="9525"/>
                  <wp:docPr id="148969" name="Picture 14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BEE" w:rsidRPr="009456C8" w:rsidTr="006442F2">
        <w:trPr>
          <w:gridAfter w:val="1"/>
          <w:wAfter w:w="13" w:type="dxa"/>
          <w:trHeight w:val="132"/>
        </w:trPr>
        <w:tc>
          <w:tcPr>
            <w:tcW w:w="9568" w:type="dxa"/>
            <w:vAlign w:val="center"/>
          </w:tcPr>
          <w:p w:rsidR="00023BEE" w:rsidRPr="009456C8" w:rsidRDefault="00023BEE" w:rsidP="00E021BD">
            <w:pPr>
              <w:pStyle w:val="Ttulo1"/>
              <w:rPr>
                <w:noProof/>
              </w:rPr>
            </w:pPr>
          </w:p>
        </w:tc>
      </w:tr>
      <w:tr w:rsidR="006E6664" w:rsidRPr="009456C8" w:rsidTr="00BA5B51">
        <w:trPr>
          <w:trHeight w:val="3595"/>
        </w:trPr>
        <w:tc>
          <w:tcPr>
            <w:tcW w:w="9581" w:type="dxa"/>
            <w:gridSpan w:val="2"/>
            <w:vAlign w:val="center"/>
          </w:tcPr>
          <w:p w:rsidR="006E6664" w:rsidRPr="00983425" w:rsidRDefault="001A6264" w:rsidP="00BF41DE">
            <w:pPr>
              <w:pStyle w:val="SemEspaamento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</w:pPr>
            <w:r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 xml:space="preserve">VISTA </w:t>
            </w:r>
            <w:r w:rsidR="009E7C07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>CASH</w:t>
            </w:r>
            <w:r w:rsidR="00973BAE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80"/>
                <w:szCs w:val="80"/>
                <w:lang w:val="es-ES"/>
              </w:rPr>
              <w:t>DESK</w:t>
            </w:r>
          </w:p>
          <w:p w:rsidR="006E6664" w:rsidRPr="00983425" w:rsidRDefault="00564D3D" w:rsidP="00BF41DE">
            <w:pPr>
              <w:pStyle w:val="SemEspaamento"/>
              <w:jc w:val="center"/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46"/>
                <w:lang w:val="es-ES"/>
              </w:rPr>
              <w:t xml:space="preserve">Manual 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de P</w:t>
            </w:r>
            <w:r w:rsidRPr="00266F2E"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>rocedimentos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52"/>
                <w:szCs w:val="52"/>
                <w:lang w:val="pt-BR"/>
              </w:rPr>
              <w:t xml:space="preserve"> Operativo</w:t>
            </w:r>
          </w:p>
          <w:p w:rsidR="006E6664" w:rsidRPr="006E6664" w:rsidRDefault="00564D3D" w:rsidP="00B92D9E">
            <w:pPr>
              <w:pStyle w:val="SemEspaamento"/>
              <w:ind w:left="-216" w:right="-234"/>
              <w:jc w:val="center"/>
              <w:rPr>
                <w:color w:val="003DA5"/>
                <w:sz w:val="52"/>
                <w:szCs w:val="200"/>
                <w:lang w:val="es-ES"/>
              </w:rPr>
            </w:pP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BRA</w:t>
            </w:r>
            <w:r w:rsidR="00B92D9E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-TRA</w:t>
            </w:r>
            <w:r w:rsidR="006E6664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-MP</w:t>
            </w:r>
            <w:r w:rsidR="004B62D0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O</w:t>
            </w:r>
            <w:r w:rsidR="006E6664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-</w:t>
            </w:r>
            <w:r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CAS</w:t>
            </w:r>
            <w:r w:rsidR="006E6664" w:rsidRPr="00983425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-</w:t>
            </w:r>
            <w:r w:rsidR="00833626">
              <w:rPr>
                <w:rFonts w:asciiTheme="minorHAnsi" w:eastAsia="+mj-ea" w:hAnsiTheme="minorHAnsi" w:cs="+mj-cs"/>
                <w:b/>
                <w:color w:val="0068AC"/>
                <w:kern w:val="24"/>
                <w:sz w:val="44"/>
                <w:szCs w:val="56"/>
                <w:lang w:val="es-ES"/>
              </w:rPr>
              <w:t>02</w:t>
            </w:r>
          </w:p>
        </w:tc>
      </w:tr>
    </w:tbl>
    <w:p w:rsidR="009C732F" w:rsidRDefault="009C732F" w:rsidP="00EB63E2"/>
    <w:p w:rsidR="00633D8B" w:rsidRDefault="00633D8B" w:rsidP="00EB63E2"/>
    <w:p w:rsidR="0036593A" w:rsidRDefault="0036593A">
      <w:r>
        <w:br w:type="page"/>
      </w: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b/>
          <w:kern w:val="24"/>
          <w:sz w:val="28"/>
          <w:szCs w:val="32"/>
          <w:lang w:val="es-ES"/>
        </w:rPr>
      </w:pPr>
      <w:r w:rsidRPr="00ED07FB">
        <w:rPr>
          <w:rFonts w:eastAsia="+mj-ea" w:cs="+mj-cs"/>
          <w:b/>
          <w:kern w:val="24"/>
          <w:sz w:val="28"/>
          <w:szCs w:val="32"/>
          <w:lang w:val="es-ES"/>
        </w:rPr>
        <w:lastRenderedPageBreak/>
        <w:t>CINÉPOLIS</w:t>
      </w: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b/>
          <w:kern w:val="24"/>
          <w:lang w:val="es-ES"/>
        </w:rPr>
      </w:pPr>
    </w:p>
    <w:p w:rsidR="00564D3D" w:rsidRPr="00ED07FB" w:rsidRDefault="00564D3D" w:rsidP="00564D3D">
      <w:pPr>
        <w:spacing w:before="240" w:after="0" w:line="240" w:lineRule="atLeast"/>
        <w:contextualSpacing/>
        <w:rPr>
          <w:rFonts w:eastAsia="+mj-ea" w:cs="+mj-cs"/>
          <w:kern w:val="24"/>
          <w:lang w:val="pt-BR"/>
        </w:rPr>
      </w:pPr>
      <w:r w:rsidRPr="00ED07FB">
        <w:rPr>
          <w:rFonts w:eastAsia="+mj-ea" w:cs="+mj-cs"/>
          <w:b/>
          <w:kern w:val="24"/>
          <w:lang w:val="pt-BR"/>
        </w:rPr>
        <w:t xml:space="preserve">Revisão: </w:t>
      </w:r>
      <w:r w:rsidR="00FB3373">
        <w:rPr>
          <w:rFonts w:eastAsia="+mj-ea" w:cs="+mj-cs"/>
          <w:kern w:val="24"/>
          <w:lang w:val="pt-BR"/>
        </w:rPr>
        <w:t xml:space="preserve">16 </w:t>
      </w:r>
      <w:r w:rsidR="007C1BF8" w:rsidRPr="00ED07FB">
        <w:rPr>
          <w:rFonts w:eastAsia="+mj-ea" w:cs="+mj-cs"/>
          <w:kern w:val="24"/>
          <w:lang w:val="pt-BR"/>
        </w:rPr>
        <w:t xml:space="preserve">de </w:t>
      </w:r>
      <w:r w:rsidR="00FB3373">
        <w:rPr>
          <w:rFonts w:eastAsia="+mj-ea" w:cs="+mj-cs"/>
          <w:kern w:val="24"/>
          <w:lang w:val="pt-BR"/>
        </w:rPr>
        <w:t>agosto</w:t>
      </w:r>
      <w:r w:rsidR="000537AD">
        <w:rPr>
          <w:rFonts w:eastAsia="+mj-ea" w:cs="+mj-cs"/>
          <w:kern w:val="24"/>
          <w:lang w:val="pt-BR"/>
        </w:rPr>
        <w:t xml:space="preserve"> </w:t>
      </w:r>
      <w:r w:rsidR="00313C4D">
        <w:rPr>
          <w:rFonts w:eastAsia="+mj-ea" w:cs="+mj-cs"/>
          <w:kern w:val="24"/>
          <w:lang w:val="pt-BR"/>
        </w:rPr>
        <w:t>de 2018</w:t>
      </w:r>
      <w:r w:rsidRPr="00ED07FB">
        <w:rPr>
          <w:rFonts w:eastAsia="+mj-ea" w:cs="+mj-cs"/>
          <w:kern w:val="24"/>
          <w:lang w:val="pt-BR"/>
        </w:rPr>
        <w:t>.</w:t>
      </w:r>
    </w:p>
    <w:p w:rsidR="00564D3D" w:rsidRPr="00ED07FB" w:rsidRDefault="00564D3D" w:rsidP="00564D3D">
      <w:pPr>
        <w:pStyle w:val="Cabealho"/>
        <w:rPr>
          <w:rFonts w:eastAsia="+mj-ea" w:cs="+mj-cs"/>
          <w:kern w:val="24"/>
          <w:lang w:val="pt-BR"/>
        </w:rPr>
      </w:pPr>
    </w:p>
    <w:p w:rsidR="00564D3D" w:rsidRPr="00ED07FB" w:rsidRDefault="00564D3D" w:rsidP="00564D3D">
      <w:pPr>
        <w:pStyle w:val="Cabealho"/>
        <w:rPr>
          <w:rFonts w:eastAsia="+mj-ea" w:cs="+mj-cs"/>
          <w:kern w:val="24"/>
          <w:lang w:val="pt-BR"/>
        </w:rPr>
      </w:pPr>
    </w:p>
    <w:p w:rsidR="00564D3D" w:rsidRPr="00ED07FB" w:rsidRDefault="00564D3D" w:rsidP="00564D3D">
      <w:pPr>
        <w:pStyle w:val="Cabealho"/>
        <w:rPr>
          <w:rFonts w:eastAsia="+mj-ea" w:cs="+mj-cs"/>
          <w:kern w:val="24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  <w:r w:rsidRPr="00ED07FB">
        <w:rPr>
          <w:lang w:val="pt-BR"/>
        </w:rPr>
        <w:t xml:space="preserve">Toda a informação contida neste documento é confidencial e é uma fonte de informação para a operação dos processos administrativos, operativos e de suporte de Cinépolis (incluindo a qualquer  de suas empresas </w:t>
      </w:r>
      <w:r w:rsidRPr="00D22F48">
        <w:rPr>
          <w:color w:val="000000"/>
          <w:lang w:val="pt-BR"/>
        </w:rPr>
        <w:t xml:space="preserve">afiliadas </w:t>
      </w:r>
      <w:r>
        <w:rPr>
          <w:color w:val="000000"/>
          <w:lang w:val="pt-BR"/>
        </w:rPr>
        <w:t>e/ou</w:t>
      </w:r>
      <w:r w:rsidRPr="00D22F48">
        <w:rPr>
          <w:color w:val="000000"/>
          <w:lang w:val="pt-BR"/>
        </w:rPr>
        <w:t xml:space="preserve"> subsidiarias, o</w:t>
      </w:r>
      <w:r>
        <w:rPr>
          <w:color w:val="000000"/>
          <w:lang w:val="pt-BR"/>
        </w:rPr>
        <w:t>u</w:t>
      </w:r>
      <w:r w:rsidRPr="00D22F48">
        <w:rPr>
          <w:color w:val="000000"/>
          <w:lang w:val="pt-BR"/>
        </w:rPr>
        <w:t xml:space="preserve"> a aquel</w:t>
      </w:r>
      <w:r>
        <w:rPr>
          <w:color w:val="000000"/>
          <w:lang w:val="pt-BR"/>
        </w:rPr>
        <w:t>as que de tempo em tempo formem parte do</w:t>
      </w:r>
      <w:r w:rsidRPr="00D22F48">
        <w:rPr>
          <w:color w:val="000000"/>
          <w:lang w:val="pt-BR"/>
        </w:rPr>
        <w:t xml:space="preserve"> Grupo Cinépolis). Portanto, fica estritamente proibida a publicação, divulgação e utilização de seu conteúdo por qualquer meio, para fins pr</w:t>
      </w:r>
      <w:r>
        <w:rPr>
          <w:color w:val="000000"/>
          <w:lang w:val="pt-BR"/>
        </w:rPr>
        <w:t>óprios ou de terceiros não autorizados e sem o consentimento expresso e por escrito de Cinépolis.</w:t>
      </w: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Default="00564D3D" w:rsidP="00564D3D">
      <w:pPr>
        <w:pStyle w:val="Cabealho"/>
        <w:rPr>
          <w:color w:val="000000"/>
          <w:lang w:val="pt-BR"/>
        </w:rPr>
      </w:pPr>
    </w:p>
    <w:p w:rsidR="00564D3D" w:rsidRPr="00D22F48" w:rsidRDefault="00564D3D" w:rsidP="00564D3D">
      <w:pPr>
        <w:pStyle w:val="Cabealho"/>
        <w:rPr>
          <w:color w:val="000000"/>
          <w:lang w:val="pt-BR"/>
        </w:rPr>
      </w:pPr>
    </w:p>
    <w:p w:rsidR="00E30DF8" w:rsidRPr="00564D3D" w:rsidRDefault="00564D3D" w:rsidP="00E30DF8">
      <w:pPr>
        <w:jc w:val="center"/>
        <w:rPr>
          <w:b/>
          <w:color w:val="0070C0"/>
          <w:sz w:val="28"/>
        </w:rPr>
      </w:pPr>
      <w:proofErr w:type="spellStart"/>
      <w:r>
        <w:rPr>
          <w:b/>
          <w:color w:val="0070C0"/>
          <w:sz w:val="28"/>
        </w:rPr>
        <w:t>Folha</w:t>
      </w:r>
      <w:proofErr w:type="spellEnd"/>
      <w:r>
        <w:rPr>
          <w:b/>
          <w:color w:val="0070C0"/>
          <w:sz w:val="28"/>
        </w:rPr>
        <w:t xml:space="preserve"> de </w:t>
      </w:r>
      <w:proofErr w:type="spellStart"/>
      <w:r>
        <w:rPr>
          <w:b/>
          <w:color w:val="0070C0"/>
          <w:sz w:val="28"/>
        </w:rPr>
        <w:t>A</w:t>
      </w:r>
      <w:r w:rsidR="00F800EF" w:rsidRPr="00564D3D">
        <w:rPr>
          <w:b/>
          <w:color w:val="0070C0"/>
          <w:sz w:val="28"/>
        </w:rPr>
        <w:t>ssinatura</w:t>
      </w:r>
      <w:r w:rsidRPr="00564D3D">
        <w:rPr>
          <w:b/>
          <w:color w:val="0070C0"/>
          <w:sz w:val="28"/>
        </w:rPr>
        <w:t>s</w:t>
      </w:r>
      <w:proofErr w:type="spellEnd"/>
    </w:p>
    <w:p w:rsidR="00E30DF8" w:rsidRPr="00A418AC" w:rsidRDefault="00E30DF8" w:rsidP="00E30DF8">
      <w:pPr>
        <w:jc w:val="center"/>
        <w:rPr>
          <w:b/>
          <w:color w:val="0068AC"/>
          <w:sz w:val="28"/>
        </w:rPr>
      </w:pPr>
    </w:p>
    <w:tbl>
      <w:tblPr>
        <w:tblW w:w="0" w:type="auto"/>
        <w:tblInd w:w="2284" w:type="dxa"/>
        <w:tblLook w:val="04A0" w:firstRow="1" w:lastRow="0" w:firstColumn="1" w:lastColumn="0" w:noHBand="0" w:noVBand="1"/>
      </w:tblPr>
      <w:tblGrid>
        <w:gridCol w:w="4253"/>
      </w:tblGrid>
      <w:tr w:rsidR="00E30DF8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E30DF8" w:rsidRPr="00432987" w:rsidRDefault="00564D3D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proofErr w:type="spellStart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Elaboração</w:t>
            </w:r>
            <w:proofErr w:type="spellEnd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:</w:t>
            </w:r>
          </w:p>
        </w:tc>
      </w:tr>
      <w:tr w:rsidR="00E30DF8" w:rsidRPr="004F777E" w:rsidTr="003348BA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E021BD" w:rsidRDefault="00E021BD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021BD" w:rsidRDefault="00E021BD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021BD" w:rsidRDefault="00E021BD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30DF8" w:rsidRPr="00432987" w:rsidRDefault="00E021BD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Daniele Endler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564D3D" w:rsidP="00564D3D">
            <w:pPr>
              <w:pStyle w:val="Cabealho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Daniele Endler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564D3D" w:rsidP="00564D3D">
            <w:pPr>
              <w:pStyle w:val="Cabealho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 xml:space="preserve">Consultora de </w:t>
            </w:r>
            <w:proofErr w:type="spellStart"/>
            <w:r>
              <w:rPr>
                <w:rFonts w:eastAsia="+mj-ea" w:cs="Lucida Sans"/>
                <w:kern w:val="24"/>
                <w:lang w:val="es-ES"/>
              </w:rPr>
              <w:t>Processos</w:t>
            </w:r>
            <w:proofErr w:type="spellEnd"/>
            <w:r>
              <w:rPr>
                <w:rFonts w:eastAsia="+mj-ea" w:cs="Lucida Sans"/>
                <w:kern w:val="24"/>
                <w:lang w:val="es-ES"/>
              </w:rPr>
              <w:t xml:space="preserve">  Scanton</w:t>
            </w:r>
          </w:p>
        </w:tc>
      </w:tr>
      <w:tr w:rsidR="00E30DF8" w:rsidRPr="004F777E" w:rsidTr="003348BA">
        <w:trPr>
          <w:cantSplit/>
          <w:trHeight w:val="846"/>
        </w:trPr>
        <w:tc>
          <w:tcPr>
            <w:tcW w:w="4253" w:type="dxa"/>
            <w:tcBorders>
              <w:top w:val="single" w:sz="4" w:space="0" w:color="0068AC"/>
              <w:bottom w:val="single" w:sz="4" w:space="0" w:color="0068AC"/>
            </w:tcBorders>
            <w:shd w:val="clear" w:color="auto" w:fill="auto"/>
            <w:vAlign w:val="center"/>
          </w:tcPr>
          <w:p w:rsidR="00E30DF8" w:rsidRPr="00432987" w:rsidRDefault="00E30DF8" w:rsidP="003348BA">
            <w:pPr>
              <w:pStyle w:val="Cabealho"/>
              <w:jc w:val="center"/>
              <w:rPr>
                <w:rFonts w:eastAsia="+mj-ea" w:cs="Lucida Sans"/>
                <w:b/>
                <w:color w:val="094398"/>
                <w:kern w:val="24"/>
                <w:lang w:val="es-ES"/>
              </w:rPr>
            </w:pPr>
          </w:p>
        </w:tc>
      </w:tr>
      <w:tr w:rsidR="00E30DF8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0068AC"/>
            <w:vAlign w:val="center"/>
          </w:tcPr>
          <w:p w:rsidR="00E30DF8" w:rsidRPr="00432987" w:rsidRDefault="00564D3D" w:rsidP="0036232C">
            <w:pPr>
              <w:pStyle w:val="Cabealho"/>
              <w:jc w:val="center"/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</w:pPr>
            <w:proofErr w:type="spellStart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Validação</w:t>
            </w:r>
            <w:proofErr w:type="spellEnd"/>
            <w:r>
              <w:rPr>
                <w:rFonts w:eastAsia="+mj-ea" w:cs="Lucida Sans"/>
                <w:b/>
                <w:color w:val="FFFFFF" w:themeColor="background1"/>
                <w:kern w:val="24"/>
                <w:lang w:val="es-ES"/>
              </w:rPr>
              <w:t>:</w:t>
            </w:r>
          </w:p>
        </w:tc>
      </w:tr>
      <w:tr w:rsidR="00E30DF8" w:rsidRPr="004F777E" w:rsidTr="003348BA">
        <w:trPr>
          <w:cantSplit/>
          <w:trHeight w:val="1417"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ED07FB" w:rsidRDefault="00ED07FB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D07FB" w:rsidRDefault="00ED07FB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D07FB" w:rsidRDefault="00ED07FB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</w:p>
          <w:p w:rsidR="00E30DF8" w:rsidRPr="00432987" w:rsidRDefault="00ED07FB" w:rsidP="003348BA">
            <w:pPr>
              <w:pStyle w:val="Cabealho"/>
              <w:jc w:val="center"/>
              <w:rPr>
                <w:rFonts w:eastAsia="+mj-ea" w:cs="Lucida Sans"/>
                <w:b/>
                <w:kern w:val="24"/>
                <w:lang w:val="es-ES"/>
              </w:rPr>
            </w:pPr>
            <w:r>
              <w:rPr>
                <w:rFonts w:eastAsia="+mj-ea" w:cs="Lucida Sans"/>
                <w:b/>
                <w:kern w:val="24"/>
                <w:lang w:val="es-ES"/>
              </w:rPr>
              <w:t>Ederson Leite</w:t>
            </w:r>
          </w:p>
        </w:tc>
      </w:tr>
      <w:tr w:rsidR="00564D3D" w:rsidRPr="004F777E" w:rsidTr="003348BA">
        <w:trPr>
          <w:cantSplit/>
        </w:trPr>
        <w:tc>
          <w:tcPr>
            <w:tcW w:w="4253" w:type="dxa"/>
            <w:tcBorders>
              <w:top w:val="single" w:sz="4" w:space="0" w:color="0068AC"/>
              <w:left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432987" w:rsidRDefault="007C1BF8" w:rsidP="00564D3D">
            <w:pPr>
              <w:pStyle w:val="Cabealho"/>
              <w:jc w:val="center"/>
              <w:rPr>
                <w:rFonts w:eastAsia="+mj-ea" w:cs="Lucida Sans"/>
                <w:kern w:val="24"/>
                <w:lang w:val="es-ES"/>
              </w:rPr>
            </w:pPr>
            <w:r>
              <w:rPr>
                <w:rFonts w:eastAsia="+mj-ea" w:cs="Lucida Sans"/>
                <w:kern w:val="24"/>
                <w:lang w:val="es-ES"/>
              </w:rPr>
              <w:t>Ederson Leite</w:t>
            </w:r>
          </w:p>
        </w:tc>
      </w:tr>
      <w:tr w:rsidR="00564D3D" w:rsidRPr="00550A2F" w:rsidTr="003348BA">
        <w:trPr>
          <w:cantSplit/>
        </w:trPr>
        <w:tc>
          <w:tcPr>
            <w:tcW w:w="4253" w:type="dxa"/>
            <w:tcBorders>
              <w:left w:val="single" w:sz="4" w:space="0" w:color="0068AC"/>
              <w:bottom w:val="single" w:sz="4" w:space="0" w:color="0068AC"/>
              <w:right w:val="single" w:sz="4" w:space="0" w:color="0068AC"/>
            </w:tcBorders>
            <w:shd w:val="clear" w:color="auto" w:fill="auto"/>
            <w:vAlign w:val="center"/>
          </w:tcPr>
          <w:p w:rsidR="00564D3D" w:rsidRPr="00266F2E" w:rsidRDefault="007C1BF8" w:rsidP="00564D3D">
            <w:pPr>
              <w:pStyle w:val="Cabealho"/>
              <w:jc w:val="center"/>
              <w:rPr>
                <w:rFonts w:eastAsia="+mj-ea" w:cs="Lucida Sans"/>
                <w:kern w:val="24"/>
                <w:lang w:val="pt-BR"/>
              </w:rPr>
            </w:pPr>
            <w:r>
              <w:rPr>
                <w:rFonts w:eastAsia="+mj-ea" w:cs="Lucida Sans"/>
                <w:kern w:val="24"/>
                <w:lang w:val="pt-BR"/>
              </w:rPr>
              <w:t>Gerente de Conjunto</w:t>
            </w:r>
          </w:p>
        </w:tc>
      </w:tr>
    </w:tbl>
    <w:p w:rsidR="00E30DF8" w:rsidRPr="00921D51" w:rsidRDefault="00E30DF8" w:rsidP="00E30DF8">
      <w:pPr>
        <w:jc w:val="left"/>
        <w:rPr>
          <w:b/>
          <w:color w:val="003DA5"/>
          <w:szCs w:val="24"/>
          <w:lang w:val="pt-BR"/>
        </w:rPr>
      </w:pPr>
    </w:p>
    <w:p w:rsidR="00E30DF8" w:rsidRPr="00921D51" w:rsidRDefault="00E30DF8" w:rsidP="00E30DF8">
      <w:pPr>
        <w:rPr>
          <w:rFonts w:eastAsia="+mj-ea" w:cstheme="majorBidi"/>
          <w:b/>
          <w:bCs/>
          <w:color w:val="094398"/>
          <w:sz w:val="28"/>
          <w:lang w:val="pt-BR"/>
        </w:rPr>
      </w:pPr>
      <w:r w:rsidRPr="00921D51">
        <w:rPr>
          <w:rFonts w:eastAsia="+mj-ea"/>
          <w:lang w:val="pt-BR"/>
        </w:rPr>
        <w:br w:type="page"/>
      </w:r>
    </w:p>
    <w:p w:rsidR="00E93876" w:rsidRPr="00527AAE" w:rsidRDefault="00060FAB" w:rsidP="00E93876">
      <w:pPr>
        <w:jc w:val="center"/>
        <w:rPr>
          <w:b/>
          <w:color w:val="0068AC"/>
          <w:sz w:val="28"/>
          <w:lang w:val="es-ES_tradnl"/>
        </w:rPr>
      </w:pPr>
      <w:r>
        <w:rPr>
          <w:b/>
          <w:color w:val="0068AC"/>
          <w:sz w:val="28"/>
          <w:lang w:val="es-ES_tradnl"/>
        </w:rPr>
        <w:lastRenderedPageBreak/>
        <w:t>Í</w:t>
      </w:r>
      <w:r w:rsidR="00E93876" w:rsidRPr="00527AAE">
        <w:rPr>
          <w:b/>
          <w:color w:val="0068AC"/>
          <w:sz w:val="28"/>
          <w:lang w:val="es-ES_tradnl"/>
        </w:rPr>
        <w:t>ndic</w:t>
      </w:r>
      <w:r w:rsidR="00E93876" w:rsidRPr="00C31CCA">
        <w:rPr>
          <w:b/>
          <w:color w:val="0068AC"/>
          <w:sz w:val="28"/>
          <w:lang w:val="es-ES_tradnl"/>
        </w:rPr>
        <w:t>e</w:t>
      </w:r>
    </w:p>
    <w:sdt>
      <w:sdtPr>
        <w:id w:val="1900019820"/>
        <w:docPartObj>
          <w:docPartGallery w:val="Table of Contents"/>
          <w:docPartUnique/>
        </w:docPartObj>
      </w:sdtPr>
      <w:sdtEndPr>
        <w:rPr>
          <w:rFonts w:cstheme="minorHAnsi"/>
          <w:lang w:val="es-ES"/>
        </w:rPr>
      </w:sdtEndPr>
      <w:sdtContent>
        <w:p w:rsidR="00E93876" w:rsidRPr="00E021BD" w:rsidRDefault="00E93876" w:rsidP="00E30DF8">
          <w:pPr>
            <w:spacing w:after="0"/>
            <w:jc w:val="center"/>
            <w:rPr>
              <w:color w:val="000000" w:themeColor="text1"/>
              <w:sz w:val="12"/>
              <w:szCs w:val="24"/>
            </w:rPr>
          </w:pPr>
        </w:p>
        <w:p w:rsidR="0095024A" w:rsidRPr="00E021BD" w:rsidRDefault="008B23B5">
          <w:pPr>
            <w:pStyle w:val="Sumrio1"/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r w:rsidRPr="00E021BD">
            <w:rPr>
              <w:rFonts w:cstheme="minorHAnsi"/>
              <w:color w:val="000000" w:themeColor="text1"/>
            </w:rPr>
            <w:fldChar w:fldCharType="begin"/>
          </w:r>
          <w:r w:rsidR="00E93876" w:rsidRPr="00E021BD">
            <w:rPr>
              <w:rFonts w:cstheme="minorHAnsi"/>
              <w:color w:val="000000" w:themeColor="text1"/>
            </w:rPr>
            <w:instrText xml:space="preserve"> TOC \o "1-3" \h \z \u </w:instrText>
          </w:r>
          <w:r w:rsidRPr="00E021BD">
            <w:rPr>
              <w:rFonts w:cstheme="minorHAnsi"/>
              <w:color w:val="000000" w:themeColor="text1"/>
            </w:rPr>
            <w:fldChar w:fldCharType="separate"/>
          </w:r>
          <w:hyperlink w:anchor="_Toc484698199" w:history="1">
            <w:r w:rsidR="0095024A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1. Descr</w:t>
            </w:r>
            <w:r w:rsidR="004847D9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ição</w:t>
            </w:r>
            <w:r w:rsidR="0095024A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</w:t>
            </w:r>
            <w:r w:rsidR="004847D9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do </w:t>
            </w:r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P</w:t>
            </w:r>
            <w:r w:rsidR="004847D9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rocesso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begin"/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instrText xml:space="preserve"> PAGEREF _Toc484698199 \h </w:instrText>
            </w:r>
            <w:r w:rsidRPr="00E021BD">
              <w:rPr>
                <w:rFonts w:cstheme="minorHAnsi"/>
                <w:noProof/>
                <w:webHidden/>
                <w:color w:val="000000" w:themeColor="text1"/>
              </w:rPr>
            </w:r>
            <w:r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separate"/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>5</w:t>
            </w:r>
            <w:r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95024A" w:rsidRPr="00E021BD" w:rsidRDefault="004402D4">
          <w:pPr>
            <w:pStyle w:val="Sumrio1"/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0" w:history="1">
            <w:r w:rsidR="00E0033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2. Abertura do</w:t>
            </w:r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di</w:t>
            </w:r>
            <w:r w:rsidR="0095024A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a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 w:rsidRPr="00E021BD">
              <w:rPr>
                <w:rFonts w:cstheme="minorHAnsi"/>
                <w:noProof/>
                <w:webHidden/>
                <w:color w:val="000000" w:themeColor="text1"/>
              </w:rPr>
              <w:t>7</w:t>
            </w:r>
          </w:hyperlink>
        </w:p>
        <w:p w:rsidR="0095024A" w:rsidRPr="00E021BD" w:rsidRDefault="004402D4">
          <w:pPr>
            <w:pStyle w:val="Sumrio2"/>
            <w:tabs>
              <w:tab w:val="right" w:leader="dot" w:pos="8828"/>
            </w:tabs>
            <w:rPr>
              <w:rFonts w:cstheme="minorHAnsi"/>
              <w:noProof/>
              <w:color w:val="000000" w:themeColor="text1"/>
            </w:rPr>
          </w:pPr>
          <w:hyperlink w:anchor="_Toc484698201" w:history="1">
            <w:r w:rsidR="00E0033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  <w:lang w:eastAsia="es-MX"/>
              </w:rPr>
              <w:t>2.1. A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  <w:lang w:eastAsia="es-MX"/>
              </w:rPr>
              <w:t>bertura do dia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8</w:t>
            </w:r>
          </w:hyperlink>
        </w:p>
        <w:p w:rsidR="00E021BD" w:rsidRDefault="004402D4" w:rsidP="00E021BD">
          <w:pPr>
            <w:pStyle w:val="Sumrio2"/>
            <w:tabs>
              <w:tab w:val="right" w:leader="dot" w:pos="8828"/>
            </w:tabs>
            <w:rPr>
              <w:rFonts w:cstheme="minorHAnsi"/>
              <w:noProof/>
              <w:color w:val="000000" w:themeColor="text1"/>
            </w:rPr>
          </w:pPr>
          <w:hyperlink w:anchor="_Toc484698201" w:history="1"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  <w:lang w:eastAsia="es-MX"/>
              </w:rPr>
              <w:t>2.2. A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  <w:lang w:eastAsia="es-MX"/>
              </w:rPr>
              <w:t>locar fundo a um Operador</w:t>
            </w:r>
            <w:r w:rsidR="00E021BD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10</w:t>
            </w:r>
          </w:hyperlink>
        </w:p>
        <w:p w:rsidR="00FB3373" w:rsidRDefault="00FB3373" w:rsidP="00FB3373">
          <w:pPr>
            <w:rPr>
              <w:lang w:val="pt-BR"/>
            </w:rPr>
          </w:pPr>
          <w:r>
            <w:t xml:space="preserve">     </w:t>
          </w:r>
          <w:r>
            <w:t>2.3</w:t>
          </w:r>
          <w:r>
            <w:t>.</w:t>
          </w:r>
          <w:r w:rsidRPr="00274D89">
            <w:rPr>
              <w:lang w:val="pt-BR"/>
            </w:rPr>
            <w:t xml:space="preserve"> </w:t>
          </w:r>
          <w:r>
            <w:rPr>
              <w:lang w:val="pt-BR"/>
            </w:rPr>
            <w:t>Venda total em dinheiro para realização de sangria...............................................................14</w:t>
          </w:r>
        </w:p>
        <w:p w:rsidR="00E021BD" w:rsidRPr="00FB3373" w:rsidRDefault="00FB3373" w:rsidP="00FB3373">
          <w:pPr>
            <w:rPr>
              <w:lang w:val="pt-BR"/>
            </w:rPr>
          </w:pPr>
          <w:r>
            <w:rPr>
              <w:lang w:val="pt-BR"/>
            </w:rPr>
            <w:t xml:space="preserve">     2.4. </w:t>
          </w:r>
          <w:r w:rsidRPr="00FB3373">
            <w:rPr>
              <w:lang w:val="pt-BR"/>
            </w:rPr>
            <w:t>Conciliação financeira no sistema</w:t>
          </w:r>
          <w:r>
            <w:rPr>
              <w:lang w:val="pt-BR"/>
            </w:rPr>
            <w:t>...........................................................................................15</w:t>
          </w:r>
        </w:p>
        <w:p w:rsidR="0095024A" w:rsidRPr="00E021BD" w:rsidRDefault="004402D4">
          <w:pPr>
            <w:pStyle w:val="Sumrio1"/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2" w:history="1"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3. Fechamento do</w:t>
            </w:r>
            <w:r w:rsidR="00313C4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caixa/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dia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17</w:t>
            </w:r>
          </w:hyperlink>
        </w:p>
        <w:p w:rsidR="0095024A" w:rsidRPr="00E021BD" w:rsidRDefault="004402D4">
          <w:pPr>
            <w:pStyle w:val="Sumrio2"/>
            <w:tabs>
              <w:tab w:val="right" w:leader="dot" w:pos="8828"/>
            </w:tabs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3" w:history="1"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3.1. Fechamento do </w:t>
            </w:r>
            <w:r w:rsidR="00313C4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caixa/ 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dia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8B23B5"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begin"/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instrText xml:space="preserve"> PAGEREF _Toc484698203 \h </w:instrText>
            </w:r>
            <w:r w:rsidR="008B23B5" w:rsidRPr="00E021BD">
              <w:rPr>
                <w:rFonts w:cstheme="minorHAnsi"/>
                <w:noProof/>
                <w:webHidden/>
                <w:color w:val="000000" w:themeColor="text1"/>
              </w:rPr>
            </w:r>
            <w:r w:rsidR="008B23B5"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separate"/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>18</w:t>
            </w:r>
            <w:r w:rsidR="008B23B5" w:rsidRPr="00E021BD">
              <w:rPr>
                <w:rFonts w:cstheme="minorHAnsi"/>
                <w:noProof/>
                <w:webHidden/>
                <w:color w:val="000000" w:themeColor="text1"/>
              </w:rPr>
              <w:fldChar w:fldCharType="end"/>
            </w:r>
          </w:hyperlink>
        </w:p>
        <w:p w:rsidR="0095024A" w:rsidRPr="00E021BD" w:rsidRDefault="004402D4">
          <w:pPr>
            <w:pStyle w:val="Sumrio1"/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5" w:history="1">
            <w:r w:rsidR="004F5B03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4. 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Extração de Relatórios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2</w:t>
            </w:r>
            <w:r w:rsidR="00696EC9">
              <w:rPr>
                <w:rFonts w:cstheme="minorHAnsi"/>
                <w:noProof/>
                <w:webHidden/>
                <w:color w:val="000000" w:themeColor="text1"/>
              </w:rPr>
              <w:t>5</w:t>
            </w:r>
          </w:hyperlink>
        </w:p>
        <w:p w:rsidR="0095024A" w:rsidRPr="00E021BD" w:rsidRDefault="004402D4">
          <w:pPr>
            <w:pStyle w:val="Sumrio2"/>
            <w:tabs>
              <w:tab w:val="right" w:leader="dot" w:pos="8828"/>
            </w:tabs>
            <w:rPr>
              <w:rFonts w:cstheme="minorHAnsi"/>
              <w:noProof/>
              <w:color w:val="000000" w:themeColor="text1"/>
            </w:rPr>
          </w:pPr>
          <w:hyperlink w:anchor="_Toc484698206" w:history="1"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4.1. Relatório Movimentação por Operador</w:t>
            </w:r>
            <w:r w:rsidR="0095024A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2</w:t>
            </w:r>
            <w:r w:rsidR="00696EC9">
              <w:rPr>
                <w:rFonts w:cstheme="minorHAnsi"/>
                <w:noProof/>
                <w:webHidden/>
                <w:color w:val="000000" w:themeColor="text1"/>
              </w:rPr>
              <w:t>6</w:t>
            </w:r>
          </w:hyperlink>
        </w:p>
        <w:p w:rsidR="00E021BD" w:rsidRPr="00E021BD" w:rsidRDefault="004402D4" w:rsidP="00E021BD">
          <w:pPr>
            <w:pStyle w:val="Sumrio2"/>
            <w:tabs>
              <w:tab w:val="right" w:leader="dot" w:pos="8828"/>
            </w:tabs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6" w:history="1"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4.2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. </w:t>
            </w:r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Relatório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Daily Cash up</w:t>
            </w:r>
            <w:r w:rsidR="00E021BD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E021BD">
              <w:rPr>
                <w:rFonts w:cstheme="minorHAnsi"/>
                <w:noProof/>
                <w:webHidden/>
                <w:color w:val="000000" w:themeColor="text1"/>
              </w:rPr>
              <w:t>2</w:t>
            </w:r>
            <w:r w:rsidR="00696EC9">
              <w:rPr>
                <w:rFonts w:cstheme="minorHAnsi"/>
                <w:noProof/>
                <w:webHidden/>
                <w:color w:val="000000" w:themeColor="text1"/>
              </w:rPr>
              <w:t>8</w:t>
            </w:r>
          </w:hyperlink>
        </w:p>
        <w:p w:rsidR="00E021BD" w:rsidRDefault="004402D4" w:rsidP="00E021BD">
          <w:pPr>
            <w:pStyle w:val="Sumrio2"/>
            <w:tabs>
              <w:tab w:val="right" w:leader="dot" w:pos="8828"/>
            </w:tabs>
            <w:rPr>
              <w:rFonts w:cstheme="minorHAnsi"/>
              <w:noProof/>
              <w:color w:val="000000" w:themeColor="text1"/>
            </w:rPr>
          </w:pPr>
          <w:hyperlink w:anchor="_Toc484698206" w:history="1"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4.3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. </w:t>
            </w:r>
            <w:r w:rsidR="00E021BD" w:rsidRP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Relatório</w:t>
            </w:r>
            <w:r w:rsidR="00E021B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 xml:space="preserve"> Painel de Riscos</w:t>
            </w:r>
            <w:r w:rsidR="00E021BD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696EC9">
              <w:rPr>
                <w:rFonts w:cstheme="minorHAnsi"/>
                <w:noProof/>
                <w:webHidden/>
                <w:color w:val="000000" w:themeColor="text1"/>
              </w:rPr>
              <w:t>30</w:t>
            </w:r>
          </w:hyperlink>
        </w:p>
        <w:p w:rsidR="000537AD" w:rsidRPr="00E021BD" w:rsidRDefault="004402D4" w:rsidP="000537AD">
          <w:pPr>
            <w:pStyle w:val="Sumrio2"/>
            <w:tabs>
              <w:tab w:val="right" w:leader="dot" w:pos="8828"/>
            </w:tabs>
            <w:rPr>
              <w:rFonts w:eastAsiaTheme="minorEastAsia" w:cstheme="minorHAnsi"/>
              <w:noProof/>
              <w:color w:val="000000" w:themeColor="text1"/>
              <w:lang w:eastAsia="es-MX"/>
            </w:rPr>
          </w:pPr>
          <w:hyperlink w:anchor="_Toc484698206" w:history="1">
            <w:r w:rsidR="000537AD">
              <w:rPr>
                <w:rStyle w:val="Hyperlink"/>
                <w:rFonts w:asciiTheme="minorHAnsi" w:hAnsiTheme="minorHAnsi" w:cstheme="minorHAnsi"/>
                <w:noProof/>
                <w:color w:val="000000" w:themeColor="text1"/>
                <w:sz w:val="22"/>
              </w:rPr>
              <w:t>4.4. Análise de Vendas de pacotes</w:t>
            </w:r>
            <w:r w:rsidR="000537AD" w:rsidRPr="00E021BD">
              <w:rPr>
                <w:rFonts w:cstheme="minorHAnsi"/>
                <w:noProof/>
                <w:webHidden/>
                <w:color w:val="000000" w:themeColor="text1"/>
              </w:rPr>
              <w:tab/>
            </w:r>
            <w:r w:rsidR="000537AD">
              <w:rPr>
                <w:rFonts w:cstheme="minorHAnsi"/>
                <w:noProof/>
                <w:webHidden/>
                <w:color w:val="000000" w:themeColor="text1"/>
              </w:rPr>
              <w:t>3</w:t>
            </w:r>
            <w:r w:rsidR="00814B90">
              <w:rPr>
                <w:rFonts w:cstheme="minorHAnsi"/>
                <w:noProof/>
                <w:webHidden/>
                <w:color w:val="000000" w:themeColor="text1"/>
              </w:rPr>
              <w:t>1</w:t>
            </w:r>
          </w:hyperlink>
        </w:p>
        <w:p w:rsidR="000537AD" w:rsidRPr="000537AD" w:rsidRDefault="000537AD" w:rsidP="000537AD"/>
        <w:p w:rsidR="00E93876" w:rsidRDefault="008B23B5" w:rsidP="00E93876">
          <w:pPr>
            <w:jc w:val="right"/>
          </w:pPr>
          <w:r w:rsidRPr="00E021BD">
            <w:rPr>
              <w:rFonts w:cstheme="minorHAnsi"/>
              <w:b/>
              <w:bCs/>
              <w:color w:val="000000" w:themeColor="text1"/>
              <w:lang w:val="es-ES"/>
            </w:rPr>
            <w:fldChar w:fldCharType="end"/>
          </w:r>
        </w:p>
      </w:sdtContent>
    </w:sdt>
    <w:p w:rsidR="00E93876" w:rsidRDefault="00E93876" w:rsidP="00E93876">
      <w:pP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94398"/>
          <w:kern w:val="24"/>
          <w:sz w:val="28"/>
          <w:szCs w:val="32"/>
          <w:lang w:val="es-ES_tradnl"/>
        </w:rPr>
        <w:br w:type="page"/>
      </w: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527A4D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3DA5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spacing w:line="240" w:lineRule="exact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FE2F25">
      <w:pPr>
        <w:pStyle w:val="Cabealho"/>
        <w:jc w:val="center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1754F0" w:rsidRPr="001754F0" w:rsidRDefault="001754F0" w:rsidP="00E021BD">
      <w:pPr>
        <w:pStyle w:val="Ttulo1"/>
        <w:numPr>
          <w:ilvl w:val="0"/>
          <w:numId w:val="46"/>
        </w:numPr>
      </w:pPr>
      <w:bookmarkStart w:id="0" w:name="_Toc482985533"/>
      <w:proofErr w:type="spellStart"/>
      <w:r w:rsidRPr="001754F0">
        <w:t>Descrição</w:t>
      </w:r>
      <w:proofErr w:type="spellEnd"/>
      <w:r w:rsidRPr="001754F0">
        <w:t xml:space="preserve"> do </w:t>
      </w:r>
      <w:proofErr w:type="spellStart"/>
      <w:r w:rsidRPr="001754F0">
        <w:t>Processo</w:t>
      </w:r>
      <w:bookmarkEnd w:id="0"/>
      <w:proofErr w:type="spellEnd"/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rPr>
          <w:color w:val="0068AC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Pr="00764B8E" w:rsidRDefault="00E93876" w:rsidP="00E93876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</w:p>
    <w:p w:rsidR="00E93876" w:rsidRDefault="00E93876" w:rsidP="00E93876">
      <w:pPr>
        <w:jc w:val="left"/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</w:pPr>
      <w:r>
        <w:rPr>
          <w:rFonts w:eastAsia="+mj-ea" w:cs="+mj-cs"/>
          <w:b/>
          <w:color w:val="0068AC"/>
          <w:kern w:val="24"/>
          <w:sz w:val="28"/>
          <w:szCs w:val="32"/>
          <w:lang w:val="es-ES_tradnl"/>
        </w:rPr>
        <w:br w:type="page"/>
      </w:r>
    </w:p>
    <w:p w:rsidR="00564D3D" w:rsidRDefault="00564D3D" w:rsidP="00564D3D">
      <w:pPr>
        <w:rPr>
          <w:lang w:val="pt-BR"/>
        </w:rPr>
      </w:pPr>
      <w:r w:rsidRPr="00647306">
        <w:rPr>
          <w:lang w:val="pt-BR"/>
        </w:rPr>
        <w:lastRenderedPageBreak/>
        <w:t xml:space="preserve">O sistema Vista é uma ferramenta </w:t>
      </w:r>
      <w:r>
        <w:rPr>
          <w:lang w:val="pt-BR"/>
        </w:rPr>
        <w:t>de uso Operativo no qual contempla módulos para fim de vendas, rotinas administrativas, extração de relatórios, inventário e programação.</w:t>
      </w:r>
    </w:p>
    <w:p w:rsidR="00564D3D" w:rsidRDefault="00564D3D" w:rsidP="00564D3D">
      <w:pPr>
        <w:rPr>
          <w:lang w:val="pt-BR"/>
        </w:rPr>
      </w:pPr>
      <w:r>
        <w:rPr>
          <w:lang w:val="pt-BR"/>
        </w:rPr>
        <w:t>Trataremos neste documento a respeito das atividades ligadas ao Módulo Cashdesk, conforme descrito nos procedimentos a seguir:</w:t>
      </w: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Pr="00ED0A95" w:rsidRDefault="001F1FAD" w:rsidP="00E021BD">
      <w:pPr>
        <w:pStyle w:val="Ttulo1"/>
        <w:numPr>
          <w:ilvl w:val="0"/>
          <w:numId w:val="46"/>
        </w:numPr>
      </w:pPr>
      <w:r>
        <w:t xml:space="preserve">Abertura do </w:t>
      </w:r>
      <w:proofErr w:type="spellStart"/>
      <w:r>
        <w:t>dia</w:t>
      </w:r>
      <w:proofErr w:type="spellEnd"/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564D3D" w:rsidRDefault="00564D3D" w:rsidP="00335843">
      <w:pPr>
        <w:rPr>
          <w:szCs w:val="24"/>
          <w:lang w:val="pt-BR"/>
        </w:rPr>
      </w:pPr>
    </w:p>
    <w:p w:rsidR="001F1FAD" w:rsidRDefault="001F1FAD" w:rsidP="00335843">
      <w:pPr>
        <w:rPr>
          <w:szCs w:val="24"/>
          <w:lang w:val="pt-BR"/>
        </w:rPr>
      </w:pPr>
    </w:p>
    <w:p w:rsidR="001F1FAD" w:rsidRPr="001754F0" w:rsidRDefault="00E021BD" w:rsidP="00E021BD">
      <w:pPr>
        <w:pStyle w:val="Ttulo2"/>
        <w:jc w:val="both"/>
      </w:pPr>
      <w:r>
        <w:lastRenderedPageBreak/>
        <w:t xml:space="preserve">                          2.1 </w:t>
      </w:r>
      <w:r w:rsidR="001F1FAD" w:rsidRPr="001754F0">
        <w:t xml:space="preserve">Abertura do </w:t>
      </w:r>
      <w:proofErr w:type="spellStart"/>
      <w:r w:rsidR="001F1FAD" w:rsidRPr="001754F0">
        <w:t>dia</w:t>
      </w:r>
      <w:proofErr w:type="spellEnd"/>
      <w:r w:rsidR="001F1FAD" w:rsidRPr="001754F0">
        <w:t>:</w:t>
      </w:r>
    </w:p>
    <w:tbl>
      <w:tblPr>
        <w:tblStyle w:val="Tabelacomgrade"/>
        <w:tblW w:w="942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49"/>
        <w:gridCol w:w="876"/>
      </w:tblGrid>
      <w:tr w:rsidR="006E50C5" w:rsidRPr="0075627C" w:rsidTr="002B518F">
        <w:trPr>
          <w:gridAfter w:val="1"/>
          <w:wAfter w:w="876" w:type="dxa"/>
          <w:trHeight w:val="762"/>
          <w:jc w:val="center"/>
        </w:trPr>
        <w:tc>
          <w:tcPr>
            <w:tcW w:w="8549" w:type="dxa"/>
            <w:vAlign w:val="center"/>
          </w:tcPr>
          <w:p w:rsidR="006E50C5" w:rsidRDefault="006E50C5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1. </w:t>
            </w: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Localizar a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pasta com o nome</w:t>
            </w: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VISTA</w:t>
            </w: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na área de trabalho </w:t>
            </w: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clicar duas vezes sobre a mesma.</w:t>
            </w:r>
          </w:p>
          <w:p w:rsidR="006E50C5" w:rsidRDefault="006E50C5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 w:rsidRPr="00930089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Clicar duas vezes sobre o ícone </w:t>
            </w:r>
            <w:r w:rsidR="00643585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CashDesk</w:t>
            </w:r>
            <w:r w:rsidR="0075627C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para obter acesso:</w:t>
            </w:r>
          </w:p>
          <w:p w:rsidR="006E50C5" w:rsidRPr="00930089" w:rsidRDefault="006E50C5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</w:tc>
      </w:tr>
      <w:tr w:rsidR="006E50C5" w:rsidRPr="00432987" w:rsidTr="002B518F">
        <w:trPr>
          <w:trHeight w:val="4932"/>
          <w:jc w:val="center"/>
        </w:trPr>
        <w:tc>
          <w:tcPr>
            <w:tcW w:w="9425" w:type="dxa"/>
            <w:gridSpan w:val="2"/>
            <w:vAlign w:val="center"/>
          </w:tcPr>
          <w:p w:rsidR="006E50C5" w:rsidRPr="00432987" w:rsidRDefault="00643585" w:rsidP="002B518F">
            <w:pPr>
              <w:jc w:val="center"/>
              <w:rPr>
                <w:rFonts w:eastAsia="+mn-ea" w:cs="Lucida Sans"/>
                <w:b/>
                <w:kern w:val="24"/>
                <w:sz w:val="22"/>
                <w:szCs w:val="22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18AF6851" wp14:editId="1C41A79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-28575</wp:posOffset>
                      </wp:positionV>
                      <wp:extent cx="421005" cy="591820"/>
                      <wp:effectExtent l="38100" t="19050" r="0" b="36830"/>
                      <wp:wrapNone/>
                      <wp:docPr id="148962" name="Straight Arrow Connector 148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421005" cy="5918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BF9D1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8962" o:spid="_x0000_s1026" type="#_x0000_t32" style="position:absolute;margin-left:12.6pt;margin-top:-2.25pt;width:33.15pt;height:46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JI2EwIAAHIEAAAOAAAAZHJzL2Uyb0RvYy54bWysVMGO0zAQvSPxD5bvNEnZXXWjpivUpXBY&#10;QbWFD3AdO7FwbGtsmvTvGTtploI4gMjBijPzZt68mcn6Yeg0OQnwypqKFoucEmG4rZVpKvr1y+7N&#10;ihIfmKmZtkZU9Cw8fdi8frXuXSmWtrW6FkAwiPFl7yrahuDKLPO8FR3zC+uEQaO00LGAV2iyGliP&#10;0TudLfP8Lust1A4sF97j18fRSDcpvpSCh89SehGIrihyC+mEdB7jmW3WrGyAuVbxiQb7BxYdUwaT&#10;zqEeWWDkO6jfQnWKg/VWhgW3XWalVFykGrCaIv+lmkPLnEi1oDjezTL5/xeWfzrtgagae3ezur9b&#10;UmJYh306BGCqaQN5B2B7srXGoJYWyOSGuvXOlwjfmj3EyvlgDu7J8m8ebdmVMV68G90GCR2RWrmP&#10;mDJJhiKQIXXkPHdEDIFw/HizLPL8lhKOptv7YrVMHctYGcPErA58+CBsR+JLRf1Ee+Y7pmCnJx8i&#10;rRdABGtD+oq+XWGOxMRbreqd0joaPTTHrQZyYjg6u12OT5wWDHHlFpjS701NwtmhbAEUM40Wk6c2&#10;kxRj9UmHcNZiTP4sJCqPVY4k08yLOSXjXJhQzJHQO8Ik0puBE+24LH8CTv4RKtI+/A14RqTM1oQZ&#10;3CljYRTtOnsYLpTl6H9RYKw7SnC09XkPlynBwU6qTksYN+fne4K//Co2PwAAAP//AwBQSwMEFAAG&#10;AAgAAAAhAK9S1vDdAAAABwEAAA8AAABkcnMvZG93bnJldi54bWxMjsFOwzAQRO9I/IO1SFxQ6ySi&#10;aQhxKoTEAXGBgtTrNjZxhL0OsdsGvp7lBKfRaEYzr9nM3omjmeIQSEG+zEAY6oIeqFfw9vqwqEDE&#10;hKTRBTIKvkyETXt+1mCtw4lezHGbesEjFGtUYFMaayljZ43HuAyjIc7ew+QxsZ16qSc88bh3ssiy&#10;UnociB8sjubemu5je/AKyH0/o34c7e7pyncp/yydLkulLi/mu1sQyczprwy/+IwOLTPtw4F0FE5B&#10;sSq4qWBxvQLB+U3OuldQVWuQbSP/87c/AAAA//8DAFBLAQItABQABgAIAAAAIQC2gziS/gAAAOEB&#10;AAATAAAAAAAAAAAAAAAAAAAAAABbQ29udGVudF9UeXBlc10ueG1sUEsBAi0AFAAGAAgAAAAhADj9&#10;If/WAAAAlAEAAAsAAAAAAAAAAAAAAAAALwEAAF9yZWxzLy5yZWxzUEsBAi0AFAAGAAgAAAAhADvA&#10;kjYTAgAAcgQAAA4AAAAAAAAAAAAAAAAALgIAAGRycy9lMm9Eb2MueG1sUEsBAi0AFAAGAAgAAAAh&#10;AK9S1vDdAAAABwEAAA8AAAAAAAAAAAAAAAAAbQQAAGRycy9kb3ducmV2LnhtbFBLBQYAAAAABAAE&#10;APMAAAB3BQAAAAA=&#10;" strokecolor="red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75627C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416560</wp:posOffset>
                      </wp:positionV>
                      <wp:extent cx="421005" cy="436880"/>
                      <wp:effectExtent l="0" t="0" r="0" b="1270"/>
                      <wp:wrapNone/>
                      <wp:docPr id="148961" name="Rectangle 1489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21005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3449" id="Rectangle 148961" o:spid="_x0000_s1026" style="position:absolute;margin-left:1.35pt;margin-top:32.8pt;width:33.15pt;height:34.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7lCpgIAAKcFAAAOAAAAZHJzL2Uyb0RvYy54bWysVEtv2zAMvg/YfxB0X+1kaZcadYqgRYYB&#10;QVe0HXpWZCkWJouapMTJfv0o+dGsK3YY5oNgiuTHhz7y6vrQaLIXziswJZ2c5ZQIw6FSZlvSb0+r&#10;D3NKfGCmYhqMKOlReHq9eP/uqrWFmEINuhKOIIjxRWtLWodgiyzzvBYN82dghUGlBNewgKLbZpVj&#10;LaI3Opvm+UXWgqusAy68x9vbTkkXCV9KwcNXKb0IRJcUcwvpdOncxDNbXLFi65itFe/TYP+QRcOU&#10;waAj1C0LjOyc+gOqUdyBBxnOODQZSKm4SDVgNZP8VTWPNbMi1YLN8XZsk/9/sPxuf++IqvDtZvPL&#10;iwklhjX4Tg/YOWa2WpD+HhvVWl+g/aO9d7FUb9fAv3tUZL9pouB7m4N0TbTFQskhdf04dl0cAuF4&#10;OZtO8vycEo6q2ceL+Ty9SsaKwdk6Hz4LaEj8KanD1FKv2X7tQwzPisEkxjKwUlqnh9UmJQpaVfEu&#10;CW67udGO7BkyYrXK8YskQAz/YoZSdE11daWkosJRi4ihzYOQ2DRMfpoySXQVIyzjXJgw6VQ1q0QX&#10;7fw0WCR49EihE2BElpjliN0DDJYdyIDd5dzbR1eR2D46539LrHMePVJkMGF0bpQB9xaAxqr6yJ39&#10;0KSuNbFLG6iOSCkH3ax5y1cK323NfLhnDocLxxAXRviKh9TQlhT6P0pqcD/fuo/2yHnUUtLisJbU&#10;/9gxJyjRXwxOw+VkNovTnYTZ+acpCu5UsznVmF1zA/j6SHbMLv1G+6CHX+mgeca9soxRUcUMx9gl&#10;5cENwk3olghuJi6Wy2SGE21ZWJtHyyN47Grk5dPhmTnbkzcg6+9gGGxWvOJwZxs9DSx3AaRKBH/p&#10;a99v3AaJOP3miuvmVE5WL/t18QsAAP//AwBQSwMEFAAGAAgAAAAhALipNfnfAAAABwEAAA8AAABk&#10;cnMvZG93bnJldi54bWxMj0FLw0AQhe+C/2EZwYvYjU1MNWZTpCAU9WBbwesmO02Cu7Mhu22jv97x&#10;pMfhfbz3TbmcnBVHHEPvScHNLAGB1HjTU6vgffd0fQciRE1GW0+o4AsDLKvzs1IXxp9og8dtbAWX&#10;UCi0gi7GoZAyNB06HWZ+QOJs70enI59jK82oT1zurJwnSS6d7okXOj3gqsPmc3twClZNffWx37za&#10;5+DxO3t7SdfrOlXq8mJ6fAARcYp/MPzqszpU7FT7A5kgrIL5gkEF+W0OguP8nj+rGUuzDGRVyv/+&#10;1Q8AAAD//wMAUEsBAi0AFAAGAAgAAAAhALaDOJL+AAAA4QEAABMAAAAAAAAAAAAAAAAAAAAAAFtD&#10;b250ZW50X1R5cGVzXS54bWxQSwECLQAUAAYACAAAACEAOP0h/9YAAACUAQAACwAAAAAAAAAAAAAA&#10;AAAvAQAAX3JlbHMvLnJlbHNQSwECLQAUAAYACAAAACEAuWO5QqYCAACnBQAADgAAAAAAAAAAAAAA&#10;AAAuAgAAZHJzL2Uyb0RvYy54bWxQSwECLQAUAAYACAAAACEAuKk1+d8AAAAHAQAADwAAAAAAAAAA&#10;AAAAAAAABQAAZHJzL2Rvd25yZXYueG1sUEsFBgAAAAAEAAQA8wAAAAwGAAAAAA==&#10;" filled="f" strokecolor="red" strokeweight="2pt">
                      <v:path arrowok="t"/>
                    </v:rect>
                  </w:pict>
                </mc:Fallback>
              </mc:AlternateContent>
            </w:r>
            <w:r w:rsidR="006E50C5">
              <w:rPr>
                <w:noProof/>
                <w:lang w:val="en-US"/>
              </w:rPr>
              <w:drawing>
                <wp:inline distT="0" distB="0" distL="0" distR="0" wp14:anchorId="0FF2961B" wp14:editId="68754F7D">
                  <wp:extent cx="5847715" cy="3117850"/>
                  <wp:effectExtent l="0" t="0" r="63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7715" cy="311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0C5" w:rsidRPr="0075627C" w:rsidTr="002B518F">
        <w:trPr>
          <w:gridAfter w:val="1"/>
          <w:wAfter w:w="876" w:type="dxa"/>
          <w:trHeight w:val="853"/>
          <w:jc w:val="center"/>
        </w:trPr>
        <w:tc>
          <w:tcPr>
            <w:tcW w:w="8549" w:type="dxa"/>
            <w:vAlign w:val="center"/>
          </w:tcPr>
          <w:p w:rsidR="001754F0" w:rsidRDefault="001754F0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6E50C5" w:rsidRDefault="006E50C5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2. Digitar o </w:t>
            </w:r>
            <w:r w:rsidRPr="0074483D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login</w:t>
            </w:r>
            <w:r w:rsidR="00466DCB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 xml:space="preserve"> </w:t>
            </w:r>
            <w:r w:rsidR="00466DCB" w:rsidRPr="00466DCB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(primeiro campo)</w:t>
            </w:r>
            <w:r w:rsidRPr="00466DCB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 </w:t>
            </w: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 xml:space="preserve">e </w:t>
            </w:r>
            <w:r w:rsidR="00007A8D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senha</w:t>
            </w:r>
            <w:r w:rsidR="00466DCB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 xml:space="preserve"> </w:t>
            </w:r>
            <w:r w:rsidR="00466DCB" w:rsidRPr="00466DCB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(segundo campo)</w:t>
            </w:r>
            <w:r w:rsidR="00007A8D" w:rsidRPr="00466DCB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.</w:t>
            </w:r>
            <w:r w:rsidR="00007A8D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 xml:space="preserve"> </w:t>
            </w:r>
            <w:r w:rsidR="00007A8D" w:rsidRPr="00007A8D"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t>Automaticamente, abrirá a tela de venda.</w:t>
            </w:r>
            <w:r w:rsidR="00466DCB">
              <w:rPr>
                <w:noProof/>
                <w:lang w:val="pt-BR" w:eastAsia="pt-BR"/>
              </w:rPr>
              <w:t xml:space="preserve"> </w:t>
            </w:r>
          </w:p>
          <w:p w:rsidR="0075627C" w:rsidRDefault="0075627C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</w:p>
          <w:p w:rsidR="005C6885" w:rsidRPr="0075627C" w:rsidRDefault="005C6885" w:rsidP="00643585">
            <w:pPr>
              <w:rPr>
                <w:rFonts w:eastAsia="+mn-ea" w:cs="Lucida Sans"/>
                <w:b/>
                <w:color w:val="FF0000"/>
                <w:kern w:val="24"/>
                <w:sz w:val="22"/>
                <w:szCs w:val="22"/>
                <w:lang w:val="pt-BR"/>
              </w:rPr>
            </w:pPr>
          </w:p>
        </w:tc>
      </w:tr>
      <w:tr w:rsidR="006E50C5" w:rsidRPr="0075627C" w:rsidTr="002B518F">
        <w:trPr>
          <w:gridAfter w:val="1"/>
          <w:wAfter w:w="876" w:type="dxa"/>
          <w:trHeight w:val="681"/>
          <w:jc w:val="center"/>
        </w:trPr>
        <w:tc>
          <w:tcPr>
            <w:tcW w:w="8549" w:type="dxa"/>
            <w:vAlign w:val="center"/>
          </w:tcPr>
          <w:p w:rsidR="006E50C5" w:rsidRDefault="00466DCB" w:rsidP="002B518F">
            <w:pPr>
              <w:rPr>
                <w:rFonts w:eastAsia="+mn-ea" w:cs="Lucida Sans"/>
                <w:kern w:val="24"/>
                <w:sz w:val="22"/>
                <w:szCs w:val="22"/>
                <w:lang w:val="pt-BR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640E964" wp14:editId="23466F1B">
                      <wp:simplePos x="0" y="0"/>
                      <wp:positionH relativeFrom="column">
                        <wp:posOffset>1470025</wp:posOffset>
                      </wp:positionH>
                      <wp:positionV relativeFrom="paragraph">
                        <wp:posOffset>253365</wp:posOffset>
                      </wp:positionV>
                      <wp:extent cx="301625" cy="583565"/>
                      <wp:effectExtent l="19050" t="19050" r="41275" b="4508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2150" cy="58356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EFCFF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115.75pt;margin-top:19.95pt;width:23.75pt;height:45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ZFSBAIAAF4EAAAOAAAAZHJzL2Uyb0RvYy54bWysVMGO0zAQvSPxD5bvNEmrrqqo6Qp1KZcV&#10;VBQ+wHXsxMKxrbFp0r9n7KSBgjjsihysODNv5r3ncbaPQ6fJRYBX1lS0WOSUCMNtrUxT0W9fD+82&#10;lPjATM20NaKiV+Hp4+7tm23vSrG0rdW1AIJFjC97V9E2BFdmmeet6JhfWCcMBqWFjgXcQpPVwHqs&#10;3ulsmecPWW+hdmC58B6/Po1Bukv1pRQ8fJbSi0B0RZFbSCuk9RzXbLdlZQPMtYpPNNgrWHRMGWw6&#10;l3pigZEfoP4q1SkO1lsZFtx2mZVScZE0oJoi/0PNqWVOJC1ojnezTf7/leWfLkcgqq7oihLDOjyi&#10;UwCmmjaQ9wC2J3trDNpogayiW73zJYL25ghRLx/MyT1b/t1jLLsLxo13Y9ogoYvpKJgMyf3r7L4Y&#10;AuH4cZUvizWeEcfQerNaP6xjv4yVN7ADHz4K25H4UlE/8ZwJFukE2OXZhxF4A8TO2pAee2yKPE9p&#10;3mpVH5TWMeihOe81kAvDMTkccnym3ndpgSn9wdQkXB36FEAx02gxZWozGTBqTurDVYux+Rch0WVU&#10;OZJM8y3mloxzYUIxV8LsCJNIbwZOtOPF+Bdwyo9QkWb/JeAZkTpbE2Zwp4yF0bT77mG4UZZj/s2B&#10;UXe04Gzr6xFus4FDnE50unDxlvy+T/Bfv4XdTwAAAP//AwBQSwMEFAAGAAgAAAAhAA1tFkfeAAAA&#10;CgEAAA8AAABkcnMvZG93bnJldi54bWxMj0FOwzAQRfdI3MEaJHbUiSNKEuJUCIkFQixoOcAkHpJA&#10;bKex26a3Z1jR5Wie/n+/2ix2FEeaw+CdhnSVgCDXejO4TsPn7uUuBxEiOoOjd6ThTAE29fVVhaXx&#10;J/dBx23sBIe4UKKGPsaplDK0PVkMKz+R49+Xny1GPudOmhlPHG5HqZJkLS0Ojht6nOi5p/Zne7Aa&#10;mnV+3qt9uite89i9qe+Isn/X+vZmeXoEEWmJ/zD86bM61OzU+IMzQYwaVJbeM6ohKwoQDKiHgsc1&#10;TGZpDrKu5OWE+hcAAP//AwBQSwECLQAUAAYACAAAACEAtoM4kv4AAADhAQAAEwAAAAAAAAAAAAAA&#10;AAAAAAAAW0NvbnRlbnRfVHlwZXNdLnhtbFBLAQItABQABgAIAAAAIQA4/SH/1gAAAJQBAAALAAAA&#10;AAAAAAAAAAAAAC8BAABfcmVscy8ucmVsc1BLAQItABQABgAIAAAAIQDrPZFSBAIAAF4EAAAOAAAA&#10;AAAAAAAAAAAAAC4CAABkcnMvZTJvRG9jLnhtbFBLAQItABQABgAIAAAAIQANbRZH3gAAAAoBAAAP&#10;AAAAAAAAAAAAAAAAAF4EAABkcnMvZG93bnJldi54bWxQSwUGAAAAAAQABADzAAAAaQUAAAAA&#10;" strokecolor="red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C5AC4AF" wp14:editId="31384AA3">
                      <wp:simplePos x="0" y="0"/>
                      <wp:positionH relativeFrom="column">
                        <wp:posOffset>826135</wp:posOffset>
                      </wp:positionH>
                      <wp:positionV relativeFrom="paragraph">
                        <wp:posOffset>265430</wp:posOffset>
                      </wp:positionV>
                      <wp:extent cx="301625" cy="583565"/>
                      <wp:effectExtent l="19050" t="19050" r="41275" b="45085"/>
                      <wp:wrapNone/>
                      <wp:docPr id="148963" name="Straight Arrow Connector 148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02150" cy="58356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F3634" id="Straight Arrow Connector 148963" o:spid="_x0000_s1026" type="#_x0000_t32" style="position:absolute;margin-left:65.05pt;margin-top:20.9pt;width:23.75pt;height:45.9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9vvCQIAAGgEAAAOAAAAZHJzL2Uyb0RvYy54bWysVMuu0zAQ3SPxD1b2NElLqxI1vUK9lM0V&#10;XFH4ANexEwu/NDZN+veMnTRQEAsQWVhx5pyZOWfs7B4GrciFg5fW1Fm5KDLCDbONNG2dffl8fLXN&#10;iA/UNFRZw+vsyn32sH/5Yte7ii9tZ1XDgWAS46ve1VkXgqvy3LOOa+oX1nGDQWFB04BbaPMGaI/Z&#10;tcqXRbHJewuNA8u49/j1cQxm+5RfCM7CRyE8D0TVGfYW0gppPcc13+9o1QJ1nWRTG/QfutBUGiw6&#10;p3qkgZJvIH9LpSUD660IC2Z1boWQjCcNqKYsflFz6qjjSQua491sk/9/admHyzMQ2eDsXm/fbFYZ&#10;MVTjnE4BqGy7QN4C2J4crDHopQUywdC33vkK6QfzDFE5G8zJPVn21WMsvwvGjXcjbBCgIxylkyHN&#10;4TrPgQ+BMPy4KpblGqfFMLTertabdZxTTqsb2YEP77nVJL7UmZ+anbss0yzo5cmHkXgjxMrKkB5r&#10;bMuiSDBvlWyOUqkY9NCeDwrIheKBOR4LfKbad7BApXpnGhKuDs0KIKlpFZ+QykwGjJqT+nBVfCz+&#10;iQv0G1WOTaaTzueSlDFuQjlnQnSkCWxvJk5txyvyJ+KEj1SebsHfkGdGqmxNmMlaGgujaffVw3Br&#10;WYz4mwOj7mjB2TbXZ7idDTzOaaLT1Yv35ed9ov/4Qey/AwAA//8DAFBLAwQUAAYACAAAACEA2nPh&#10;ON0AAAAKAQAADwAAAGRycy9kb3ducmV2LnhtbEyPQU+DQBSE7yb+h80z8WYXqAGKLI0x8WCMB1t/&#10;wIN9BZR9S9ltS/+9y0mPk5nMfFNuZzOIM02ut6wgXkUgiBure24VfO1fH3IQziNrHCyTgis52Fa3&#10;NyUW2l74k84734pQwq5ABZ33YyGlazoy6FZ2JA7ewU4GfZBTK/WEl1BuBplEUSoN9hwWOhzppaPm&#10;Z3cyCuo0vx6TY7zfvOW+fU++PcruQ6n7u/n5CYSn2f+FYcEP6FAFptqeWDsxBL2O4hBV8BiHC0sg&#10;y1IQ9eKsM5BVKf9fqH4BAAD//wMAUEsBAi0AFAAGAAgAAAAhALaDOJL+AAAA4QEAABMAAAAAAAAA&#10;AAAAAAAAAAAAAFtDb250ZW50X1R5cGVzXS54bWxQSwECLQAUAAYACAAAACEAOP0h/9YAAACUAQAA&#10;CwAAAAAAAAAAAAAAAAAvAQAAX3JlbHMvLnJlbHNQSwECLQAUAAYACAAAACEAnrPb7wkCAABoBAAA&#10;DgAAAAAAAAAAAAAAAAAuAgAAZHJzL2Uyb0RvYy54bWxQSwECLQAUAAYACAAAACEA2nPhON0AAAAK&#10;AQAADwAAAAAAAAAAAAAAAABjBAAAZHJzL2Rvd25yZXYueG1sUEsFBgAAAAAEAAQA8wAAAG0FAAAA&#10;AA==&#10;" strokecolor="red" strokeweight="3pt">
                      <v:stroke endarrow="block"/>
                      <o:lock v:ext="edit" shapetype="f"/>
                    </v:shape>
                  </w:pict>
                </mc:Fallback>
              </mc:AlternateContent>
            </w:r>
            <w:r w:rsidR="00007A8D">
              <w:rPr>
                <w:noProof/>
                <w:lang w:val="en-US"/>
              </w:rPr>
              <w:drawing>
                <wp:inline distT="0" distB="0" distL="0" distR="0" wp14:anchorId="04137AC9" wp14:editId="6CCA09BE">
                  <wp:extent cx="5143500" cy="3124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50C5" w:rsidRPr="0074483D" w:rsidRDefault="006E50C5" w:rsidP="006E50C5">
            <w:pPr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</w:pPr>
            <w:r>
              <w:rPr>
                <w:rFonts w:eastAsia="+mn-ea" w:cs="Lucida Sans"/>
                <w:kern w:val="24"/>
                <w:sz w:val="22"/>
                <w:szCs w:val="22"/>
                <w:lang w:val="pt-BR"/>
              </w:rPr>
              <w:lastRenderedPageBreak/>
              <w:t xml:space="preserve">3. Para abrir o dia é necessário clicar em </w:t>
            </w:r>
            <w:r w:rsidR="007A4ACD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Abrir dia</w:t>
            </w:r>
            <w:r w:rsidRPr="006E50C5">
              <w:rPr>
                <w:rFonts w:eastAsia="+mn-ea" w:cs="Lucida Sans"/>
                <w:b/>
                <w:kern w:val="24"/>
                <w:sz w:val="22"/>
                <w:szCs w:val="22"/>
                <w:lang w:val="pt-BR"/>
              </w:rPr>
              <w:t>:</w:t>
            </w:r>
          </w:p>
        </w:tc>
      </w:tr>
    </w:tbl>
    <w:p w:rsidR="00CC089B" w:rsidRPr="0075627C" w:rsidRDefault="007A4ACD" w:rsidP="00335843">
      <w:pPr>
        <w:rPr>
          <w:b/>
          <w:szCs w:val="24"/>
          <w:lang w:val="pt-BR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74461</wp:posOffset>
                </wp:positionH>
                <wp:positionV relativeFrom="paragraph">
                  <wp:posOffset>-57509</wp:posOffset>
                </wp:positionV>
                <wp:extent cx="189230" cy="415290"/>
                <wp:effectExtent l="22860" t="22225" r="92710" b="57785"/>
                <wp:wrapNone/>
                <wp:docPr id="14886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415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819C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5.85pt;margin-top:-4.55pt;width:14.9pt;height:32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e+QAIAAGcEAAAOAAAAZHJzL2Uyb0RvYy54bWysVE2P2yAQvVfqf0DcE9uJN+tYcVYrO+ll&#10;24202x9AAMeoGBCQOFHV/96BfHS3vVRVfcCDmXnzZubhxcOxl+jArRNaVTgbpxhxRTUTalfhr6/r&#10;UYGR80QxIrXiFT5xhx+WHz8sBlPyie60ZNwiAFGuHEyFO+9NmSSOdrwnbqwNV3DYatsTD1u7S5gl&#10;A6D3Mpmk6SwZtGXGasqdg6/N+RAvI37bcuqf29Zxj2SFgZuPq43rNqzJckHKnSWmE/RCg/wDi54I&#10;BUlvUA3xBO2t+AOqF9Rqp1s/prpPdNsKymMNUE2W/lbNS0cMj7VAc5y5tcn9P1j65bCxSDCYXV4U&#10;sxwjRXqY0+Pe65ge3YceDcaV4FqrjQ1V0qN6MU+afnNI6bojasej8+vJQGwWIpJ3IWHjDGTaDp81&#10;Ax8C+LFhx9b2ARJagY5xLqfbXPjRIwofs2I+mcL0KBzl2d1kHueWkPIabKzzn7juUTAq7LwlYtf5&#10;WisFCtA2i6nI4cn5QI2U14CQWem1kDIKQSo0VHhaZGkaI5yWgoXT4OfsbltLiw4EtLRep/DEQuHk&#10;rZvVe8UiWscJW11sT4QEG/nYIW8F9ExyHNL1nGEkOVyfYJ35SRUyQv3A+GKd5fR9ns5XxarIR/lk&#10;thrladOMHtd1Ppqts/u7ZtrUdZP9COSzvOwEY1wF/ldpZ/nfSedyyc6ivIn71qnkPXpsKZC9viPp&#10;KIAw87N6tpqdNjZUF7QAao7Ol5sXrsvbffT69X9Y/gQAAP//AwBQSwMEFAAGAAgAAAAhALTxymrc&#10;AAAABwEAAA8AAABkcnMvZG93bnJldi54bWxMjsFOwzAQRO9I/IO1SNxaJ4GGNMSpEBIHhDjQ8gFO&#10;vMSBeJ3Gbpv+PcuJHkczevOqzewGccQp9J4UpMsEBFLrTU+dgs/dy6IAEaImowdPqOCMATb19VWl&#10;S+NP9IHHbewEQyiUWoGNcSylDK1Fp8PSj0jcffnJ6chx6qSZ9InhbpBZkuTS6Z74weoRny22P9uD&#10;U9DkxXmf7dPd+rWI3Vv2HbW070rd3sxPjyAizvF/DH/6rA41OzX+QCaIgXP6wEsFi3UKgvv7dAWi&#10;UbDK70DWlbz0r38BAAD//wMAUEsBAi0AFAAGAAgAAAAhALaDOJL+AAAA4QEAABMAAAAAAAAAAAAA&#10;AAAAAAAAAFtDb250ZW50X1R5cGVzXS54bWxQSwECLQAUAAYACAAAACEAOP0h/9YAAACUAQAACwAA&#10;AAAAAAAAAAAAAAAvAQAAX3JlbHMvLnJlbHNQSwECLQAUAAYACAAAACEAkm4XvkACAABnBAAADgAA&#10;AAAAAAAAAAAAAAAuAgAAZHJzL2Uyb0RvYy54bWxQSwECLQAUAAYACAAAACEAtPHKatwAAAAHAQAA&#10;DwAAAAAAAAAAAAAAAACaBAAAZHJzL2Rvd25yZXYueG1sUEsFBgAAAAAEAAQA8wAAAK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42131</wp:posOffset>
            </wp:positionV>
            <wp:extent cx="5502303" cy="1034168"/>
            <wp:effectExtent l="0" t="0" r="3175" b="0"/>
            <wp:wrapNone/>
            <wp:docPr id="148971" name="Picture 148971" descr="cid:image001.png@01D4028A.F6014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4028A.F6014DD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88" cy="10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FAD" w:rsidRDefault="001F1FAD" w:rsidP="00335843">
      <w:pPr>
        <w:rPr>
          <w:szCs w:val="24"/>
          <w:lang w:val="pt-BR"/>
        </w:rPr>
      </w:pPr>
    </w:p>
    <w:p w:rsidR="001F1FAD" w:rsidRDefault="001F1FAD" w:rsidP="00335843">
      <w:pPr>
        <w:rPr>
          <w:szCs w:val="24"/>
          <w:lang w:val="pt-BR"/>
        </w:rPr>
      </w:pPr>
    </w:p>
    <w:p w:rsidR="006E50C5" w:rsidRDefault="00D073AA" w:rsidP="006E50C5">
      <w:pPr>
        <w:rPr>
          <w:lang w:val="es-ES_tradnl"/>
        </w:rPr>
      </w:pPr>
      <w:r>
        <w:rPr>
          <w:szCs w:val="24"/>
          <w:lang w:val="pt-BR"/>
        </w:rPr>
        <w:br/>
      </w:r>
      <w:r w:rsidR="006E50C5" w:rsidRPr="0075627C">
        <w:rPr>
          <w:b/>
          <w:color w:val="FF0000"/>
          <w:lang w:val="pt-BR"/>
        </w:rPr>
        <w:t xml:space="preserve">NOTA: </w:t>
      </w:r>
      <w:r w:rsidR="006E50C5" w:rsidRPr="0075627C">
        <w:rPr>
          <w:lang w:val="pt-BR"/>
        </w:rPr>
        <w:t xml:space="preserve">Para obter acesso ao módulo Cashdesk, o Gerente de Conjunto deve permitir acesso ao usuário. </w:t>
      </w:r>
      <w:proofErr w:type="spellStart"/>
      <w:r w:rsidR="006E50C5">
        <w:rPr>
          <w:lang w:val="es-ES_tradnl"/>
        </w:rPr>
        <w:t>Maiores</w:t>
      </w:r>
      <w:proofErr w:type="spellEnd"/>
      <w:r w:rsidR="006E50C5">
        <w:rPr>
          <w:lang w:val="es-ES_tradnl"/>
        </w:rPr>
        <w:t xml:space="preserve"> </w:t>
      </w:r>
      <w:proofErr w:type="spellStart"/>
      <w:r w:rsidR="006E50C5">
        <w:rPr>
          <w:lang w:val="es-ES_tradnl"/>
        </w:rPr>
        <w:t>informações</w:t>
      </w:r>
      <w:proofErr w:type="spellEnd"/>
      <w:r w:rsidR="006E50C5">
        <w:rPr>
          <w:lang w:val="es-ES_tradnl"/>
        </w:rPr>
        <w:t xml:space="preserve">, </w:t>
      </w:r>
      <w:proofErr w:type="spellStart"/>
      <w:r w:rsidR="006E50C5">
        <w:rPr>
          <w:lang w:val="es-ES_tradnl"/>
        </w:rPr>
        <w:t>acesse</w:t>
      </w:r>
      <w:proofErr w:type="spellEnd"/>
      <w:r w:rsidR="006E50C5">
        <w:rPr>
          <w:lang w:val="es-ES_tradnl"/>
        </w:rPr>
        <w:t xml:space="preserve"> o Manual BackOffice (2.1 </w:t>
      </w:r>
      <w:proofErr w:type="spellStart"/>
      <w:r w:rsidR="006E50C5">
        <w:rPr>
          <w:lang w:val="es-ES_tradnl"/>
        </w:rPr>
        <w:t>Cadastro</w:t>
      </w:r>
      <w:proofErr w:type="spellEnd"/>
      <w:r w:rsidR="006E50C5">
        <w:rPr>
          <w:lang w:val="es-ES_tradnl"/>
        </w:rPr>
        <w:t xml:space="preserve"> de </w:t>
      </w:r>
      <w:proofErr w:type="spellStart"/>
      <w:r w:rsidR="006E50C5">
        <w:rPr>
          <w:lang w:val="es-ES_tradnl"/>
        </w:rPr>
        <w:t>usuário</w:t>
      </w:r>
      <w:proofErr w:type="spellEnd"/>
      <w:r w:rsidR="006E50C5">
        <w:rPr>
          <w:lang w:val="es-ES_tradnl"/>
        </w:rPr>
        <w:t>).</w:t>
      </w:r>
    </w:p>
    <w:p w:rsidR="001F1FAD" w:rsidRPr="006E50C5" w:rsidRDefault="0075627C" w:rsidP="00335843">
      <w:pPr>
        <w:rPr>
          <w:szCs w:val="24"/>
          <w:lang w:val="es-ES_tradn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97790</wp:posOffset>
                </wp:positionV>
                <wp:extent cx="189230" cy="415290"/>
                <wp:effectExtent l="19685" t="22860" r="86360" b="57150"/>
                <wp:wrapNone/>
                <wp:docPr id="127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30" cy="41529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CCF870D" id="AutoShape 131" o:spid="_x0000_s1026" type="#_x0000_t32" style="position:absolute;margin-left:365.75pt;margin-top:7.7pt;width:14.9pt;height:32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1zAPgIAAGYEAAAOAAAAZHJzL2Uyb0RvYy54bWysVE2P2yAQvVfqf0DcE9uJN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mzxi&#10;pEgPQ3reex1zo2yaBYoG4wrwrNTWhibpUb2aF02/OqR01RHV8uj+djIQHSOSu5CwcQYS7YaPmoEP&#10;gQyRr2Nj+wAJTKBjHMvpNhZ+9IjCx2y+mExheBSO8uxhsohjS0hxDTbW+Q9c9ygYJXbeEtF2vtJK&#10;gQC0zWIqcnhxHpqBwGtAyKz0RkgZdSAVGko8nWdpGiOcloKF0+DnbLurpEUHAlLabFJ4AjWAdudm&#10;9V6xiNZxwtYX2xMhwUY+MuStAM4kxyFdzxlGksPtCdYZUaqQEfqHii/WWU3fFuliPV/P81E+ma1H&#10;eVrXo+dNlY9mm+zxoZ7WVVVn30PxWV50gjGuQv1XZWf53ynncsfOmrxp+8ZUco8eSYBir+9YdBRA&#10;mPlZPTvNTlsbugtaADFH58vFC7fl1330+vl7WP0AAAD//wMAUEsDBBQABgAIAAAAIQA1G6I43gAA&#10;AAkBAAAPAAAAZHJzL2Rvd25yZXYueG1sTI9BTsMwEEX3SNzBGiR21ElKUxPiVAiJBUIsaDnAJB6S&#10;QDxOY7dNb49Z0eXoP/3/ptzMdhBHmnzvWEO6SEAQN8703Gr43L3cKRA+IBscHJOGM3nYVNdXJRbG&#10;nfiDjtvQiljCvkANXQhjIaVvOrLoF24kjtmXmyyGeE6tNBOeYrkdZJYkubTYc1zocKTnjpqf7cFq&#10;qHN13mf7dPfwqkL7ln0HlN271rc389MjiEBz+IfhTz+qQxWdandg48WgYb1MVxGNweoeRATWeboE&#10;UWtQiQJZlfLyg+oXAAD//wMAUEsBAi0AFAAGAAgAAAAhALaDOJL+AAAA4QEAABMAAAAAAAAAAAAA&#10;AAAAAAAAAFtDb250ZW50X1R5cGVzXS54bWxQSwECLQAUAAYACAAAACEAOP0h/9YAAACUAQAACwAA&#10;AAAAAAAAAAAAAAAvAQAAX3JlbHMvLnJlbHNQSwECLQAUAAYACAAAACEAbXtcwD4CAABmBAAADgAA&#10;AAAAAAAAAAAAAAAuAgAAZHJzL2Uyb0RvYy54bWxQSwECLQAUAAYACAAAACEANRuiON4AAAAJAQAA&#10;DwAAAAAAAAAAAAAAAACYBAAAZHJzL2Rvd25yZXYueG1sUEsFBgAAAAAEAAQA8wAAAKMFAAAAAA==&#10;" strokecolor="red" strokeweight="3pt">
                <v:stroke endarrow="block"/>
              </v:shape>
            </w:pict>
          </mc:Fallback>
        </mc:AlternateContent>
      </w:r>
    </w:p>
    <w:p w:rsidR="001F1FAD" w:rsidRDefault="006E50C5" w:rsidP="00335843">
      <w:pPr>
        <w:rPr>
          <w:szCs w:val="24"/>
          <w:lang w:val="pt-BR"/>
        </w:rPr>
      </w:pPr>
      <w:r>
        <w:rPr>
          <w:noProof/>
          <w:lang w:val="en-US"/>
        </w:rPr>
        <w:drawing>
          <wp:inline distT="0" distB="0" distL="0" distR="0" wp14:anchorId="20362D5E" wp14:editId="59772DF0">
            <wp:extent cx="5400040" cy="786765"/>
            <wp:effectExtent l="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3AA" w:rsidRDefault="00D073AA" w:rsidP="006E50C5">
      <w:pPr>
        <w:rPr>
          <w:szCs w:val="24"/>
          <w:lang w:val="pt-BR"/>
        </w:rPr>
      </w:pPr>
    </w:p>
    <w:p w:rsidR="001F1FAD" w:rsidRDefault="006E50C5" w:rsidP="00335843">
      <w:pPr>
        <w:rPr>
          <w:szCs w:val="24"/>
          <w:lang w:val="pt-BR"/>
        </w:rPr>
      </w:pPr>
      <w:r w:rsidRPr="0075627C">
        <w:rPr>
          <w:b/>
          <w:color w:val="FF0000"/>
          <w:lang w:val="pt-BR"/>
        </w:rPr>
        <w:t xml:space="preserve">NOTA: </w:t>
      </w:r>
      <w:r w:rsidRPr="0075627C">
        <w:rPr>
          <w:lang w:val="pt-BR"/>
        </w:rPr>
        <w:t xml:space="preserve">Por medida de segurança, </w:t>
      </w:r>
      <w:r w:rsidR="00D073AA" w:rsidRPr="0075627C">
        <w:rPr>
          <w:lang w:val="pt-BR"/>
        </w:rPr>
        <w:t xml:space="preserve">o sistema bloqueará a tela </w:t>
      </w:r>
      <w:r w:rsidRPr="0075627C">
        <w:rPr>
          <w:lang w:val="pt-BR"/>
        </w:rPr>
        <w:t>depois de um determinado período sem acessar a respectiva página</w:t>
      </w:r>
      <w:r w:rsidR="00D073AA" w:rsidRPr="0075627C">
        <w:rPr>
          <w:lang w:val="pt-BR"/>
        </w:rPr>
        <w:t xml:space="preserve">. Para desbloquear, o usuário deve clicar no botão </w:t>
      </w:r>
      <w:r w:rsidR="00D073AA" w:rsidRPr="0075627C">
        <w:rPr>
          <w:b/>
          <w:lang w:val="pt-BR"/>
        </w:rPr>
        <w:t>Unlock CashDesk</w:t>
      </w:r>
      <w:r w:rsidR="00D073AA" w:rsidRPr="0075627C">
        <w:rPr>
          <w:lang w:val="pt-BR"/>
        </w:rPr>
        <w:t xml:space="preserve"> e digitar sua senha novamente.</w:t>
      </w:r>
    </w:p>
    <w:p w:rsidR="00D073AA" w:rsidRDefault="00D073AA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Default="00BD1082" w:rsidP="00335843">
      <w:pPr>
        <w:rPr>
          <w:szCs w:val="24"/>
          <w:lang w:val="pt-BR"/>
        </w:rPr>
      </w:pPr>
    </w:p>
    <w:p w:rsidR="00BD1082" w:rsidRPr="0075627C" w:rsidRDefault="00E021BD" w:rsidP="00E021BD">
      <w:pPr>
        <w:pStyle w:val="Ttulo2"/>
        <w:rPr>
          <w:szCs w:val="26"/>
          <w:lang w:val="pt-BR"/>
        </w:rPr>
      </w:pPr>
      <w:r w:rsidRPr="0075627C">
        <w:rPr>
          <w:lang w:val="pt-BR"/>
        </w:rPr>
        <w:lastRenderedPageBreak/>
        <w:t xml:space="preserve">2.2. </w:t>
      </w:r>
      <w:r w:rsidR="00BD1082" w:rsidRPr="0075627C">
        <w:rPr>
          <w:lang w:val="pt-BR"/>
        </w:rPr>
        <w:t xml:space="preserve">Alocar fundo a um </w:t>
      </w:r>
      <w:r w:rsidR="00BA3E2A" w:rsidRPr="0075627C">
        <w:rPr>
          <w:lang w:val="pt-BR"/>
        </w:rPr>
        <w:t>Operador</w:t>
      </w:r>
      <w:r w:rsidR="00BD1082" w:rsidRPr="0075627C">
        <w:rPr>
          <w:lang w:val="pt-BR"/>
        </w:rPr>
        <w:t>:</w:t>
      </w:r>
      <w:r w:rsidR="00A8673D" w:rsidRPr="0075627C">
        <w:rPr>
          <w:lang w:val="pt-BR"/>
        </w:rPr>
        <w:t xml:space="preserve"> </w:t>
      </w:r>
    </w:p>
    <w:p w:rsidR="001F1FAD" w:rsidRDefault="005F3C3C" w:rsidP="00335843">
      <w:pPr>
        <w:rPr>
          <w:szCs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706247</wp:posOffset>
            </wp:positionV>
            <wp:extent cx="5325744" cy="2267712"/>
            <wp:effectExtent l="0" t="0" r="0" b="0"/>
            <wp:wrapNone/>
            <wp:docPr id="148982" name="Picture 14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744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082">
        <w:rPr>
          <w:rFonts w:eastAsia="+mn-ea" w:cs="Lucida Sans"/>
          <w:kern w:val="24"/>
          <w:lang w:val="pt-BR"/>
        </w:rPr>
        <w:t>1</w:t>
      </w:r>
      <w:r w:rsidR="00D073AA">
        <w:rPr>
          <w:rFonts w:eastAsia="+mn-ea" w:cs="Lucida Sans"/>
          <w:kern w:val="24"/>
          <w:lang w:val="pt-BR"/>
        </w:rPr>
        <w:t xml:space="preserve">. </w:t>
      </w:r>
      <w:r w:rsidR="00CB5D02">
        <w:rPr>
          <w:rFonts w:eastAsia="+mn-ea" w:cs="Lucida Sans"/>
          <w:kern w:val="24"/>
          <w:lang w:val="pt-BR"/>
        </w:rPr>
        <w:t>Abrirá a tela onde o usuário terá condições de alocar fundo p</w:t>
      </w:r>
      <w:r w:rsidR="00310767">
        <w:rPr>
          <w:rFonts w:eastAsia="+mn-ea" w:cs="Lucida Sans"/>
          <w:kern w:val="24"/>
          <w:lang w:val="pt-BR"/>
        </w:rPr>
        <w:t xml:space="preserve">or </w:t>
      </w:r>
      <w:r w:rsidR="00BA3E2A">
        <w:rPr>
          <w:rFonts w:eastAsia="+mn-ea" w:cs="Lucida Sans"/>
          <w:kern w:val="24"/>
          <w:lang w:val="pt-BR"/>
        </w:rPr>
        <w:t>Operador</w:t>
      </w:r>
      <w:r w:rsidR="00CB5D02">
        <w:rPr>
          <w:rFonts w:eastAsia="+mn-ea" w:cs="Lucida Sans"/>
          <w:kern w:val="24"/>
          <w:lang w:val="pt-BR"/>
        </w:rPr>
        <w:t xml:space="preserve">, </w:t>
      </w:r>
      <w:r w:rsidR="00310767">
        <w:rPr>
          <w:rFonts w:eastAsia="+mn-ea" w:cs="Lucida Sans"/>
          <w:kern w:val="24"/>
          <w:lang w:val="pt-BR"/>
        </w:rPr>
        <w:t xml:space="preserve">relação de </w:t>
      </w:r>
      <w:r w:rsidR="00BA3E2A">
        <w:rPr>
          <w:rFonts w:eastAsia="+mn-ea" w:cs="Lucida Sans"/>
          <w:kern w:val="24"/>
          <w:lang w:val="pt-BR"/>
        </w:rPr>
        <w:t>Operadores</w:t>
      </w:r>
      <w:r w:rsidR="00310767">
        <w:rPr>
          <w:rFonts w:eastAsia="+mn-ea" w:cs="Lucida Sans"/>
          <w:kern w:val="24"/>
          <w:lang w:val="pt-BR"/>
        </w:rPr>
        <w:t xml:space="preserve"> cadastrados, </w:t>
      </w:r>
      <w:r w:rsidR="00CB5D02">
        <w:rPr>
          <w:rFonts w:eastAsia="+mn-ea" w:cs="Lucida Sans"/>
          <w:kern w:val="24"/>
          <w:lang w:val="pt-BR"/>
        </w:rPr>
        <w:t xml:space="preserve">identificar número de POS ativos e </w:t>
      </w:r>
      <w:r w:rsidR="00CB5D02" w:rsidRPr="00CB5D02">
        <w:rPr>
          <w:rFonts w:eastAsia="+mn-ea" w:cs="Lucida Sans"/>
          <w:i/>
          <w:kern w:val="24"/>
          <w:lang w:val="pt-BR"/>
        </w:rPr>
        <w:t xml:space="preserve">status </w:t>
      </w:r>
      <w:r w:rsidR="00CB5D02">
        <w:rPr>
          <w:rFonts w:eastAsia="+mn-ea" w:cs="Lucida Sans"/>
          <w:kern w:val="24"/>
          <w:lang w:val="pt-BR"/>
        </w:rPr>
        <w:t>de cada PDV (aberto, fechado, valor destinado, etc):</w:t>
      </w:r>
    </w:p>
    <w:p w:rsidR="00D073AA" w:rsidRDefault="00D073AA" w:rsidP="00335843">
      <w:pPr>
        <w:rPr>
          <w:szCs w:val="24"/>
          <w:lang w:val="pt-BR"/>
        </w:rPr>
      </w:pPr>
    </w:p>
    <w:p w:rsidR="00CB5D02" w:rsidRDefault="00CB5D02" w:rsidP="00335843">
      <w:pPr>
        <w:rPr>
          <w:szCs w:val="24"/>
          <w:lang w:val="pt-BR"/>
        </w:rPr>
      </w:pPr>
    </w:p>
    <w:p w:rsidR="00CB5D02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3693795</wp:posOffset>
                </wp:positionH>
                <wp:positionV relativeFrom="paragraph">
                  <wp:posOffset>69850</wp:posOffset>
                </wp:positionV>
                <wp:extent cx="880745" cy="307340"/>
                <wp:effectExtent l="20955" t="19050" r="22225" b="16510"/>
                <wp:wrapNone/>
                <wp:docPr id="1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307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4E4ABF7" id="Rectangle 12" o:spid="_x0000_s1026" style="position:absolute;margin-left:290.85pt;margin-top:5.5pt;width:69.35pt;height:24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ANqfgIAAP4EAAAOAAAAZHJzL2Uyb0RvYy54bWysVNuO2yAQfa/Uf0C8Z32Jc1lrnVUUx1Wl&#10;bbvqth9AAMeoGFwgcbar/nsHnKRJ96Wq6gcMzDCcM3OGu/tDK9GeGyu0KnByE2PEFdVMqG2Bv36p&#10;RnOMrCOKEakVL/Azt/h+8fbNXd/lPNWNlowbBEGUzfuuwI1zXR5Flja8JfZGd1yBsdamJQ6WZhsx&#10;Q3qI3soojeNp1GvDOqMptxZ2y8GIFyF+XXPqPtW15Q7JAgM2F0YTxo0fo8UdybeGdI2gRxjkH1C0&#10;RCi49ByqJI6gnRGvQrWCGm117W6obiNd14LywAHYJPEfbJ4a0vHABZJju3Oa7P8LSz/uHw0SDGqX&#10;TjFSpIUifYa0EbWVHCWpz1Df2Rwcn7pH4zna7kHTbxYpvWrAjS+N0X3DCQNcifePrg74hYWjaNN/&#10;0AzCk53TIVmH2rQ+IKQBHUJNns814QeHKGzO5/Esm2BEwTSOZ+Ms1Cwi+elwZ6x7x3WL/KTABrCH&#10;4GT/YJ0HQ/KTi79L6UpIGcouFeoLnM4ns0k4YbUUzFsDSbPdrKRBewLKqaoYvkAN6F+6tcKBfqVo&#10;Aan3OSrKZ2OtWLjGESGHOUCRygcHcgDuOBt08nIb367n63k2ytLpepTFZTlaVqtsNK2S2aQcl6tV&#10;mfz0OJMsbwRjXHmoJ80m2d9p4tg9g9rOqr2iZK+ZV/C9Zh5dwwhpBlanf2AXZOArPyhoo9kzqMDo&#10;oQnh0YBJo80PjHpowALb7ztiOEbyvQIl3SYZ1Bq5sMgmsxQW5tKyubQQRSFUgR1Gw3Tlhi7fdUZs&#10;G7gpCTVWegnqq0VQhlfmgOqoWWiywOD4IPguvlwHr9/P1uIXAAAA//8DAFBLAwQUAAYACAAAACEA&#10;f5rh+9wAAAAJAQAADwAAAGRycy9kb3ducmV2LnhtbEyPQU7DMBBF90jcwRokdtROlNI2xKlQJDYI&#10;IWg5gBsPcUQ8jmI3DbdnWMFy9J/+vF/tFz+IGafYB9KQrRQIpDbYnjoNH8enuy2ImAxZMwRCDd8Y&#10;YV9fX1WmtOFC7zgfUie4hGJpNLiUxlLK2Dr0Jq7CiMTZZ5i8SXxOnbSTuXC5H2Su1L30pif+4MyI&#10;jcP263D2Ggp8WWPbuWeVv81jnHeNfz02Wt/eLI8PIBIu6Q+GX31Wh5qdTuFMNopBw3qbbRjlIONN&#10;DGxyVYA4cbIrQNaV/L+g/gEAAP//AwBQSwECLQAUAAYACAAAACEAtoM4kv4AAADhAQAAEwAAAAAA&#10;AAAAAAAAAAAAAAAAW0NvbnRlbnRfVHlwZXNdLnhtbFBLAQItABQABgAIAAAAIQA4/SH/1gAAAJQB&#10;AAALAAAAAAAAAAAAAAAAAC8BAABfcmVscy8ucmVsc1BLAQItABQABgAIAAAAIQD0tANqfgIAAP4E&#10;AAAOAAAAAAAAAAAAAAAAAC4CAABkcnMvZTJvRG9jLnhtbFBLAQItABQABgAIAAAAIQB/muH73AAA&#10;AAkBAAAPAAAAAAAAAAAAAAAAANgEAABkcnMvZG93bnJldi54bWxQSwUGAAAAAAQABADzAAAA4QUA&#10;AAAA&#10;" filled="f" strokecolor="red" strokeweight="2.2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69850</wp:posOffset>
                </wp:positionV>
                <wp:extent cx="812165" cy="307340"/>
                <wp:effectExtent l="19685" t="19050" r="15875" b="16510"/>
                <wp:wrapNone/>
                <wp:docPr id="12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165" cy="307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CAB80D7" id="Rectangle 10" o:spid="_x0000_s1026" style="position:absolute;margin-left:86pt;margin-top:5.5pt;width:63.95pt;height:24.2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GvfAIAAP4EAAAOAAAAZHJzL2Uyb0RvYy54bWysVNuO2yAQfa/Uf0C8Z32Jc1lrnVUUx1Wl&#10;bbvqth9AMI5RMVAgcbZV/70DTrJJ96Wq6gcMzDCcM3OGu/tDJ9CeGcuVLHByE2PEJFU1l9sCf/1S&#10;jeYYWUdkTYSSrMDPzOL7xds3d73OWapaJWpmEASRNu91gVvndB5FlrasI/ZGaSbB2CjTEQdLs41q&#10;Q3qI3okojeNp1CtTa6MosxZ2y8GIFyF+0zDqPjWNZQ6JAgM2F0YTxo0fo8UdybeG6JbTIwzyDyg6&#10;wiVceg5VEkfQzvBXoTpOjbKqcTdUdZFqGk5Z4ABskvgPNk8t0SxwgeRYfU6T/X9h6cf9o0G8htql&#10;E4wk6aBInyFtRG4FQ0nIUK9tDo5P+tF4jlY/KPrNIqlWLbixpTGqbxmpAVfiMxpdHfALC0fRpv+g&#10;aghPdk6FZB0a0/mAkAZ0CDV5PteEHRyisDlP0mQKyCiYxvFsnAVEEclPh7Wx7h1THfKTAhvAHoKT&#10;/YN1HgzJTy7+LqkqLkQou5CoL3A6n8wm4YRVgtfeGkia7WYlDNoTUE5VxfAFakD/0q3jDvQreAdI&#10;vc9RUT4ba1mHaxzhYpgDFCF9cCAH4I6zQSc/b+Pb9Xw9z0ZZOl2PsrgsR8tqlY2mVTKblONytSqT&#10;Xx5nkuUtr2smPdSTZpPs7zRx7J5BbWfVXlGy18wr+F4zj65hhDQDq9M/sAsy8JX33WjzjaqfQQVG&#10;DU0IjwZMWmV+YNRDAxbYft8RwzAS7yUo6TbJoNbIhUU2maWwMJeWzaWFSAqhCuwwGqYrN3T5Thu+&#10;beGmJNRYqiWor+FBGS+ojpqFJgsMjg+C7+LLdfB6ebYWvwEAAP//AwBQSwMEFAAGAAgAAAAhAC4A&#10;pofdAAAACQEAAA8AAABkcnMvZG93bnJldi54bWxMj8FOwzAQRO9I/QdrkbhRp1ELOMSpqkhcEKqg&#10;5QPceIkj4nUUu2n4e7YnOO2OdjT7ptzOvhcTjrELpGG1zEAgNcF21Gr4PL7cP4GIyZA1fSDU8IMR&#10;ttXipjSFDRf6wOmQWsEhFAujwaU0FFLGxqE3cRkGJL59hdGbxHJspR3NhcN9L/Mse5DedMQfnBmw&#10;dth8H85ewxrfNti07jXL36chTqr2+2Ot9d3tvHsGkXBOf2a44jM6VMx0CmeyUfSsH3PuknhZ8WRD&#10;rpQCcdKwUWuQVSn/N6h+AQAA//8DAFBLAQItABQABgAIAAAAIQC2gziS/gAAAOEBAAATAAAAAAAA&#10;AAAAAAAAAAAAAABbQ29udGVudF9UeXBlc10ueG1sUEsBAi0AFAAGAAgAAAAhADj9If/WAAAAlAEA&#10;AAsAAAAAAAAAAAAAAAAALwEAAF9yZWxzLy5yZWxzUEsBAi0AFAAGAAgAAAAhAPrasa98AgAA/gQA&#10;AA4AAAAAAAAAAAAAAAAALgIAAGRycy9lMm9Eb2MueG1sUEsBAi0AFAAGAAgAAAAhAC4ApofdAAAA&#10;CQEAAA8AAAAAAAAAAAAAAAAA1gQAAGRycy9kb3ducmV2LnhtbFBLBQYAAAAABAAEAPMAAADgBQAA&#10;AAA=&#10;" filled="f" strokecolor="red" strokeweight="2.25pt"/>
            </w:pict>
          </mc:Fallback>
        </mc:AlternateContent>
      </w:r>
    </w:p>
    <w:p w:rsidR="00D073AA" w:rsidRDefault="00D073AA" w:rsidP="00335843">
      <w:pPr>
        <w:rPr>
          <w:szCs w:val="24"/>
          <w:lang w:val="pt-BR"/>
        </w:rPr>
      </w:pPr>
    </w:p>
    <w:p w:rsidR="00D073AA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3736340</wp:posOffset>
                </wp:positionH>
                <wp:positionV relativeFrom="paragraph">
                  <wp:posOffset>161925</wp:posOffset>
                </wp:positionV>
                <wp:extent cx="880745" cy="307340"/>
                <wp:effectExtent l="15875" t="21590" r="17780" b="23495"/>
                <wp:wrapNone/>
                <wp:docPr id="12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307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0F6AAB5" id="Rectangle 13" o:spid="_x0000_s1026" style="position:absolute;margin-left:294.2pt;margin-top:12.75pt;width:69.35pt;height:24.2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skfQIAAP4EAAAOAAAAZHJzL2Uyb0RvYy54bWysVFFv2yAQfp+0/4B4T20nTpNadaoqjqdJ&#10;3Vat2w8ggGM0DAxInK7af9+BkyxZX6ZpfsDAHcf33X3H7d2+k2jHrRNalTi7SjHiimom1KbEX7/U&#10;ozlGzhPFiNSKl/iZO3y3ePvmtjcFH+tWS8YtgiDKFb0pceu9KZLE0ZZ3xF1pwxUYG2074mFpNwmz&#10;pIfonUzGaXqd9NoyYzXlzsFuNRjxIsZvGk79p6Zx3CNZYsDm42jjuA5jsrglxcYS0wp6gEH+AUVH&#10;hIJLT6Eq4gnaWvEqVCeo1U43/orqLtFNIyiPHIBNlv7B5qklhkcukBxnTmly/y8s/bh7tEgwqN04&#10;x0iRDor0GdJG1EZylE1ChnrjCnB8Mo82cHTmQdNvDim9bMGN31ur+5YTBriy4J9cHAgLB0fRuv+g&#10;GYQnW69jsvaN7UJASAPax5o8n2rC9x5R2JzP01k+xYiCaZLOJnmsWUKK42FjnX/HdYfCpMQWsMfg&#10;ZPfgfABDiqNLuEvpWkgZyy4V6ks8nk9n03jCaSlYsEaSdrNeSot2BJRT1yl8kRrQP3frhAf9StEB&#10;0uBzUFTIxkqxeI0nQg5zgCJVCA7kANxhNujk5Sa9Wc1X83yUj69XozytqtF9vcxH13U2m1aTarms&#10;sp8BZ5YXrWCMqwD1qNks/ztNHLpnUNtJtReU3CXzGr7XzJNLGDHNwOr4j+yiDELlBwWtNXsGFVg9&#10;NCE8GjBptf2BUQ8NWGL3fUssx0i+V6CkmyyHWiMfF/l0NoaFPbeszy1EUQhVYo/RMF36ocu3xopN&#10;CzdlscZK34P6GhGVEZQ5oDpoFposMjg8CKGLz9fR6/eztfgFAAD//wMAUEsDBBQABgAIAAAAIQDD&#10;w0w73gAAAAkBAAAPAAAAZHJzL2Rvd25yZXYueG1sTI/BTsMwDIbvSLxDZCRuLF1ZWdc1nVAlLgih&#10;sfEAWWOaao1TNVlX3h5zgpstf/r9/eVudr2YcAydJwXLRQICqfGmo1bB5/HlIQcRoiaje0+o4BsD&#10;7Krbm1IXxl/pA6dDbAWHUCi0AhvjUEgZGotOh4UfkPj25UenI69jK82orxzuepkmyZN0uiP+YPWA&#10;tcXmfLg4BSt8y7Bp7WuS7qchTJvavR9rpe7v5uctiIhz/IPhV5/VoWKnk7+QCaJXkOX5ilEFaZaB&#10;YGCdrpcgTjw8bkBWpfzfoPoBAAD//wMAUEsBAi0AFAAGAAgAAAAhALaDOJL+AAAA4QEAABMAAAAA&#10;AAAAAAAAAAAAAAAAAFtDb250ZW50X1R5cGVzXS54bWxQSwECLQAUAAYACAAAACEAOP0h/9YAAACU&#10;AQAACwAAAAAAAAAAAAAAAAAvAQAAX3JlbHMvLnJlbHNQSwECLQAUAAYACAAAACEA3jD7JH0CAAD+&#10;BAAADgAAAAAAAAAAAAAAAAAuAgAAZHJzL2Uyb0RvYy54bWxQSwECLQAUAAYACAAAACEAw8NMO94A&#10;AAAJAQAADwAAAAAAAAAAAAAAAADXBAAAZHJzL2Rvd25yZXYueG1sUEsFBgAAAAAEAAQA8wAAAOIF&#10;AAAAAA==&#10;" filled="f" strokecolor="red" strokeweight="2.2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111125</wp:posOffset>
                </wp:positionV>
                <wp:extent cx="755015" cy="307340"/>
                <wp:effectExtent l="14605" t="18415" r="20955" b="17145"/>
                <wp:wrapNone/>
                <wp:docPr id="1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015" cy="307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FBDB464" id="Rectangle 11" o:spid="_x0000_s1026" style="position:absolute;margin-left:89.35pt;margin-top:8.75pt;width:59.45pt;height:24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1P/fwIAAP4EAAAOAAAAZHJzL2Uyb0RvYy54bWysVNuO2yAQfa/Uf0C8Z20n9iZrrbNaxXFV&#10;qZdVt/0AAjhGxUCBxNlW/fcOOEk33Zeqqh9sxjMc5syc4fbu0Eu059YJrSqcXaUYcUU1E2pb4S+f&#10;m8kCI+eJYkRqxSv8xB2+W75+dTuYkk91pyXjFgGIcuVgKtx5b8okcbTjPXFX2nAFzlbbnngw7TZh&#10;lgyA3stkmqbXyaAtM1ZT7hz8rUcnXkb8tuXUf2xbxz2SFYbcfHzb+N6Ed7K8JeXWEtMJekyD/EMW&#10;PREKDj1D1cQTtLPiBVQvqNVOt/6K6j7RbSsojxyATZb+weaxI4ZHLlAcZ85lcv8Pln7YP1gkGPRu&#10;OsNIkR6a9AnKRtRWcpRloUKDcSUEPpoHGzg6807Trw4pveogjN9bq4eOEwZ5xfjkYkMwHGxFm+G9&#10;ZgBPdl7HYh1a2wdAKAM6xJ48nXvCDx5R+DkvijQrMKLgmqXzWR57lpDytNlY599w3aOwqLCF3CM4&#10;2b9zHpKH0FNIOEvpRkgZ2y4VGio8XRTzIu5wWgoWvJGk3W5W0qI9AeU0TQpPKAWgXYT1woN+pegr&#10;vAgxR0WFaqwVi8d4IuS4hs1SBXAgB8kdV6NOftykN+vFepFP8un1epKndT25b1b55LrJ5kU9q1er&#10;OvsZ8szyshOMcRVSPWk2y/9OE8fpGdV2Vu0FJXfJvIHnJfPkMo1YGGB1+kZ2UQah86OCNpo9gQqs&#10;HocQLg1YdNp+x2iAAayw+7YjlmMk3ypQ0k2WQ6+Rj0ZezKdg2OeezXMPURSgKuwxGpcrP075zlix&#10;7eCkLPZY6XtQXyuiMoIyx6wg72DAkEUGxwshTPFzO0b9vraWvwAAAP//AwBQSwMEFAAGAAgAAAAh&#10;ACEFYE/cAAAACQEAAA8AAABkcnMvZG93bnJldi54bWxMj8FOhDAQhu8mvkMzJt7cIhFYkLIxJF6M&#10;MbrrA3TpSIl0SmiXxbd39qS3+TNf/vmm3q1uFAvOYfCk4H6TgEDqvBmoV/B5eL7bgghRk9GjJ1Tw&#10;gwF2zfVVrSvjz/SByz72gksoVFqBjXGqpAydRafDxk9IvPvys9OR49xLM+szl7tRpkmSS6cH4gtW&#10;T9ha7L73J6fgAV8z7Hr7kqTvyxSWsnVvh1ap25v16RFExDX+wXDRZ3Vo2OnoT2SCGDkX24LRy5CB&#10;YCAtixzEUUGelSCbWv7/oPkFAAD//wMAUEsBAi0AFAAGAAgAAAAhALaDOJL+AAAA4QEAABMAAAAA&#10;AAAAAAAAAAAAAAAAAFtDb250ZW50X1R5cGVzXS54bWxQSwECLQAUAAYACAAAACEAOP0h/9YAAACU&#10;AQAACwAAAAAAAAAAAAAAAAAvAQAAX3JlbHMvLnJlbHNQSwECLQAUAAYACAAAACEAnvNT/38CAAD+&#10;BAAADgAAAAAAAAAAAAAAAAAuAgAAZHJzL2Uyb0RvYy54bWxQSwECLQAUAAYACAAAACEAIQVgT9wA&#10;AAAJAQAADwAAAAAAAAAAAAAAAADZBAAAZHJzL2Rvd25yZXYueG1sUEsFBgAAAAAEAAQA8wAAAOIF&#10;AAAAAA==&#10;" filled="f" strokecolor="red" strokeweight="2.25pt"/>
            </w:pict>
          </mc:Fallback>
        </mc:AlternateContent>
      </w:r>
    </w:p>
    <w:p w:rsidR="00D073AA" w:rsidRDefault="00D073AA" w:rsidP="00335843">
      <w:pPr>
        <w:rPr>
          <w:szCs w:val="24"/>
          <w:lang w:val="pt-BR"/>
        </w:rPr>
      </w:pPr>
    </w:p>
    <w:p w:rsidR="00D073AA" w:rsidRDefault="00D073AA" w:rsidP="00335843">
      <w:pPr>
        <w:rPr>
          <w:szCs w:val="24"/>
          <w:lang w:val="pt-BR"/>
        </w:rPr>
      </w:pPr>
    </w:p>
    <w:p w:rsidR="00BD1082" w:rsidRDefault="00BD1082" w:rsidP="00335843">
      <w:pPr>
        <w:rPr>
          <w:rFonts w:eastAsia="+mn-ea" w:cs="Lucida Sans"/>
          <w:kern w:val="24"/>
          <w:lang w:val="pt-BR"/>
        </w:rPr>
      </w:pPr>
    </w:p>
    <w:p w:rsidR="005576C7" w:rsidRDefault="005576C7" w:rsidP="005576C7">
      <w:pPr>
        <w:rPr>
          <w:szCs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62688" behindDoc="0" locked="0" layoutInCell="1" allowOverlap="1" wp14:anchorId="2BCA8FC0" wp14:editId="14F97F43">
            <wp:simplePos x="0" y="0"/>
            <wp:positionH relativeFrom="margin">
              <wp:align>right</wp:align>
            </wp:positionH>
            <wp:positionV relativeFrom="paragraph">
              <wp:posOffset>409600</wp:posOffset>
            </wp:positionV>
            <wp:extent cx="5612130" cy="1243584"/>
            <wp:effectExtent l="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224" cy="124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eastAsia="+mn-ea" w:cs="Lucida Sans"/>
          <w:kern w:val="24"/>
          <w:lang w:val="pt-BR"/>
        </w:rPr>
        <w:t xml:space="preserve">2. Clicar em </w:t>
      </w:r>
      <w:r w:rsidRPr="005F3C3C">
        <w:rPr>
          <w:rFonts w:eastAsia="+mn-ea" w:cs="Lucida Sans"/>
          <w:b/>
          <w:kern w:val="24"/>
          <w:lang w:val="pt-BR"/>
        </w:rPr>
        <w:t>Confirm</w:t>
      </w:r>
      <w:r>
        <w:rPr>
          <w:rFonts w:eastAsia="+mn-ea" w:cs="Lucida Sans"/>
          <w:kern w:val="24"/>
          <w:lang w:val="pt-BR"/>
        </w:rPr>
        <w:t xml:space="preserve"> para que todas as opções sejam flegadas automaticamente.</w:t>
      </w:r>
      <w:r w:rsidRPr="005F3C3C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t xml:space="preserve">Logo depois, em </w:t>
      </w:r>
      <w:r w:rsidRPr="00862CD1">
        <w:rPr>
          <w:b/>
          <w:noProof/>
          <w:lang w:val="pt-BR" w:eastAsia="pt-BR"/>
        </w:rPr>
        <w:t>Confirmar</w:t>
      </w:r>
      <w:r>
        <w:rPr>
          <w:noProof/>
          <w:lang w:val="pt-BR" w:eastAsia="pt-BR"/>
        </w:rPr>
        <w:t xml:space="preserve"> &gt; </w:t>
      </w:r>
      <w:r w:rsidRPr="00862CD1">
        <w:rPr>
          <w:b/>
          <w:noProof/>
          <w:lang w:val="pt-BR" w:eastAsia="pt-BR"/>
        </w:rPr>
        <w:t>Ok:</w:t>
      </w:r>
    </w:p>
    <w:p w:rsidR="005576C7" w:rsidRDefault="005576C7" w:rsidP="00335843">
      <w:pPr>
        <w:rPr>
          <w:rFonts w:eastAsia="+mn-ea" w:cs="Lucida Sans"/>
          <w:kern w:val="24"/>
          <w:lang w:val="pt-BR"/>
        </w:rPr>
      </w:pPr>
    </w:p>
    <w:p w:rsidR="005576C7" w:rsidRDefault="005576C7" w:rsidP="00335843">
      <w:pPr>
        <w:rPr>
          <w:rFonts w:eastAsia="+mn-ea" w:cs="Lucida Sans"/>
          <w:kern w:val="24"/>
          <w:lang w:val="pt-BR"/>
        </w:rPr>
      </w:pPr>
    </w:p>
    <w:p w:rsidR="005576C7" w:rsidRDefault="005576C7" w:rsidP="00335843">
      <w:pPr>
        <w:rPr>
          <w:rFonts w:eastAsia="+mn-ea" w:cs="Lucida Sans"/>
          <w:kern w:val="24"/>
          <w:lang w:val="pt-BR"/>
        </w:rPr>
      </w:pPr>
    </w:p>
    <w:p w:rsidR="005576C7" w:rsidRDefault="005576C7" w:rsidP="00335843">
      <w:pPr>
        <w:rPr>
          <w:rFonts w:eastAsia="+mn-ea" w:cs="Lucida Sans"/>
          <w:kern w:val="24"/>
          <w:lang w:val="pt-BR"/>
        </w:rPr>
      </w:pPr>
    </w:p>
    <w:p w:rsidR="005576C7" w:rsidRDefault="005576C7" w:rsidP="00335843">
      <w:pPr>
        <w:rPr>
          <w:rFonts w:eastAsia="+mn-ea" w:cs="Lucida Sans"/>
          <w:kern w:val="24"/>
          <w:lang w:val="pt-BR"/>
        </w:rPr>
      </w:pPr>
    </w:p>
    <w:p w:rsidR="005F3C3C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671830</wp:posOffset>
                </wp:positionV>
                <wp:extent cx="115570" cy="437515"/>
                <wp:effectExtent l="20320" t="24130" r="92710" b="52705"/>
                <wp:wrapNone/>
                <wp:docPr id="12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4375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E02E6C8" id="AutoShape 15" o:spid="_x0000_s1026" type="#_x0000_t32" style="position:absolute;margin-left:6.55pt;margin-top:52.9pt;width:9.1pt;height:34.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z7PQIAAGUEAAAOAAAAZHJzL2Uyb0RvYy54bWysVM2O2jAQvlfqO1i+QxIILBsRVqsEetl2&#10;kXb7AMZ2iFXHtmxDQFXfvWMH6G57qarm4Iwzf9/MfJPlw6mT6MitE1qVOBunGHFFNRNqX+Kvr5vR&#10;AiPniWJEasVLfOYOP6w+flj2puAT3WrJuEUQRLmiNyVuvTdFkjja8o64sTZcgbLRtiMernafMEt6&#10;iN7JZJKm86TXlhmrKXcOvtaDEq9i/Kbh1D83jeMeyRIDNh9PG89dOJPVkhR7S0wr6AUG+QcUHREK&#10;kt5C1cQTdLDij1CdoFY73fgx1V2im0ZQHmuAarL0t2peWmJ4rAWa48ytTe7/haVfjluLBIPZTSYY&#10;KdLBkB4PXsfcKJuFDvXGFWBYqa0NNdKTejFPmn5zSOmqJWrPo/Xr2YBzFjySdy7h4gzk2fWfNQMb&#10;Agliu06N7UJIaAQ6xamcb1PhJ48ofMyy2ewOZkdBlU/vZgOmhBRXZ2Od/8R1h4JQYuctEfvWV1op&#10;mL+2WUxFjk/OB2ikuDqEzEpvhJSRBlKhvsTTRZam0cNpKVjQBjtn97tKWnQkwKTNJoUnFgqat2ZW&#10;HxSL0VpO2PoieyIkyMjHDnkroGeS45Cu4wwjyWF5gjTgkypkhPoB8UUayPT9Pr1fL9aLfJRP5utR&#10;ntb16HFT5aP5Jrub1dO6qursRwCf5UUrGOMq4L8SO8v/jjiXFRsoeaP2rVPJ++ixpQD2+o6gIwHC&#10;zAf27DQ7b22oLnABuByNL3sXluXtPVr9+jusfgIAAP//AwBQSwMEFAAGAAgAAAAhAJX42YPeAAAA&#10;CQEAAA8AAABkcnMvZG93bnJldi54bWxMj81OwzAQhO9IvIO1SNyo8wNtSONUCIkDQhxoeQAn3saB&#10;eJ3Gbpu+PcsJTqvZHc1+U21mN4gTTqH3pCBdJCCQWm966hR87l7uChAhajJ68IQKLhhgU19fVbo0&#10;/kwfeNrGTnAIhVIrsDGOpZShteh0WPgRiW97PzkdWU6dNJM+c7gbZJYkS+l0T/zB6hGfLbbf26NT&#10;0CyLyyE7pLvH1yJ2b9lX1NK+K3V7Mz+tQUSc458ZfvEZHWpmavyRTBAD6zxlJ8/kgSuwIU9zEA0v&#10;VvcrkHUl/zeofwAAAP//AwBQSwECLQAUAAYACAAAACEAtoM4kv4AAADhAQAAEwAAAAAAAAAAAAAA&#10;AAAAAAAAW0NvbnRlbnRfVHlwZXNdLnhtbFBLAQItABQABgAIAAAAIQA4/SH/1gAAAJQBAAALAAAA&#10;AAAAAAAAAAAAAC8BAABfcmVscy8ucmVsc1BLAQItABQABgAIAAAAIQCmRPz7PQIAAGUEAAAOAAAA&#10;AAAAAAAAAAAAAC4CAABkcnMvZTJvRG9jLnhtbFBLAQItABQABgAIAAAAIQCV+NmD3gAAAAkBAAAP&#10;AAAAAAAAAAAAAAAAAJcEAABkcnMvZG93bnJldi54bWxQSwUGAAAAAAQABADzAAAAogUAAAAA&#10;" strokecolor="red" strokeweight="3pt">
                <v:stroke endarrow="block"/>
              </v:shape>
            </w:pict>
          </mc:Fallback>
        </mc:AlternateContent>
      </w:r>
      <w:r w:rsidR="005576C7">
        <w:rPr>
          <w:rFonts w:eastAsia="+mn-ea" w:cs="Lucida Sans"/>
          <w:kern w:val="24"/>
          <w:lang w:val="pt-BR"/>
        </w:rPr>
        <w:t>3</w:t>
      </w:r>
      <w:r w:rsidR="00CB5D02">
        <w:rPr>
          <w:rFonts w:eastAsia="+mn-ea" w:cs="Lucida Sans"/>
          <w:kern w:val="24"/>
          <w:lang w:val="pt-BR"/>
        </w:rPr>
        <w:t xml:space="preserve">. </w:t>
      </w:r>
      <w:r w:rsidR="005F3C3C">
        <w:rPr>
          <w:rFonts w:eastAsia="+mn-ea" w:cs="Lucida Sans"/>
          <w:kern w:val="24"/>
          <w:lang w:val="pt-BR"/>
        </w:rPr>
        <w:t xml:space="preserve">Alocar fundo para cada </w:t>
      </w:r>
      <w:r w:rsidR="00BA3E2A">
        <w:rPr>
          <w:rFonts w:eastAsia="+mn-ea" w:cs="Lucida Sans"/>
          <w:kern w:val="24"/>
          <w:lang w:val="pt-BR"/>
        </w:rPr>
        <w:t>Operador</w:t>
      </w:r>
      <w:r w:rsidR="005F3C3C">
        <w:rPr>
          <w:rFonts w:eastAsia="+mn-ea" w:cs="Lucida Sans"/>
          <w:kern w:val="24"/>
          <w:lang w:val="pt-BR"/>
        </w:rPr>
        <w:t xml:space="preserve"> “arrastando” o montante de R$150,00 ou R$200,00 (dependendo da área de atuação) até o </w:t>
      </w:r>
      <w:r w:rsidR="00BA3E2A">
        <w:rPr>
          <w:rFonts w:eastAsia="+mn-ea" w:cs="Lucida Sans"/>
          <w:kern w:val="24"/>
          <w:lang w:val="pt-BR"/>
        </w:rPr>
        <w:t>Operador</w:t>
      </w:r>
      <w:r w:rsidR="005F3C3C">
        <w:rPr>
          <w:rFonts w:eastAsia="+mn-ea" w:cs="Lucida Sans"/>
          <w:kern w:val="24"/>
          <w:lang w:val="pt-BR"/>
        </w:rPr>
        <w:t xml:space="preserve">. Para isso, é necessário clicar em </w:t>
      </w:r>
      <w:r w:rsidR="005F3C3C" w:rsidRPr="005F3C3C">
        <w:rPr>
          <w:rFonts w:eastAsia="+mn-ea" w:cs="Lucida Sans"/>
          <w:b/>
          <w:kern w:val="24"/>
          <w:lang w:val="pt-BR"/>
        </w:rPr>
        <w:t>TROCO</w:t>
      </w:r>
      <w:r w:rsidR="005F3C3C">
        <w:rPr>
          <w:rFonts w:eastAsia="+mn-ea" w:cs="Lucida Sans"/>
          <w:kern w:val="24"/>
          <w:lang w:val="pt-BR"/>
        </w:rPr>
        <w:t xml:space="preserve"> &gt; </w:t>
      </w:r>
      <w:r w:rsidR="005F3C3C" w:rsidRPr="005F3C3C">
        <w:rPr>
          <w:rFonts w:eastAsia="+mn-ea" w:cs="Lucida Sans"/>
          <w:b/>
          <w:kern w:val="24"/>
          <w:lang w:val="pt-BR"/>
        </w:rPr>
        <w:t>DINHEIRO</w:t>
      </w:r>
      <w:r w:rsidR="005F3C3C">
        <w:rPr>
          <w:rFonts w:eastAsia="+mn-ea" w:cs="Lucida Sans"/>
          <w:kern w:val="24"/>
          <w:lang w:val="pt-BR"/>
        </w:rPr>
        <w:t xml:space="preserve"> e “arrastar” até o colaborador conforme demonstrado abaixo:</w:t>
      </w:r>
    </w:p>
    <w:p w:rsidR="00226889" w:rsidRPr="005576C7" w:rsidRDefault="0075627C" w:rsidP="00335843">
      <w:pPr>
        <w:rPr>
          <w:szCs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584200</wp:posOffset>
                </wp:positionV>
                <wp:extent cx="3064510" cy="51435"/>
                <wp:effectExtent l="13335" t="13335" r="17780" b="59055"/>
                <wp:wrapNone/>
                <wp:docPr id="1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64510" cy="51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257DD3" id="AutoShape 17" o:spid="_x0000_s1026" type="#_x0000_t32" style="position:absolute;margin-left:60.75pt;margin-top:46pt;width:241.3pt;height:4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sKRwIAAHwEAAAOAAAAZHJzL2Uyb0RvYy54bWysVMGO2jAQvVfqP1i+s0kgsBARVqsEetm2&#10;SLv9AGM7xKpjW7YhoKr/3rEJtLSXqmoOzjieeTPz5jnLp1Mn0ZFbJ7QqcfaQYsQV1UyofYm/vG1G&#10;c4ycJ4oRqRUv8Zk7/LR6/27Zm4KPdasl4xYBiHJFb0rcem+KJHG05R1xD9pwBYeNth3xsLX7hFnS&#10;A3onk3GazpJeW2asptw5+FpfDvEq4jcNp/5z0zjukSwx1ObjauO6C2uyWpJib4lpBR3KIP9QRUeE&#10;gqQ3qJp4gg5W/AHVCWq1041/oLpLdNMIymMP0E2W/tbNa0sMj70AOc7caHL/D5Z+Om4tEgxmN84w&#10;UqSDIT0fvI65UfYYGOqNK8CxUlsbeqQn9WpeNP3qkNJVS9SeR++3s4HgLEQkdyFh4wzk2fUfNQMf&#10;AgkiXafGdgESiECnOJXzbSr85BGFj5N0lk8zGB6Fs2mWT6YxAymuwcY6/4HrDgWjxM5bIvatr7RS&#10;MH9ts5iKHF+cD6WR4hoQMiu9EVJGGUiF+hIvpuNpDHBaChYOg5uz+10lLToSENJmk8IzVHHnFpBr&#10;4tqLHwMreJHC6oNi0Wo5YevB9kRIsJGPxHkrgErJcaii4wwjyeFOBetStlQBCmiBRgbrorFvi3Sx&#10;nq/n+Sgfz9ajPK3r0fOmykezTfY4rSd1VdXZ99BUlhetYIyr0NdV71n+d3oabt5FqTfF3whM7tEj&#10;01Ds9R2LjroIUriIaqfZeWtDd0EiIPHoPFzHcId+3Uevnz+N1Q8AAAD//wMAUEsDBBQABgAIAAAA&#10;IQDjiQ0X3wAAAAoBAAAPAAAAZHJzL2Rvd25yZXYueG1sTI9BS8NAFITvgv9heYI3u5ugxcZsSlHE&#10;S7WYiOBtm30mwezbkN2m0V/v60mPwwwz3+Tr2fViwjF0njQkCwUCqfa2o0bDW/V4dQsiREPW9J5Q&#10;wzcGWBfnZ7nJrD/SK05lbASXUMiMhjbGIZMy1C06ExZ+QGLv04/ORJZjI+1ojlzuepkqtZTOdMQL&#10;rRnwvsX6qzw4DXF6wtVUbrYP6sPtnnfb6uf9pdL68mLe3IGIOMe/MJzwGR0KZtr7A9kgetZpcsNR&#10;DauUP3Fgqa4TEHt2lEpAFrn8f6H4BQAA//8DAFBLAQItABQABgAIAAAAIQC2gziS/gAAAOEBAAAT&#10;AAAAAAAAAAAAAAAAAAAAAABbQ29udGVudF9UeXBlc10ueG1sUEsBAi0AFAAGAAgAAAAhADj9If/W&#10;AAAAlAEAAAsAAAAAAAAAAAAAAAAALwEAAF9yZWxzLy5yZWxzUEsBAi0AFAAGAAgAAAAhAGedKwpH&#10;AgAAfAQAAA4AAAAAAAAAAAAAAAAALgIAAGRycy9lMm9Eb2MueG1sUEsBAi0AFAAGAAgAAAAhAOOJ&#10;DRffAAAACgEAAA8AAAAAAAAAAAAAAAAAoQQAAGRycy9kb3ducmV2LnhtbFBLBQYAAAAABAAEAPMA&#10;AACtBQAAAAA=&#10;" strokecolor="red">
                <v:stroke dashstyle="dash" endarrow="block"/>
              </v:shape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137160</wp:posOffset>
                </wp:positionV>
                <wp:extent cx="115570" cy="437515"/>
                <wp:effectExtent l="20320" t="23495" r="92710" b="53340"/>
                <wp:wrapNone/>
                <wp:docPr id="120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4375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6FB93A8" id="AutoShape 16" o:spid="_x0000_s1026" type="#_x0000_t32" style="position:absolute;margin-left:18.55pt;margin-top:10.8pt;width:9.1pt;height:3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5zPAIAAGUEAAAOAAAAZHJzL2Uyb0RvYy54bWysVF1v2yAUfZ+0/4B4T21SJ02tOlVlJ3vp&#10;tkjtfgABHKNhQEDjRNP++y7EyZbtZZrmB3wx9+Pccw9+eDz0Cu2F89LoCpObHCOhmeFS7yr85XU9&#10;WWDkA9WcKqNFhY/C48fl+3cPgy3F1HRGceEQJNG+HGyFuxBsmWWedaKn/sZYoeGwNa6nAbZul3FH&#10;B8jeq2ya5/NsMI5bZ5jwHr42p0O8TPnbVrDwuW29CEhVGLCFtLq0buOaLR9ouXPUdpKNMOg/oOip&#10;1FD0kqqhgaI3J/9I1UvmjDdtuGGmz0zbSiZSD9ANyX/r5qWjVqRegBxvLzT5/5eWfdpvHJIcZjcF&#10;fjTtYUhPb8Gk2ojMI0OD9SU41nrjYo/soF/ss2FfPdKm7qjeieT9erQQTGJEdhUSN95Cne3w0XDw&#10;oVAg0XVoXR9TAhHokKZyvExFHAJi8JGQ2ewOsDE4Km7vZmSWKtDyHGydDx+E6VE0KuyDo3LXhdpo&#10;DfM3jqRSdP/sQ4RGy3NArKzNWiqVZKA0Gip8uyB5niK8UZLH0+jn3W5bK4f2FJS0XufwjDCu3Jx5&#10;0zxl6wTlq9EOVCqwUUgMBSeBMyVwLNcLjpEScHmidcKndKwI/QPi0TqJ6dt9fr9arBbFpJjOV5Mi&#10;b5rJ07ouJvM1uZs1t01dN+R7BE+KspOcCx3xn4VNir8TznjFTpK8SPvCVHadPVEKYM/vBDoJIM78&#10;pJ6t4ceNi91FLYCWk/N47+Jl+XWfvH7+HZY/AAAA//8DAFBLAwQUAAYACAAAACEAb6lCTdwAAAAH&#10;AQAADwAAAGRycy9kb3ducmV2LnhtbEyOwU7DMBBE70j8g7VI3KiTVAlpiFMhJA4IcaDlAzbxEgfi&#10;dRq7bfr3mBMcRzN68+rtYkdxotkPjhWkqwQEcef0wL2Cj/3zXQnCB2SNo2NScCEP2+b6qsZKuzO/&#10;02kXehEh7CtUYEKYKil9Z8iiX7mJOHafbrYYYpx7qWc8R7gdZZYkhbQ4cHwwONGToe57d7QK2qK8&#10;HLJDut+8lKF/zb4CSvOm1O3N8vgAItAS/sbwqx/VoYlOrTuy9mJUsL5P41JBlhYgYp/naxCtgk2S&#10;g2xq+d+/+QEAAP//AwBQSwECLQAUAAYACAAAACEAtoM4kv4AAADhAQAAEwAAAAAAAAAAAAAAAAAA&#10;AAAAW0NvbnRlbnRfVHlwZXNdLnhtbFBLAQItABQABgAIAAAAIQA4/SH/1gAAAJQBAAALAAAAAAAA&#10;AAAAAAAAAC8BAABfcmVscy8ucmVsc1BLAQItABQABgAIAAAAIQArPS5zPAIAAGUEAAAOAAAAAAAA&#10;AAAAAAAAAC4CAABkcnMvZTJvRG9jLnhtbFBLAQItABQABgAIAAAAIQBvqUJN3AAAAAcBAAAPAAAA&#10;AAAAAAAAAAAAAJYEAABkcnMvZG93bnJldi54bWxQSwUGAAAAAAQABADzAAAAnwUAAAAA&#10;" strokecolor="red" strokeweight="3pt">
                <v:stroke endarrow="block"/>
              </v:shape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298450</wp:posOffset>
                </wp:positionV>
                <wp:extent cx="1078230" cy="351155"/>
                <wp:effectExtent l="20955" t="22860" r="15240" b="16510"/>
                <wp:wrapNone/>
                <wp:docPr id="119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3511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1EF289D" id="Rectangle 14" o:spid="_x0000_s1026" style="position:absolute;margin-left:4.35pt;margin-top:23.5pt;width:84.9pt;height:27.6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L4QfQIAAP8EAAAOAAAAZHJzL2Uyb0RvYy54bWysVFFv0zAQfkfiP1h+7xJ3ydpGS6epaRDS&#10;gInBD3Bjp7Fw7GC7TcfEf+fspKVlLwiRh8TOne++7+47394dWon23FihVY7JVYwRV5VmQm1z/PVL&#10;OZljZB1VjEqteI6fucV3y7dvbvsu41PdaMm4QRBE2azvctw412VRZKuGt9Re6Y4rMNbatNTB1mwj&#10;ZmgP0VsZTeP4Juq1YZ3RFbcW/haDES9D/LrmlftU15Y7JHMM2Fx4m/De+He0vKXZ1tCuEdUIg/4D&#10;ipYKBUlPoQrqKNoZ8SpUKyqjra7dVaXbSNe1qHjgAGxI/Aebp4Z2PHCB4tjuVCb7/8JWH/ePBgkG&#10;vSMLjBRtoUmfoWxUbSVHJPEV6jubgeNT92g8R9s96OqbRUqvGnDj98bovuGUAS7i/aOLA35j4Sja&#10;9B80g/B053Qo1qE2rQ8IZUCH0JPnU0/4waEKfpJ4Np9eQ+sqsF2nhKRpSEGz4+nOWPeO6xb5RY4N&#10;gA/R6f7BOo+GZkcXn0zpUkgZ+i4V6nM8naezNJywWgrmrYGl2W5W0qA9BemUZQzPmPjCrRUOBCxF&#10;m+O59xkl5cuxViykcVTIYQ1QpPLBgR2AG1eDUF4W8WI9X8+TSTK9WU+SuCgm9+UqmdyUZJYW18Vq&#10;VZCfHidJskYwxpWHehQtSf5OFOP4DHI7yfaCkr1kXsLzmnl0CSOUGVgdv4Fd0IFv/SChjWbPIAOj&#10;hymEWwMWjTY/MOphAnNsv++o4RjJ9wqktCBJ4kc2bJJ0NoWNObdszi1UVRAqxw6jYblyw5jvOiO2&#10;DWQiocdK34P8ahGU4aU5oBpFC1MWGIw3gh/j833w+n1vLX8BAAD//wMAUEsDBBQABgAIAAAAIQC2&#10;wIwI3AAAAAgBAAAPAAAAZHJzL2Rvd25yZXYueG1sTI/BTsMwEETvSPyDtUjcqE2gJIQ4FYrEBSFU&#10;Wj7AjZc4Il5HsZuGv2d7gtuOZvR2ptosfhAzTrEPpOF2pUAgtcH21Gn43L/cFCBiMmTNEAg1/GCE&#10;TX15UZnShhN94LxLnWAIxdJocCmNpZSxdehNXIURib2vMHmTWE6dtJM5MdwPMlPqQXrTE39wZsTG&#10;Yfu9O3oN9/i2xrZzryrbzmOcHxv/vm+0vr5anp9AJFzSXxjO9bk61NzpEI5koxg0FDkHGZXzorOd&#10;F2sQBz5UdgeyruT/AfUvAAAA//8DAFBLAQItABQABgAIAAAAIQC2gziS/gAAAOEBAAATAAAAAAAA&#10;AAAAAAAAAAAAAABbQ29udGVudF9UeXBlc10ueG1sUEsBAi0AFAAGAAgAAAAhADj9If/WAAAAlAEA&#10;AAsAAAAAAAAAAAAAAAAALwEAAF9yZWxzLy5yZWxzUEsBAi0AFAAGAAgAAAAhAC2svhB9AgAA/wQA&#10;AA4AAAAAAAAAAAAAAAAALgIAAGRycy9lMm9Eb2MueG1sUEsBAi0AFAAGAAgAAAAhALbAjAjcAAAA&#10;CAEAAA8AAAAAAAAAAAAAAAAA1wQAAGRycy9kb3ducmV2LnhtbFBLBQYAAAAABAAEAPMAAADgBQAA&#10;AAA=&#10;" filled="f" strokecolor="red" strokeweight="2.25pt"/>
            </w:pict>
          </mc:Fallback>
        </mc:AlternateContent>
      </w:r>
      <w:r w:rsidR="00310767">
        <w:rPr>
          <w:noProof/>
          <w:lang w:val="en-US"/>
        </w:rPr>
        <w:drawing>
          <wp:inline distT="0" distB="0" distL="0" distR="0" wp14:anchorId="2BF09B84" wp14:editId="488AD884">
            <wp:extent cx="5397500" cy="1320800"/>
            <wp:effectExtent l="0" t="0" r="0" b="0"/>
            <wp:docPr id="14898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C3C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313055</wp:posOffset>
                </wp:positionV>
                <wp:extent cx="153035" cy="396875"/>
                <wp:effectExtent l="25400" t="27305" r="88265" b="52070"/>
                <wp:wrapNone/>
                <wp:docPr id="11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34B6CD3" id="AutoShape 24" o:spid="_x0000_s1026" type="#_x0000_t32" style="position:absolute;margin-left:-8.8pt;margin-top:24.65pt;width:12.05pt;height:31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XePAIAAGU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gdhmM&#10;SpEOhvR88Dpio3EeOtQbV4BjpbY21EhP6tW8aPrVIaWrlqg9j95vZwPBWYhI7kLCxhnA2fUfNQMf&#10;AgCxXafGdiElNAKd4lTOt6nwk0cUPmbTSTqZYkThaLKYzR+nEYEU12Bjnf/AdYeCUWLnLRH71lda&#10;KZi/tlmEIscX5wM1UlwDArLSGyFllIFUqAeIeZamMcJpKVg4DX7O7neVtOhIQEmbTQrPQOPOzeqD&#10;YjFbywlbD7YnQoKNfOyQtwJ6JjkOcB1nGEkOlydYF35SBUSoHxgP1kVM3xbpYj1fz/NRPp6tR3la&#10;16PnTZWPZpvscVpP6qqqs++BfJYXrWCMq8D/Kuws/zvhDFfsIsmbtG+dSu6zx5YC2es7ko4CCDO/&#10;qGen2XlrQ3VBC6Dl6Dzcu3BZft1Hr59/h9UPAAAA//8DAFBLAwQUAAYACAAAACEAEvVFpN4AAAAI&#10;AQAADwAAAGRycy9kb3ducmV2LnhtbEyPQU7DMBBF90jcwRokdq2TACFN41QIiQVCLGg5wCSexoF4&#10;nMZum94es4Ll6D/9/6bazHYQJ5p871hBukxAELdO99wp+Ny9LAoQPiBrHByTggt52NTXVxWW2p35&#10;g07b0IlYwr5EBSaEsZTSt4Ys+qUbiWO2d5PFEM+pk3rCcyy3g8ySJJcWe44LBkd6NtR+b49WQZMX&#10;l0N2SHer1yJ0b9lXQGnelbq9mZ/WIALN4Q+GX/2oDnV0atyRtReDgkX6mEdUwf3qDkQE8gcQTeTS&#10;tABZV/L/A/UPAAAA//8DAFBLAQItABQABgAIAAAAIQC2gziS/gAAAOEBAAATAAAAAAAAAAAAAAAA&#10;AAAAAABbQ29udGVudF9UeXBlc10ueG1sUEsBAi0AFAAGAAgAAAAhADj9If/WAAAAlAEAAAsAAAAA&#10;AAAAAAAAAAAALwEAAF9yZWxzLy5yZWxzUEsBAi0AFAAGAAgAAAAhAIBgxd48AgAAZQQAAA4AAAAA&#10;AAAAAAAAAAAALgIAAGRycy9lMm9Eb2MueG1sUEsBAi0AFAAGAAgAAAAhABL1RaTeAAAACAEAAA8A&#10;AAAAAAAAAAAAAAAAlg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BD1082">
        <w:rPr>
          <w:rFonts w:eastAsia="+mn-ea" w:cs="Lucida Sans"/>
          <w:kern w:val="24"/>
          <w:lang w:val="pt-BR"/>
        </w:rPr>
        <w:t>4</w:t>
      </w:r>
      <w:r w:rsidR="00862CD1">
        <w:rPr>
          <w:rFonts w:eastAsia="+mn-ea" w:cs="Lucida Sans"/>
          <w:kern w:val="24"/>
          <w:lang w:val="pt-BR"/>
        </w:rPr>
        <w:t xml:space="preserve">. Selecionar a área de atuação do respectivo </w:t>
      </w:r>
      <w:r w:rsidR="00BA3E2A">
        <w:rPr>
          <w:rFonts w:eastAsia="+mn-ea" w:cs="Lucida Sans"/>
          <w:kern w:val="24"/>
          <w:lang w:val="pt-BR"/>
        </w:rPr>
        <w:t>Operador</w:t>
      </w:r>
      <w:r w:rsidR="00862CD1">
        <w:rPr>
          <w:rFonts w:eastAsia="+mn-ea" w:cs="Lucida Sans"/>
          <w:kern w:val="24"/>
          <w:lang w:val="pt-BR"/>
        </w:rPr>
        <w:t xml:space="preserve">. Para isso, deve clicar em </w:t>
      </w:r>
      <w:r w:rsidR="00862CD1" w:rsidRPr="00862CD1">
        <w:rPr>
          <w:rFonts w:eastAsia="+mn-ea" w:cs="Lucida Sans"/>
          <w:b/>
          <w:kern w:val="24"/>
          <w:lang w:val="pt-BR"/>
        </w:rPr>
        <w:t xml:space="preserve">Grupo de Estação </w:t>
      </w:r>
      <w:r w:rsidR="00862CD1">
        <w:rPr>
          <w:rFonts w:eastAsia="+mn-ea" w:cs="Lucida Sans"/>
          <w:b/>
          <w:kern w:val="24"/>
          <w:lang w:val="pt-BR"/>
        </w:rPr>
        <w:t xml:space="preserve">de trabalho </w:t>
      </w:r>
      <w:r w:rsidR="00862CD1" w:rsidRPr="00862CD1">
        <w:rPr>
          <w:rFonts w:eastAsia="+mn-ea" w:cs="Lucida Sans"/>
          <w:kern w:val="24"/>
          <w:lang w:val="pt-BR"/>
        </w:rPr>
        <w:t>e confirmar clicando em</w:t>
      </w:r>
      <w:r w:rsidR="00862CD1">
        <w:rPr>
          <w:rFonts w:eastAsia="+mn-ea" w:cs="Lucida Sans"/>
          <w:b/>
          <w:kern w:val="24"/>
          <w:lang w:val="pt-BR"/>
        </w:rPr>
        <w:t xml:space="preserve"> Salvar:</w:t>
      </w:r>
    </w:p>
    <w:p w:rsidR="005F3C3C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90805</wp:posOffset>
                </wp:positionV>
                <wp:extent cx="13335" cy="464820"/>
                <wp:effectExtent l="80010" t="19050" r="87630" b="40005"/>
                <wp:wrapNone/>
                <wp:docPr id="11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464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AD1BEDA" id="AutoShape 23" o:spid="_x0000_s1026" type="#_x0000_t32" style="position:absolute;margin-left:300.75pt;margin-top:7.15pt;width:1.05pt;height:36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0uPQIAAGQEAAAOAAAAZHJzL2Uyb0RvYy54bWysVEtu2zAQ3RfoHQjuHUmW4jiC5SCQ7G7S&#10;xkDSA9AkJRGlSIKkLRtF794h/WnSboqiWlBDze/NzBstHg6DRHtundCqwtlNihFXVDOhugp/fV1P&#10;5hg5TxQjUite4SN3+GH58cNiNCWf6l5Lxi2CIMqVo6lw770pk8TRng/E3WjDFShbbQfi4Wq7hFky&#10;QvRBJtM0nSWjtsxYTblz8LU5KfEyxm9bTv1z2zrukawwYPPxtPHchjNZLkjZWWJ6Qc8wyD+gGIhQ&#10;kPQaqiGeoJ0Vf4QaBLXa6dbfUD0kum0F5bEGqCZLf6vmpSeGx1qgOc5c2+T+X1j6Zb+xSDCYXXaH&#10;kSIDDOlx53XMjaZ56NBoXAmGtdrYUCM9qBfzpOk3h5Sue6I6Hq1fjwacs+CRvHMJF2cgz3b8rBnY&#10;EEgQ23Vo7RBCQiPQIU7leJ0KP3hE4WOW5/ktRhQ0xayYT+PQElJefI11/hPXAwpChZ23RHS9r7VS&#10;MH5ts5iJ7J+cD8hIeXEIiZVeCykjC6RCY4XzeZam0cNpKVjQBjtnu20tLdoTINJ6ncIT6wTNWzOr&#10;d4rFaD0nbHWWPRESZORjg7wV0DLJcUg3cIaR5LA7QTrhkypkhPIB8Vk6cen7fXq/mq/mxaSYzlaT&#10;Im2ayeO6LiazdXZ32+RNXTfZjwA+K8peMMZVwH/hdVb8HW/OG3Zi5JXZ104l76PHlgLYyzuCjvMP&#10;Iz+RZ6vZcWNDdYEKQOVofF67sCtv79Hq189h+RMAAP//AwBQSwMEFAAGAAgAAAAhAJAHCXreAAAA&#10;CQEAAA8AAABkcnMvZG93bnJldi54bWxMj0FOwzAQRfdI3MEaJHbUTkpNGuJUCIkFQixoOYATu3Eg&#10;Hqex26a3Z1jBcvSf/n9TbWY/sJOdYh9QQbYQwCy2wfTYKfjcvdwVwGLSaPQQ0Cq42Aib+vqq0qUJ&#10;Z/ywp23qGJVgLLUCl9JYch5bZ72OizBapGwfJq8TnVPHzaTPVO4Hngshudc90oLTo312tv3eHr2C&#10;RhaXQ37IduvXInVv+VfS3L0rdXszPz0CS3ZOfzD86pM61OTUhCOayAYFUmQrQim4XwIjQIqlBNYo&#10;KB5WwOuK//+g/gEAAP//AwBQSwECLQAUAAYACAAAACEAtoM4kv4AAADhAQAAEwAAAAAAAAAAAAAA&#10;AAAAAAAAW0NvbnRlbnRfVHlwZXNdLnhtbFBLAQItABQABgAIAAAAIQA4/SH/1gAAAJQBAAALAAAA&#10;AAAAAAAAAAAAAC8BAABfcmVscy8ucmVsc1BLAQItABQABgAIAAAAIQBYRn0uPQIAAGQEAAAOAAAA&#10;AAAAAAAAAAAAAC4CAABkcnMvZTJvRG9jLnhtbFBLAQItABQABgAIAAAAIQCQBwl63gAAAAkBAAAP&#10;AAAAAAAAAAAAAAAAAJcEAABkcnMvZG93bnJldi54bWxQSwUGAAAAAAQABADzAAAAogUAAAAA&#10;" strokecolor="red" strokeweight="3pt">
                <v:stroke endarrow="block"/>
              </v:shape>
            </w:pict>
          </mc:Fallback>
        </mc:AlternateContent>
      </w:r>
      <w:r w:rsidR="00862CD1">
        <w:rPr>
          <w:noProof/>
          <w:lang w:val="en-US"/>
        </w:rPr>
        <w:drawing>
          <wp:anchor distT="0" distB="0" distL="114300" distR="114300" simplePos="0" relativeHeight="251597312" behindDoc="0" locked="0" layoutInCell="1" allowOverlap="1">
            <wp:simplePos x="0" y="0"/>
            <wp:positionH relativeFrom="column">
              <wp:posOffset>2515</wp:posOffset>
            </wp:positionH>
            <wp:positionV relativeFrom="paragraph">
              <wp:posOffset>-2667</wp:posOffset>
            </wp:positionV>
            <wp:extent cx="5394960" cy="2103120"/>
            <wp:effectExtent l="0" t="0" r="0" b="0"/>
            <wp:wrapNone/>
            <wp:docPr id="14898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3C3C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192405</wp:posOffset>
                </wp:positionV>
                <wp:extent cx="644525" cy="168275"/>
                <wp:effectExtent l="19050" t="15240" r="22225" b="16510"/>
                <wp:wrapNone/>
                <wp:docPr id="11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3B03D61" id="Rectangle 25" o:spid="_x0000_s1026" style="position:absolute;margin-left:141.45pt;margin-top:15.15pt;width:50.75pt;height:1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lCfAIAAP4EAAAOAAAAZHJzL2Uyb0RvYy54bWysVNuO0zAQfUfiHyy/d3Mh7XajTVerpkFI&#10;C6xY+ADXdhoLxza223RB/Dtjpy0t+4IQeUg8mfH4nJkzvr3b9xLtuHVCqwpnVylGXFHNhNpU+Mvn&#10;ZjLHyHmiGJFa8Qo/c4fvFq9f3Q6m5LnutGTcIkiiXDmYCnfemzJJHO14T9yVNlyBs9W2Jx5Mu0mY&#10;JQNk72WSp+ksGbRlxmrKnYO/9ejEi5i/bTn1H9vWcY9khQGbj28b3+vwTha3pNxYYjpBDzDIP6Do&#10;iVBw6ClVTTxBWytepOoFtdrp1l9R3Se6bQXlkQOwydI/2Dx1xPDIBYrjzKlM7v+lpR92jxYJBr3L&#10;Zhgp0kOTPkHZiNpIjvJpqNBgXAmBT+bRBo7OPGj61SGllx2E8Xtr9dBxwgBXFuKTiw3BcLAVrYf3&#10;mkF6svU6Fmvf2j4khDKgfezJ86knfO8RhZ+zopgCCkTBlc3m+XVElJDyuNlY599y3aOwqLAF7DE5&#10;2T04H8CQ8hgSzlK6EVLGtkuFhgrn8ynkjLy0FCx4o2E366W0aEdAOU2TwhOpAf3zsF540K8UfYXn&#10;IeagqFCNlWLxGE+EHNcARaqQHMgBuMNq1MmPm/RmNV/Ni0mRz1aTIq3ryX2zLCazJrue1m/q5bLO&#10;fgacWVF2gjGuAtSjZrPi7zRxmJ5RbSfVXlByl8wbeF4yTy5hxDIDq+M3sosyCJ0fFbTW7BlUYPU4&#10;hHBpwKLT9jtGAwxghd23LbEcI/lOgZJusqIIExuNYnqdg2HPPetzD1EUUlXYYzQul36c8q2xYtPB&#10;SVnssdL3oL5WRGUEZY6oDpqFIYsMDhdCmOJzO0b9vrYWvwAAAP//AwBQSwMEFAAGAAgAAAAhABF4&#10;VVDeAAAACQEAAA8AAABkcnMvZG93bnJldi54bWxMj0FOwzAQRfdI3MEaJHbUIUmrNM2kQpHYIISg&#10;5QBuPI0j4nEUu2m4PWYFy9F/+v9NtV/sIGaafO8Y4XGVgCBune65Q/g8Pj8UIHxQrNXgmBC+ycO+&#10;vr2pVKndlT9oPoROxBL2pUIwIYyllL41ZJVfuZE4Zmc3WRXiOXVST+oay+0g0yTZSKt6jgtGjdQY&#10;ar8OF4uQ0+ua2s68JOn7PPp529i3Y4N4f7c87UAEWsIfDL/6UR3q6HRyF9ZeDAhpkW4jipAlGYgI&#10;ZEWegzghrDcFyLqS/z+ofwAAAP//AwBQSwECLQAUAAYACAAAACEAtoM4kv4AAADhAQAAEwAAAAAA&#10;AAAAAAAAAAAAAAAAW0NvbnRlbnRfVHlwZXNdLnhtbFBLAQItABQABgAIAAAAIQA4/SH/1gAAAJQB&#10;AAALAAAAAAAAAAAAAAAAAC8BAABfcmVscy8ucmVsc1BLAQItABQABgAIAAAAIQBH4VlCfAIAAP4E&#10;AAAOAAAAAAAAAAAAAAAAAC4CAABkcnMvZTJvRG9jLnhtbFBLAQItABQABgAIAAAAIQAReFVQ3gAA&#10;AAkBAAAPAAAAAAAAAAAAAAAAANYEAABkcnMvZG93bnJldi54bWxQSwUGAAAAAAQABADzAAAA4QUA&#10;AAAA&#10;" filled="f" strokecolor="red" strokeweight="2.25pt"/>
            </w:pict>
          </mc:Fallback>
        </mc:AlternateContent>
      </w: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300654" w:rsidRPr="00300654" w:rsidRDefault="00460FE5" w:rsidP="00300654">
      <w:pPr>
        <w:rPr>
          <w:lang w:val="pt-BR"/>
        </w:rPr>
      </w:pPr>
      <w:r w:rsidRPr="0075627C">
        <w:rPr>
          <w:b/>
          <w:color w:val="FF0000"/>
          <w:lang w:val="pt-BR"/>
        </w:rPr>
        <w:t>NOTA</w:t>
      </w:r>
      <w:r w:rsidR="00300654">
        <w:rPr>
          <w:b/>
          <w:color w:val="FF0000"/>
          <w:lang w:val="pt-BR"/>
        </w:rPr>
        <w:t xml:space="preserve"> 1</w:t>
      </w:r>
      <w:r w:rsidRPr="0075627C">
        <w:rPr>
          <w:b/>
          <w:color w:val="FF0000"/>
          <w:lang w:val="pt-BR"/>
        </w:rPr>
        <w:t xml:space="preserve">: </w:t>
      </w:r>
      <w:r w:rsidRPr="0075627C">
        <w:rPr>
          <w:lang w:val="pt-BR"/>
        </w:rPr>
        <w:t xml:space="preserve">É possível alocar o mesmo </w:t>
      </w:r>
      <w:r w:rsidR="00BA3E2A" w:rsidRPr="0075627C">
        <w:rPr>
          <w:lang w:val="pt-BR"/>
        </w:rPr>
        <w:t>Operador</w:t>
      </w:r>
      <w:r w:rsidRPr="0075627C">
        <w:rPr>
          <w:lang w:val="pt-BR"/>
        </w:rPr>
        <w:t xml:space="preserve"> para atuar em áreas diferentes</w:t>
      </w:r>
      <w:r w:rsidR="0082170C" w:rsidRPr="0075627C">
        <w:rPr>
          <w:lang w:val="pt-BR"/>
        </w:rPr>
        <w:t>. Para isso, é necessário registrar considerá-lo no sistema co</w:t>
      </w:r>
      <w:r w:rsidR="00300654">
        <w:rPr>
          <w:lang w:val="pt-BR"/>
        </w:rPr>
        <w:t>mo indica no procedimento acima.</w:t>
      </w:r>
    </w:p>
    <w:p w:rsidR="00300654" w:rsidRDefault="00300654" w:rsidP="00460FE5">
      <w:pPr>
        <w:rPr>
          <w:szCs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007A8D" w:rsidRDefault="00007A8D" w:rsidP="00335843">
      <w:pPr>
        <w:rPr>
          <w:rFonts w:eastAsia="+mn-ea" w:cs="Lucida Sans"/>
          <w:kern w:val="24"/>
          <w:lang w:val="pt-BR"/>
        </w:rPr>
      </w:pPr>
    </w:p>
    <w:p w:rsidR="00C5459A" w:rsidRDefault="00BD1082" w:rsidP="00335843">
      <w:pPr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5</w:t>
      </w:r>
      <w:r w:rsidR="0046669D">
        <w:rPr>
          <w:rFonts w:eastAsia="+mn-ea" w:cs="Lucida Sans"/>
          <w:kern w:val="24"/>
          <w:lang w:val="pt-BR"/>
        </w:rPr>
        <w:t xml:space="preserve">. Para gerar agilidade, o usuário poderá alocar fundo para mais de um </w:t>
      </w:r>
      <w:r w:rsidR="00BA3E2A">
        <w:rPr>
          <w:rFonts w:eastAsia="+mn-ea" w:cs="Lucida Sans"/>
          <w:kern w:val="24"/>
          <w:lang w:val="pt-BR"/>
        </w:rPr>
        <w:t>Operador</w:t>
      </w:r>
      <w:r w:rsidR="0046669D">
        <w:rPr>
          <w:rFonts w:eastAsia="+mn-ea" w:cs="Lucida Sans"/>
          <w:kern w:val="24"/>
          <w:lang w:val="pt-BR"/>
        </w:rPr>
        <w:t xml:space="preserve"> </w:t>
      </w:r>
      <w:r w:rsidR="00C5459A">
        <w:rPr>
          <w:rFonts w:eastAsia="+mn-ea" w:cs="Lucida Sans"/>
          <w:kern w:val="24"/>
          <w:lang w:val="pt-BR"/>
        </w:rPr>
        <w:t xml:space="preserve">de uma única vez clicando em </w:t>
      </w:r>
      <w:r w:rsidR="00C5459A" w:rsidRPr="0046669D">
        <w:rPr>
          <w:rFonts w:eastAsia="+mn-ea" w:cs="Lucida Sans"/>
          <w:b/>
          <w:kern w:val="24"/>
          <w:lang w:val="pt-BR"/>
        </w:rPr>
        <w:t xml:space="preserve">dinheiro </w:t>
      </w:r>
      <w:r w:rsidR="00A673EC">
        <w:rPr>
          <w:rFonts w:eastAsia="+mn-ea" w:cs="Lucida Sans"/>
          <w:b/>
          <w:kern w:val="24"/>
          <w:lang w:val="pt-BR"/>
        </w:rPr>
        <w:t>–</w:t>
      </w:r>
      <w:r w:rsidR="00C5459A" w:rsidRPr="0046669D">
        <w:rPr>
          <w:rFonts w:eastAsia="+mn-ea" w:cs="Lucida Sans"/>
          <w:b/>
          <w:kern w:val="24"/>
          <w:lang w:val="pt-BR"/>
        </w:rPr>
        <w:t xml:space="preserve"> troco</w:t>
      </w:r>
      <w:r w:rsidR="00A673EC" w:rsidRPr="00A673EC">
        <w:rPr>
          <w:rFonts w:eastAsia="+mn-ea" w:cs="Lucida Sans"/>
          <w:kern w:val="24"/>
          <w:lang w:val="pt-BR"/>
        </w:rPr>
        <w:t xml:space="preserve"> &gt; </w:t>
      </w:r>
      <w:r w:rsidR="00A673EC">
        <w:rPr>
          <w:rFonts w:eastAsia="+mn-ea" w:cs="Lucida Sans"/>
          <w:b/>
          <w:kern w:val="24"/>
          <w:lang w:val="pt-BR"/>
        </w:rPr>
        <w:t xml:space="preserve">Create Multiple POS Sessions </w:t>
      </w:r>
      <w:r w:rsidR="00A673EC" w:rsidRPr="00A673EC">
        <w:rPr>
          <w:rFonts w:eastAsia="+mn-ea" w:cs="Lucida Sans"/>
          <w:kern w:val="24"/>
          <w:lang w:val="pt-BR"/>
        </w:rPr>
        <w:t>&gt;</w:t>
      </w:r>
      <w:r w:rsidR="00A673EC">
        <w:rPr>
          <w:rFonts w:eastAsia="+mn-ea" w:cs="Lucida Sans"/>
          <w:b/>
          <w:kern w:val="24"/>
          <w:lang w:val="pt-BR"/>
        </w:rPr>
        <w:t xml:space="preserve"> selecione os </w:t>
      </w:r>
      <w:r w:rsidR="00BA3E2A">
        <w:rPr>
          <w:rFonts w:eastAsia="+mn-ea" w:cs="Lucida Sans"/>
          <w:b/>
          <w:kern w:val="24"/>
          <w:lang w:val="pt-BR"/>
        </w:rPr>
        <w:t>Operadores</w:t>
      </w:r>
      <w:r w:rsidR="00A673EC">
        <w:rPr>
          <w:rFonts w:eastAsia="+mn-ea" w:cs="Lucida Sans"/>
          <w:b/>
          <w:kern w:val="24"/>
          <w:lang w:val="pt-BR"/>
        </w:rPr>
        <w:t xml:space="preserve"> </w:t>
      </w:r>
      <w:r w:rsidR="00A673EC" w:rsidRPr="00A673EC">
        <w:rPr>
          <w:rFonts w:eastAsia="+mn-ea" w:cs="Lucida Sans"/>
          <w:kern w:val="24"/>
          <w:lang w:val="pt-BR"/>
        </w:rPr>
        <w:t xml:space="preserve">&gt; </w:t>
      </w:r>
      <w:r w:rsidR="00A673EC">
        <w:rPr>
          <w:rFonts w:eastAsia="+mn-ea" w:cs="Lucida Sans"/>
          <w:b/>
          <w:kern w:val="24"/>
          <w:lang w:val="pt-BR"/>
        </w:rPr>
        <w:t>Ok:</w:t>
      </w: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A673EC" w:rsidRDefault="00A673EC" w:rsidP="00335843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w:drawing>
          <wp:inline distT="0" distB="0" distL="0" distR="0" wp14:anchorId="2CFD0050" wp14:editId="5FDADBB2">
            <wp:extent cx="5612130" cy="2141855"/>
            <wp:effectExtent l="0" t="0" r="0" b="0"/>
            <wp:docPr id="148866" name="Picture 148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09600" behindDoc="0" locked="0" layoutInCell="1" allowOverlap="1">
            <wp:simplePos x="0" y="0"/>
            <wp:positionH relativeFrom="column">
              <wp:posOffset>625211</wp:posOffset>
            </wp:positionH>
            <wp:positionV relativeFrom="paragraph">
              <wp:posOffset>12328</wp:posOffset>
            </wp:positionV>
            <wp:extent cx="4175760" cy="2301240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69D" w:rsidRDefault="0075627C" w:rsidP="00335843">
      <w:pPr>
        <w:rPr>
          <w:rFonts w:eastAsia="+mn-ea" w:cs="Lucida Sans"/>
          <w:kern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279400</wp:posOffset>
                </wp:positionV>
                <wp:extent cx="644525" cy="127000"/>
                <wp:effectExtent l="17145" t="22860" r="14605" b="21590"/>
                <wp:wrapNone/>
                <wp:docPr id="11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525" cy="127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C9ACB31" id="Rectangle 33" o:spid="_x0000_s1026" style="position:absolute;margin-left:236.55pt;margin-top:22pt;width:50.75pt;height:1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e6gAIAAP4EAAAOAAAAZHJzL2Uyb0RvYy54bWysVNuO2yAQfa/Uf0C8Z31Z57LWOqtVHFeV&#10;ell12w8ggGNUDBRInG3Vf++Ak+ymfamq5oGAZ5g5Z+YMt3eHXqI9t05oVeHsKsWIK6qZUNsKf/nc&#10;TBYYOU8UI1IrXuEn7vDd8vWr28GUPNedloxbBEGUKwdT4c57UyaJox3vibvShiswttr2xMPRbhNm&#10;yQDRe5nkaTpLBm2ZsZpy5+BrPRrxMsZvW079x7Z13CNZYcDm42rjuglrsrwl5dYS0wl6hEH+AUVP&#10;hIKk51A18QTtrPgjVC+o1U63/orqPtFtKyiPHIBNlv7G5rEjhkcuUBxnzmVy/y8s/bB/sEgw6F02&#10;xUiRHpr0CcpG1FZydH0dKjQYV4Ljo3mwgaMz7zT96pDSqw7c+L21eug4YYArC/7JxYVwcHAVbYb3&#10;mkF4svM6FuvQ2j4EhDKgQ+zJ07kn/OARhY+zopjmgIyCKcvnaRp7lpDydNlY599w3aOwqbAF7DE4&#10;2b9zPoAh5ckl5FK6EVLGtkuFhgrni+l8Gm84LQUL1kjSbjcradGegHKaBvKeEl+49cKDfqXoK7wI&#10;PkdFhWqsFYtpPBFy3AMUqUJwIAfgjrtRJz9u0pv1Yr0oJkU+W0+KtK4n982qmMyabD6tr+vVqs5+&#10;BpxZUXaCMa4C1JNms+LvNHGcnlFtZ9VeUHKXzBv4xaZC458LlFzCiGUGVqf/yC7KIHR+VNBGsydQ&#10;gdXjEMKjAZtO2+8YDTCAFXbfdsRyjORbBUq6yYoiTGw8FNN5Dgf70rJ5aSGKQqgKe4zG7cqPU74z&#10;Vmw7yJTFHit9D+prRVRGUOaI6qhZGLLI4PgghCl+eY5ez8/W8hcAAAD//wMAUEsDBBQABgAIAAAA&#10;IQCbNU2V3gAAAAkBAAAPAAAAZHJzL2Rvd25yZXYueG1sTI/BTsMwEETvSP0Haytxo05LmrYhTlVF&#10;4oIQgpYPcOMljhqvo9hNw9+znOC2uzOafVPsJ9eJEYfQelKwXCQgkGpvWmoUfJ6eH7YgQtRkdOcJ&#10;FXxjgH05uyt0bvyNPnA8xkZwCIVcK7Ax9rmUobbodFj4Hom1Lz84HXkdGmkGfeNw18lVkmTS6Zb4&#10;g9U9Vhbry/HqFKT4usa6sS/J6n3sw7ir3NupUup+Ph2eQESc4p8ZfvEZHUpmOvsrmSA6ztg8LtnK&#10;Q8qd2LDepBmIs4KMD7Is5P8G5Q8AAAD//wMAUEsBAi0AFAAGAAgAAAAhALaDOJL+AAAA4QEAABMA&#10;AAAAAAAAAAAAAAAAAAAAAFtDb250ZW50X1R5cGVzXS54bWxQSwECLQAUAAYACAAAACEAOP0h/9YA&#10;AACUAQAACwAAAAAAAAAAAAAAAAAvAQAAX3JlbHMvLnJlbHNQSwECLQAUAAYACAAAACEAWCVnuoAC&#10;AAD+BAAADgAAAAAAAAAAAAAAAAAuAgAAZHJzL2Uyb0RvYy54bWxQSwECLQAUAAYACAAAACEAmzVN&#10;ld4AAAAJAQAADwAAAAAAAAAAAAAAAADaBAAAZHJzL2Rvd25yZXYueG1sUEsFBgAAAAAEAAQA8wAA&#10;AOUFAAAAAA==&#10;" filled="f" strokecolor="red" strokeweight="2.25pt"/>
            </w:pict>
          </mc:Fallback>
        </mc:AlternateContent>
      </w:r>
      <w:r w:rsidR="0046669D">
        <w:rPr>
          <w:rFonts w:eastAsia="+mn-ea" w:cs="Lucida Sans"/>
          <w:kern w:val="24"/>
          <w:lang w:val="pt-BR"/>
        </w:rPr>
        <w:t xml:space="preserve"> </w:t>
      </w:r>
    </w:p>
    <w:p w:rsidR="0046669D" w:rsidRDefault="0075627C" w:rsidP="00335843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3639185</wp:posOffset>
                </wp:positionH>
                <wp:positionV relativeFrom="paragraph">
                  <wp:posOffset>40005</wp:posOffset>
                </wp:positionV>
                <wp:extent cx="15240" cy="330200"/>
                <wp:effectExtent l="42545" t="11430" r="56515" b="20320"/>
                <wp:wrapNone/>
                <wp:docPr id="11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B8555C6" id="AutoShape 35" o:spid="_x0000_s1026" type="#_x0000_t32" style="position:absolute;margin-left:286.55pt;margin-top:3.15pt;width:1.2pt;height:2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imSAIAAH0EAAAOAAAAZHJzL2Uyb0RvYy54bWysVE1v2zAMvQ/YfxB0T20nTpcadYrCTnbp&#10;1gLtfoAiybEwWRQkNU4w7L+PUj62bpdhmA8yZZGP5OOTb+/2gyY76bwCU9PiKqdEGg5CmW1Nv7ys&#10;JwtKfGBGMA1G1vQgPb1bvn93O9pKTqEHLaQjCGJ8Ndqa9iHYKss87+XA/BVYafCwAzewgFu3zYRj&#10;I6IPOpvm+XU2ghPWAZfe49f2eEiXCb/rJA+PXedlILqmWFtIq0vrJq7Z8pZVW8dsr/ipDPYPVQxM&#10;GUx6gWpZYOTVqT+gBsUdeOjCFYchg65TXKYesJsi/62b555ZmXpBcry90OT/Hyz/vHtyRAmcXVFS&#10;YtiAQ7p/DZByk9k8MjRaX6FjY55c7JHvzbN9AP7VEwNNz8xWJu+Xg8XgIkZkb0LixlvMsxk/gUAf&#10;hgkSXfvODRESiSD7NJXDZSpyHwjHj8V8WuLoOJ7MZjkOPSVg1TnWOh8+ShhINGrqg2Nq24cGjMHx&#10;gytSJrZ78CFWxqpzQExsYK20TirQhow1vZlP5ynAg1YiHkY377abRjuyY6ij9TrH51TFG7eI3DLf&#10;H/38wbcQoh+rHLwakaxeMrE62YEpjTYJibngFHKpJY11DFJQoiVeqmgdC9cmQiEv2MrJOors201+&#10;s1qsFuWknF6vJmXetpP7dVNOrtfFh3k7a5umLb7Htoqy6pUQ0sTOzoIvyr8T1OnqHaV6kfyFwuwt&#10;euIaiz2/U9FJGFELR1VtQByeXOwuagQ1npxP9zFeol/3yevnX2P5AwAA//8DAFBLAwQUAAYACAAA&#10;ACEA2nbrZd0AAAAIAQAADwAAAGRycy9kb3ducmV2LnhtbEyPwU7DMBBE70j8g7VI3KiTRm6jEKdC&#10;SNxpmwPc3HiJA7Ed2W6T8vUsJ7jNakYzb+vdYkd2wRAH7yTkqwwYus7rwfUS2uPLQwksJuW0Gr1D&#10;CVeMsGtub2pVaT+7PV4OqWdU4mKlJJiUporz2Bm0Kq78hI68Dx+sSnSGnuugZiq3I19n2YZbNTha&#10;MGrCZ4Pd1+FsJbyuO/HZ2rzcvx3D9zBfl9a/Gynv75anR2AJl/QXhl98QoeGmE7+7HRkowSxLXKK&#10;StgUwMgXWyGAnUiUBfCm5v8faH4AAAD//wMAUEsBAi0AFAAGAAgAAAAhALaDOJL+AAAA4QEAABMA&#10;AAAAAAAAAAAAAAAAAAAAAFtDb250ZW50X1R5cGVzXS54bWxQSwECLQAUAAYACAAAACEAOP0h/9YA&#10;AACUAQAACwAAAAAAAAAAAAAAAAAvAQAAX3JlbHMvLnJlbHNQSwECLQAUAAYACAAAACEAs77YpkgC&#10;AAB9BAAADgAAAAAAAAAAAAAAAAAuAgAAZHJzL2Uyb0RvYy54bWxQSwECLQAUAAYACAAAACEA2nbr&#10;Zd0AAAAIAQAADwAAAAAAAAAAAAAAAACiBAAAZHJzL2Rvd25yZXYueG1sUEsFBgAAAAAEAAQA8wAA&#10;AKwFAAAAAA==&#10;" strokecolor="red">
                <v:stroke dashstyle="1 1" endarrow="block"/>
              </v:shape>
            </w:pict>
          </mc:Fallback>
        </mc:AlternateContent>
      </w:r>
    </w:p>
    <w:p w:rsidR="0046669D" w:rsidRDefault="00460FE5" w:rsidP="00335843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3502073</wp:posOffset>
            </wp:positionH>
            <wp:positionV relativeFrom="paragraph">
              <wp:posOffset>138514</wp:posOffset>
            </wp:positionV>
            <wp:extent cx="1185081" cy="152492"/>
            <wp:effectExtent l="0" t="0" r="0" b="0"/>
            <wp:wrapNone/>
            <wp:docPr id="148868" name="Picture 148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081" cy="15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669D" w:rsidRDefault="0046669D" w:rsidP="00335843">
      <w:pPr>
        <w:rPr>
          <w:rFonts w:eastAsia="+mn-ea" w:cs="Lucida Sans"/>
          <w:kern w:val="24"/>
          <w:lang w:val="pt-BR"/>
        </w:rPr>
      </w:pPr>
    </w:p>
    <w:p w:rsidR="0046669D" w:rsidRDefault="0046669D" w:rsidP="00335843">
      <w:pPr>
        <w:rPr>
          <w:rFonts w:eastAsia="+mn-ea" w:cs="Lucida Sans"/>
          <w:kern w:val="24"/>
          <w:lang w:val="pt-BR"/>
        </w:rPr>
      </w:pPr>
    </w:p>
    <w:p w:rsidR="00460FE5" w:rsidRDefault="0075627C" w:rsidP="00335843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4340860</wp:posOffset>
                </wp:positionH>
                <wp:positionV relativeFrom="paragraph">
                  <wp:posOffset>104140</wp:posOffset>
                </wp:positionV>
                <wp:extent cx="153035" cy="396875"/>
                <wp:effectExtent l="20320" t="25400" r="93345" b="53975"/>
                <wp:wrapNone/>
                <wp:docPr id="11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A878238" id="AutoShape 32" o:spid="_x0000_s1026" type="#_x0000_t32" style="position:absolute;margin-left:341.8pt;margin-top:8.2pt;width:12.05pt;height:3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VMPAIAAGUEAAAOAAAAZHJzL2Uyb0RvYy54bWysVMGO2jAQvVfqP1i+s0lIYCECVqsEetm2&#10;SLv9AGM7xKpjW7YhoKr/3rEJtLSXqmoOzjiemfdm5jmLp1Mn0ZFbJ7Ra4uwhxYgrqplQ+yX+8rYZ&#10;zTBynihGpFZ8ic/c4afV+3eL3pR8rFstGbcIkihX9maJW+9NmSSOtrwj7kEbruCw0bYjHrZ2nzBL&#10;esjeyWScptOk15YZqyl3Dr7Wl0O8ivmbhlP/uWkc90guMXDzcbVx3YU1WS1IubfEtIIONMg/sOiI&#10;UAB6S1UTT9DBij9SdYJa7XTjH6juEt00gvJYA1STpb9V89oSw2Mt0Bxnbm1y/y8t/XTcWiQYzC7L&#10;MVKkgyE9H7yO2Cgfhw71xpXgWKmtDTXSk3o1L5p+dUjpqiVqz6P329lAcBYikruQsHEGcHb9R83A&#10;hwBAbNepsV1ICY1ApziV820q/OQRhY/ZJE/zCUYUjvL5dPY4iQikvAYb6/wHrjsUjCV23hKxb32l&#10;lYL5a5tFKHJ8cT5QI+U1ICArvRFSRhlIhXqAmGVpGiOcloKF0+Dn7H5XSYuOBJS02aTwDDTu3Kw+&#10;KBaztZyw9WB7IiTYyMcOeSugZ5LjANdxhpHkcHmCdeEnVUCE+oHxYF3E9G2eztez9awYFePpelSk&#10;dT163lTFaLrJHid1XldVnX0P5LOibAVjXAX+V2Fnxd8JZ7hiF0nepH3rVHKfPbYUyF7fkXQUQJj5&#10;RT07zc5bG6oLWgAtR+fh3oXL8us+ev38O6x+AAAA//8DAFBLAwQUAAYACAAAACEAtiHb0t4AAAAJ&#10;AQAADwAAAGRycy9kb3ducmV2LnhtbEyPQU7DMBBF90jcwRokdtRpQI6bxqkQEguEWNByACce4pTY&#10;TmO3TW/PsKK7Gf2nP2+qzewGdsIp9sErWC4yYOjbYHrfKfjavT5IYDFpb/QQPCq4YIRNfXtT6dKE&#10;s//E0zZ1jEp8LLUCm9JYch5bi07HRRjRU/YdJqcTrVPHzaTPVO4GnmeZ4E73ni5YPeKLxfZne3QK&#10;GiEvh/yw3K3eZOre833S3H4odX83P6+BJZzTPwx/+qQONTk14ehNZIMCIR8FoRSIJ2AEFFlRAGto&#10;kCvgdcWvP6h/AQAA//8DAFBLAQItABQABgAIAAAAIQC2gziS/gAAAOEBAAATAAAAAAAAAAAAAAAA&#10;AAAAAABbQ29udGVudF9UeXBlc10ueG1sUEsBAi0AFAAGAAgAAAAhADj9If/WAAAAlAEAAAsAAAAA&#10;AAAAAAAAAAAALwEAAF9yZWxzLy5yZWxzUEsBAi0AFAAGAAgAAAAhAGdUJUw8AgAAZQQAAA4AAAAA&#10;AAAAAAAAAAAALgIAAGRycy9lMm9Eb2MueG1sUEsBAi0AFAAGAAgAAAAhALYh29LeAAAACQEAAA8A&#10;AAAAAAAAAAAAAAAAlg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705041</wp:posOffset>
            </wp:positionH>
            <wp:positionV relativeFrom="paragraph">
              <wp:posOffset>184174</wp:posOffset>
            </wp:positionV>
            <wp:extent cx="4087505" cy="170791"/>
            <wp:effectExtent l="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505" cy="17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A8673D" w:rsidRDefault="00A8673D" w:rsidP="00A8673D">
      <w:pPr>
        <w:rPr>
          <w:rFonts w:eastAsia="+mn-ea" w:cs="Lucida Sans"/>
          <w:kern w:val="24"/>
          <w:lang w:val="pt-BR"/>
        </w:rPr>
      </w:pPr>
    </w:p>
    <w:p w:rsidR="00460FE5" w:rsidRDefault="00460FE5" w:rsidP="00335843">
      <w:pPr>
        <w:rPr>
          <w:rFonts w:eastAsia="+mn-ea" w:cs="Lucida Sans"/>
          <w:kern w:val="24"/>
          <w:lang w:val="pt-BR"/>
        </w:rPr>
      </w:pPr>
    </w:p>
    <w:p w:rsidR="0046669D" w:rsidRDefault="0046669D" w:rsidP="00335843">
      <w:pPr>
        <w:rPr>
          <w:rFonts w:eastAsia="+mn-ea" w:cs="Lucida Sans"/>
          <w:kern w:val="24"/>
          <w:lang w:val="pt-BR"/>
        </w:rPr>
      </w:pPr>
    </w:p>
    <w:p w:rsidR="00007A8D" w:rsidRDefault="00007A8D" w:rsidP="00335843">
      <w:pPr>
        <w:rPr>
          <w:rFonts w:eastAsia="+mn-ea" w:cs="Lucida Sans"/>
          <w:kern w:val="24"/>
          <w:lang w:val="pt-BR"/>
        </w:rPr>
      </w:pPr>
    </w:p>
    <w:p w:rsidR="00E214B9" w:rsidRDefault="00E214B9" w:rsidP="00335843">
      <w:pPr>
        <w:rPr>
          <w:rFonts w:eastAsia="+mn-ea" w:cs="Lucida Sans"/>
          <w:kern w:val="24"/>
          <w:lang w:val="pt-BR"/>
        </w:rPr>
      </w:pPr>
    </w:p>
    <w:p w:rsidR="005F3C3C" w:rsidRDefault="00BD1082" w:rsidP="00335843">
      <w:pPr>
        <w:rPr>
          <w:szCs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6</w:t>
      </w:r>
      <w:r w:rsidR="00862CD1">
        <w:rPr>
          <w:rFonts w:eastAsia="+mn-ea" w:cs="Lucida Sans"/>
          <w:kern w:val="24"/>
          <w:lang w:val="pt-BR"/>
        </w:rPr>
        <w:t xml:space="preserve">. Uma vez alocado o fundo ao </w:t>
      </w:r>
      <w:r w:rsidR="00BA3E2A">
        <w:rPr>
          <w:rFonts w:eastAsia="+mn-ea" w:cs="Lucida Sans"/>
          <w:kern w:val="24"/>
          <w:lang w:val="pt-BR"/>
        </w:rPr>
        <w:t>Operador</w:t>
      </w:r>
      <w:r w:rsidR="00862CD1">
        <w:rPr>
          <w:rFonts w:eastAsia="+mn-ea" w:cs="Lucida Sans"/>
          <w:kern w:val="24"/>
          <w:lang w:val="pt-BR"/>
        </w:rPr>
        <w:t xml:space="preserve">, constará a respectiva informação em </w:t>
      </w:r>
      <w:r w:rsidR="00862CD1" w:rsidRPr="00862CD1">
        <w:rPr>
          <w:rFonts w:eastAsia="+mn-ea" w:cs="Lucida Sans"/>
          <w:b/>
          <w:kern w:val="24"/>
          <w:lang w:val="pt-BR"/>
        </w:rPr>
        <w:t>In Transit</w:t>
      </w:r>
      <w:r w:rsidR="00862CD1">
        <w:rPr>
          <w:rFonts w:eastAsia="+mn-ea" w:cs="Lucida Sans"/>
          <w:b/>
          <w:kern w:val="24"/>
          <w:lang w:val="pt-BR"/>
        </w:rPr>
        <w:t xml:space="preserve"> </w:t>
      </w:r>
      <w:r w:rsidR="00862CD1" w:rsidRPr="00862CD1">
        <w:rPr>
          <w:rFonts w:eastAsia="+mn-ea" w:cs="Lucida Sans"/>
          <w:kern w:val="24"/>
          <w:lang w:val="pt-BR"/>
        </w:rPr>
        <w:t xml:space="preserve">e o valor destinado não </w:t>
      </w:r>
      <w:r w:rsidR="00E463F0">
        <w:rPr>
          <w:rFonts w:eastAsia="+mn-ea" w:cs="Lucida Sans"/>
          <w:kern w:val="24"/>
          <w:lang w:val="pt-BR"/>
        </w:rPr>
        <w:t xml:space="preserve">constará mais em </w:t>
      </w:r>
      <w:r w:rsidR="00E463F0" w:rsidRPr="00E463F0">
        <w:rPr>
          <w:rFonts w:eastAsia="+mn-ea" w:cs="Lucida Sans"/>
          <w:b/>
          <w:kern w:val="24"/>
          <w:lang w:val="pt-BR"/>
        </w:rPr>
        <w:t>Funds</w:t>
      </w:r>
      <w:r w:rsidR="00E463F0">
        <w:rPr>
          <w:rFonts w:eastAsia="+mn-ea" w:cs="Lucida Sans"/>
          <w:kern w:val="24"/>
          <w:lang w:val="pt-BR"/>
        </w:rPr>
        <w:t xml:space="preserve"> &gt; </w:t>
      </w:r>
      <w:r w:rsidR="00E463F0" w:rsidRPr="00E463F0">
        <w:rPr>
          <w:rFonts w:eastAsia="+mn-ea" w:cs="Lucida Sans"/>
          <w:b/>
          <w:kern w:val="24"/>
          <w:lang w:val="pt-BR"/>
        </w:rPr>
        <w:t>D</w:t>
      </w:r>
      <w:r w:rsidR="00862CD1" w:rsidRPr="00E463F0">
        <w:rPr>
          <w:rFonts w:eastAsia="+mn-ea" w:cs="Lucida Sans"/>
          <w:b/>
          <w:kern w:val="24"/>
          <w:lang w:val="pt-BR"/>
        </w:rPr>
        <w:t xml:space="preserve">inheiro </w:t>
      </w:r>
      <w:r w:rsidR="0046669D" w:rsidRPr="00E463F0">
        <w:rPr>
          <w:rFonts w:eastAsia="+mn-ea" w:cs="Lucida Sans"/>
          <w:b/>
          <w:kern w:val="24"/>
          <w:lang w:val="pt-BR"/>
        </w:rPr>
        <w:t>-</w:t>
      </w:r>
      <w:r w:rsidR="00E463F0" w:rsidRPr="00E463F0">
        <w:rPr>
          <w:rFonts w:eastAsia="+mn-ea" w:cs="Lucida Sans"/>
          <w:b/>
          <w:kern w:val="24"/>
          <w:lang w:val="pt-BR"/>
        </w:rPr>
        <w:t xml:space="preserve"> T</w:t>
      </w:r>
      <w:r w:rsidR="00862CD1" w:rsidRPr="00E463F0">
        <w:rPr>
          <w:rFonts w:eastAsia="+mn-ea" w:cs="Lucida Sans"/>
          <w:b/>
          <w:kern w:val="24"/>
          <w:lang w:val="pt-BR"/>
        </w:rPr>
        <w:t>roco</w:t>
      </w:r>
      <w:r w:rsidR="00862CD1" w:rsidRPr="0046669D">
        <w:rPr>
          <w:rFonts w:eastAsia="+mn-ea" w:cs="Lucida Sans"/>
          <w:b/>
          <w:kern w:val="24"/>
          <w:lang w:val="pt-BR"/>
        </w:rPr>
        <w:t>:</w:t>
      </w:r>
    </w:p>
    <w:p w:rsidR="000D2BA0" w:rsidRDefault="0075627C" w:rsidP="00862CD1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1487170</wp:posOffset>
                </wp:positionV>
                <wp:extent cx="314325" cy="146050"/>
                <wp:effectExtent l="17780" t="14605" r="20320" b="20320"/>
                <wp:wrapNone/>
                <wp:docPr id="1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46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1AB61AF" id="Rectangle 26" o:spid="_x0000_s1026" style="position:absolute;margin-left:.35pt;margin-top:117.1pt;width:24.75pt;height:11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lHRfgIAAP4EAAAOAAAAZHJzL2Uyb0RvYy54bWysVNuO2yAQfa/Uf0C8Z31ZJ5u11lmt4riq&#10;1Muq234AARyjYqBA4myr/nsHnKRJ96Wq6gcMzDCcM3OGu/t9L9GOWye0qnB2lWLEFdVMqE2Fv3xu&#10;JnOMnCeKEakVr/Azd/h+8frV3WBKnutOS8YtgiDKlYOpcOe9KZPE0Y73xF1pwxUYW2174mFpNwmz&#10;ZIDovUzyNJ0lg7bMWE25c7Bbj0a8iPHbllP/sW0d90hWGLD5ONo4rsOYLO5IubHEdIIeYJB/QNET&#10;oeDSU6iaeIK2VrwI1QtqtdOtv6K6T3TbCsojB2CTpX+weeqI4ZELJMeZU5rc/wtLP+weLRIMapfl&#10;GCnSQ5E+QdqI2kiO8lnI0GBcCY5P5tEGjs680/SrQ0ovO3DjD9bqoeOEAa4s+CcXB8LCwVG0Ht5r&#10;BuHJ1uuYrH1r+xAQ0oD2sSbPp5rwvUcUNq+z4jqfYkTBlBWzdBprlpDyeNhY599w3aMwqbAF7DE4&#10;2b1zPoAh5dEl3KV0I6SMZZcKDRXO59ObaTzhtBQsWCNJu1kvpUU7AsppmhS+SA3on7v1woN+pegr&#10;PA8+B0WFbKwUi9d4IuQ4ByhSheBADsAdZqNOftymt6v5al5Miny2mhRpXU8emmUxmTXZzbS+rpfL&#10;OvsZcGZF2QnGuApQj5rNir/TxKF7RrWdVHtByV0yb+B7yTy5hBHTDKyO/8guyiBUflTQWrNnUIHV&#10;YxPCowGTTtvvGA3QgBV237bEcozkWwVKus2KInRsXBTTmxwW9tyyPrcQRSFUhT1G43Tpxy7fGis2&#10;HdyUxRor/QDqa0VURlDmiOqgWWiyyODwIIQuPl9Hr9/P1uIXAAAA//8DAFBLAwQUAAYACAAAACEA&#10;O7R68dsAAAAHAQAADwAAAGRycy9kb3ducmV2LnhtbEyOwU7DMBBE70j8g7VI3KiNaSiEOBWKxAUh&#10;BC0f4MZLHBGvo9hNw9+znOA02pnR7Ku2SxjEjFPqIxm4XikQSG10PXUGPvZPV3cgUrbk7BAJDXxj&#10;gm19flbZ0sUTveO8y53gEUqlNeBzHkspU+sx2LSKIxJnn3EKNvM5ddJN9sTjYZBaqVsZbE/8wdsR&#10;G4/t1+4YDKzxpcC2889Kv81jmu+b8LpvjLm8WB4fQGRc8l8ZfvEZHWpmOsQjuSQGAxvuGdA3aw2C&#10;40KxHtgoNhpkXcn//PUPAAAA//8DAFBLAQItABQABgAIAAAAIQC2gziS/gAAAOEBAAATAAAAAAAA&#10;AAAAAAAAAAAAAABbQ29udGVudF9UeXBlc10ueG1sUEsBAi0AFAAGAAgAAAAhADj9If/WAAAAlAEA&#10;AAsAAAAAAAAAAAAAAAAALwEAAF9yZWxzLy5yZWxzUEsBAi0AFAAGAAgAAAAhAObyUdF+AgAA/gQA&#10;AA4AAAAAAAAAAAAAAAAALgIAAGRycy9lMm9Eb2MueG1sUEsBAi0AFAAGAAgAAAAhADu0evHbAAAA&#10;BwEAAA8AAAAAAAAAAAAAAAAA2AQAAGRycy9kb3ducmV2LnhtbFBLBQYAAAAABAAEAPMAAADgBQAA&#10;AAA=&#10;" filled="f" strokecolor="red" strokeweight="2.2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581025</wp:posOffset>
                </wp:positionV>
                <wp:extent cx="314325" cy="113665"/>
                <wp:effectExtent l="20320" t="22860" r="17780" b="15875"/>
                <wp:wrapNone/>
                <wp:docPr id="11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136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B95BFFD" id="Rectangle 78" o:spid="_x0000_s1026" style="position:absolute;margin-left:.55pt;margin-top:45.75pt;width:24.75pt;height: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mJ0fQIAAP4EAAAOAAAAZHJzL2Uyb0RvYy54bWysVNuO0zAQfUfiHyy/dxO36WWjpquqaRDS&#10;AisWPsB1nMbCsYPtNl1W/DtjJy1b9gUh8pDYmfHMOTNnvLw7NRIdubFCqwyTmxgjrpguhdpn+OuX&#10;YrTAyDqqSiq14hl+4hbfrd6+WXZtyse61rLkBkEQZdOuzXDtXJtGkWU1b6i90S1XYKy0aaiDrdlH&#10;paEdRG9kNI7jWdRpU7ZGM24t/M17I16F+FXFmftUVZY7JDMM2Fx4m/De+Xe0WtJ0b2hbCzbAoP+A&#10;oqFCQdJLqJw6ig5GvArVCGa01ZW7YbqJdFUJxgMHYEPiP9g81rTlgQsUx7aXMtn/F5Z9PD4YJEro&#10;HSEYKdpAkz5D2ajaS47mC1+hrrUpOD62D8ZztO29Zt8sUnpTgxtfG6O7mtMScBHvH10d8BsLR9Gu&#10;+6BLCE8PTodinSrT+IBQBnQKPXm69ISfHGLwc0KSyXiKEQMTIZPZbBoy0PR8uDXWveO6QX6RYQPY&#10;Q3B6vLfOg6Hp2cXnUroQUoa2S4W6DI8X0/k0nLBaitJbA0mz322kQUcKyimKGJ4h8ZVbIxzoV4om&#10;wwvvMyjKV2OrypDGUSH7NUCRygcHcgBuWPU6eb6Nb7eL7SIZJePZdpTEeT5aF5tkNCvIfJpP8s0m&#10;Jz89TpKktShLrjzUs2ZJ8neaGKanV9tFtVeU7DXzAp7XzKNrGKHMwOr8DeyCDHznewXtdPkEKjC6&#10;H0K4NGBRa/MDow4GMMP2+4EajpF8r0BJtyRJ/MSGTTKdj2FjXlp2Ly1UMQiVYYdRv9y4fsoPrRH7&#10;GjKR0GOl16C+SgRleGX2qAbNwpAFBsOF4Kf45T54/b62Vr8AAAD//wMAUEsDBBQABgAIAAAAIQB8&#10;ekbG2QAAAAcBAAAPAAAAZHJzL2Rvd25yZXYueG1sTI5NTsMwEIX3SNzBmkrsqJ2qqUiIU6FIbBBC&#10;0HIANx7iqPE4it003J5hBcv3o/e+ar/4Qcw4xT6QhmytQCC1wfbUafg8Pt8/gIjJkDVDINTwjRH2&#10;9e1NZUobrvSB8yF1gkcolkaDS2kspYytQ2/iOoxInH2FyZvEcuqkncyVx/0gN0rtpDc98YMzIzYO&#10;2/Ph4jVs8TXHtnMvavM+j3EuGv92bLS+Wy1PjyASLumvDL/4jA41M53ChWwUA+uMixqKLAfBca52&#10;IE5sq2ILsq7kf/76BwAA//8DAFBLAQItABQABgAIAAAAIQC2gziS/gAAAOEBAAATAAAAAAAAAAAA&#10;AAAAAAAAAABbQ29udGVudF9UeXBlc10ueG1sUEsBAi0AFAAGAAgAAAAhADj9If/WAAAAlAEAAAsA&#10;AAAAAAAAAAAAAAAALwEAAF9yZWxzLy5yZWxzUEsBAi0AFAAGAAgAAAAhAHNCYnR9AgAA/gQAAA4A&#10;AAAAAAAAAAAAAAAALgIAAGRycy9lMm9Eb2MueG1sUEsBAi0AFAAGAAgAAAAhAHx6RsbZAAAABwEA&#10;AA8AAAAAAAAAAAAAAAAA1wQAAGRycy9kb3ducmV2LnhtbFBLBQYAAAAABAAEAPMAAADdBQAAAAA=&#10;" filled="f" strokecolor="red" strokeweight="2.2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759460</wp:posOffset>
                </wp:positionV>
                <wp:extent cx="2461260" cy="168275"/>
                <wp:effectExtent l="17780" t="20320" r="16510" b="20955"/>
                <wp:wrapNone/>
                <wp:docPr id="110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1260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A101E0C" id="Rectangle 28" o:spid="_x0000_s1026" style="position:absolute;margin-left:8.6pt;margin-top:59.8pt;width:193.8pt;height:1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aCfAIAAP8EAAAOAAAAZHJzL2Uyb0RvYy54bWysVNuO0zAQfUfiHyy/d3Mh7WajTVerpkFI&#10;C6xY+ADXdhoLxw6223RB/DtjJy0t+4IQeUg88XjmnJkzvr07dBLtubFCqxInVzFGXFHNhNqW+Mvn&#10;epZjZB1RjEiteImfucV3y9evboe+4KlutWTcIAiibDH0JW6d64sosrTlHbFXuucKNhttOuLANNuI&#10;GTJA9E5GaRwvokEb1htNubXwtxo38TLEbxpO3cemsdwhWWLA5sLbhPfGv6PlLSm2hvStoBMM8g8o&#10;OiIUJD2FqogjaGfEi1CdoEZb3bgrqrtIN42gPHAANkn8B5unlvQ8cIHi2P5UJvv/wtIP+0eDBIPe&#10;JVAfRTpo0icoG1FbyVGa+woNvS3A8al/NJ6j7R80/WqR0qsW3Pi9MXpoOWGAK/H+0cUBb1g4ijbD&#10;e80gPNk5HYp1aEznA0IZ0CH05PnUE35wiMLPNFsk6QKgUdhLFnl6PQ8pSHE83Rvr3nLdIb8osQHw&#10;ITrZP1jn0ZDi6OKTKV0LKUPfpUIDZMjnEDMQ01IwvxsMs92spEF7AtKp6xieKbE9d+uEAwFL0ZU4&#10;9z6TpHw51oqFNI4IOa4BilQ+OLADcNNqFMqPm/hmna/zbJali/Usi6tqdl+vstmiTq7n1ZtqtaqS&#10;nx5nkhWtYIwrD/Uo2iT7O1FM4zPK7STbC0r2knkNz0vm0SWMUGZgdfwGdkEHvvWjhDaaPYMMjB6n&#10;EG4NWLTafMdogAkssf22I4ZjJN8pkNJNkmV+ZIORza9TMMz5zuZ8hygKoUrsMBqXKzeO+a43YttC&#10;piT0WOl7kF8jgjK8NEdUk2hhygKD6UbwY3xuB6/f99byFwAAAP//AwBQSwMEFAAGAAgAAAAhAM0B&#10;+3bdAAAACgEAAA8AAABkcnMvZG93bnJldi54bWxMj0FLxDAQhe+C/yGM4M1NWmp1a9NFCl5ERHf9&#10;AdlmbIrNpDTZbv33jic9DW/m8eZ79W71o1hwjkMgDdlGgUDqgh2o1/BxeLq5BxGTIWvGQKjhGyPs&#10;msuL2lQ2nOkdl33qBYdQrIwGl9JUSRk7h97ETZiQ+PYZZm8Sy7mXdjZnDvejzJUqpTcD8QdnJmwd&#10;dl/7k9dQ4Mstdr17VvnbMsVl2/rXQ6v19dX6+AAi4Zr+zPCLz+jQMNMxnMhGMbK+y9nJM9uWINhQ&#10;qIK7HHlTlBnIppb/KzQ/AAAA//8DAFBLAQItABQABgAIAAAAIQC2gziS/gAAAOEBAAATAAAAAAAA&#10;AAAAAAAAAAAAAABbQ29udGVudF9UeXBlc10ueG1sUEsBAi0AFAAGAAgAAAAhADj9If/WAAAAlAEA&#10;AAsAAAAAAAAAAAAAAAAALwEAAF9yZWxzLy5yZWxzUEsBAi0AFAAGAAgAAAAhAIYCxoJ8AgAA/wQA&#10;AA4AAAAAAAAAAAAAAAAALgIAAGRycy9lMm9Eb2MueG1sUEsBAi0AFAAGAAgAAAAhAM0B+3bdAAAA&#10;CgEAAA8AAAAAAAAAAAAAAAAA1gQAAGRycy9kb3ducmV2LnhtbFBLBQYAAAAABAAEAPMAAADgBQAA&#10;AAA=&#10;" filled="f" strokecolor="red" strokeweight="2.25pt"/>
            </w:pict>
          </mc:Fallback>
        </mc:AlternateContent>
      </w:r>
      <w:r w:rsidR="00862CD1">
        <w:rPr>
          <w:noProof/>
          <w:lang w:val="en-US"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1928333</wp:posOffset>
            </wp:positionH>
            <wp:positionV relativeFrom="paragraph">
              <wp:posOffset>223036</wp:posOffset>
            </wp:positionV>
            <wp:extent cx="762000" cy="304800"/>
            <wp:effectExtent l="19050" t="171450" r="0" b="152400"/>
            <wp:wrapNone/>
            <wp:docPr id="148990" name="Picture 148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78886">
                      <a:off x="0" y="0"/>
                      <a:ext cx="762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359410</wp:posOffset>
                </wp:positionV>
                <wp:extent cx="893445" cy="407035"/>
                <wp:effectExtent l="13335" t="10795" r="17145" b="10795"/>
                <wp:wrapNone/>
                <wp:docPr id="10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407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9BCC3C2" id="AutoShape 29" o:spid="_x0000_s1026" type="#_x0000_t32" style="position:absolute;margin-left:153pt;margin-top:28.3pt;width:70.35pt;height:32.0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5GLQIAAE0EAAAOAAAAZHJzL2Uyb0RvYy54bWysVMGO2jAQvVfqP1i5QxIILETAapWQXrYt&#10;0m57N7aTWHVsyzYEVPXfOzaBLu2lqpqDM45n3ryZec7q8dQJdGTGciXXUTpOIsQkUZTLZh19ea1G&#10;iwhZhyXFQkm2js7MRo+b9+9Wvc7ZRLVKUGYQgEib93odtc7pPI4taVmH7VhpJuGwVqbDDramianB&#10;PaB3Ip4kyTzulaHaKMKsha/l5TDaBPy6ZsR9rmvLHBLrCLi5sJqw7v0ab1Y4bwzWLScDDfwPLDrM&#10;JSS9QZXYYXQw/A+ojhOjrKrdmKguVnXNCQs1QDVp8ls1Ly3WLNQCzbH61ib7/2DJp+POIE5hdsky&#10;QhJ3MKSng1MhN5osfYd6bXNwLOTO+BrJSb7oZ0W+WSRV0WLZsOD9etYQnPqI+C7Eb6yGPPv+o6Lg&#10;gyFBaNepNh2qBddffaAHh5agU5jP+TYfdnKIwMfFcpplswgROMqSh2Q6C7lw7mF8sDbWfWCqQ95Y&#10;R9YZzJvWFUpKUIIylxT4+GydJ/krwAdLVXEhgiCERD0QWiazJJCySnDqT72fNc2+EAYdMWiqqhJ4&#10;Bhp3bkYdJA1oLcN0O9gOc3GxIbuQHg+qAz6DdRHN92Wy3C62i2yUTebbUZaU5eipKrLRvEofZuW0&#10;LIoy/eGppVneckqZ9OyuAk6zvxPIcJUu0rtJ+NaH+B49NAzIXt+BdBi0n+1FJXtFzztzFQBoNjgP&#10;98tfird7sN/+BTY/AQAA//8DAFBLAwQUAAYACAAAACEA4ytaZd8AAAAKAQAADwAAAGRycy9kb3du&#10;cmV2LnhtbEyPQU7DMBBF90jcwRokdtSmBJeGOBUFIVGxIu0B3HgaB+JxFLtNyukxK1iO5un/94vV&#10;5Dp2wiG0nhTczgQwpNqblhoFu+3rzQOwEDUZ3XlCBWcMsCovLwqdGz/SB56q2LAUQiHXCmyMfc55&#10;qC06HWa+R0q/gx+cjukcGm4GPaZw1/G5EJI73VJqsLrHZ4v1V3V0CsZlNC/rT/n2nZ2rOLzTervZ&#10;WaWur6anR2ARp/gHw69+UocyOe39kUxgnYI7IdOWqOBeSmAJyDK5ALZP5FwsgJcF/z+h/AEAAP//&#10;AwBQSwECLQAUAAYACAAAACEAtoM4kv4AAADhAQAAEwAAAAAAAAAAAAAAAAAAAAAAW0NvbnRlbnRf&#10;VHlwZXNdLnhtbFBLAQItABQABgAIAAAAIQA4/SH/1gAAAJQBAAALAAAAAAAAAAAAAAAAAC8BAABf&#10;cmVscy8ucmVsc1BLAQItABQABgAIAAAAIQCWGo5GLQIAAE0EAAAOAAAAAAAAAAAAAAAAAC4CAABk&#10;cnMvZTJvRG9jLnhtbFBLAQItABQABgAIAAAAIQDjK1pl3wAAAAoBAAAPAAAAAAAAAAAAAAAAAIcE&#10;AABkcnMvZG93bnJldi54bWxQSwUGAAAAAAQABADzAAAAkwUAAAAA&#10;" strokecolor="red" strokeweight="1.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1240155</wp:posOffset>
                </wp:positionV>
                <wp:extent cx="0" cy="512445"/>
                <wp:effectExtent l="91440" t="24765" r="89535" b="34290"/>
                <wp:wrapNone/>
                <wp:docPr id="10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2B09B28" id="AutoShape 27" o:spid="_x0000_s1026" type="#_x0000_t32" style="position:absolute;margin-left:183.9pt;margin-top:97.65pt;width:0;height:40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KKNgIAAGAEAAAOAAAAZHJzL2Uyb0RvYy54bWysVMGO2yAQvVfqPyDuie2ss5u14qxWdtzL&#10;to202w8ggGNUDAhInKjqv3cgTtq0l6pqDmSAmTdvZh5ePh17iQ7cOqFVibNpihFXVDOhdiX+8tZM&#10;Fhg5TxQjUite4hN3+Gn1/t1yMAWf6U5Lxi0CEOWKwZS4894USeJox3viptpwBZettj3xsLW7hFky&#10;AHovk1ma3ieDtsxYTblzcFqfL/Eq4rctp/5z2zrukSwxcPNxtXHdhjVZLUmxs8R0go40yD+w6IlQ&#10;kPQKVRNP0N6KP6B6Qa12uvVTqvtEt62gPNYA1WTpb9W8dsTwWAs0x5lrm9z/g6WfDhuLBIPZpTAq&#10;RXoY0vPe65gbzR5ChwbjCnCs1MaGGulRvZoXTb86pHTVEbXj0fvtZCA4CxHJTUjYOAN5tsNHzcCH&#10;QILYrmNr+wAJjUDHOJXTdSr86BE9H1I4nWezPJ9HcFJc4ox1/gPXPQpGiZ23ROw6X2mlYPTaZjEL&#10;Obw4H1iR4hIQkirdCCmjAqRCQ4nvFlmaxginpWDhNvg5u9tW0qIDARE1TQq/kcaNm9V7xSJaxwlb&#10;j7YnQoKNfGyOtwLaJTkO6XrOMJIc3k2wzvykChmhdGA8WmcdfXtMH9eL9SKf5LP79SRP63ry3FT5&#10;5L7JHub1XV1VdfY9kM/yohOMcRX4XzSd5X+nmfF1ndV4VfW1U8ktemwpkL38R9Jx9mHcZ+FsNTtt&#10;bKguyABkHJ3HJxfeya/76PXzw7D6AQAA//8DAFBLAwQUAAYACAAAACEAnvvP+d8AAAALAQAADwAA&#10;AGRycy9kb3ducmV2LnhtbEyPwU7DMBBE70j8g7VI3KjTVKRpGqdCSBwQ4kDLB2zibRyI7TR22/Tv&#10;WcShHGdnNPO23Ey2FycaQ+edgvksAUGu8bpzrYLP3ctDDiJEdBp770jBhQJsqtubEgvtz+6DTtvY&#10;Ci5xoUAFJsahkDI0hiyGmR/Isbf3o8XIcmylHvHM5baXaZJk0mLneMHgQM+Gmu/t0Sqos/xySA/z&#10;3eo1j+1b+hVRmnel7u+mpzWISFO8huEXn9GhYqbaH50OolewyJaMHtlYPS5AcOLvUitIl1kCsirl&#10;/x+qHwAAAP//AwBQSwECLQAUAAYACAAAACEAtoM4kv4AAADhAQAAEwAAAAAAAAAAAAAAAAAAAAAA&#10;W0NvbnRlbnRfVHlwZXNdLnhtbFBLAQItABQABgAIAAAAIQA4/SH/1gAAAJQBAAALAAAAAAAAAAAA&#10;AAAAAC8BAABfcmVscy8ucmVsc1BLAQItABQABgAIAAAAIQBd6WKKNgIAAGAEAAAOAAAAAAAAAAAA&#10;AAAAAC4CAABkcnMvZTJvRG9jLnhtbFBLAQItABQABgAIAAAAIQCe+8/53wAAAAsBAAAPAAAAAAAA&#10;AAAAAAAAAJAEAABkcnMvZG93bnJldi54bWxQSwUGAAAAAAQABADzAAAAnAUAAAAA&#10;" strokecolor="red" strokeweight="3pt">
                <v:stroke endarrow="block"/>
              </v:shape>
            </w:pict>
          </mc:Fallback>
        </mc:AlternateContent>
      </w:r>
      <w:r w:rsidR="00862CD1">
        <w:rPr>
          <w:noProof/>
          <w:lang w:val="en-US"/>
        </w:rPr>
        <w:drawing>
          <wp:inline distT="0" distB="0" distL="0" distR="0" wp14:anchorId="06A07B79" wp14:editId="55AD9178">
            <wp:extent cx="5400040" cy="1840865"/>
            <wp:effectExtent l="0" t="0" r="0" b="6985"/>
            <wp:docPr id="14898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BA0" w:rsidRDefault="000D2BA0" w:rsidP="00862CD1">
      <w:pPr>
        <w:rPr>
          <w:szCs w:val="24"/>
          <w:lang w:val="pt-BR"/>
        </w:rPr>
      </w:pPr>
    </w:p>
    <w:p w:rsidR="00862CD1" w:rsidRDefault="000D2BA0" w:rsidP="00862CD1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7</w:t>
      </w:r>
      <w:r w:rsidR="00862CD1">
        <w:rPr>
          <w:rFonts w:eastAsia="+mn-ea" w:cs="Lucida Sans"/>
          <w:kern w:val="24"/>
          <w:lang w:val="pt-BR"/>
        </w:rPr>
        <w:t xml:space="preserve">. </w:t>
      </w:r>
      <w:r w:rsidR="00707EC7">
        <w:rPr>
          <w:rFonts w:eastAsia="+mn-ea" w:cs="Lucida Sans"/>
          <w:kern w:val="24"/>
          <w:lang w:val="pt-BR"/>
        </w:rPr>
        <w:t xml:space="preserve">Ao abrir o caixa para o </w:t>
      </w:r>
      <w:r w:rsidR="00BA3E2A">
        <w:rPr>
          <w:rFonts w:eastAsia="+mn-ea" w:cs="Lucida Sans"/>
          <w:kern w:val="24"/>
          <w:lang w:val="pt-BR"/>
        </w:rPr>
        <w:t>Operador</w:t>
      </w:r>
      <w:r w:rsidR="00707EC7">
        <w:rPr>
          <w:rFonts w:eastAsia="+mn-ea" w:cs="Lucida Sans"/>
          <w:kern w:val="24"/>
          <w:lang w:val="pt-BR"/>
        </w:rPr>
        <w:t xml:space="preserve"> operar no ponto de venda, constará em Active POS Sessions o registro desta informaç</w:t>
      </w:r>
      <w:r w:rsidR="00F7291F">
        <w:rPr>
          <w:rFonts w:eastAsia="+mn-ea" w:cs="Lucida Sans"/>
          <w:kern w:val="24"/>
          <w:lang w:val="pt-BR"/>
        </w:rPr>
        <w:t>ão assim como, o montante vendido em dinheiro (em tempo real):</w:t>
      </w:r>
    </w:p>
    <w:p w:rsidR="00F7291F" w:rsidRDefault="00F7291F" w:rsidP="00862CD1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417411</wp:posOffset>
            </wp:positionH>
            <wp:positionV relativeFrom="paragraph">
              <wp:posOffset>153227</wp:posOffset>
            </wp:positionV>
            <wp:extent cx="4446998" cy="1658203"/>
            <wp:effectExtent l="0" t="0" r="0" b="0"/>
            <wp:wrapNone/>
            <wp:docPr id="14899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98" cy="16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CD1" w:rsidRDefault="00862CD1" w:rsidP="00862CD1">
      <w:pPr>
        <w:rPr>
          <w:rFonts w:eastAsia="+mn-ea" w:cs="Lucida Sans"/>
          <w:kern w:val="24"/>
          <w:lang w:val="pt-BR"/>
        </w:rPr>
      </w:pPr>
    </w:p>
    <w:p w:rsidR="00862CD1" w:rsidRDefault="0075627C" w:rsidP="00862CD1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318135</wp:posOffset>
                </wp:positionV>
                <wp:extent cx="0" cy="512445"/>
                <wp:effectExtent l="86995" t="19685" r="93980" b="29845"/>
                <wp:wrapNone/>
                <wp:docPr id="10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7109AB0" id="AutoShape 89" o:spid="_x0000_s1026" type="#_x0000_t32" style="position:absolute;margin-left:39.55pt;margin-top:25.05pt;width:0;height:40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fJNgIAAGA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wufcRI&#10;kQ6G9HzwOuZG80XoUG9cAY6V2tpQIz2pV/Oi6VeHlK5aovY8er+dDQRnISK5CwkbZyDPrv+oGfgQ&#10;SBDbdWpsFyChEegUp3K+TYWfPKLDIYXTaTbJ82kEJ8U1zljnP3DdoWCU2HlLxL71lVYKRq9tFrOQ&#10;44vzgRUprgEhqdIbIWVUgFSoL/HDPEvTGOG0FCzcBj9n97tKWnQkIKLNJoXfhcadm9UHxSJaywlb&#10;X2xPhAQb+dgcbwW0S3Ic0nWcYSQ5vJtgDfykChmhdGB8sQYdfVuki/V8Pc9H+WS2HuVpXY+eN1U+&#10;mm2yx2n9UFdVnX0P5LO8aAVjXAX+V01n+d9p5vK6BjXeVH3rVHKPHlsKZK//kXScfRj3IJydZuet&#10;DdUFGYCMo/PlyYV38us+ev38MKx+AAAA//8DAFBLAwQUAAYACAAAACEAGDNOKtwAAAAIAQAADwAA&#10;AGRycy9kb3ducmV2LnhtbEyPwU7DMBBE70j8g7VI3KidIEoa4lQIiQNCHGj5gE28xIHYTmO3Tf+e&#10;hUs5rUbzNDtTrWc3iANNsQ9eQ7ZQIMi3wfS+0/Cxfb4pQMSE3uAQPGk4UYR1fXlRYWnC0b/TYZM6&#10;wSE+lqjBpjSWUsbWksO4CCN59j7D5DCxnDppJjxyuBtkrtRSOuw9f7A40pOl9nuzdxqaZXHa5bts&#10;u3opUveafyWU9k3r66v58QFEojmdYfitz9Wh5k5N2HsTxaDhfpUxqeFO8WX/TzfM3aoCZF3J/wPq&#10;HwAAAP//AwBQSwECLQAUAAYACAAAACEAtoM4kv4AAADhAQAAEwAAAAAAAAAAAAAAAAAAAAAAW0Nv&#10;bnRlbnRfVHlwZXNdLnhtbFBLAQItABQABgAIAAAAIQA4/SH/1gAAAJQBAAALAAAAAAAAAAAAAAAA&#10;AC8BAABfcmVscy8ucmVsc1BLAQItABQABgAIAAAAIQAtccfJNgIAAGAEAAAOAAAAAAAAAAAAAAAA&#10;AC4CAABkcnMvZTJvRG9jLnhtbFBLAQItABQABgAIAAAAIQAYM04q3AAAAAgBAAAPAAAAAAAAAAAA&#10;AAAAAJAEAABkcnMvZG93bnJldi54bWxQSwUGAAAAAAQABADzAAAAmQUAAAAA&#10;" strokecolor="red" strokeweight="3pt">
                <v:stroke endarrow="block"/>
              </v:shape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2912110</wp:posOffset>
                </wp:positionH>
                <wp:positionV relativeFrom="paragraph">
                  <wp:posOffset>278130</wp:posOffset>
                </wp:positionV>
                <wp:extent cx="0" cy="512445"/>
                <wp:effectExtent l="86995" t="27305" r="93980" b="31750"/>
                <wp:wrapNone/>
                <wp:docPr id="10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86E6744" id="AutoShape 37" o:spid="_x0000_s1026" type="#_x0000_t32" style="position:absolute;margin-left:229.3pt;margin-top:21.9pt;width:0;height:40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I7JNgIAAGAEAAAOAAAAZHJzL2Uyb0RvYy54bWysVMGO2jAQvVfqP1i+QxIILBsRVqsEetm2&#10;SLv9AGM7xKpjW7YhoKr/3rEJtLSXqioHM7Zn3ryZec7y6dRJdOTWCa1KnI1TjLiimgm1L/GXt81o&#10;gZHzRDEiteIlPnOHn1bv3y17U/CJbrVk3CIAUa7oTYlb702RJI62vCNurA1XcNlo2xEPW7tPmCU9&#10;oHcymaTpPOm1ZcZqyp2D0/pyiVcRv2k49Z+bxnGPZImBm4+rjesurMlqSYq9JaYVdKBB/oFFR4SC&#10;pDeomniCDlb8AdUJarXTjR9T3SW6aQTlsQaoJkt/q+a1JYbHWqA5ztza5P4fLP103FokGMwunWOk&#10;SAdDej54HXOj6UPoUG9cAY6V2tpQIz2pV/Oi6VeHlK5aovY8er+dDQRnISK5CwkbZyDPrv+oGfgQ&#10;SBDbdWpsFyChEegUp3K+TYWfPKKXQwqns2yS57MIToprnLHOf+C6Q8EosfOWiH3rK60UjF7bLGYh&#10;xxfnAytSXANCUqU3QsqoAKlQX+LpIkvTGOG0FCzcBj9n97tKWnQkIKLNJoXfQOPOzeqDYhGt5YSt&#10;B9sTIcFGPjbHWwHtkhyHdB1nGEkO7yZYF35ShYxQOjAerIuOvj2mj+vFepGP8sl8PcrTuh49b6p8&#10;NN9kD7N6WldVnX0P5LO8aAVjXAX+V01n+d9pZnhdFzXeVH3rVHKPHlsKZK//kXScfRj3RTg7zc5b&#10;G6oLMgAZR+fhyYV38us+ev38MKx+AAAA//8DAFBLAwQUAAYACAAAACEA9osXEN0AAAAKAQAADwAA&#10;AGRycy9kb3ducmV2LnhtbEyPwU7DQAxE70j8w8pI3OimoY1CyKZCSBwQ4kDLBzhZkwSy3jS7bdO/&#10;x4gD3GzP03im3MxuUEeaQu/ZwHKRgCJuvO25NfC+e7rJQYWIbHHwTAbOFGBTXV6UWFh/4jc6bmOr&#10;xIRDgQa6GMdC69B05DAs/Egs2oefHEZZp1bbCU9i7gadJkmmHfYsHzoc6bGj5mt7cAbqLD/v0/1y&#10;d/ecx/Yl/Yyou1djrq/mh3tQkeb4B8NPfIkOlWSq/YFtUIOB1TrPBJXhVioI8HuohUxXa9BVqf9X&#10;qL4BAAD//wMAUEsBAi0AFAAGAAgAAAAhALaDOJL+AAAA4QEAABMAAAAAAAAAAAAAAAAAAAAAAFtD&#10;b250ZW50X1R5cGVzXS54bWxQSwECLQAUAAYACAAAACEAOP0h/9YAAACUAQAACwAAAAAAAAAAAAAA&#10;AAAvAQAAX3JlbHMvLnJlbHNQSwECLQAUAAYACAAAACEAy1iOyTYCAABgBAAADgAAAAAAAAAAAAAA&#10;AAAuAgAAZHJzL2Uyb0RvYy54bWxQSwECLQAUAAYACAAAACEA9osXEN0AAAAKAQAADwAAAAAAAAAA&#10;AAAAAACQBAAAZHJzL2Rvd25yZXYueG1sUEsFBgAAAAAEAAQA8wAAAJoFAAAAAA==&#10;" strokecolor="red" strokeweight="3pt">
                <v:stroke endarrow="block"/>
              </v:shape>
            </w:pict>
          </mc:Fallback>
        </mc:AlternateContent>
      </w:r>
    </w:p>
    <w:p w:rsidR="005F3C3C" w:rsidRDefault="005F3C3C" w:rsidP="00335843">
      <w:pPr>
        <w:rPr>
          <w:szCs w:val="24"/>
          <w:lang w:val="pt-BR"/>
        </w:rPr>
      </w:pPr>
    </w:p>
    <w:p w:rsidR="005F3C3C" w:rsidRDefault="0075627C" w:rsidP="00335843">
      <w:pPr>
        <w:rPr>
          <w:szCs w:val="24"/>
          <w:lang w:val="pt-BR"/>
        </w:rPr>
      </w:pP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165100</wp:posOffset>
                </wp:positionV>
                <wp:extent cx="767080" cy="355600"/>
                <wp:effectExtent l="17145" t="17780" r="15875" b="17145"/>
                <wp:wrapNone/>
                <wp:docPr id="10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355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B33CFFF" id="Rectangle 88" o:spid="_x0000_s1026" style="position:absolute;margin-left:33.3pt;margin-top:13pt;width:60.4pt;height:2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0Z3fgIAAP4EAAAOAAAAZHJzL2Uyb0RvYy54bWysVFFv2yAQfp+0/4B4T22nduJadaoqjqdJ&#10;3Vat2w8ggGM0DB6QOF21/74DJ1myvkzT/ICBO47vu/uO27t9J9GOGyu0KnFyFWPEFdVMqE2Jv36p&#10;JzlG1hHFiNSKl/iZW3y3ePvmdugLPtWtlowbBEGULYa+xK1zfRFFlra8I/ZK91yBsdGmIw6WZhMx&#10;QwaI3sloGsezaNCG9UZTbi3sVqMRL0L8puHUfWoayx2SJQZsLowmjGs/RotbUmwM6VtBDzDIP6Do&#10;iFBw6SlURRxBWyNeheoENdrqxl1R3UW6aQTlgQOwSeI/2Dy1pOeBCyTH9qc02f8Xln7cPRokGNQu&#10;zjBSpIMifYa0EbWRHOW5z9DQ2wIcn/pH4zna/kHTbxYpvWzBjd8bo4eWEwa4Eu8fXRzwCwtH0Xr4&#10;oBmEJ1unQ7L2jel8QEgD2oeaPJ9qwvcOUdicz+ZxDpWjYLrOslkcahaR4ni4N9a947pDflJiA9hD&#10;cLJ7sM6DIcXRxd+ldC2kDGWXCg0lnubZPAsnrJaCeWsgaTbrpTRoR0A5dR3DF6gB/XO3TjjQrxRd&#10;iXPvc1CUz8ZKsXCNI0KOc4AilQ8O5ADcYTbq5OUmvlnlqzydpNPZapLGVTW5r5fpZFYn86y6rpbL&#10;KvnpcSZp0QrGuPJQj5pN0r/TxKF7RrWdVHtByV4yr+F7zTy6hBHSDKyO/8AuyMBXflTQWrNnUIHR&#10;YxPCowGTVpsfGA3QgCW237fEcIzkewVKuknS1HdsWKTZfAoLc25Zn1uIohCqxA6jcbp0Y5dveyM2&#10;LdyUhBorfQ/qa0RQhlfmiOqgWWiywODwIPguPl8Hr9/P1uIXAAAA//8DAFBLAwQUAAYACAAAACEA&#10;Rfh17twAAAAIAQAADwAAAGRycy9kb3ducmV2LnhtbEyPwU7DMBBE70j8g7VI3KhNVEII2VQoEheE&#10;ELR8gBsvcUS8jmI3Tf++7gmOoxnNvKk2ixvETFPoPSPcrxQI4tabnjuE793rXQEiRM1GD54J4UQB&#10;NvX1VaVL44/8RfM2diKVcCg1go1xLKUMrSWnw8qPxMn78ZPTMcmpk2bSx1TuBpkplUune04LVo/U&#10;WGp/tweHsKb3B2o7+6ayz3kM81PjPnYN4u3N8vIMItIS/8JwwU/oUCemvT+wCWJAyPM8JRGyPF26&#10;+MXjGsQeocgUyLqS/w/UZwAAAP//AwBQSwECLQAUAAYACAAAACEAtoM4kv4AAADhAQAAEwAAAAAA&#10;AAAAAAAAAAAAAAAAW0NvbnRlbnRfVHlwZXNdLnhtbFBLAQItABQABgAIAAAAIQA4/SH/1gAAAJQB&#10;AAALAAAAAAAAAAAAAAAAAC8BAABfcmVscy8ucmVsc1BLAQItABQABgAIAAAAIQAqm0Z3fgIAAP4E&#10;AAAOAAAAAAAAAAAAAAAAAC4CAABkcnMvZTJvRG9jLnhtbFBLAQItABQABgAIAAAAIQBF+HXu3AAA&#10;AAgBAAAPAAAAAAAAAAAAAAAAANgEAABkcnMvZG93bnJldi54bWxQSwUGAAAAAAQABADzAAAA4QUA&#10;AAAA&#10;" filled="f" strokecolor="red" strokeweight="2.25pt"/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113665</wp:posOffset>
                </wp:positionV>
                <wp:extent cx="767080" cy="311785"/>
                <wp:effectExtent l="18415" t="23495" r="14605" b="17145"/>
                <wp:wrapNone/>
                <wp:docPr id="10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311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4980181" id="Rectangle 36" o:spid="_x0000_s1026" style="position:absolute;margin-left:206.65pt;margin-top:8.95pt;width:60.4pt;height:24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AifQIAAP4EAAAOAAAAZHJzL2Uyb0RvYy54bWysVFFv0zAQfkfiP1h+75J0aZtFS6epaRDS&#10;gInBD3Btp7Fw7GC7TcfEf+fspKVlLwiRh8TOne++7+47394dWon23FihVYGTqxgjrqhmQm0L/PVL&#10;Nckwso4oRqRWvMDP3OK75ds3t32X86lutGTcIAiibN53BW6c6/IosrThLbFXuuMKjLU2LXGwNduI&#10;GdJD9FZG0zieR702rDOacmvhbzkY8TLEr2tO3ae6ttwhWWDA5sLbhPfGv6PlLcm3hnSNoCMM8g8o&#10;WiIUJD2FKokjaGfEq1CtoEZbXbsrqttI17WgPHAANkn8B5unhnQ8cIHi2O5UJvv/wtKP+0eDBIPe&#10;xSlGirTQpM9QNqK2kqPrua9Q39kcHJ+6R+M52u5B028WKb1qwI3fG6P7hhMGuBLvH10c8BsLR9Gm&#10;/6AZhCc7p0OxDrVpfUAoAzqEnjyfesIPDlH4uZgv4gw6R8F0nSSLbBYykPx4uDPWveO6RX5RYAPY&#10;Q3Cyf7DOgyH50cXnUroSUoa2S4X6Ak+z2WIWTlgtBfPWQNJsNytp0J6AcqoqhmdMfOHWCgf6laIt&#10;cOZ9RkX5aqwVC2kcEXJYAxSpfHAgB+DG1aCTl5v4Zp2ts3SSTufrSRqX5eS+WqWTeZUsZuV1uVqV&#10;yU+PM0nzRjDGlYd61GyS/p0mxukZ1HZS7QUle8m8guc18+gSRigzsDp+A7sgA9/5QUEbzZ5BBUYP&#10;QwiXBiwabX5g1MMAFth+3xHDMZLvFSjpJklTP7Fhk84WU9iYc8vm3EIUhVAFdhgNy5UbpnzXGbFt&#10;IFMSeqz0PaivFkEZXpkDqlGzMGSBwXgh+Ck+3wev39fW8hcAAAD//wMAUEsDBBQABgAIAAAAIQCb&#10;KUJZ3QAAAAkBAAAPAAAAZHJzL2Rvd25yZXYueG1sTI/LTsMwEEX3SPyDNUjsqJ2mDxriVCgSG4QQ&#10;tHyAGw9xRDyOYjcNf8+wguXoXp17ptzPvhcTjrELpCFbKBBITbAdtRo+jk939yBiMmRNHwg1fGOE&#10;fXV9VZrChgu943RIrWAIxcJocCkNhZSxcehNXIQBibPPMHqT+BxbaUdzYbjv5VKpjfSmI15wZsDa&#10;YfN1OHsNK3xZY9O6Z7V8m4Y47Wr/eqy1vr2ZHx9AJJzTXxl+9VkdKnY6hTPZKHpmZHnOVQ62OxBc&#10;WOerDMRJw2arQFal/P9B9QMAAP//AwBQSwECLQAUAAYACAAAACEAtoM4kv4AAADhAQAAEwAAAAAA&#10;AAAAAAAAAAAAAAAAW0NvbnRlbnRfVHlwZXNdLnhtbFBLAQItABQABgAIAAAAIQA4/SH/1gAAAJQB&#10;AAALAAAAAAAAAAAAAAAAAC8BAABfcmVscy8ucmVsc1BLAQItABQABgAIAAAAIQDZrmAifQIAAP4E&#10;AAAOAAAAAAAAAAAAAAAAAC4CAABkcnMvZTJvRG9jLnhtbFBLAQItABQABgAIAAAAIQCbKUJZ3QAA&#10;AAkBAAAPAAAAAAAAAAAAAAAAANcEAABkcnMvZG93bnJldi54bWxQSwUGAAAAAAQABADzAAAA4QUA&#10;AAAA&#10;" filled="f" strokecolor="red" strokeweight="2.25pt"/>
            </w:pict>
          </mc:Fallback>
        </mc:AlternateContent>
      </w: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82170C" w:rsidRPr="0075627C" w:rsidRDefault="00460FE5" w:rsidP="0082170C">
      <w:pPr>
        <w:spacing w:after="0" w:line="240" w:lineRule="auto"/>
        <w:rPr>
          <w:lang w:val="pt-BR"/>
        </w:rPr>
      </w:pPr>
      <w:r w:rsidRPr="0075627C">
        <w:rPr>
          <w:b/>
          <w:color w:val="FF0000"/>
          <w:lang w:val="pt-BR"/>
        </w:rPr>
        <w:t xml:space="preserve">NOTA: </w:t>
      </w:r>
      <w:r w:rsidRPr="0075627C">
        <w:rPr>
          <w:lang w:val="pt-BR"/>
        </w:rPr>
        <w:t xml:space="preserve">Ao realizar a </w:t>
      </w:r>
      <w:r w:rsidR="0082170C" w:rsidRPr="0075627C">
        <w:rPr>
          <w:lang w:val="pt-BR"/>
        </w:rPr>
        <w:t xml:space="preserve">sangria no caixa, aparecerá na tela mencionada acima (em </w:t>
      </w:r>
      <w:r w:rsidR="0082170C" w:rsidRPr="0075627C">
        <w:rPr>
          <w:b/>
          <w:lang w:val="pt-BR"/>
        </w:rPr>
        <w:t>In Transit</w:t>
      </w:r>
      <w:r w:rsidR="0082170C" w:rsidRPr="0075627C">
        <w:rPr>
          <w:lang w:val="pt-BR"/>
        </w:rPr>
        <w:t xml:space="preserve">) o montante retirado no PDV do respectivo </w:t>
      </w:r>
      <w:r w:rsidR="00BA3E2A" w:rsidRPr="0075627C">
        <w:rPr>
          <w:lang w:val="pt-BR"/>
        </w:rPr>
        <w:t>Operador</w:t>
      </w:r>
      <w:r w:rsidR="0082170C" w:rsidRPr="0075627C">
        <w:rPr>
          <w:lang w:val="pt-BR"/>
        </w:rPr>
        <w:t>.</w:t>
      </w:r>
    </w:p>
    <w:p w:rsidR="0082170C" w:rsidRPr="0075627C" w:rsidRDefault="0082170C" w:rsidP="0082170C">
      <w:pPr>
        <w:spacing w:after="0" w:line="240" w:lineRule="auto"/>
        <w:rPr>
          <w:lang w:val="pt-BR"/>
        </w:rPr>
      </w:pPr>
      <w:r w:rsidRPr="0075627C">
        <w:rPr>
          <w:lang w:val="pt-BR"/>
        </w:rPr>
        <w:t>Para visualiza</w:t>
      </w:r>
      <w:r w:rsidR="00A30602" w:rsidRPr="0075627C">
        <w:rPr>
          <w:lang w:val="pt-BR"/>
        </w:rPr>
        <w:t>r esta informação em tempo real</w:t>
      </w:r>
      <w:r w:rsidRPr="0075627C">
        <w:rPr>
          <w:lang w:val="pt-BR"/>
        </w:rPr>
        <w:t xml:space="preserve"> é importante o usuário pressionar o </w:t>
      </w:r>
      <w:r w:rsidRPr="0075627C">
        <w:rPr>
          <w:b/>
          <w:lang w:val="pt-BR"/>
        </w:rPr>
        <w:t>botão F5</w:t>
      </w:r>
      <w:r w:rsidRPr="0075627C">
        <w:rPr>
          <w:lang w:val="pt-BR"/>
        </w:rPr>
        <w:t xml:space="preserve"> para atualizar as informações contidas na página.</w:t>
      </w:r>
    </w:p>
    <w:p w:rsidR="00460FE5" w:rsidRDefault="00460FE5" w:rsidP="00460FE5">
      <w:pPr>
        <w:rPr>
          <w:szCs w:val="24"/>
          <w:lang w:val="pt-BR"/>
        </w:rPr>
      </w:pPr>
      <w:r w:rsidRPr="0075627C">
        <w:rPr>
          <w:lang w:val="pt-BR"/>
        </w:rPr>
        <w:t xml:space="preserve">  </w:t>
      </w:r>
    </w:p>
    <w:p w:rsidR="000D2BA0" w:rsidRDefault="000D2BA0" w:rsidP="00335843">
      <w:pPr>
        <w:rPr>
          <w:szCs w:val="24"/>
          <w:lang w:val="pt-BR"/>
        </w:rPr>
      </w:pPr>
    </w:p>
    <w:p w:rsidR="00FB3373" w:rsidRDefault="00FB3373" w:rsidP="00335843">
      <w:pPr>
        <w:rPr>
          <w:szCs w:val="24"/>
          <w:lang w:val="pt-BR"/>
        </w:rPr>
      </w:pPr>
    </w:p>
    <w:p w:rsidR="00FB3373" w:rsidRDefault="00FB3373" w:rsidP="00335843">
      <w:pPr>
        <w:rPr>
          <w:szCs w:val="24"/>
          <w:lang w:val="pt-BR"/>
        </w:rPr>
      </w:pPr>
    </w:p>
    <w:p w:rsidR="00FB3373" w:rsidRDefault="00FB3373" w:rsidP="00FB3373">
      <w:pPr>
        <w:pStyle w:val="Ttulo2"/>
        <w:numPr>
          <w:ilvl w:val="1"/>
          <w:numId w:val="48"/>
        </w:numPr>
        <w:jc w:val="both"/>
        <w:rPr>
          <w:lang w:val="pt-BR"/>
        </w:rPr>
      </w:pPr>
      <w:r>
        <w:rPr>
          <w:lang w:val="pt-BR"/>
        </w:rPr>
        <w:lastRenderedPageBreak/>
        <w:t xml:space="preserve"> </w:t>
      </w:r>
      <w:r>
        <w:rPr>
          <w:lang w:val="pt-BR"/>
        </w:rPr>
        <w:t>Venda total em dinheiro para realização de sangria</w:t>
      </w:r>
      <w:r w:rsidRPr="0075627C">
        <w:rPr>
          <w:lang w:val="pt-BR"/>
        </w:rPr>
        <w:t xml:space="preserve">: </w:t>
      </w:r>
    </w:p>
    <w:p w:rsidR="00FB3373" w:rsidRPr="006709F0" w:rsidRDefault="00FB3373" w:rsidP="00FB3373">
      <w:pPr>
        <w:rPr>
          <w:lang w:val="pt-BR"/>
        </w:rPr>
      </w:pPr>
    </w:p>
    <w:p w:rsidR="00FB3373" w:rsidRDefault="00FB3373" w:rsidP="00FB3373">
      <w:pPr>
        <w:rPr>
          <w:szCs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6F3ABC4B" wp14:editId="3B568C25">
            <wp:simplePos x="0" y="0"/>
            <wp:positionH relativeFrom="column">
              <wp:posOffset>-394335</wp:posOffset>
            </wp:positionH>
            <wp:positionV relativeFrom="paragraph">
              <wp:posOffset>4018915</wp:posOffset>
            </wp:positionV>
            <wp:extent cx="6841490" cy="1733550"/>
            <wp:effectExtent l="0" t="0" r="0" b="0"/>
            <wp:wrapSquare wrapText="bothSides"/>
            <wp:docPr id="148871" name="Imagem 148871" descr="cid:image004.png@01D430B8.4F608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id:image004.png@01D430B8.4F608BB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10" b="10169"/>
                    <a:stretch/>
                  </pic:blipFill>
                  <pic:spPr bwMode="auto">
                    <a:xfrm>
                      <a:off x="0" y="0"/>
                      <a:ext cx="68414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24B4DDF" wp14:editId="1DF7231B">
                <wp:simplePos x="0" y="0"/>
                <wp:positionH relativeFrom="column">
                  <wp:posOffset>-499110</wp:posOffset>
                </wp:positionH>
                <wp:positionV relativeFrom="paragraph">
                  <wp:posOffset>2752090</wp:posOffset>
                </wp:positionV>
                <wp:extent cx="276225" cy="388620"/>
                <wp:effectExtent l="19050" t="19050" r="47625" b="49530"/>
                <wp:wrapNone/>
                <wp:docPr id="14898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3886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02B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9" o:spid="_x0000_s1026" type="#_x0000_t32" style="position:absolute;margin-left:-39.3pt;margin-top:216.7pt;width:21.75pt;height:30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5kPwIAAGgEAAAOAAAAZHJzL2Uyb0RvYy54bWysVMlu2zAQvRfoPxC8O1qiOLJgOQgku5e0&#10;MZD0A2iSsohSJEHSlo2i/94hvTRpL0VRHaihZnsz80bzh8Mg0Z5bJ7SqcXaTYsQV1UyobY2/vq4m&#10;JUbOE8WI1IrX+Mgdflh8/DAfTcVz3WvJuEUQRLlqNDXuvTdVkjja84G4G224AmWn7UA8XO02YZaM&#10;EH2QSZ6m02TUlhmrKXcOvrYnJV7E+F3HqX/uOsc9kjUGbD6eNp6bcCaLOam2lphe0DMM8g8oBiIU&#10;JL2GaoknaGfFH6EGQa12uvM3VA+J7jpBeawBqsnS36p56YnhsRZojjPXNrn/F5Z+2a8tEgxmV5Sz&#10;8g4jRQaY0+PO65gelbPQpNG4CmwbtbahTHpQL+ZJ028OKd30RG15tH49GnDOgkfyziVcnIFUm/Gz&#10;ZmBDIEHs2KGzQwgJvUCHOJjjdTD84BGFj/n9NM8BGwXVbVlO8zi4hFQXZ2Od/8T1gIJQY+ctEdve&#10;N1opoIC2WUxF9k/OB2ikujiEzEqvhJSRCVKhMaTI0jR6OC0FC9pg5+x200iL9gTItFql8MRCQfPW&#10;zOqdYjFazwlbnmVPhAQZ+dghbwX0THIc0g2cYSQ57E+QTvikChmhfkB8lk58+j5LZ8tyWRaTIp8u&#10;J0XatpPHVVNMpqvs/q69bZumzX4E8FlR9YIxrgL+C7ez4u+4c96yEyuv7L52KnkfPbYUwF7eEXQk&#10;QJj5iT0bzY5rG6oLXAA6R+Pz6oV9eXuPVr9+EIufAAAA//8DAFBLAwQUAAYACAAAACEAPARv2eAA&#10;AAALAQAADwAAAGRycy9kb3ducmV2LnhtbEyPy07DMBBF90j8gzVI7FLnRUjTOBVCYoEQC1o+wImn&#10;cSAep7Hbpn+PWcFyZo7unFtvFzOyM85usCQgWcXAkDqrBuoFfO5fohKY85KUHC2hgCs62Da3N7Ws&#10;lL3QB553vmchhFwlBWjvp4pz12k00q3shBRuBzsb6cM491zN8hLCzcjTOC64kQOFD1pO+Kyx+96d&#10;jIC2KK/H9Jjs16+l79/SLy+5fhfi/m552gDzuPg/GH71gzo0wam1J1KOjQKix7IIqIA8y3JggYiy&#10;hwRYGzbrvADe1Px/h+YHAAD//wMAUEsBAi0AFAAGAAgAAAAhALaDOJL+AAAA4QEAABMAAAAAAAAA&#10;AAAAAAAAAAAAAFtDb250ZW50X1R5cGVzXS54bWxQSwECLQAUAAYACAAAACEAOP0h/9YAAACUAQAA&#10;CwAAAAAAAAAAAAAAAAAvAQAAX3JlbHMvLnJlbHNQSwECLQAUAAYACAAAACEASIv+ZD8CAABoBAAA&#10;DgAAAAAAAAAAAAAAAAAuAgAAZHJzL2Uyb0RvYy54bWxQSwECLQAUAAYACAAAACEAPARv2eAAAAAL&#10;AQAADwAAAAAAAAAAAAAAAACZ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D0A740A" wp14:editId="05127B14">
                <wp:simplePos x="0" y="0"/>
                <wp:positionH relativeFrom="margin">
                  <wp:posOffset>1478997</wp:posOffset>
                </wp:positionH>
                <wp:positionV relativeFrom="paragraph">
                  <wp:posOffset>3189374</wp:posOffset>
                </wp:positionV>
                <wp:extent cx="760021" cy="777834"/>
                <wp:effectExtent l="19050" t="19050" r="21590" b="22860"/>
                <wp:wrapNone/>
                <wp:docPr id="4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021" cy="777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9FA77" id="Rectangle 79" o:spid="_x0000_s1026" style="position:absolute;margin-left:116.45pt;margin-top:251.15pt;width:59.85pt;height:61.2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3FfAIAAP0EAAAOAAAAZHJzL2Uyb0RvYy54bWysVFFv0zAQfkfiP1h+75J0adNGS6epaRDS&#10;gInBD3Adp7FwbGO7TcfEf+fspGVlLwiRh8TOne++7+4739weO4EOzFiuZIGTqxgjJqmqudwV+OuX&#10;arLAyDoiayKUZAV+Yhbfrt6+uel1zqaqVaJmBkEQafNeF7h1TudRZGnLOmKvlGYSjI0yHXGwNbuo&#10;NqSH6J2IpnE8j3plam0UZdbC33Iw4lWI3zSMuk9NY5lDosCAzYW3Ce+tf0erG5LvDNEtpyMM8g8o&#10;OsIlJD2HKokjaG/4q1Adp0ZZ1bgrqrpINQ2nLHAANkn8B5vHlmgWuEBxrD6Xyf6/sPTj4cEgXhc4&#10;TTGSpIMefYaqEbkTDGVLX6Be2xz8HvWD8RStvlf0m0VSrVtwY3fGqL5lpAZYifePLg74jYWjaNt/&#10;UDWEJ3unQq2Ojel8QKgCOoaWPJ1bwo4OUfiZzeN4mmBEwZRl2eI6DRlIfjqsjXXvmOqQXxTYAPYQ&#10;nBzurfNgSH5y8bmkqrgQoetCor7A08Usm4UTVglee2sgaXbbtTDoQEA4VRXDMya+cOu4A/kK3hV4&#10;4X1GQflqbGQd0jjCxbAGKEL64EAOwI2rQSbPy3i5WWwW6SSdzjeTNC7LyV21TifzKslm5XW5XpfJ&#10;T48zSfOW1zWTHupJskn6d5IYh2cQ21m0F5TsJfMKntfMo0sYoczA6vQN7IIMfOcHBW1V/QQqMGqY&#10;QbgzYNEq8wOjHuavwPb7nhiGkXgvQUnLJE39wIZNOsumsDEvLduXFiIphCqww2hYrt0w5Htt+K6F&#10;TEnosVR3oL6GB2V4ZQ6oRs3CjAUG433gh/jlPnj9vrVWvwAAAP//AwBQSwMEFAAGAAgAAAAhAHnj&#10;pLnfAAAACwEAAA8AAABkcnMvZG93bnJldi54bWxMj0FOwzAQRfdI3MEaJHbUxmmiNs2kQpHYIISg&#10;5QBuPI0jYjuK3TTcHrOC5eg//f+m2i92YDNNofcO4XElgJFrve5dh/B5fH7YAAtROa0G7wjhmwLs&#10;69ubSpXaX90HzYfYsVTiQqkQTIxjyXloDVkVVn4kl7Kzn6yK6Zw6rid1TeV24FKIglvVu7Rg1EiN&#10;ofbrcLEIa3rNqe3Mi5Dv8xjmbWPfjg3i/d3ytAMWaYl/MPzqJ3Wok9PJX5wObECQmdwmFCEXMgOW&#10;iCyXBbATQiHXG+B1xf//UP8AAAD//wMAUEsBAi0AFAAGAAgAAAAhALaDOJL+AAAA4QEAABMAAAAA&#10;AAAAAAAAAAAAAAAAAFtDb250ZW50X1R5cGVzXS54bWxQSwECLQAUAAYACAAAACEAOP0h/9YAAACU&#10;AQAACwAAAAAAAAAAAAAAAAAvAQAAX3JlbHMvLnJlbHNQSwECLQAUAAYACAAAACEAWU6dxXwCAAD9&#10;BAAADgAAAAAAAAAAAAAAAAAuAgAAZHJzL2Uyb0RvYy54bWxQSwECLQAUAAYACAAAACEAeeOkud8A&#10;AAALAQAADwAAAAAAAAAAAAAAAADWBAAAZHJzL2Rvd25yZXYueG1sUEsFBgAAAAAEAAQA8wAAAOIF&#10;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22080" behindDoc="0" locked="0" layoutInCell="1" allowOverlap="1" wp14:anchorId="310860C5" wp14:editId="29752961">
            <wp:simplePos x="0" y="0"/>
            <wp:positionH relativeFrom="column">
              <wp:posOffset>-356235</wp:posOffset>
            </wp:positionH>
            <wp:positionV relativeFrom="paragraph">
              <wp:posOffset>418465</wp:posOffset>
            </wp:positionV>
            <wp:extent cx="6867525" cy="3533775"/>
            <wp:effectExtent l="0" t="0" r="9525" b="9525"/>
            <wp:wrapSquare wrapText="bothSides"/>
            <wp:docPr id="148872" name="Imagem 148872" descr="cid:image005.png@01D430B8.4F608B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id:image005.png@01D430B8.4F608BB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" r="691" b="8814"/>
                    <a:stretch/>
                  </pic:blipFill>
                  <pic:spPr bwMode="auto">
                    <a:xfrm>
                      <a:off x="0" y="0"/>
                      <a:ext cx="68675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+mn-ea" w:cs="Lucida Sans"/>
          <w:kern w:val="24"/>
          <w:lang w:val="pt-BR"/>
        </w:rPr>
        <w:t xml:space="preserve">1. Para consultar o montante de venda em dinheiro por Operador, deve-se localizar o item </w:t>
      </w:r>
      <w:proofErr w:type="spellStart"/>
      <w:r w:rsidRPr="00CC103E">
        <w:rPr>
          <w:rFonts w:eastAsia="+mn-ea" w:cs="Lucida Sans"/>
          <w:b/>
          <w:kern w:val="24"/>
          <w:lang w:val="pt-BR"/>
        </w:rPr>
        <w:t>Closed</w:t>
      </w:r>
      <w:proofErr w:type="spellEnd"/>
      <w:r w:rsidRPr="00CC103E">
        <w:rPr>
          <w:rFonts w:eastAsia="+mn-ea" w:cs="Lucida Sans"/>
          <w:b/>
          <w:kern w:val="24"/>
          <w:lang w:val="pt-BR"/>
        </w:rPr>
        <w:t xml:space="preserve"> POS </w:t>
      </w:r>
      <w:proofErr w:type="spellStart"/>
      <w:r>
        <w:rPr>
          <w:rFonts w:eastAsia="+mn-ea" w:cs="Lucida Sans"/>
          <w:b/>
          <w:kern w:val="24"/>
          <w:lang w:val="pt-BR"/>
        </w:rPr>
        <w:t>S</w:t>
      </w:r>
      <w:r w:rsidRPr="00CC103E">
        <w:rPr>
          <w:rFonts w:eastAsia="+mn-ea" w:cs="Lucida Sans"/>
          <w:b/>
          <w:kern w:val="24"/>
          <w:lang w:val="pt-BR"/>
        </w:rPr>
        <w:t>essions</w:t>
      </w:r>
      <w:proofErr w:type="spellEnd"/>
      <w:r>
        <w:rPr>
          <w:rFonts w:eastAsia="+mn-ea" w:cs="Lucida Sans"/>
          <w:b/>
          <w:kern w:val="24"/>
          <w:lang w:val="pt-BR"/>
        </w:rPr>
        <w:t xml:space="preserve"> </w:t>
      </w:r>
      <w:r w:rsidRPr="00E37609">
        <w:rPr>
          <w:rFonts w:eastAsia="+mn-ea" w:cs="Lucida Sans"/>
          <w:kern w:val="24"/>
          <w:lang w:val="pt-BR"/>
        </w:rPr>
        <w:t>para a realização da sangria</w:t>
      </w:r>
      <w:r>
        <w:rPr>
          <w:rFonts w:eastAsia="+mn-ea" w:cs="Lucida Sans"/>
          <w:b/>
          <w:kern w:val="24"/>
          <w:lang w:val="pt-BR"/>
        </w:rPr>
        <w:t xml:space="preserve">. </w:t>
      </w:r>
    </w:p>
    <w:p w:rsidR="00FB3373" w:rsidRDefault="00FB3373" w:rsidP="00FB3373">
      <w:pPr>
        <w:rPr>
          <w:szCs w:val="24"/>
          <w:lang w:val="pt-BR"/>
        </w:rPr>
      </w:pPr>
    </w:p>
    <w:p w:rsidR="00FB3373" w:rsidRDefault="00FB3373" w:rsidP="00FB3373">
      <w:pPr>
        <w:rPr>
          <w:szCs w:val="24"/>
          <w:lang w:val="pt-BR"/>
        </w:rPr>
      </w:pPr>
      <w:r w:rsidRPr="006709F0">
        <w:rPr>
          <w:b/>
          <w:color w:val="FF0000"/>
          <w:szCs w:val="24"/>
          <w:lang w:val="pt-BR"/>
        </w:rPr>
        <w:t>NOTA:</w:t>
      </w:r>
      <w:r w:rsidRPr="006709F0">
        <w:rPr>
          <w:color w:val="FF0000"/>
          <w:szCs w:val="24"/>
          <w:lang w:val="pt-BR"/>
        </w:rPr>
        <w:t xml:space="preserve"> </w:t>
      </w:r>
      <w:r>
        <w:rPr>
          <w:szCs w:val="24"/>
          <w:lang w:val="pt-BR"/>
        </w:rPr>
        <w:t xml:space="preserve">Em estudo para futuros testes, verificaremos a possibilidade de existir um alerta no PDV do </w:t>
      </w:r>
      <w:proofErr w:type="spellStart"/>
      <w:r>
        <w:rPr>
          <w:szCs w:val="24"/>
          <w:lang w:val="pt-BR"/>
        </w:rPr>
        <w:t>Cinepolito</w:t>
      </w:r>
      <w:proofErr w:type="spellEnd"/>
      <w:r>
        <w:rPr>
          <w:szCs w:val="24"/>
          <w:lang w:val="pt-BR"/>
        </w:rPr>
        <w:t xml:space="preserve"> indicando o montante de R$ 1.200,00. </w:t>
      </w:r>
    </w:p>
    <w:p w:rsidR="00FB3373" w:rsidRDefault="00FB3373" w:rsidP="00FB3373">
      <w:pPr>
        <w:rPr>
          <w:szCs w:val="24"/>
          <w:lang w:val="pt-BR"/>
        </w:rPr>
      </w:pPr>
    </w:p>
    <w:p w:rsidR="00FB3373" w:rsidRDefault="00FB3373" w:rsidP="00335843">
      <w:pPr>
        <w:rPr>
          <w:szCs w:val="24"/>
          <w:lang w:val="pt-BR"/>
        </w:rPr>
      </w:pPr>
    </w:p>
    <w:p w:rsidR="000D2BA0" w:rsidRDefault="000D2BA0" w:rsidP="00335843">
      <w:pPr>
        <w:rPr>
          <w:szCs w:val="24"/>
          <w:lang w:val="pt-BR"/>
        </w:rPr>
      </w:pPr>
    </w:p>
    <w:p w:rsidR="000D2BA0" w:rsidRPr="0075627C" w:rsidRDefault="00E021BD" w:rsidP="00E021BD">
      <w:pPr>
        <w:pStyle w:val="Ttulo2"/>
        <w:jc w:val="both"/>
        <w:rPr>
          <w:highlight w:val="yellow"/>
          <w:lang w:val="pt-BR"/>
        </w:rPr>
      </w:pPr>
      <w:r w:rsidRPr="0075627C">
        <w:rPr>
          <w:lang w:val="pt-BR"/>
        </w:rPr>
        <w:lastRenderedPageBreak/>
        <w:t xml:space="preserve">           </w:t>
      </w:r>
      <w:r w:rsidR="00FB3373">
        <w:rPr>
          <w:lang w:val="pt-BR"/>
        </w:rPr>
        <w:t>2.4</w:t>
      </w:r>
      <w:r w:rsidR="009E0EAC" w:rsidRPr="0075627C">
        <w:rPr>
          <w:lang w:val="pt-BR"/>
        </w:rPr>
        <w:t xml:space="preserve">. </w:t>
      </w:r>
      <w:r w:rsidR="002B518F" w:rsidRPr="0075627C">
        <w:rPr>
          <w:lang w:val="pt-BR"/>
        </w:rPr>
        <w:t>Conciliação financeira no sistema</w:t>
      </w:r>
      <w:r w:rsidR="000D2BA0" w:rsidRPr="0075627C">
        <w:rPr>
          <w:lang w:val="pt-BR"/>
        </w:rPr>
        <w:t>:</w:t>
      </w:r>
      <w:r w:rsidR="009E0EAC" w:rsidRPr="0075627C">
        <w:rPr>
          <w:lang w:val="pt-BR"/>
        </w:rPr>
        <w:t xml:space="preserve"> </w:t>
      </w:r>
    </w:p>
    <w:p w:rsidR="005F3C3C" w:rsidRDefault="00A30602" w:rsidP="00335843">
      <w:pPr>
        <w:rPr>
          <w:szCs w:val="24"/>
          <w:lang w:val="pt-BR"/>
        </w:rPr>
      </w:pPr>
      <w:r w:rsidRPr="0075627C">
        <w:rPr>
          <w:color w:val="FF0000"/>
          <w:lang w:val="pt-BR"/>
        </w:rPr>
        <w:br/>
      </w:r>
      <w:r w:rsidR="00707EC7">
        <w:rPr>
          <w:rFonts w:eastAsia="+mn-ea" w:cs="Lucida Sans"/>
          <w:kern w:val="24"/>
          <w:lang w:val="pt-BR"/>
        </w:rPr>
        <w:t xml:space="preserve">1. </w:t>
      </w:r>
      <w:r w:rsidR="00CD751A">
        <w:rPr>
          <w:rFonts w:eastAsia="+mn-ea" w:cs="Lucida Sans"/>
          <w:kern w:val="24"/>
          <w:lang w:val="pt-BR"/>
        </w:rPr>
        <w:t xml:space="preserve">Ao fechar o caixa do </w:t>
      </w:r>
      <w:r w:rsidR="00BA3E2A">
        <w:rPr>
          <w:rFonts w:eastAsia="+mn-ea" w:cs="Lucida Sans"/>
          <w:kern w:val="24"/>
          <w:lang w:val="pt-BR"/>
        </w:rPr>
        <w:t>Operador</w:t>
      </w:r>
      <w:r w:rsidR="00CD751A">
        <w:rPr>
          <w:rFonts w:eastAsia="+mn-ea" w:cs="Lucida Sans"/>
          <w:kern w:val="24"/>
          <w:lang w:val="pt-BR"/>
        </w:rPr>
        <w:t xml:space="preserve"> no ponto de venda, é necessário devolver o fundo destinado </w:t>
      </w:r>
      <w:r w:rsidR="002B518F">
        <w:rPr>
          <w:rFonts w:eastAsia="+mn-ea" w:cs="Lucida Sans"/>
          <w:kern w:val="24"/>
          <w:lang w:val="pt-BR"/>
        </w:rPr>
        <w:t xml:space="preserve">ao </w:t>
      </w:r>
      <w:r w:rsidR="00BA3E2A">
        <w:rPr>
          <w:rFonts w:eastAsia="+mn-ea" w:cs="Lucida Sans"/>
          <w:kern w:val="24"/>
          <w:lang w:val="pt-BR"/>
        </w:rPr>
        <w:t>Operador</w:t>
      </w:r>
      <w:r w:rsidR="00CD751A">
        <w:rPr>
          <w:rFonts w:eastAsia="+mn-ea" w:cs="Lucida Sans"/>
          <w:kern w:val="24"/>
          <w:lang w:val="pt-BR"/>
        </w:rPr>
        <w:t xml:space="preserve"> no sistema. Para isso, o usuário deve clicar no respectivo </w:t>
      </w:r>
      <w:r w:rsidR="00BA3E2A">
        <w:rPr>
          <w:rFonts w:eastAsia="+mn-ea" w:cs="Lucida Sans"/>
          <w:kern w:val="24"/>
          <w:lang w:val="pt-BR"/>
        </w:rPr>
        <w:t>Operador</w:t>
      </w:r>
      <w:r w:rsidR="00CD751A">
        <w:rPr>
          <w:rFonts w:eastAsia="+mn-ea" w:cs="Lucida Sans"/>
          <w:kern w:val="24"/>
          <w:lang w:val="pt-BR"/>
        </w:rPr>
        <w:t xml:space="preserve"> em </w:t>
      </w:r>
      <w:r w:rsidR="007A4ACD">
        <w:rPr>
          <w:rFonts w:eastAsia="+mn-ea" w:cs="Lucida Sans"/>
          <w:b/>
          <w:kern w:val="24"/>
          <w:lang w:val="pt-BR"/>
        </w:rPr>
        <w:t>Em trânsito</w:t>
      </w:r>
      <w:r w:rsidR="00CD751A">
        <w:rPr>
          <w:rFonts w:eastAsia="+mn-ea" w:cs="Lucida Sans"/>
          <w:kern w:val="24"/>
          <w:lang w:val="pt-BR"/>
        </w:rPr>
        <w:t xml:space="preserve"> e com o mouse direito selecionar a opção </w:t>
      </w:r>
      <w:r w:rsidR="007A4ACD" w:rsidRPr="007A4ACD">
        <w:rPr>
          <w:rFonts w:eastAsia="+mn-ea" w:cs="Lucida Sans"/>
          <w:b/>
          <w:kern w:val="24"/>
          <w:lang w:val="pt-BR"/>
        </w:rPr>
        <w:t>Tirar fundo de caixa</w:t>
      </w:r>
      <w:r w:rsidR="00545882">
        <w:rPr>
          <w:rFonts w:eastAsia="+mn-ea" w:cs="Lucida Sans"/>
          <w:b/>
          <w:kern w:val="24"/>
          <w:lang w:val="pt-BR"/>
        </w:rPr>
        <w:t xml:space="preserve">. </w:t>
      </w:r>
      <w:r w:rsidR="00545882" w:rsidRPr="00545882">
        <w:rPr>
          <w:rFonts w:eastAsia="+mn-ea" w:cs="Lucida Sans"/>
          <w:kern w:val="24"/>
          <w:lang w:val="pt-BR"/>
        </w:rPr>
        <w:t>Depois, clicar em</w:t>
      </w:r>
      <w:r w:rsidR="00545882">
        <w:rPr>
          <w:rFonts w:eastAsia="+mn-ea" w:cs="Lucida Sans"/>
          <w:b/>
          <w:kern w:val="24"/>
          <w:lang w:val="pt-BR"/>
        </w:rPr>
        <w:t xml:space="preserve"> ok:</w:t>
      </w:r>
      <w:r w:rsidR="00CD751A">
        <w:rPr>
          <w:rFonts w:eastAsia="+mn-ea" w:cs="Lucida Sans"/>
          <w:kern w:val="24"/>
          <w:lang w:val="pt-BR"/>
        </w:rPr>
        <w:t xml:space="preserve"> </w:t>
      </w:r>
    </w:p>
    <w:p w:rsidR="005F3C3C" w:rsidRDefault="007A4ACD" w:rsidP="00335843">
      <w:pPr>
        <w:rPr>
          <w:szCs w:val="24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232741</wp:posOffset>
                </wp:positionV>
                <wp:extent cx="132715" cy="382905"/>
                <wp:effectExtent l="19050" t="19050" r="57785" b="55245"/>
                <wp:wrapNone/>
                <wp:docPr id="10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38290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8F65A" id="AutoShape 39" o:spid="_x0000_s1026" type="#_x0000_t32" style="position:absolute;margin-left:45pt;margin-top:18.35pt;width:10.45pt;height:30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MVIOgIAAGUEAAAOAAAAZHJzL2Uyb0RvYy54bWysVMuO2yAU3VfqPyD2ie08ZhIrzmhkJ91M&#10;20gz/QAC2EbFgIDEiar+ey/ESZt2U1X1Al/MfZx77sGrp1Mn0ZFbJ7QqcDZOMeKKaiZUU+Avb9vR&#10;AiPniWJEasULfOYOP63fv1v1JucT3WrJuEWQRLm8NwVuvTd5kjja8o64sTZcwWGtbUc8bG2TMEt6&#10;yN7JZJKmD0mvLTNWU+4cfK0uh3gd89c1p/5zXTvukSwwYPNxtXHdhzVZr0jeWGJaQQcY5B9QdEQo&#10;KHpLVRFP0MGKP1J1glrtdO3HVHeJrmtBeewBusnS37p5bYnhsRcgx5kbTe7/paWfjjuLBIPZpcCP&#10;Ih0M6fngdayNpsvAUG9cDo6l2tnQIz2pV/Oi6VeHlC5bohoevd/OBoKzEJHchYSNM1Bn33/UDHwI&#10;FIh0nWrbhZRABDrFqZxvU+Enjyh8zKaTx2yOEYWj6WKyTOexAsmvwcY6/4HrDgWjwM5bIprWl1op&#10;mL+2WSxFji/OB2gkvwaEykpvhZRRBlKhPpQITIQjp6Vg4TRubLMvpUVHAkrablN4Bhh3blYfFIvZ&#10;Wk7YZrA9ERJs5CND3grgTHIcynWcYSQ5XJ5gXfBJFSpC/4B4sC5i+rZMl5vFZjEbzSYPm9EsrarR&#10;87acjR622eO8mlZlWWXfA/hslreCMa4C/quws9nfCWe4YhdJ3qR9Yyq5zx4pBbDXdwQdBRBmflHP&#10;XrPzzobughZAy9F5uHfhsvy6j14//w7rHwAAAP//AwBQSwMEFAAGAAgAAAAhAJMnaoncAAAACAEA&#10;AA8AAABkcnMvZG93bnJldi54bWxMj0FOwzAQRfdI3MEaJHbUTpDSJMSpEBILhFjQ9gCTeEgC8TiN&#10;3Ta9Pe4KlqM3+v/9arPYUZxo9oNjDclKgSBunRm407DfvT7kIHxANjg6Jg0X8rCpb28qLI078yed&#10;tqETMYR9iRr6EKZSSt/2ZNGv3EQc2ZebLYZ4zp00M55juB1lqlQmLQ4cG3qc6KWn9md7tBqaLL8c&#10;0kOyK97y0L2n3wFl/6H1/d3y/AQi0BL+nuGqH9Whjk6NO7LxYtRQqDglaHjM1iCuPFEFiCaCtQJZ&#10;V/L/gPoXAAD//wMAUEsBAi0AFAAGAAgAAAAhALaDOJL+AAAA4QEAABMAAAAAAAAAAAAAAAAAAAAA&#10;AFtDb250ZW50X1R5cGVzXS54bWxQSwECLQAUAAYACAAAACEAOP0h/9YAAACUAQAACwAAAAAAAAAA&#10;AAAAAAAvAQAAX3JlbHMvLnJlbHNQSwECLQAUAAYACAAAACEAUvDFSDoCAABlBAAADgAAAAAAAAAA&#10;AAAAAAAuAgAAZHJzL2Uyb0RvYy54bWxQSwECLQAUAAYACAAAACEAkydqidwAAAAIAQAADwAAAAAA&#10;AAAAAAAAAACUBAAAZHJzL2Rvd25yZXYueG1sUEsFBgAAAAAEAAQA8wAAAJ0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-45416</wp:posOffset>
                </wp:positionH>
                <wp:positionV relativeFrom="paragraph">
                  <wp:posOffset>25786</wp:posOffset>
                </wp:positionV>
                <wp:extent cx="449580" cy="168275"/>
                <wp:effectExtent l="19685" t="15240" r="16510" b="16510"/>
                <wp:wrapNone/>
                <wp:docPr id="10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14E81" id="Rectangle 48" o:spid="_x0000_s1026" style="position:absolute;margin-left:-3.6pt;margin-top:2.05pt;width:35.4pt;height:13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WGewIAAP4EAAAOAAAAZHJzL2Uyb0RvYy54bWysVNuO0zAQfUfiHyy/t7mQdtOo6apqGoS0&#10;wIqFD3Bjp7Fw7GC7TRfEvzN20tKyLwiRh8QTj2fOmTnj5f2pFejItOFK5jiahhgxWSnK5T7HXz6X&#10;kxQjY4mkRCjJcvzMDL5fvX617LuMxapRgjKNIIg0Wd/luLG2y4LAVA1riZmqjknYrJVuiQVT7wOq&#10;SQ/RWxHEYTgPeqVpp1XFjIG/xbCJVz5+XbPKfqxrwywSOQZs1r+1f+/cO1gtSbbXpGt4NcIg/4Ci&#10;JVxC0kuogliCDpq/CNXySiujajutVBuouuYV8xyATRT+weapIR3zXKA4pruUyfy/sNWH46NGnELv&#10;whgjSVpo0icoG5F7wVCSugr1ncnA8al71I6j6R5U9dUgqTYNuLG11qpvGKGAK3L+wc0BZxg4inb9&#10;e0UhPDlY5Yt1qnXrAkIZ0Mn35PnSE3ayqIKfSbKYpdC5CraieRrfzXwGkp0Pd9rYt0y1yC1yrAG7&#10;D06OD8Y6MCQ7u7hcUpVcCN92IVGf4zidQUzPSwlO3a439H63ERodCSinLEN4xsTm2q3lFvQreJvj&#10;1PmMinLV2Erq01jCxbAGKEK64EAOwI2rQSc/FuFim27TZJLE8+0kCYtisi43yWReRnez4k2x2RTR&#10;T4czSrKGU8qkg3rWbJT8nSbG6RnUdlHtDSVzy7yE5yXz4BaGLzOwOn89Oy8D1/lBQTtFn0EFWg1D&#10;CJcGLBqlv2PUwwDm2Hw7EM0wEu8kKGkRJYmbWG8ks7sYDH29s7veIbKCUDm2GA3LjR2m/NBpvm8g&#10;U+R7LNUa1FdzrwynzAHVqFkYMs9gvBDcFF/b3uv3tbX6BQAA//8DAFBLAwQUAAYACAAAACEA6oeY&#10;GNoAAAAGAQAADwAAAGRycy9kb3ducmV2LnhtbEyOwU7DMBBE70j8g7VI3Fq7KQQa4lQoEheEUGn5&#10;ADfexhHxOordNPw9ywmOoxm9eeV29r2YcIxdIA2rpQKB1ATbUavh8/CyeAQRkyFr+kCo4RsjbKvr&#10;q9IUNlzoA6d9agVDKBZGg0tpKKSMjUNv4jIMSNydwuhN4ji20o7mwnDfy0ypXHrTET84M2DtsPna&#10;n72GO3y7x6Z1ryrbTUOcNrV/P9Ra397Mz08gEs7pbwy/+qwOFTsdw5lsFL2GxUPGS2atQHCdr3MQ&#10;Rw1rlYOsSvlfv/oBAAD//wMAUEsBAi0AFAAGAAgAAAAhALaDOJL+AAAA4QEAABMAAAAAAAAAAAAA&#10;AAAAAAAAAFtDb250ZW50X1R5cGVzXS54bWxQSwECLQAUAAYACAAAACEAOP0h/9YAAACUAQAACwAA&#10;AAAAAAAAAAAAAAAvAQAAX3JlbHMvLnJlbHNQSwECLQAUAAYACAAAACEAlxOFhnsCAAD+BAAADgAA&#10;AAAAAAAAAAAAAAAuAgAAZHJzL2Uyb0RvYy54bWxQSwECLQAUAAYACAAAACEA6oeYGNoAAAAGAQAA&#10;DwAAAAAAAAAAAAAAAADVBAAAZHJzL2Rvd25yZXYueG1sUEsFBgAAAAAEAAQA8wAAANwFAAAAAA==&#10;" filled="f" strokecolor="red" strokeweight="2.25pt"/>
            </w:pict>
          </mc:Fallback>
        </mc:AlternateContent>
      </w:r>
      <w:r>
        <w:rPr>
          <w:rFonts w:ascii="Constantia" w:hAnsi="Constantia"/>
          <w:noProof/>
          <w:color w:val="1F3864"/>
          <w:sz w:val="24"/>
          <w:szCs w:val="24"/>
          <w:lang w:val="en-US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-46051</wp:posOffset>
            </wp:positionH>
            <wp:positionV relativeFrom="paragraph">
              <wp:posOffset>48895</wp:posOffset>
            </wp:positionV>
            <wp:extent cx="2729972" cy="1296090"/>
            <wp:effectExtent l="0" t="0" r="0" b="0"/>
            <wp:wrapNone/>
            <wp:docPr id="148972" name="Picture 148972" descr="cid:image002.png@01D4028B.BD39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4028B.BD39848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72" cy="12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27C"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-1905</wp:posOffset>
                </wp:positionV>
                <wp:extent cx="2644140" cy="1540510"/>
                <wp:effectExtent l="18415" t="15875" r="23495" b="15240"/>
                <wp:wrapNone/>
                <wp:docPr id="103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4140" cy="1540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1B6EF" id="Rectangle 79" o:spid="_x0000_s1026" style="position:absolute;margin-left:216.4pt;margin-top:-.15pt;width:208.2pt;height:121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drfgIAAAAFAAAOAAAAZHJzL2Uyb0RvYy54bWysVNuO2yAQfa/Uf0C8Z21nnZu1zmoVx1Wl&#10;Xlbd9gMI4BgVAwUSZ1v13zvgJE26L1VVP2BghuGcmTPc3R86ifbcOqFVibObFCOuqGZCbUv85XM9&#10;mmPkPFGMSK14iZ+5w/fL16/uelPwsW61ZNwiCKJc0ZsSt96bIkkcbXlH3I02XIGx0bYjHpZ2mzBL&#10;eojeyWScptOk15YZqyl3DnarwYiXMX7TcOo/No3jHskSAzYfRxvHTRiT5R0ptpaYVtAjDPIPKDoi&#10;FFx6DlURT9DOihehOkGtdrrxN1R3iW4aQXnkAGyy9A82Ty0xPHKB5DhzTpP7f2Hph/2jRYJB7dJb&#10;jBTpoEifIG1EbSVHs0XIUG9cAY5P5tEGjs680/SrQ0qvWnDjD9bqvuWEAa4s+CdXB8LCwVG06d9r&#10;BuHJzuuYrENjuxAQ0oAOsSbP55rwg0cUNsfTPM9yKB0FWzbJ00kWq5aQ4nTcWOffcN2hMCmxBfQx&#10;PNm/cz7AIcXJJdymdC2kjIWXCvVwxXwym8QTTkvBgjXStNvNSlq0J6Cduk7hi+QgAZdunfCgYCm6&#10;Es+Dz1FTIR9rxeI1ngg5zAGKVCE40ANwx9mglB+LdLGer+f5KB9P16M8rarRQ73KR9M6m02q22q1&#10;qrKfAWeWF61gjKsA9aTaLP87VRz7Z9DbWbdXlNw18xq+l8yTaxgxzcDq9I/sohBC7QcNbTR7Bh1Y&#10;PbQhPBswabX9jlEPLVhi921HLMdIvlWgpUWWh8L7uMgnszEs7KVlc2khikKoEnuMhunKD32+M1Zs&#10;W7gpizVW+gH014iojKDNAdVRtdBmkcHxSQh9fLmOXr8fruUvAAAA//8DAFBLAwQUAAYACAAAACEA&#10;sUJo+N0AAAAJAQAADwAAAGRycy9kb3ducmV2LnhtbEyPQU7DMBBF90jcwRokdq2DE1Ab4lQoEhuE&#10;EG05gBsPcUQ8jmI3DbdnWMFy9L/ef1PtFj+IGafYB9Jwt85AILXB9tRp+Dg+rzYgYjJkzRAINXxj&#10;hF19fVWZ0oYL7XE+pE4whGJpNLiUxlLK2Dr0Jq7DiMTZZ5i8SXxOnbSTuTDcD1Jl2YP0pidecGbE&#10;xmH7dTh7DQW+3mPbuZdMvc9jnLeNfzs2Wt/eLE+PIBIu6a8Mv/qsDjU7ncKZbBQDM3LF6knDKgfB&#10;+abYKhAnDapQOci6kv8/qH8AAAD//wMAUEsBAi0AFAAGAAgAAAAhALaDOJL+AAAA4QEAABMAAAAA&#10;AAAAAAAAAAAAAAAAAFtDb250ZW50X1R5cGVzXS54bWxQSwECLQAUAAYACAAAACEAOP0h/9YAAACU&#10;AQAACwAAAAAAAAAAAAAAAAAvAQAAX3JlbHMvLnJlbHNQSwECLQAUAAYACAAAACEAldCna34CAAAA&#10;BQAADgAAAAAAAAAAAAAAAAAuAgAAZHJzL2Uyb0RvYy54bWxQSwECLQAUAAYACAAAACEAsUJo+N0A&#10;AAAJAQAADwAAAAAAAAAAAAAAAADYBAAAZHJzL2Rvd25yZXYueG1sUEsFBgAAAAAEAAQA8wAAAOIF&#10;AAAAAA==&#10;" filled="f" strokecolor="red" strokeweight="2.25pt"/>
            </w:pict>
          </mc:Fallback>
        </mc:AlternateContent>
      </w:r>
      <w:r w:rsidR="00CD751A">
        <w:rPr>
          <w:noProof/>
          <w:lang w:val="en-US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2748062</wp:posOffset>
            </wp:positionH>
            <wp:positionV relativeFrom="paragraph">
              <wp:posOffset>275</wp:posOffset>
            </wp:positionV>
            <wp:extent cx="2659951" cy="1575748"/>
            <wp:effectExtent l="0" t="0" r="0" b="0"/>
            <wp:wrapNone/>
            <wp:docPr id="148873" name="Picture 148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951" cy="157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3EC">
        <w:rPr>
          <w:szCs w:val="24"/>
          <w:lang w:val="pt-BR"/>
        </w:rPr>
        <w:t xml:space="preserve">                                                                                      </w:t>
      </w:r>
    </w:p>
    <w:p w:rsidR="00A673EC" w:rsidRDefault="00A673EC" w:rsidP="00335843">
      <w:pPr>
        <w:rPr>
          <w:szCs w:val="24"/>
          <w:lang w:val="pt-BR"/>
        </w:rPr>
      </w:pPr>
    </w:p>
    <w:p w:rsidR="00A673EC" w:rsidRDefault="0075627C" w:rsidP="00335843">
      <w:pPr>
        <w:rPr>
          <w:szCs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5129530</wp:posOffset>
                </wp:positionH>
                <wp:positionV relativeFrom="paragraph">
                  <wp:posOffset>227330</wp:posOffset>
                </wp:positionV>
                <wp:extent cx="6985" cy="523240"/>
                <wp:effectExtent l="85090" t="24130" r="88900" b="33655"/>
                <wp:wrapNone/>
                <wp:docPr id="9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5232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E2618F1" id="AutoShape 82" o:spid="_x0000_s1026" type="#_x0000_t32" style="position:absolute;margin-left:403.9pt;margin-top:17.9pt;width:.55pt;height:4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QHPAIAAGIEAAAOAAAAZHJzL2Uyb0RvYy54bWysVM2O2jAQvlfqO1i+QxIINESE1SqBXrYt&#10;0m4fwNgOserYlm0IqOq7d2x+utteqqo5OOPM3zcz32T5cOolOnLrhFYVzsYpRlxRzYTaV/jry2ZU&#10;YOQ8UYxIrXiFz9zhh9X7d8vBlHyiOy0ZtwiCKFcOpsKd96ZMEkc73hM31oYrULba9sTD1e4TZskA&#10;0XuZTNJ0ngzaMmM15c7B1+aixKsYv2059V/a1nGPZIUBm4+njecunMlqScq9JaYT9AqD/AOKnggF&#10;Se+hGuIJOljxR6heUKudbv2Y6j7RbSsojzVANVn6WzXPHTE81gLNcebeJvf/wtLPx61FglV4scBI&#10;kR5m9HjwOqZGxSQ0aDCuBLtabW0okZ7Us3nS9JtDStcdUXserV/OBpyz4JG8cQkXZyDNbvikGdgQ&#10;SBC7dWptH0JCH9ApDuV8Hwo/eUTh43xRzDCioJhNppM8jiwh5c3VWOc/ct2jIFTYeUvEvvO1VgqG&#10;r20WE5Hjk/MBGClvDiGv0hshZeSAVGio8LTI0jR6OC0FC9pg5+x+V0uLjgRotNmk8MQyQfPazOqD&#10;YjFaxwlbX2VPhAQZ+dgfbwV0THIc0vWcYSQ5bE6QLvikChmhekB8lS5M+r5IF+tiXeSjfDJfj/K0&#10;aUaPmzofzTfZh1kzbeq6yX4E8FledoIxrgL+G6uz/O9Yc92vCx/vvL53KnkbPbYUwN7eEXQcf5j4&#10;hTs7zc5bG6oLTAAiR+Pr0oVNeX2PVr9+DaufAAAA//8DAFBLAwQUAAYACAAAACEAdFH8i94AAAAK&#10;AQAADwAAAGRycy9kb3ducmV2LnhtbEyPwU7DMAyG70i8Q2QkbixtESPrmk4IiQNCHNh4ALcJTUeT&#10;dI23dW+POcHJsvzp9/dXm9kP4mSn1MegIV9kIGxoo+lDp+Fz93KnQCTCYHCIwWq42ASb+vqqwtLE&#10;c/iwpy11gkNCKlGDIxpLKVPrrMe0iKMNfPuKk0fideqkmfDM4X6QRZYtpcc+8AeHo312tv3eHr2G&#10;Zqkuh+KQ71avirq3Yk8o3bvWtzfz0xoE2Zn+YPjVZ3Wo2amJx2CSGDSo7JHVScP9A08GVKZWIBom&#10;c1WArCv5v0L9AwAA//8DAFBLAQItABQABgAIAAAAIQC2gziS/gAAAOEBAAATAAAAAAAAAAAAAAAA&#10;AAAAAABbQ29udGVudF9UeXBlc10ueG1sUEsBAi0AFAAGAAgAAAAhADj9If/WAAAAlAEAAAsAAAAA&#10;AAAAAAAAAAAALwEAAF9yZWxzLy5yZWxzUEsBAi0AFAAGAAgAAAAhAPtwpAc8AgAAYgQAAA4AAAAA&#10;AAAAAAAAAAAALgIAAGRycy9lMm9Eb2MueG1sUEsBAi0AFAAGAAgAAAAhAHRR/IveAAAACgEAAA8A&#10;AAAAAAAAAAAAAAAAlg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:rsidR="005F3C3C" w:rsidRDefault="005F3C3C" w:rsidP="00335843">
      <w:pPr>
        <w:rPr>
          <w:szCs w:val="24"/>
          <w:lang w:val="pt-BR"/>
        </w:rPr>
      </w:pPr>
    </w:p>
    <w:p w:rsidR="005F3C3C" w:rsidRDefault="005F3C3C" w:rsidP="00335843">
      <w:pPr>
        <w:rPr>
          <w:szCs w:val="24"/>
          <w:lang w:val="pt-BR"/>
        </w:rPr>
      </w:pPr>
    </w:p>
    <w:p w:rsidR="000D2BA0" w:rsidRDefault="000D2BA0" w:rsidP="00545882">
      <w:pPr>
        <w:jc w:val="left"/>
        <w:rPr>
          <w:rFonts w:eastAsia="+mn-ea" w:cs="Lucida Sans"/>
          <w:kern w:val="24"/>
          <w:lang w:val="pt-BR"/>
        </w:rPr>
      </w:pPr>
    </w:p>
    <w:p w:rsidR="00BD1082" w:rsidRPr="00E463F0" w:rsidRDefault="000D2BA0" w:rsidP="00545882">
      <w:pPr>
        <w:jc w:val="left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2</w:t>
      </w:r>
      <w:r w:rsidR="00545882">
        <w:rPr>
          <w:rFonts w:eastAsia="+mn-ea" w:cs="Lucida Sans"/>
          <w:kern w:val="24"/>
          <w:lang w:val="pt-BR"/>
        </w:rPr>
        <w:t xml:space="preserve">. </w:t>
      </w:r>
      <w:r w:rsidR="00BD1082">
        <w:rPr>
          <w:rFonts w:eastAsia="+mn-ea" w:cs="Lucida Sans"/>
          <w:kern w:val="24"/>
          <w:lang w:val="pt-BR"/>
        </w:rPr>
        <w:t>Automaticamente, con</w:t>
      </w:r>
      <w:r w:rsidR="00E463F0">
        <w:rPr>
          <w:rFonts w:eastAsia="+mn-ea" w:cs="Lucida Sans"/>
          <w:kern w:val="24"/>
          <w:lang w:val="pt-BR"/>
        </w:rPr>
        <w:t>s</w:t>
      </w:r>
      <w:r w:rsidR="00BD1082">
        <w:rPr>
          <w:rFonts w:eastAsia="+mn-ea" w:cs="Lucida Sans"/>
          <w:kern w:val="24"/>
          <w:lang w:val="pt-BR"/>
        </w:rPr>
        <w:t>tará o fundo alocado em</w:t>
      </w:r>
      <w:r w:rsidR="00BD1082" w:rsidRPr="00E463F0">
        <w:rPr>
          <w:rFonts w:eastAsia="+mn-ea" w:cs="Lucida Sans"/>
          <w:b/>
          <w:kern w:val="24"/>
          <w:lang w:val="pt-BR"/>
        </w:rPr>
        <w:t xml:space="preserve"> </w:t>
      </w:r>
      <w:r w:rsidR="00E463F0" w:rsidRPr="00E463F0">
        <w:rPr>
          <w:rFonts w:eastAsia="+mn-ea" w:cs="Lucida Sans"/>
          <w:b/>
          <w:kern w:val="24"/>
          <w:lang w:val="pt-BR"/>
        </w:rPr>
        <w:t>Funds</w:t>
      </w:r>
      <w:r w:rsidR="00E463F0">
        <w:rPr>
          <w:rFonts w:eastAsia="+mn-ea" w:cs="Lucida Sans"/>
          <w:kern w:val="24"/>
          <w:lang w:val="pt-BR"/>
        </w:rPr>
        <w:t xml:space="preserve"> &gt; </w:t>
      </w:r>
      <w:r w:rsidR="00E463F0" w:rsidRPr="00E463F0">
        <w:rPr>
          <w:rFonts w:eastAsia="+mn-ea" w:cs="Lucida Sans"/>
          <w:b/>
          <w:kern w:val="24"/>
          <w:lang w:val="pt-BR"/>
        </w:rPr>
        <w:t>D</w:t>
      </w:r>
      <w:r w:rsidR="00BD1082" w:rsidRPr="00E463F0">
        <w:rPr>
          <w:rFonts w:eastAsia="+mn-ea" w:cs="Lucida Sans"/>
          <w:b/>
          <w:kern w:val="24"/>
          <w:lang w:val="pt-BR"/>
        </w:rPr>
        <w:t>inheiro -</w:t>
      </w:r>
      <w:r w:rsidR="00E463F0" w:rsidRPr="00E463F0">
        <w:rPr>
          <w:rFonts w:eastAsia="+mn-ea" w:cs="Lucida Sans"/>
          <w:b/>
          <w:kern w:val="24"/>
          <w:lang w:val="pt-BR"/>
        </w:rPr>
        <w:t xml:space="preserve"> T</w:t>
      </w:r>
      <w:r w:rsidR="00BD1082" w:rsidRPr="00E463F0">
        <w:rPr>
          <w:rFonts w:eastAsia="+mn-ea" w:cs="Lucida Sans"/>
          <w:b/>
          <w:kern w:val="24"/>
          <w:lang w:val="pt-BR"/>
        </w:rPr>
        <w:t>roco</w:t>
      </w:r>
      <w:r w:rsidR="00BD1082" w:rsidRPr="0046669D">
        <w:rPr>
          <w:rFonts w:eastAsia="+mn-ea" w:cs="Lucida Sans"/>
          <w:b/>
          <w:kern w:val="24"/>
          <w:lang w:val="pt-BR"/>
        </w:rPr>
        <w:t>:</w:t>
      </w:r>
      <w:r w:rsidR="00E463F0">
        <w:rPr>
          <w:noProof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4630182</wp:posOffset>
            </wp:positionH>
            <wp:positionV relativeFrom="paragraph">
              <wp:posOffset>116002</wp:posOffset>
            </wp:positionV>
            <wp:extent cx="828675" cy="371475"/>
            <wp:effectExtent l="57150" t="171450" r="28575" b="142875"/>
            <wp:wrapNone/>
            <wp:docPr id="148876" name="Picture 148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75452">
                      <a:off x="0" y="0"/>
                      <a:ext cx="828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082">
        <w:rPr>
          <w:noProof/>
          <w:lang w:val="en-US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263913</wp:posOffset>
            </wp:positionV>
            <wp:extent cx="5486400" cy="1962150"/>
            <wp:effectExtent l="0" t="0" r="0" b="0"/>
            <wp:wrapNone/>
            <wp:docPr id="148874" name="Picture 148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1082" w:rsidRDefault="0075627C" w:rsidP="00545882">
      <w:pPr>
        <w:jc w:val="left"/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11430</wp:posOffset>
                </wp:positionV>
                <wp:extent cx="893445" cy="407035"/>
                <wp:effectExtent l="13335" t="14605" r="17145" b="16510"/>
                <wp:wrapNone/>
                <wp:docPr id="98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3445" cy="4070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0BBD5" id="AutoShape 42" o:spid="_x0000_s1026" type="#_x0000_t32" style="position:absolute;margin-left:356.25pt;margin-top:.9pt;width:70.35pt;height:32.0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NxLQIAAEwEAAAOAAAAZHJzL2Uyb0RvYy54bWysVE2PmzAQvVfqf7C4J0BCsgkKWa0g9LJt&#10;I+22d8c2YNXYlu2ERFX/e8fORzftparKwYzxzJs3M8+sHo+9QAdmLFeyiNJxEiEmiaJctkX05bUe&#10;LSJkHZYUCyVZEZ2YjR7X79+tBp2zieqUoMwgAJE2H3QRdc7pPI4t6ViP7VhpJuGwUabHDramjanB&#10;A6D3Ip4kyTwelKHaKMKsha/V+TBaB/ymYcR9bhrLHBJFBNxcWE1Yd36N1yuctwbrjpMLDfwPLHrM&#10;JSS9QVXYYbQ3/A+onhOjrGrcmKg+Vk3DCQs1QDVp8ls1Lx3WLNQCzbH61ib7/2DJp8PWIE6LaAmT&#10;kriHGT3tnQqpUTbxDRq0zcGvlFvjSyRH+aKfFflmkVRlh2XLgvfrSUNw6iPiuxC/sRrS7IaPioIP&#10;hgShW8fG9KgRXH/1gR4cOoKOYTyn23jY0SECHxfLaZbNIkTgKEsekuks5MK5h/HB2lj3gakeeaOI&#10;rDOYt50rlZQgBGXOKfDh2TpP8leAD5aq5kIEPQiJBiC0TGZJIGWV4NSfej9r2l0pDDpgkFRdJ/Bc&#10;aNy5GbWXNKB1DNPNxXaYi7MN2YX0eFAd8LlYZ818XybLzWKzyEbZZL4ZZUlVjZ7qMhvN6/RhVk2r&#10;sqzSH55amuUdp5RJz+6q3zT7O31cbtJZeTcF3/oQ36OHhgHZ6zuQDoP2sz2rZKfoaWuuAgDJBufL&#10;9fJ34u0e7Lc/gfVPAAAA//8DAFBLAwQUAAYACAAAACEA3GERat4AAAAIAQAADwAAAGRycy9kb3du&#10;cmV2LnhtbEyPQU7DMBBF90jcwRokdtRpIKFN41QUhETFirQHcGM3DsTjyHablNMzrGA5el9/3i/X&#10;k+3ZWfvQORQwnyXANDZOddgK2O9e7xbAQpSoZO9QC7joAOvq+qqUhXIjfuhzHVtGJRgKKcDEOBSc&#10;h8ZoK8PMDRqJHZ23MtLpW668HKnc9jxNkpxb2SF9MHLQz0Y3X/XJChiXUb1sPvO374dLHf07bnbb&#10;vRHi9mZ6WgGLeop/YfjVJ3WoyOngTqgC6wU8ztOMogRoAfFFdp8COwjIsyXwquT/B1Q/AAAA//8D&#10;AFBLAQItABQABgAIAAAAIQC2gziS/gAAAOEBAAATAAAAAAAAAAAAAAAAAAAAAABbQ29udGVudF9U&#10;eXBlc10ueG1sUEsBAi0AFAAGAAgAAAAhADj9If/WAAAAlAEAAAsAAAAAAAAAAAAAAAAALwEAAF9y&#10;ZWxzLy5yZWxzUEsBAi0AFAAGAAgAAAAhAFtM03EtAgAATAQAAA4AAAAAAAAAAAAAAAAALgIAAGRy&#10;cy9lMm9Eb2MueG1sUEsBAi0AFAAGAAgAAAAhANxhEWreAAAACAEAAA8AAAAAAAAAAAAAAAAAhwQA&#10;AGRycy9kb3ducmV2LnhtbFBLBQYAAAAABAAEAPMAAACSBQAAAAA=&#10;" strokecolor="red" strokeweight="1.5pt"/>
            </w:pict>
          </mc:Fallback>
        </mc:AlternateContent>
      </w:r>
    </w:p>
    <w:p w:rsidR="00BD1082" w:rsidRPr="0075627C" w:rsidRDefault="0075627C" w:rsidP="00545882">
      <w:pPr>
        <w:jc w:val="left"/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95250</wp:posOffset>
                </wp:positionV>
                <wp:extent cx="5265420" cy="334010"/>
                <wp:effectExtent l="22860" t="20955" r="17145" b="16510"/>
                <wp:wrapNone/>
                <wp:docPr id="9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65420" cy="3340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53F6E1E" id="Rectangle 41" o:spid="_x0000_s1026" style="position:absolute;margin-left:8.25pt;margin-top:7.5pt;width:414.6pt;height:26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aqkewIAAP4EAAAOAAAAZHJzL2Uyb0RvYy54bWysVF1v2yAUfZ+0/4B4T22nzpdVp6rieJrU&#10;bdW6/QACOEbDwIDE6ar9911wkjXryzTNDxi4l8s5957Lze2hk2jPrRNalTi7SjHiimom1LbEX7/U&#10;ozlGzhPFiNSKl/iJO3y7fPvmpjcFH+tWS8YtgiDKFb0pceu9KZLE0ZZ3xF1pwxUYG2074mFptwmz&#10;pIfonUzGaTpNem2ZsZpy52C3Gox4GeM3Daf+U9M47pEsMWDzcbRx3IQxWd6QYmuJaQU9wiD/gKIj&#10;QsGl51AV8QTtrHgVqhPUaqcbf0V1l+imEZRHDsAmS/9g89gSwyMXSI4z5zS5/xeWftw/WCRYiRcz&#10;jBTpoEafIWtEbSVHeRYS1BtXgN+jebCBojP3mn5zSOlVC278zlrdt5wwgBX9k4sDYeHgKNr0HzSD&#10;8GTndczVobFdCAhZQIdYkqdzSfjBIwqbk/F0ko+hchRs19c5JClASkhxOm2s8++47lCYlNgC+Bid&#10;7O+dH1xPLuEypWshZSy7VKgv8Xg+mU3iCaelYMEaWdrtZiUt2hNQTl2n8B0vvnDrhAf9StGVeB58&#10;jooK6VgrFq/xRMhhDqilCsGBHYA7zgadPC/SxXq+nuejfDxdj/K0qkZ39SofTetsNqmuq9Wqyn4G&#10;nFletIIxrgLUk2az/O80ceyeQW1n1V5QcpfMa/heM08uYcSKAKvTP7KLOgilHyS00ewJZGD10ITw&#10;aMCk1fYHRj00YInd9x2xHCP5XoGUFlmeh46Ni3wyCyKwLy2blxaiKIQqscdomK780OU7Y8W2hZuy&#10;WGOl70B+jYjKCNIcUAHusIAmiwyOD0Lo4pfr6PX72Vr+AgAA//8DAFBLAwQUAAYACAAAACEAYxFL&#10;C90AAAAIAQAADwAAAGRycy9kb3ducmV2LnhtbEyPzWrDMBCE74W+g9hCb43cEDuJYzkUQy+llObn&#10;ARRrY5laK2MpjvP22Z7a0zLMMPtNsZ1cJ0YcQutJwessAYFUe9NSo+B4eH9ZgQhRk9GdJ1RwwwDb&#10;8vGh0LnxV9rhuI+N4BIKuVZgY+xzKUNt0ekw8z0Se2c/OB1ZDo00g75yuevkPEky6XRL/MHqHiuL&#10;9c/+4hQs8DPFurEfyfx77MO4rtzXoVLq+Wl624CIOMW/MPziMzqUzHTyFzJBdKyzlJN8U57E/mqR&#10;LkGcFGTLDGRZyP8DyjsAAAD//wMAUEsBAi0AFAAGAAgAAAAhALaDOJL+AAAA4QEAABMAAAAAAAAA&#10;AAAAAAAAAAAAAFtDb250ZW50X1R5cGVzXS54bWxQSwECLQAUAAYACAAAACEAOP0h/9YAAACUAQAA&#10;CwAAAAAAAAAAAAAAAAAvAQAAX3JlbHMvLnJlbHNQSwECLQAUAAYACAAAACEABFmqpHsCAAD+BAAA&#10;DgAAAAAAAAAAAAAAAAAuAgAAZHJzL2Uyb0RvYy54bWxQSwECLQAUAAYACAAAACEAYxFLC90AAAAI&#10;AQAADwAAAAAAAAAAAAAAAADVBAAAZHJzL2Rvd25yZXYueG1sUEsFBgAAAAAEAAQA8wAAAN8FAAAA&#10;AA==&#10;" filled="f" strokecolor="red" strokeweight="2.25pt"/>
            </w:pict>
          </mc:Fallback>
        </mc:AlternateContent>
      </w:r>
    </w:p>
    <w:p w:rsidR="00BD1082" w:rsidRPr="0075627C" w:rsidRDefault="00BD1082" w:rsidP="00545882">
      <w:pPr>
        <w:jc w:val="left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0D2BA0" w:rsidRPr="0075627C" w:rsidRDefault="00541D46" w:rsidP="00541D46">
      <w:pPr>
        <w:rPr>
          <w:b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1275080</wp:posOffset>
            </wp:positionH>
            <wp:positionV relativeFrom="paragraph">
              <wp:posOffset>855980</wp:posOffset>
            </wp:positionV>
            <wp:extent cx="3130550" cy="1259457"/>
            <wp:effectExtent l="0" t="0" r="0" b="0"/>
            <wp:wrapNone/>
            <wp:docPr id="148894" name="Picture 148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70C" w:rsidRPr="0075627C">
        <w:rPr>
          <w:b/>
          <w:color w:val="FF0000"/>
          <w:lang w:val="pt-BR"/>
        </w:rPr>
        <w:t xml:space="preserve">NOTA: </w:t>
      </w:r>
      <w:r w:rsidR="0082170C" w:rsidRPr="0075627C">
        <w:rPr>
          <w:lang w:val="pt-BR"/>
        </w:rPr>
        <w:t>Uma vez realizado</w:t>
      </w:r>
      <w:r w:rsidR="00A30602" w:rsidRPr="0075627C">
        <w:rPr>
          <w:lang w:val="pt-BR"/>
        </w:rPr>
        <w:t xml:space="preserve"> o procedimento citado acima é sinal de que o </w:t>
      </w:r>
      <w:r w:rsidR="00BA3E2A" w:rsidRPr="0075627C">
        <w:rPr>
          <w:lang w:val="pt-BR"/>
        </w:rPr>
        <w:t>Operador</w:t>
      </w:r>
      <w:r w:rsidR="0082170C" w:rsidRPr="0075627C">
        <w:rPr>
          <w:lang w:val="pt-BR"/>
        </w:rPr>
        <w:t xml:space="preserve"> esteja finalizando suas atividades do dia e assim, fechando seu caixa. Neste momento, aparecerá no sistema (em </w:t>
      </w:r>
      <w:r w:rsidR="0082170C" w:rsidRPr="0075627C">
        <w:rPr>
          <w:b/>
          <w:lang w:val="pt-BR"/>
        </w:rPr>
        <w:t>In Transit</w:t>
      </w:r>
      <w:r w:rsidR="0082170C" w:rsidRPr="0075627C">
        <w:rPr>
          <w:lang w:val="pt-BR"/>
        </w:rPr>
        <w:t>)</w:t>
      </w:r>
      <w:r w:rsidRPr="0075627C">
        <w:rPr>
          <w:lang w:val="pt-BR"/>
        </w:rPr>
        <w:t xml:space="preserve">, o respectivo </w:t>
      </w:r>
      <w:r w:rsidR="00BA3E2A" w:rsidRPr="0075627C">
        <w:rPr>
          <w:lang w:val="pt-BR"/>
        </w:rPr>
        <w:t>Operador</w:t>
      </w:r>
      <w:r w:rsidRPr="0075627C">
        <w:rPr>
          <w:lang w:val="pt-BR"/>
        </w:rPr>
        <w:t xml:space="preserve"> com o caixa fechado. Port</w:t>
      </w:r>
      <w:r w:rsidR="00A30602" w:rsidRPr="0075627C">
        <w:rPr>
          <w:lang w:val="pt-BR"/>
        </w:rPr>
        <w:t xml:space="preserve">anto, a mensagem constará como </w:t>
      </w:r>
      <w:r w:rsidRPr="0075627C">
        <w:rPr>
          <w:b/>
          <w:lang w:val="pt-BR"/>
        </w:rPr>
        <w:t>Closed POS Sessions.</w:t>
      </w:r>
      <w:r w:rsidR="0082170C" w:rsidRPr="0075627C">
        <w:rPr>
          <w:b/>
          <w:lang w:val="pt-BR"/>
        </w:rPr>
        <w:t xml:space="preserve"> </w:t>
      </w: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2B518F" w:rsidRPr="0075627C" w:rsidRDefault="002B518F" w:rsidP="00757669">
      <w:pPr>
        <w:rPr>
          <w:lang w:val="pt-BR"/>
        </w:rPr>
      </w:pPr>
    </w:p>
    <w:p w:rsidR="002B518F" w:rsidRPr="002B518F" w:rsidRDefault="002B518F" w:rsidP="002B518F">
      <w:pPr>
        <w:spacing w:line="240" w:lineRule="auto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3. </w:t>
      </w:r>
      <w:r w:rsidR="00A30602">
        <w:rPr>
          <w:rFonts w:eastAsia="+mn-ea" w:cs="Lucida Sans"/>
          <w:kern w:val="24"/>
          <w:lang w:val="pt-BR"/>
        </w:rPr>
        <w:t>Depois de alocado o fundo no local devido</w:t>
      </w:r>
      <w:r>
        <w:rPr>
          <w:rFonts w:eastAsia="+mn-ea" w:cs="Lucida Sans"/>
          <w:kern w:val="24"/>
          <w:lang w:val="pt-BR"/>
        </w:rPr>
        <w:t xml:space="preserve">, o usuário precisa alocar o montante vendido </w:t>
      </w:r>
      <w:r w:rsidR="00A30602">
        <w:rPr>
          <w:rFonts w:eastAsia="+mn-ea" w:cs="Lucida Sans"/>
          <w:kern w:val="24"/>
          <w:lang w:val="pt-BR"/>
        </w:rPr>
        <w:t>e</w:t>
      </w:r>
      <w:r>
        <w:rPr>
          <w:rFonts w:eastAsia="+mn-ea" w:cs="Lucida Sans"/>
          <w:kern w:val="24"/>
          <w:lang w:val="pt-BR"/>
        </w:rPr>
        <w:t>m cartão de crédito/ débito</w:t>
      </w:r>
      <w:r w:rsidR="00A30602">
        <w:rPr>
          <w:rFonts w:eastAsia="+mn-ea" w:cs="Lucida Sans"/>
          <w:kern w:val="24"/>
          <w:lang w:val="pt-BR"/>
        </w:rPr>
        <w:t xml:space="preserve">. </w:t>
      </w:r>
      <w:r>
        <w:rPr>
          <w:rFonts w:eastAsia="+mn-ea" w:cs="Lucida Sans"/>
          <w:kern w:val="24"/>
          <w:lang w:val="pt-BR"/>
        </w:rPr>
        <w:t xml:space="preserve">Para isso, deve clicar com o botão direito do mouse no nome do </w:t>
      </w:r>
      <w:r w:rsidR="00BA3E2A">
        <w:rPr>
          <w:rFonts w:eastAsia="+mn-ea" w:cs="Lucida Sans"/>
          <w:kern w:val="24"/>
          <w:lang w:val="pt-BR"/>
        </w:rPr>
        <w:t>Operador</w:t>
      </w:r>
      <w:r w:rsidR="004B5613">
        <w:rPr>
          <w:rFonts w:eastAsia="+mn-ea" w:cs="Lucida Sans"/>
          <w:kern w:val="24"/>
          <w:lang w:val="pt-BR"/>
        </w:rPr>
        <w:t xml:space="preserve"> (em </w:t>
      </w:r>
      <w:r w:rsidR="004B5613" w:rsidRPr="004B5613">
        <w:rPr>
          <w:rFonts w:eastAsia="+mn-ea" w:cs="Lucida Sans"/>
          <w:b/>
          <w:kern w:val="24"/>
          <w:lang w:val="pt-BR"/>
        </w:rPr>
        <w:t>In Transit</w:t>
      </w:r>
      <w:r w:rsidR="004B5613">
        <w:rPr>
          <w:rFonts w:eastAsia="+mn-ea" w:cs="Lucida Sans"/>
          <w:kern w:val="24"/>
          <w:lang w:val="pt-BR"/>
        </w:rPr>
        <w:t>)</w:t>
      </w:r>
      <w:r>
        <w:rPr>
          <w:rFonts w:eastAsia="+mn-ea" w:cs="Lucida Sans"/>
          <w:kern w:val="24"/>
          <w:lang w:val="pt-BR"/>
        </w:rPr>
        <w:t xml:space="preserve"> e selecionar a opção </w:t>
      </w:r>
      <w:r w:rsidR="007A4ACD">
        <w:rPr>
          <w:rFonts w:eastAsia="+mn-ea" w:cs="Lucida Sans"/>
          <w:b/>
          <w:kern w:val="24"/>
          <w:lang w:val="pt-BR"/>
        </w:rPr>
        <w:t>Auto Reconciliação</w:t>
      </w:r>
      <w:r>
        <w:rPr>
          <w:rFonts w:eastAsia="+mn-ea" w:cs="Lucida Sans"/>
          <w:kern w:val="24"/>
          <w:lang w:val="pt-BR"/>
        </w:rPr>
        <w:t xml:space="preserve">. Logo depois, clicar na opção </w:t>
      </w:r>
      <w:r w:rsidR="00C17C2D">
        <w:rPr>
          <w:rFonts w:eastAsia="+mn-ea" w:cs="Lucida Sans"/>
          <w:b/>
          <w:kern w:val="24"/>
          <w:lang w:val="pt-BR"/>
        </w:rPr>
        <w:t>Aceitar</w:t>
      </w:r>
      <w:r w:rsidRPr="002B518F">
        <w:rPr>
          <w:rFonts w:eastAsia="+mn-ea" w:cs="Lucida Sans"/>
          <w:b/>
          <w:kern w:val="24"/>
          <w:lang w:val="pt-BR"/>
        </w:rPr>
        <w:t>:</w:t>
      </w:r>
    </w:p>
    <w:p w:rsidR="002B518F" w:rsidRPr="0075627C" w:rsidRDefault="007A4ACD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119049</wp:posOffset>
                </wp:positionV>
                <wp:extent cx="737235" cy="203200"/>
                <wp:effectExtent l="19050" t="19050" r="24765" b="25400"/>
                <wp:wrapNone/>
                <wp:docPr id="9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203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C554C7" id="Rectangle 92" o:spid="_x0000_s1026" style="position:absolute;margin-left:1.5pt;margin-top:9.35pt;width:58.05pt;height:16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uJwewIAAP0EAAAOAAAAZHJzL2Uyb0RvYy54bWysVNuO0zAQfUfiHyy/d3Npeos2Xa2aBiFx&#10;WbHwAW7sNBaObWy36YL4d8ZOWrbsC0LkIbEz4zNzZs749u7UCXRkxnIlC5zcxBgxWSvK5b7AXz5X&#10;kyVG1hFJiVCSFfiJWXy3fv3qttc5S1WrBGUGAYi0ea8L3Dqn8yiydcs6Ym+UZhKMjTIdcbA1+4ga&#10;0gN6J6I0judRrwzVRtXMWvhbDka8DvhNw2r3sWksc0gUGHJz4W3Ce+ff0fqW5HtDdMvrMQ3yD1l0&#10;hEsIeoEqiSPoYPgLqI7XRlnVuJtadZFqGl6zwAHYJPEfbB5bolngAsWx+lIm+/9g6w/HB4M4LfBq&#10;jpEkHfToE1SNyL1gaJX6AvXa5uD3qB+Mp2j1O1V/tUiqTQtu7N4Y1beMUEgr8f7R1QG/sXAU7fr3&#10;igI8OTgVanVqTOcBoQroFFrydGkJOzlUw8/FdJFOZxjVYErjKbQ8RCD5+bA21r1hqkN+UWADuQdw&#10;cnxnnU+G5GcXH0uqigsRui4k6gF0OVvMwgmrBKfeGkia/W4jDDoSEE5VxfCMga/cOu5AvoJ3BV56&#10;n1FQvhpbSUMYR7gY1pCKkB4cyEFy42qQyY9VvNout8tskqXz7SSLy3JyX22yybxKFrNyWm42ZfLT&#10;55lkecspZdKnepZskv2dJMbhGcR2Ee0VJXvNvILnJfPoOo1QZmB1/gZ2QQa+84OCdoo+gQqMGmYQ&#10;7gxYtMp8x6iH+Suw/XYghmEk3kpQ0irJMj+wYZPNFilszHPL7rmFyBqgCuwwGpYbNwz5QRu+byFS&#10;Enos1T2or+FBGV6ZQ1ajZmHGAoPxPvBD/HwfvH7fWutfAAAA//8DAFBLAwQUAAYACAAAACEARR3B&#10;qdwAAAAHAQAADwAAAGRycy9kb3ducmV2LnhtbEyPwU7DMBBE70j8g7VI3KidQmmbZlOhSFwQQqXl&#10;A9x4iaPG6yh20/D3uCc47sxo5m2xnVwnRhpC6xkhmykQxLU3LTcIX4fXhxWIEDUb3XkmhB8KsC1v&#10;bwqdG3/hTxr3sRGphEOuEWyMfS5lqC05HWa+J07etx+cjukcGmkGfUnlrpNzpZ6l0y2nBat7qizV&#10;p/3ZITzR+4Lqxr6p+W7sw7iu3MehQry/m142ICJN8S8MV/yEDmViOvozmyA6hMf0SUzyagniamfr&#10;DMQRYaGWIMtC/ucvfwEAAP//AwBQSwECLQAUAAYACAAAACEAtoM4kv4AAADhAQAAEwAAAAAAAAAA&#10;AAAAAAAAAAAAW0NvbnRlbnRfVHlwZXNdLnhtbFBLAQItABQABgAIAAAAIQA4/SH/1gAAAJQBAAAL&#10;AAAAAAAAAAAAAAAAAC8BAABfcmVscy8ucmVsc1BLAQItABQABgAIAAAAIQCyvuJwewIAAP0EAAAO&#10;AAAAAAAAAAAAAAAAAC4CAABkcnMvZTJvRG9jLnhtbFBLAQItABQABgAIAAAAIQBFHcGp3AAAAAcB&#10;AAAPAAAAAAAAAAAAAAAAANUEAABkcnMvZG93bnJldi54bWxQSwUGAAAAAAQABADzAAAA3gUAAAAA&#10;" filled="f" strokecolor="red" strokeweight="2.25pt">
                <w10:wrap anchorx="margin"/>
              </v:rect>
            </w:pict>
          </mc:Fallback>
        </mc:AlternateContent>
      </w:r>
      <w:r>
        <w:rPr>
          <w:rFonts w:ascii="Constantia" w:hAnsi="Constantia"/>
          <w:noProof/>
          <w:color w:val="1F3864"/>
          <w:sz w:val="24"/>
          <w:szCs w:val="24"/>
          <w:lang w:val="en-US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82743</wp:posOffset>
            </wp:positionV>
            <wp:extent cx="5359400" cy="2544445"/>
            <wp:effectExtent l="0" t="0" r="0" b="8255"/>
            <wp:wrapNone/>
            <wp:docPr id="148973" name="Picture 148973" descr="cid:image002.png@01D4028B.BD39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4028B.BD39848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518F" w:rsidRPr="0075627C" w:rsidRDefault="002B518F" w:rsidP="00757669">
      <w:pPr>
        <w:rPr>
          <w:lang w:val="pt-BR"/>
        </w:rPr>
      </w:pPr>
    </w:p>
    <w:p w:rsidR="002B518F" w:rsidRPr="0075627C" w:rsidRDefault="002B518F" w:rsidP="00757669">
      <w:pPr>
        <w:rPr>
          <w:lang w:val="pt-BR"/>
        </w:rPr>
      </w:pPr>
      <w:r w:rsidRPr="002B518F">
        <w:rPr>
          <w:noProof/>
          <w:lang w:val="pt-BR" w:eastAsia="pt-BR"/>
        </w:rPr>
        <w:t xml:space="preserve"> </w:t>
      </w:r>
    </w:p>
    <w:p w:rsidR="002B518F" w:rsidRPr="0075627C" w:rsidRDefault="007A4ACD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1183805</wp:posOffset>
                </wp:positionH>
                <wp:positionV relativeFrom="paragraph">
                  <wp:posOffset>27001</wp:posOffset>
                </wp:positionV>
                <wp:extent cx="169545" cy="578485"/>
                <wp:effectExtent l="27305" t="22860" r="88900" b="55880"/>
                <wp:wrapNone/>
                <wp:docPr id="9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DD20" id="AutoShape 90" o:spid="_x0000_s1026" type="#_x0000_t32" style="position:absolute;margin-left:93.2pt;margin-top:2.15pt;width:13.35pt;height:45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7D3PAIAAGQEAAAOAAAAZHJzL2Uyb0RvYy54bWysVM2O2jAQvlfqO1i+QxI2sCEirFYJ9LJt&#10;kXb7AMZ2iFXHtmxDQFXfvWPz09Jeqqo5ODPx/HzzzUwWT8deogO3TmhV4WycYsQV1UyoXYW/vK1H&#10;BUbOE8WI1IpX+MQdflq+f7cYTMknutOScYsgiHLlYCrceW/KJHG04z1xY224gstW2554UO0uYZYM&#10;EL2XySRNZ8mgLTNWU+4cfG3Ol3gZ47ctp/5z2zrukawwYPPxtPHchjNZLki5s8R0gl5gkH9A0ROh&#10;IOktVEM8QXsr/gjVC2q1060fU90num0F5bEGqCZLf6vmtSOGx1qAHGduNLn/F5Z+OmwsEqzC8ylG&#10;ivTQo+e91zE1mkeCBuNKsKvVxoYS6VG9mhdNvzqkdN0RtePR+u1kwDkLlCZ3LkFxBtJsh4+agQ2B&#10;BJGtY2v7EBJ4QMfYlNOtKfzoEYWP2Ww+zQEbhavpY5EX05iBlFdnY53/wHWPglBh5y0Ru87XWilo&#10;v7ZZTEUOL84HaKS8OoTMSq+FlHEKpEJDhR+KLE2jh9NSsHAb7JzdbWtp0YHAIK3XKTwXGHdmVu8V&#10;i9E6TtjqInsiJMjIR4a8FcCZ5Dik6znDSHLYnSCd8UkVMkL9gPginWfp2zydr4pVkY/yyWw1ytOm&#10;GT2v63w0W2eP0+ahqesm+x7AZ3nZCca4Cvivc53lfzc3lw07T+Rtsm9MJffRI6UA9vqOoOMAhJ6H&#10;RXTlVrPTxobqggajHI0vaxd25Vc9Wv38OSx/AAAA//8DAFBLAwQUAAYACAAAACEAUM9ict0AAAAI&#10;AQAADwAAAGRycy9kb3ducmV2LnhtbEyPwU7DMBBE70j8g7VI3KiTNERpiFMhJA4IcaDlAzaxiQPx&#10;Oo3dNv17lhMcRzOaeVNvFzeKk5nD4ElBukpAGOq8HqhX8LF/vitBhIikcfRkFFxMgG1zfVVjpf2Z&#10;3s1pF3vBJRQqVGBjnCopQ2eNw7DykyH2Pv3sMLKce6lnPHO5G2WWJIV0OBAvWJzMkzXd9+7oFLRF&#10;eTlkh3S/eSlj/5p9RZT2Tanbm+XxAUQ0S/wLwy8+o0PDTK0/kg5iZF0WOUcV5GsQ7GfpOgXRKtjc&#10;5yCbWv4/0PwAAAD//wMAUEsBAi0AFAAGAAgAAAAhALaDOJL+AAAA4QEAABMAAAAAAAAAAAAAAAAA&#10;AAAAAFtDb250ZW50X1R5cGVzXS54bWxQSwECLQAUAAYACAAAACEAOP0h/9YAAACUAQAACwAAAAAA&#10;AAAAAAAAAAAvAQAAX3JlbHMvLnJlbHNQSwECLQAUAAYACAAAACEAod+w9zwCAABkBAAADgAAAAAA&#10;AAAAAAAAAAAuAgAAZHJzL2Uyb0RvYy54bWxQSwECLQAUAAYACAAAACEAUM9ict0AAAAIAQAADwAA&#10;AAAAAAAAAAAAAACWBAAAZHJzL2Rvd25yZXYueG1sUEsFBgAAAAAEAAQA8wAAAKAFAAAAAA==&#10;" strokecolor="red" strokeweight="3pt">
                <v:stroke endarrow="block"/>
              </v:shape>
            </w:pict>
          </mc:Fallback>
        </mc:AlternateContent>
      </w:r>
    </w:p>
    <w:p w:rsidR="002B518F" w:rsidRPr="0075627C" w:rsidRDefault="002B518F" w:rsidP="00757669">
      <w:pPr>
        <w:rPr>
          <w:lang w:val="pt-BR"/>
        </w:rPr>
      </w:pPr>
    </w:p>
    <w:p w:rsidR="002B518F" w:rsidRPr="0075627C" w:rsidRDefault="0075627C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3412490</wp:posOffset>
                </wp:positionH>
                <wp:positionV relativeFrom="paragraph">
                  <wp:posOffset>5715</wp:posOffset>
                </wp:positionV>
                <wp:extent cx="169545" cy="578485"/>
                <wp:effectExtent l="25400" t="23495" r="90805" b="55245"/>
                <wp:wrapNone/>
                <wp:docPr id="9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C94EB" id="AutoShape 134" o:spid="_x0000_s1026" type="#_x0000_t32" style="position:absolute;margin-left:268.7pt;margin-top:.45pt;width:13.35pt;height:45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mfEPQIAAGUEAAAOAAAAZHJzL2Uyb0RvYy54bWysVMuO2yAU3VfqPyD2GduJk3GsOKORnXQz&#10;bSPN9AMI4BgVAwISJ6r6772QR5t2U1X1Al/MfZx77sGLp2Mv0YFbJ7SqcPaQYsQV1UyoXYW/vK1H&#10;BUbOE8WI1IpX+MQdflq+f7cYTMnHutOScYsgiXLlYCrceW/KJHG04z1xD9pwBYettj3xsLW7hFky&#10;QPZeJuM0nSWDtsxYTblz8LU5H+JlzN+2nPrPbeu4R7LCgM3H1cZ1G9ZkuSDlzhLTCXqBQf4BRU+E&#10;gqK3VA3xBO2t+CNVL6jVTrf+geo+0W0rKI89QDdZ+ls3rx0xPPYC5Dhzo8n9v7T002FjkWAVnucY&#10;KdLDjJ73XsfSKJvkgaHBuBIca7WxoUd6VK/mRdOvDildd0TteHR/OxmIzkJEchcSNs5Ane3wUTPw&#10;IVAh0nVsbR9SAhHoGKdyuk2FHz2i8DGbzaf5FCMKR9PHIi+msQIpr8HGOv+B6x4Fo8LOWyJ2na+1&#10;UjB/bbNYihxenA/QSHkNCJWVXgspowykQkOFJ0WWpjHCaSlYOA1+zu62tbToQEBJ63UKzwXGnZvV&#10;e8Vito4TtrrYnggJNvKRIW8FcCY5DuV6zjCSHC5PsM74pAoVoX9AfLHOYvo2T+erYlXko3w8W43y&#10;tGlGz+s6H83W2eO0mTR13WTfA/gsLzvBGFcB/1XYWf53wrlcsbMkb9K+MZXcZ4+UAtjrO4KOAggz&#10;P6tnq9lpY0N3QQug5eh8uXfhsvy6j14//w7LHwAAAP//AwBQSwMEFAAGAAgAAAAhANbwTFncAAAA&#10;BwEAAA8AAABkcnMvZG93bnJldi54bWxMjsFOwzAQRO9I/IO1SNyok9CGNMSpEBIHhDjQ8gGbeIkD&#10;8TqN3Tb9e8yJHkczevOqzWwHcaTJ944VpIsEBHHrdM+dgs/dy10BwgdkjYNjUnAmD5v6+qrCUrsT&#10;f9BxGzoRIexLVGBCGEspfWvIol+4kTh2X26yGGKcOqknPEW4HWSWJLm02HN8MDjSs6H2Z3uwCpq8&#10;OO+zfbpbvxahe8u+A0rzrtTtzfz0CCLQHP7H8Kcf1aGOTo07sPZiULC6f1jGqYI1iFiv8mUKookx&#10;S0DWlbz0r38BAAD//wMAUEsBAi0AFAAGAAgAAAAhALaDOJL+AAAA4QEAABMAAAAAAAAAAAAAAAAA&#10;AAAAAFtDb250ZW50X1R5cGVzXS54bWxQSwECLQAUAAYACAAAACEAOP0h/9YAAACUAQAACwAAAAAA&#10;AAAAAAAAAAAvAQAAX3JlbHMvLnJlbHNQSwECLQAUAAYACAAAACEA0npnxD0CAABlBAAADgAAAAAA&#10;AAAAAAAAAAAuAgAAZHJzL2Uyb0RvYy54bWxQSwECLQAUAAYACAAAACEA1vBMWdwAAAAHAQAADwAA&#10;AAAAAAAAAAAAAACXBAAAZHJzL2Rvd25yZXYueG1sUEsFBgAAAAAEAAQA8wAAAKAFAAAAAA==&#10;" strokecolor="red" strokeweight="3pt">
                <v:stroke endarrow="block"/>
              </v:shape>
            </w:pict>
          </mc:Fallback>
        </mc:AlternateContent>
      </w:r>
      <w:r w:rsidR="00A30602"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139008</wp:posOffset>
            </wp:positionV>
            <wp:extent cx="1123950" cy="64712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530" cy="649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18F" w:rsidRPr="0075627C" w:rsidRDefault="002B518F" w:rsidP="00757669">
      <w:pPr>
        <w:rPr>
          <w:lang w:val="pt-BR"/>
        </w:rPr>
      </w:pPr>
    </w:p>
    <w:p w:rsidR="002B518F" w:rsidRPr="0075627C" w:rsidRDefault="002B518F" w:rsidP="00757669">
      <w:pPr>
        <w:rPr>
          <w:lang w:val="pt-BR"/>
        </w:rPr>
      </w:pPr>
    </w:p>
    <w:p w:rsidR="002B518F" w:rsidRPr="0075627C" w:rsidRDefault="002B518F" w:rsidP="00757669">
      <w:pPr>
        <w:rPr>
          <w:lang w:val="pt-BR"/>
        </w:rPr>
      </w:pPr>
    </w:p>
    <w:p w:rsidR="00C17C2D" w:rsidRPr="002B518F" w:rsidRDefault="0075627C" w:rsidP="00C17C2D">
      <w:pPr>
        <w:spacing w:line="240" w:lineRule="auto"/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298450</wp:posOffset>
                </wp:positionV>
                <wp:extent cx="169545" cy="578485"/>
                <wp:effectExtent l="24765" t="27305" r="91440" b="51435"/>
                <wp:wrapNone/>
                <wp:docPr id="9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7EF59" id="AutoShape 93" o:spid="_x0000_s1026" type="#_x0000_t32" style="position:absolute;margin-left:137.4pt;margin-top:23.5pt;width:13.35pt;height:45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cSpPAIAAGQEAAAOAAAAZHJzL2Uyb0RvYy54bWysVMuO2yAU3VfqPyD2GduJk3GsOKORnXQz&#10;bSPN9AMI4BgVAwISJ6r6772QR5t2U1XNglzgPs499+DF07GX6MCtE1pVOHtIMeKKaibUrsJf3taj&#10;AiPniWJEasUrfOIOPy3fv1sMpuRj3WnJuEWQRLlyMBXuvDdlkjja8Z64B224gstW25542NpdwiwZ&#10;IHsvk3GazpJBW2asptw5OG3Ol3gZ87ctp/5z2zrukawwYPNxtXHdhjVZLki5s8R0gl5gkH9A0ROh&#10;oOgtVUM8QXsr/kjVC2q1061/oLpPdNsKymMP0E2W/tbNa0cMj70AOc7caHL/Ly39dNhYJFiF5xOM&#10;FOlhRs97r2NpBGdA0GBcCX612tjQIj2qV/Oi6VeHlK47onY8er+dDARnISK5CwkbZ6DMdvioGfgQ&#10;KBDZOra2DymBB3SMQzndhsKPHlE4zGbzaT7FiMLV9LHIi2msQMprsLHOf+C6R8GosPOWiF3na60U&#10;jF/bLJYihxfnAzRSXgNCZaXXQsqoAqnQUOFJkaVpjHBaChZug5+zu20tLToQENJ6ncLvAuPOzeq9&#10;YjFbxwlbXWxPhAQb+ciQtwI4kxyHcj1nGEkObydYZ3xShYrQPyC+WGctfZun81WxKvJRPp6tRnna&#10;NKPndZ2PZuvscdpMmrpusu8BfJaXnWCMq4D/quss/zvdXF7YWZE3Zd+YSu6zR0oB7PU/go4CCDM/&#10;q2er2WljQ3dBCyDl6Hx5duGt/LqPXj8/DssfAAAA//8DAFBLAwQUAAYACAAAACEAcu4LSN8AAAAK&#10;AQAADwAAAGRycy9kb3ducmV2LnhtbEyPQU7DMBBF90jcwRokdtRJWtqQxqkQEguEWNByACc2cUo8&#10;TuNpm96eYUWXo3n6//1yM/lenOwYu4AK0lkCwmITTIetgq/d60MOIpJGo/uAVsHFRthUtzelLkw4&#10;46c9bakVHIKx0Aoc0VBIGRtnvY6zMFjk33cYvSY+x1aaUZ853PcyS5Kl9LpDbnB6sC/ONj/bo1dQ&#10;L/PLITuku6e3nNr3bE9aug+l7u+m5zUIshP9w/Cnz+pQsVMdjmii6BVkqwWrk4LFijcxME/SRxA1&#10;k/M8BVmV8npC9QsAAP//AwBQSwECLQAUAAYACAAAACEAtoM4kv4AAADhAQAAEwAAAAAAAAAAAAAA&#10;AAAAAAAAW0NvbnRlbnRfVHlwZXNdLnhtbFBLAQItABQABgAIAAAAIQA4/SH/1gAAAJQBAAALAAAA&#10;AAAAAAAAAAAAAC8BAABfcmVscy8ucmVsc1BLAQItABQABgAIAAAAIQBqlcSpPAIAAGQEAAAOAAAA&#10;AAAAAAAAAAAAAC4CAABkcnMvZTJvRG9jLnhtbFBLAQItABQABgAIAAAAIQBy7gtI3wAAAAoBAAAP&#10;AAAAAAAAAAAAAAAAAJYEAABkcnMvZG93bnJldi54bWxQSwUGAAAAAAQABADzAAAAogUAAAAA&#10;" strokecolor="red" strokeweight="3pt">
                <v:stroke endarrow="block"/>
              </v:shape>
            </w:pict>
          </mc:Fallback>
        </mc:AlternateContent>
      </w:r>
      <w:r w:rsidR="00C17C2D">
        <w:rPr>
          <w:rFonts w:eastAsia="+mn-ea" w:cs="Lucida Sans"/>
          <w:kern w:val="24"/>
          <w:lang w:val="pt-BR"/>
        </w:rPr>
        <w:t xml:space="preserve">4. Clicar em </w:t>
      </w:r>
      <w:r w:rsidR="007A4ACD">
        <w:rPr>
          <w:rFonts w:eastAsia="+mn-ea" w:cs="Lucida Sans"/>
          <w:b/>
          <w:kern w:val="24"/>
          <w:lang w:val="pt-BR"/>
        </w:rPr>
        <w:t>Auto Reco</w:t>
      </w:r>
      <w:r w:rsidR="00C17C2D" w:rsidRPr="00C17C2D">
        <w:rPr>
          <w:rFonts w:eastAsia="+mn-ea" w:cs="Lucida Sans"/>
          <w:b/>
          <w:kern w:val="24"/>
          <w:lang w:val="pt-BR"/>
        </w:rPr>
        <w:t>ncile</w:t>
      </w:r>
      <w:r w:rsidR="00C17C2D">
        <w:rPr>
          <w:rFonts w:eastAsia="+mn-ea" w:cs="Lucida Sans"/>
          <w:kern w:val="24"/>
          <w:lang w:val="pt-BR"/>
        </w:rPr>
        <w:t xml:space="preserve"> </w:t>
      </w:r>
      <w:r w:rsidR="00A30602">
        <w:rPr>
          <w:rFonts w:eastAsia="+mn-ea" w:cs="Lucida Sans"/>
          <w:kern w:val="24"/>
          <w:lang w:val="pt-BR"/>
        </w:rPr>
        <w:t xml:space="preserve">&gt; </w:t>
      </w:r>
      <w:r w:rsidR="007A4ACD">
        <w:rPr>
          <w:rFonts w:eastAsia="+mn-ea" w:cs="Lucida Sans"/>
          <w:b/>
          <w:kern w:val="24"/>
          <w:lang w:val="pt-BR"/>
        </w:rPr>
        <w:t>Ok</w:t>
      </w:r>
      <w:r w:rsidR="00C17C2D" w:rsidRPr="00C17C2D">
        <w:rPr>
          <w:rFonts w:eastAsia="+mn-ea" w:cs="Lucida Sans"/>
          <w:b/>
          <w:kern w:val="24"/>
          <w:lang w:val="pt-BR"/>
        </w:rPr>
        <w:t>:</w:t>
      </w:r>
    </w:p>
    <w:p w:rsidR="00C17C2D" w:rsidRPr="0075627C" w:rsidRDefault="00C17C2D" w:rsidP="00757669">
      <w:pPr>
        <w:rPr>
          <w:lang w:val="pt-BR"/>
        </w:rPr>
      </w:pPr>
    </w:p>
    <w:p w:rsidR="002B518F" w:rsidRDefault="007A4ACD" w:rsidP="0075766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3073317</wp:posOffset>
                </wp:positionH>
                <wp:positionV relativeFrom="paragraph">
                  <wp:posOffset>1354676</wp:posOffset>
                </wp:positionV>
                <wp:extent cx="169545" cy="578485"/>
                <wp:effectExtent l="27305" t="24765" r="88900" b="53975"/>
                <wp:wrapNone/>
                <wp:docPr id="9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5F274" id="AutoShape 94" o:spid="_x0000_s1026" type="#_x0000_t32" style="position:absolute;margin-left:242pt;margin-top:106.65pt;width:13.35pt;height:45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aFPAIAAGQ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8wlG&#10;ivQwo+e917E0mueBoMG4EvxqtbGhRXpUr+ZF068OKV13RO149H47GQjOQkRyFxI2zkCZ7fBRM/Ah&#10;UCCydWxtH1ICD+gYh3K6DYUfPaLwMZvNp/kUIwpH08ciL6axAimvwcY6/4HrHgWjws5bInadr7VS&#10;MH5ts1iKHF6cD9BIeQ0IlZVeCymjCqRCQ4UfiixNY4TTUrBwGvyc3W1radGBgJDW6xSeC4w7N6v3&#10;isVsHSdsdbE9ERJs5CND3grgTHIcyvWcYSQ53J1gnfFJFSpC/4D4Yp219G2ezlfFqshH+WS2GuVp&#10;04ye13U+mq2zx2nz0NR1k30P4LO87ARjXAX8V11n+d/p5nLDzoq8KfvGVHKfPVIKYK/vCDoKIMz8&#10;rJ6tZqeNDd0FLYCUo/Pl2oW78us+ev38OSx/AAAA//8DAFBLAwQUAAYACAAAACEAWkq2NuAAAAAL&#10;AQAADwAAAGRycy9kb3ducmV2LnhtbEyPzU7DMBCE70i8g7VI3KjzRwkhmwohcUCIAy0P4MRLHIjt&#10;NN626dtjTnAczWjmm3qz2FEcaQ6DdwjpKgFBrvN6cD3Cx+75pgQRWDmtRu8I4UwBNs3lRa0q7U/u&#10;nY5b7kUscaFSCIZ5qqQMnSGrwspP5KL36WerOMq5l3pWp1huR5klyVpaNbi4YNRET4a67+3BIrTr&#10;8rzP9unu/qXk/jX7YiXNG+L11fL4AIJp4b8w/OJHdGgiU+sPTgcxIhRlEb8wQpbmOYiYuE2TOxAt&#10;Qp4UBcimlv8/ND8AAAD//wMAUEsBAi0AFAAGAAgAAAAhALaDOJL+AAAA4QEAABMAAAAAAAAAAAAA&#10;AAAAAAAAAFtDb250ZW50X1R5cGVzXS54bWxQSwECLQAUAAYACAAAACEAOP0h/9YAAACUAQAACwAA&#10;AAAAAAAAAAAAAAAvAQAAX3JlbHMvLnJlbHNQSwECLQAUAAYACAAAACEAo372hTwCAABkBAAADgAA&#10;AAAAAAAAAAAAAAAuAgAAZHJzL2Uyb0RvYy54bWxQSwECLQAUAAYACAAAACEAWkq2NuAAAAALAQAA&#10;DwAAAAAAAAAAAAAAAACWBAAAZHJzL2Rvd25yZXYueG1sUEsFBgAAAAAEAAQA8wAAAK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911694</wp:posOffset>
            </wp:positionV>
            <wp:extent cx="2209800" cy="1409700"/>
            <wp:effectExtent l="0" t="0" r="0" b="0"/>
            <wp:wrapNone/>
            <wp:docPr id="148977" name="Picture 148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7C2D">
        <w:rPr>
          <w:noProof/>
          <w:lang w:val="en-US"/>
        </w:rPr>
        <w:drawing>
          <wp:inline distT="0" distB="0" distL="0" distR="0" wp14:anchorId="313EB9C3" wp14:editId="04E56CBB">
            <wp:extent cx="5612130" cy="197548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18F" w:rsidRDefault="002B518F" w:rsidP="00757669"/>
    <w:p w:rsidR="00A30602" w:rsidRDefault="00A30602" w:rsidP="00757669"/>
    <w:p w:rsidR="00A30602" w:rsidRDefault="00A30602" w:rsidP="00757669"/>
    <w:p w:rsidR="00007A8D" w:rsidRDefault="00007A8D" w:rsidP="00757669"/>
    <w:p w:rsidR="007A4ACD" w:rsidRDefault="007A4ACD" w:rsidP="00757669"/>
    <w:p w:rsidR="0025647E" w:rsidRPr="0004486B" w:rsidRDefault="00A30602" w:rsidP="00757669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5. Se houve</w:t>
      </w:r>
      <w:r w:rsidR="00BA3E2A">
        <w:rPr>
          <w:rFonts w:eastAsia="+mn-ea" w:cs="Lucida Sans"/>
          <w:kern w:val="24"/>
          <w:lang w:val="pt-BR"/>
        </w:rPr>
        <w:t>r</w:t>
      </w:r>
      <w:r>
        <w:rPr>
          <w:rFonts w:eastAsia="+mn-ea" w:cs="Lucida Sans"/>
          <w:kern w:val="24"/>
          <w:lang w:val="pt-BR"/>
        </w:rPr>
        <w:t xml:space="preserve"> sob</w:t>
      </w:r>
      <w:r w:rsidR="00BA3E2A">
        <w:rPr>
          <w:rFonts w:eastAsia="+mn-ea" w:cs="Lucida Sans"/>
          <w:kern w:val="24"/>
          <w:lang w:val="pt-BR"/>
        </w:rPr>
        <w:t>ra ou falta no caixa de um dos Operadores</w:t>
      </w:r>
      <w:r>
        <w:rPr>
          <w:rFonts w:eastAsia="+mn-ea" w:cs="Lucida Sans"/>
          <w:kern w:val="24"/>
          <w:lang w:val="pt-BR"/>
        </w:rPr>
        <w:t xml:space="preserve">, o usuário deve arrastar o montante sobrante ou faltante localizado em </w:t>
      </w:r>
      <w:r w:rsidRPr="00BA3E2A">
        <w:rPr>
          <w:rFonts w:eastAsia="+mn-ea" w:cs="Lucida Sans"/>
          <w:b/>
          <w:kern w:val="24"/>
          <w:lang w:val="pt-BR"/>
        </w:rPr>
        <w:t>In Transit</w:t>
      </w:r>
      <w:r>
        <w:rPr>
          <w:rFonts w:eastAsia="+mn-ea" w:cs="Lucida Sans"/>
          <w:kern w:val="24"/>
          <w:lang w:val="pt-BR"/>
        </w:rPr>
        <w:t xml:space="preserve"> para </w:t>
      </w:r>
      <w:r w:rsidRPr="00BA3E2A">
        <w:rPr>
          <w:rFonts w:eastAsia="+mn-ea" w:cs="Lucida Sans"/>
          <w:b/>
          <w:kern w:val="24"/>
          <w:lang w:val="pt-BR"/>
        </w:rPr>
        <w:t>Funds</w:t>
      </w:r>
      <w:r>
        <w:rPr>
          <w:rFonts w:eastAsia="+mn-ea" w:cs="Lucida Sans"/>
          <w:kern w:val="24"/>
          <w:lang w:val="pt-BR"/>
        </w:rPr>
        <w:t xml:space="preserve"> &gt; </w:t>
      </w:r>
      <w:r w:rsidR="00643585" w:rsidRPr="00643585">
        <w:rPr>
          <w:rFonts w:eastAsia="+mn-ea" w:cs="Lucida Sans"/>
          <w:b/>
          <w:kern w:val="24"/>
          <w:lang w:val="pt-BR"/>
        </w:rPr>
        <w:t>VD_Dinheiro:</w:t>
      </w:r>
    </w:p>
    <w:p w:rsidR="00A30602" w:rsidRPr="0075627C" w:rsidRDefault="0075627C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29210</wp:posOffset>
                </wp:positionV>
                <wp:extent cx="466725" cy="213360"/>
                <wp:effectExtent l="22225" t="18415" r="15875" b="15875"/>
                <wp:wrapNone/>
                <wp:docPr id="9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A17CC56" id="Rectangle 136" o:spid="_x0000_s1026" style="position:absolute;margin-left:15.7pt;margin-top:2.3pt;width:36.75pt;height:16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APofgIAAP4EAAAOAAAAZHJzL2Uyb0RvYy54bWysVNFu2yAUfZ+0f0C8p7YTx0msOlUVx9Ok&#10;bqvW7QMI4BgNgwckTlft33fBSZasL9M0P9hgLodz7j2X27tDK9GeGyu0KnByE2PEFdVMqG2Bv36p&#10;RnOMrCOKEakVL/Azt/hu+fbNbd/lfKwbLRk3CECUzfuuwI1zXR5Flja8JfZGd1zBYq1NSxxMzTZi&#10;hvSA3spoHMdZ1GvDOqMptxb+lsMiXgb8uubUfapryx2SBQZuLrxNeG/8O1reknxrSNcIeqRB/oFF&#10;S4SCQ89QJXEE7Yx4BdUKarTVtbuhuo10XQvKgwZQk8R/qHlqSMeDFkiO7c5psv8Pln7cPxokWIEX&#10;CUaKtFCjz5A1oraSo2SS+Qz1nc0h8Kl7NF6j7R40/WaR0qsG4vi9MbpvOGHAK/Hx0dUGP7GwFW36&#10;D5oBPtk5HZJ1qE3rASEN6BBq8nyuCT84ROFnmmWz8RQjCkvjZDLJQs0ikp82d8a6d1y3yA8KbIB8&#10;ACf7B+s8GZKfQvxZSldCylB2qVAPoPPpbBp2WC0F86tBpNluVtKgPQHnVFUMT5AG8i/DWuHAv1K0&#10;BZ77mKOjfDbWioVjHBFyGAMVqTw4iANyx9Hgk5dFvFjP1/N0lI6z9SiNy3J0X63SUVYls2k5KVer&#10;MvnpeSZp3gjGuPJUT55N0r/zxLF7BredXXslyV4rr+B5rTy6phHSDKpO36Au2MBXfnDQRrNncIHR&#10;QxPCpQGDRpsfGPXQgAW233fEcIzkewVOWiRp6js2TNLpbAwTc7myuVwhigJUgR1Gw3Dlhi7fdUZs&#10;GzgpCTVW+h7cV4vgDO/MgdXRs9BkQcHxQvBdfDkPUb+vreUvAAAA//8DAFBLAwQUAAYACAAAACEA&#10;FkACjNoAAAAHAQAADwAAAGRycy9kb3ducmV2LnhtbEyOQU7DMBBF90jcwRokdtRuCFWbxqlQJDYI&#10;IWg5gBtP44h4HMVuGm7PdAXL+f/rzSt3s+/FhGPsAmlYLhQIpCbYjloNX4eXhzWImAxZ0wdCDT8Y&#10;YVfd3pSmsOFCnzjtUysYQrEwGlxKQyFlbBx6ExdhQOLuFEZvEp9jK+1oLgz3vcyUWklvOuIPzgxY&#10;O2y+92evIce3J2xa96qyj2mI06b274da6/u7+XkLIuGc/sZw1Wd1qNjpGM5ko+g1PC5zXjJrBeJa&#10;q3wD4sj5OgNZlfK/f/ULAAD//wMAUEsBAi0AFAAGAAgAAAAhALaDOJL+AAAA4QEAABMAAAAAAAAA&#10;AAAAAAAAAAAAAFtDb250ZW50X1R5cGVzXS54bWxQSwECLQAUAAYACAAAACEAOP0h/9YAAACUAQAA&#10;CwAAAAAAAAAAAAAAAAAvAQAAX3JlbHMvLnJlbHNQSwECLQAUAAYACAAAACEA/fgD6H4CAAD+BAAA&#10;DgAAAAAAAAAAAAAAAAAuAgAAZHJzL2Uyb0RvYy54bWxQSwECLQAUAAYACAAAACEAFkACjNoAAAAH&#10;AQAADwAAAAAAAAAAAAAAAADYBAAAZHJzL2Rvd25yZXYueG1sUEsFBgAAAAAEAAQA8wAAAN8FAAAA&#10;AA==&#10;" filled="f" strokecolor="red" strokeweight="2.25pt"/>
            </w:pict>
          </mc:Fallback>
        </mc:AlternateContent>
      </w:r>
      <w:r w:rsidR="0025647E">
        <w:rPr>
          <w:noProof/>
          <w:lang w:val="en-US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20320</wp:posOffset>
            </wp:positionV>
            <wp:extent cx="4981575" cy="174307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47E" w:rsidRPr="0075627C" w:rsidRDefault="00BA3E2A" w:rsidP="00757669">
      <w:pPr>
        <w:rPr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4418965</wp:posOffset>
            </wp:positionH>
            <wp:positionV relativeFrom="paragraph">
              <wp:posOffset>224155</wp:posOffset>
            </wp:positionV>
            <wp:extent cx="577850" cy="16510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647E" w:rsidRPr="0075627C" w:rsidRDefault="0025647E" w:rsidP="00757669">
      <w:pPr>
        <w:rPr>
          <w:lang w:val="pt-BR"/>
        </w:rPr>
      </w:pPr>
    </w:p>
    <w:p w:rsidR="0025647E" w:rsidRPr="0075627C" w:rsidRDefault="00C75A26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1041272</wp:posOffset>
                </wp:positionH>
                <wp:positionV relativeFrom="paragraph">
                  <wp:posOffset>272618</wp:posOffset>
                </wp:positionV>
                <wp:extent cx="2824150" cy="2830932"/>
                <wp:effectExtent l="38100" t="38100" r="14605" b="26670"/>
                <wp:wrapNone/>
                <wp:docPr id="90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24150" cy="2830932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870B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5" o:spid="_x0000_s1026" type="#_x0000_t32" style="position:absolute;margin-left:82pt;margin-top:21.45pt;width:222.35pt;height:222.9pt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BwUwIAAJMEAAAOAAAAZHJzL2Uyb0RvYy54bWysVMtu2zAQvBfoPxC6O3pYdmwhchBIdntI&#10;2wBJe6dFyiJKkQRJWzaK/nt2Kcdp2ktRVAdqKe5jdjirm9tjL8mBWye0KqP0KokIV41mQu3K6OvT&#10;ZrKIiPNUMSq14mV04i66Xb1/dzOYgme605JxSyCJcsVgyqjz3hRx7JqO99RdacMVHLba9tTD1u5i&#10;ZukA2XsZZ0kyjwdtmbG64c7B13o8jFYhf9vyxn9pW8c9kWUE2HxYbVi3uMarG1rsLDWdaM4w6D+g&#10;6KlQUPSSqqaekr0Vf6TqRWO1062/anQf67YVDQ89QDdp8ls3jx01PPQC5Dhzocn9v7TN58ODJYKV&#10;0RLoUbSHO7rbex1Kk3Q6Q4YG4wpwrNSDxR6bo3o097r57ojSVUfVjgf3p5OB6BQj4jchuHEG6myH&#10;T5qBD4UKga5ja3vSSmE+YmCwvqGFZYAccgw3dbrcFD960sDHbJHl6QwQN3CWLabJcpqFurTAlBhu&#10;rPMfuO4JGmXkvKVi1/lKKwWq0HYsQg/3ziPg1wAMVnojpAzikIoMWGN2PQuwnJaC4Sn6ObvbVtKS&#10;AwV9bTYJPGcYb9wQQk1dN/oxsNCLFlbvFQtWxylbn21PhQSb+MCntwIYljxCGD1nEZEcRg2tEbdU&#10;mAqYgU7O1ii9H8tkuV6sF/kkz+brSZ7U9eRuU+WT+Sa9ntXTuqrq9Cc2leZFJxjjCvt6GYM0/zuZ&#10;nQdyFPBlEC4Mxm+zB6oB7Ms7gA5yQYWMWttqdnqw2B0qB5QfnM9TiqP16z54vf5LVs8AAAD//wMA&#10;UEsDBBQABgAIAAAAIQBu179q3gAAAAoBAAAPAAAAZHJzL2Rvd25yZXYueG1sTI/NTsMwEITvSLyD&#10;tUhcEHWoQpqmcSoE6gM0RXDd2m4SiH9kO2369iwnuO3sjma/qbezGdlZhzg4K+BpkQHTVjo12E7A&#10;+2H3WAKLCa3C0Vkt4KojbJvbmxor5S52r89t6hiF2FihgD4lX3EeZa8NxoXz2tLt5ILBRDJ0XAW8&#10;ULgZ+TLLCm5wsPShR69fey2/28kImMo8fHh5Xb3hl1w/fO7m9tnvhbi/m182wJKe058ZfvEJHRpi&#10;OrrJqshG0kVOXZKAfLkGRoYiK1fAjrQoaeBNzf9XaH4AAAD//wMAUEsBAi0AFAAGAAgAAAAhALaD&#10;OJL+AAAA4QEAABMAAAAAAAAAAAAAAAAAAAAAAFtDb250ZW50X1R5cGVzXS54bWxQSwECLQAUAAYA&#10;CAAAACEAOP0h/9YAAACUAQAACwAAAAAAAAAAAAAAAAAvAQAAX3JlbHMvLnJlbHNQSwECLQAUAAYA&#10;CAAAACEA3jSgcFMCAACTBAAADgAAAAAAAAAAAAAAAAAuAgAAZHJzL2Uyb0RvYy54bWxQSwECLQAU&#10;AAYACAAAACEAbte/at4AAAAKAQAADwAAAAAAAAAAAAAAAACtBAAAZHJzL2Rvd25yZXYueG1sUEsF&#10;BgAAAAAEAAQA8wAAALgFAAAAAA==&#10;" strokecolor="red" strokeweight="2.25pt">
                <v:stroke dashstyle="dash" endarrow="block"/>
              </v:shape>
            </w:pict>
          </mc:Fallback>
        </mc:AlternateContent>
      </w:r>
    </w:p>
    <w:p w:rsidR="00A30602" w:rsidRPr="0075627C" w:rsidRDefault="00A30602" w:rsidP="00757669">
      <w:pPr>
        <w:rPr>
          <w:lang w:val="pt-BR"/>
        </w:rPr>
      </w:pPr>
    </w:p>
    <w:p w:rsidR="00A30602" w:rsidRPr="0075627C" w:rsidRDefault="0075627C" w:rsidP="00757669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299720</wp:posOffset>
                </wp:positionV>
                <wp:extent cx="466725" cy="213360"/>
                <wp:effectExtent l="19050" t="18415" r="19050" b="15875"/>
                <wp:wrapNone/>
                <wp:docPr id="89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2133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DF8F6" id="Rectangle 137" o:spid="_x0000_s1026" style="position:absolute;margin-left:16.2pt;margin-top:23.6pt;width:36.75pt;height:1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1+fQIAAP4EAAAOAAAAZHJzL2Uyb0RvYy54bWysVNuO2yAQfa/Uf0C8Z20nzs2Ks4riuKq0&#10;bVfd9gMI4BgVgwskznbVf++AkzTpvlRV/WCDGQ7nzJxhcX9sJDpwY4VWOU7uYoy4opoJtcvx1y/l&#10;YIaRdUQxIrXiOX7mFt8v375ZdG3Gh7rWknGDAETZrGtzXDvXZlFkac0bYu90yxUsVto0xMHU7CJm&#10;SAfojYyGcTyJOm1YazTl1sLfol/Ey4BfVZy6T1VluUMyx8DNhbcJ761/R8sFyXaGtLWgJxrkH1g0&#10;RCg49AJVEEfQ3ohXUI2gRltduTuqm0hXlaA8aAA1SfyHmqeatDxogeTY9pIm+/9g6cfDo0GC5Xg2&#10;x0iRBmr0GbJG1E5ylIymPkNdazMIfGofjddo2wdNv1mk9LqGOL4yRnc1Jwx4JT4+utngJxa2om33&#10;QTPAJ3unQ7KOlWk8IKQBHUNNni814UeHKPxMJ5PpcIwRhaVhMhpNQs0ikp03t8a6d1w3yA9ybIB8&#10;ACeHB+s8GZKdQ/xZSpdCylB2qVAHoLPxdBx2WC0F86tBpNlt19KgAwHnlGUMT5AG8q/DGuHAv1I0&#10;kEAfc3KUz8ZGsXCMI0L2Y6AilQcHcUDuNOp98jKP55vZZpYO0uFkM0jjohisynU6mJTJdFyMivW6&#10;SH56nkma1YIxrjzVs2eT9O88ceqe3m0X195IsrfKS3heK49uaYQ0g6rzN6gLNvCV7x201ewZXGB0&#10;34RwacCg1uYHRh00YI7t9z0xHCP5XoGT5kma+o4Nk3Q8HcLEXK9sr1eIogCVY4dRP1y7vsv3rRG7&#10;Gk5KQo2VXoH7KhGc4Z3Zszp5FposKDhdCL6Lr+ch6ve1tfwFAAD//wMAUEsDBBQABgAIAAAAIQBJ&#10;mldL3AAAAAgBAAAPAAAAZHJzL2Rvd25yZXYueG1sTI9BTsMwEEX3SNzBGiR21Ca0kKZxKhSJDUII&#10;Wg4wjYc4ajyOYjcNt8ddwXL0v95/U25n14uJxtB51nC/UCCIG286bjV87V/uchAhIhvsPZOGHwqw&#10;ra6vSiyMP/MnTbvYigThUKAGG+NQSBkaSw7Dwg/EKfv2o8OYzrGVZsRzgrteZko9SocdpwWLA9WW&#10;muPu5DQs6W1FTWtfVfYxDWFa1+59X2t9ezM/b0BEmuNfGS76SR2q5HTwJzZB9BoesmVqJtZTBuKS&#10;q9UaxEFDrnKQVSn/P1D9AgAA//8DAFBLAQItABQABgAIAAAAIQC2gziS/gAAAOEBAAATAAAAAAAA&#10;AAAAAAAAAAAAAABbQ29udGVudF9UeXBlc10ueG1sUEsBAi0AFAAGAAgAAAAhADj9If/WAAAAlAEA&#10;AAsAAAAAAAAAAAAAAAAALwEAAF9yZWxzLy5yZWxzUEsBAi0AFAAGAAgAAAAhAOVVbX59AgAA/gQA&#10;AA4AAAAAAAAAAAAAAAAALgIAAGRycy9lMm9Eb2MueG1sUEsBAi0AFAAGAAgAAAAhAEmaV0vcAAAA&#10;CAEAAA8AAAAAAAAAAAAAAAAA1wQAAGRycy9kb3ducmV2LnhtbFBLBQYAAAAABAAEAPMAAADgBQAA&#10;AAA=&#10;" filled="f" strokecolor="red" strokeweight="2.25pt"/>
            </w:pict>
          </mc:Fallback>
        </mc:AlternateContent>
      </w:r>
      <w:r w:rsidR="00BA3E2A">
        <w:rPr>
          <w:noProof/>
          <w:lang w:val="en-US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259080</wp:posOffset>
            </wp:positionV>
            <wp:extent cx="4946650" cy="224664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123" cy="225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602" w:rsidRPr="0075627C" w:rsidRDefault="00A30602" w:rsidP="00757669">
      <w:pPr>
        <w:rPr>
          <w:lang w:val="pt-BR"/>
        </w:rPr>
      </w:pPr>
    </w:p>
    <w:p w:rsidR="00A30602" w:rsidRPr="0075627C" w:rsidRDefault="00A30602" w:rsidP="00757669">
      <w:pPr>
        <w:rPr>
          <w:lang w:val="pt-BR"/>
        </w:rPr>
      </w:pPr>
    </w:p>
    <w:p w:rsidR="00A30602" w:rsidRPr="0075627C" w:rsidRDefault="00A30602" w:rsidP="00757669">
      <w:pPr>
        <w:rPr>
          <w:lang w:val="pt-BR"/>
        </w:rPr>
      </w:pPr>
    </w:p>
    <w:p w:rsidR="00A30602" w:rsidRPr="0075627C" w:rsidRDefault="00A30602" w:rsidP="00757669">
      <w:pPr>
        <w:rPr>
          <w:lang w:val="pt-BR"/>
        </w:rPr>
      </w:pPr>
    </w:p>
    <w:p w:rsidR="00A30602" w:rsidRPr="0075627C" w:rsidRDefault="0025647E" w:rsidP="00757669">
      <w:pPr>
        <w:rPr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278765</wp:posOffset>
            </wp:positionH>
            <wp:positionV relativeFrom="paragraph">
              <wp:posOffset>27305</wp:posOffset>
            </wp:positionV>
            <wp:extent cx="4737100" cy="25146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30602" w:rsidRPr="0075627C" w:rsidRDefault="00A30602" w:rsidP="00757669">
      <w:pPr>
        <w:rPr>
          <w:lang w:val="pt-BR"/>
        </w:rPr>
      </w:pPr>
    </w:p>
    <w:p w:rsidR="00BA3E2A" w:rsidRDefault="00BA3E2A" w:rsidP="00757669">
      <w:pPr>
        <w:rPr>
          <w:b/>
          <w:lang w:val="pt-BR"/>
        </w:rPr>
      </w:pPr>
    </w:p>
    <w:p w:rsidR="00007A8D" w:rsidRPr="0075627C" w:rsidRDefault="00007A8D" w:rsidP="00757669">
      <w:pPr>
        <w:rPr>
          <w:b/>
          <w:lang w:val="pt-BR"/>
        </w:rPr>
      </w:pPr>
    </w:p>
    <w:p w:rsidR="00BA3E2A" w:rsidRPr="0075627C" w:rsidRDefault="0075627C" w:rsidP="00757669">
      <w:pPr>
        <w:rPr>
          <w:b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2201545</wp:posOffset>
                </wp:positionH>
                <wp:positionV relativeFrom="paragraph">
                  <wp:posOffset>655320</wp:posOffset>
                </wp:positionV>
                <wp:extent cx="194945" cy="419735"/>
                <wp:effectExtent l="24130" t="24765" r="85725" b="60325"/>
                <wp:wrapNone/>
                <wp:docPr id="8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B6B0" id="AutoShape 138" o:spid="_x0000_s1026" type="#_x0000_t32" style="position:absolute;margin-left:173.35pt;margin-top:51.6pt;width:15.35pt;height:3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AePQIAAGUEAAAOAAAAZHJzL2Uyb0RvYy54bWysVMuO2yAU3VfqPyD2ie3EmXGsOKORnXQz&#10;bSPN9AMI4BgVAwISJ6r6772QR5t2U1X1Al/MfZx77sGLp2Mv0YFbJ7SqcDZOMeKKaibUrsJf3taj&#10;AiPniWJEasUrfOIOPy3fv1sMpuQT3WnJuEWQRLlyMBXuvDdlkjja8Z64sTZcwWGrbU88bO0uYZYM&#10;kL2XySRNH5JBW2asptw5+NqcD/Ey5m9bTv3ntnXcI1lhwObjauO6DWuyXJByZ4npBL3AIP+AoidC&#10;QdFbqoZ4gvZW/JGqF9Rqp1s/prpPdNsKymMP0E2W/tbNa0cMj70AOc7caHL/Ly39dNhYJFiFC5iU&#10;Ij3M6HnvdSyNsmkRGBqMK8GxVhsbeqRH9WpeNP3qkNJ1R9SOR/e3k4HoLEQkdyFh4wzU2Q4fNQMf&#10;AhUiXcfW9iElEIGOcSqn21T40SMKH7N5Ps9nGFE4yrP543QWK5DyGmys8x+47lEwKuy8JWLX+Vor&#10;BfPXNoulyOHF+QCNlNeAUFnptZAyykAqNFR4WmRpGiOcloKF0+Dn7G5bS4sOBJS0XqfwXGDcuVm9&#10;Vyxm6zhhq4vtiZBgIx8Z8lYAZ5LjUK7nDCPJ4fIE64xPqlAR+gfEF+sspm/zdL4qVkU+yicPq1Ge&#10;Ns3oeV3no4d19jhrpk1dN9n3AD7Ly04wxlXAfxV2lv+dcC5X7CzJm7RvTCX32SOlAPb6jqCjAMLM&#10;z+rZanba2NBd0AJoOTpf7l24LL/uo9fPv8PyBwAAAP//AwBQSwMEFAAGAAgAAAAhANBRdwXgAAAA&#10;CwEAAA8AAABkcnMvZG93bnJldi54bWxMj8FOg0AQhu8mvsNmTLzZpdAApSyNMfFgjAdbH2CAlaWy&#10;s5TdtvTtHU/2OPN/+eebcjvbQZz15HtHCpaLCISmxrU9dQq+9q9POQgfkFocHGkFV+1hW93flVi0&#10;7kKf+rwLneAS8gUqMCGMhZS+MdqiX7hRE2ffbrIYeJw62U544XI7yDiKUmmxJ75gcNQvRjc/u5NV&#10;UKf59Rgfl/v1Wx669/gQUJoPpR4f5ucNiKDn8A/Dnz6rQ8VOtTtR68WgIFmlGaMcREkMgokky1Yg&#10;at6k6wRkVcrbH6pfAAAA//8DAFBLAQItABQABgAIAAAAIQC2gziS/gAAAOEBAAATAAAAAAAAAAAA&#10;AAAAAAAAAABbQ29udGVudF9UeXBlc10ueG1sUEsBAi0AFAAGAAgAAAAhADj9If/WAAAAlAEAAAsA&#10;AAAAAAAAAAAAAAAALwEAAF9yZWxzLy5yZWxzUEsBAi0AFAAGAAgAAAAhAEqkYB49AgAAZQQAAA4A&#10;AAAAAAAAAAAAAAAALgIAAGRycy9lMm9Eb2MueG1sUEsBAi0AFAAGAAgAAAAhANBRdwXgAAAACwEA&#10;AA8AAAAAAAAAAAAAAAAAlwQAAGRycy9kb3ducmV2LnhtbFBLBQYAAAAABAAEAPMAAACkBQAAAAA=&#10;" strokecolor="red" strokeweight="3pt">
                <v:stroke endarrow="block"/>
              </v:shape>
            </w:pict>
          </mc:Fallback>
        </mc:AlternateContent>
      </w:r>
      <w:r w:rsidR="00BA3E2A">
        <w:rPr>
          <w:rFonts w:eastAsia="+mn-ea" w:cs="Lucida Sans"/>
          <w:kern w:val="24"/>
          <w:lang w:val="pt-BR"/>
        </w:rPr>
        <w:t xml:space="preserve">6. Nota-se que esta sobra </w:t>
      </w:r>
      <w:r w:rsidR="00812E3D">
        <w:rPr>
          <w:rFonts w:eastAsia="+mn-ea" w:cs="Lucida Sans"/>
          <w:kern w:val="24"/>
          <w:lang w:val="pt-BR"/>
        </w:rPr>
        <w:t>já consta</w:t>
      </w:r>
      <w:r w:rsidR="00BA3E2A">
        <w:rPr>
          <w:rFonts w:eastAsia="+mn-ea" w:cs="Lucida Sans"/>
          <w:kern w:val="24"/>
          <w:lang w:val="pt-BR"/>
        </w:rPr>
        <w:t xml:space="preserve"> em </w:t>
      </w:r>
      <w:r w:rsidR="00BA3E2A" w:rsidRPr="00BA3E2A">
        <w:rPr>
          <w:rFonts w:eastAsia="+mn-ea" w:cs="Lucida Sans"/>
          <w:b/>
          <w:kern w:val="24"/>
          <w:lang w:val="pt-BR"/>
        </w:rPr>
        <w:t>Funds</w:t>
      </w:r>
      <w:r w:rsidR="00BA3E2A">
        <w:rPr>
          <w:rFonts w:eastAsia="+mn-ea" w:cs="Lucida Sans"/>
          <w:kern w:val="24"/>
          <w:lang w:val="pt-BR"/>
        </w:rPr>
        <w:t xml:space="preserve"> &gt; </w:t>
      </w:r>
      <w:r w:rsidR="00FE56D3" w:rsidRPr="00643585">
        <w:rPr>
          <w:rFonts w:eastAsia="+mn-ea" w:cs="Lucida Sans"/>
          <w:b/>
          <w:color w:val="000000" w:themeColor="text1"/>
          <w:kern w:val="24"/>
          <w:lang w:val="pt-BR"/>
        </w:rPr>
        <w:t>VD_DINHE</w:t>
      </w:r>
      <w:r w:rsidR="00643585" w:rsidRPr="00643585">
        <w:rPr>
          <w:rFonts w:eastAsia="+mn-ea" w:cs="Lucida Sans"/>
          <w:b/>
          <w:color w:val="000000" w:themeColor="text1"/>
          <w:kern w:val="24"/>
          <w:lang w:val="pt-BR"/>
        </w:rPr>
        <w:t>I</w:t>
      </w:r>
      <w:r w:rsidR="00FE56D3" w:rsidRPr="00643585">
        <w:rPr>
          <w:rFonts w:eastAsia="+mn-ea" w:cs="Lucida Sans"/>
          <w:b/>
          <w:color w:val="000000" w:themeColor="text1"/>
          <w:kern w:val="24"/>
          <w:lang w:val="pt-BR"/>
        </w:rPr>
        <w:t xml:space="preserve">RO </w:t>
      </w:r>
      <w:r w:rsidR="00BA3E2A" w:rsidRPr="00BA3E2A">
        <w:rPr>
          <w:rFonts w:eastAsia="+mn-ea" w:cs="Lucida Sans"/>
          <w:kern w:val="24"/>
          <w:lang w:val="pt-BR"/>
        </w:rPr>
        <w:t>o que caracteriza montante a mais do previsto</w:t>
      </w:r>
      <w:r w:rsidR="00812E3D">
        <w:rPr>
          <w:rFonts w:eastAsia="+mn-ea" w:cs="Lucida Sans"/>
          <w:kern w:val="24"/>
          <w:lang w:val="pt-BR"/>
        </w:rPr>
        <w:t xml:space="preserve"> em cofre</w:t>
      </w:r>
      <w:r w:rsidR="00BA3E2A" w:rsidRPr="00BA3E2A">
        <w:rPr>
          <w:rFonts w:eastAsia="+mn-ea" w:cs="Lucida Sans"/>
          <w:kern w:val="24"/>
          <w:lang w:val="pt-BR"/>
        </w:rPr>
        <w:t>. O contrário é verdadeiro, ou seja, se faltar recu</w:t>
      </w:r>
      <w:r w:rsidR="00BA3E2A">
        <w:rPr>
          <w:rFonts w:eastAsia="+mn-ea" w:cs="Lucida Sans"/>
          <w:kern w:val="24"/>
          <w:lang w:val="pt-BR"/>
        </w:rPr>
        <w:t xml:space="preserve">rso financeiro em um dos caixas, constará falta de um determinado </w:t>
      </w:r>
      <w:r w:rsidR="00812E3D">
        <w:rPr>
          <w:rFonts w:eastAsia="+mn-ea" w:cs="Lucida Sans"/>
          <w:kern w:val="24"/>
          <w:lang w:val="pt-BR"/>
        </w:rPr>
        <w:t xml:space="preserve">valor </w:t>
      </w:r>
      <w:r w:rsidR="00BA3E2A">
        <w:rPr>
          <w:rFonts w:eastAsia="+mn-ea" w:cs="Lucida Sans"/>
          <w:kern w:val="24"/>
          <w:lang w:val="pt-BR"/>
        </w:rPr>
        <w:t>no cofre:</w:t>
      </w:r>
    </w:p>
    <w:p w:rsidR="00A30602" w:rsidRPr="0075627C" w:rsidRDefault="00643585" w:rsidP="00757669">
      <w:pPr>
        <w:rPr>
          <w:b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287325</wp:posOffset>
            </wp:positionH>
            <wp:positionV relativeFrom="paragraph">
              <wp:posOffset>295910</wp:posOffset>
            </wp:positionV>
            <wp:extent cx="801370" cy="482600"/>
            <wp:effectExtent l="0" t="0" r="0" b="0"/>
            <wp:wrapNone/>
            <wp:docPr id="148964" name="Picture 148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E2A">
        <w:rPr>
          <w:noProof/>
          <w:lang w:val="en-US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102870</wp:posOffset>
            </wp:positionV>
            <wp:extent cx="4951730" cy="19621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296" cy="1965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47E" w:rsidRPr="0075627C">
        <w:rPr>
          <w:lang w:val="pt-BR"/>
        </w:rPr>
        <w:t xml:space="preserve">                                                                      </w:t>
      </w:r>
    </w:p>
    <w:p w:rsidR="0025647E" w:rsidRPr="0075627C" w:rsidRDefault="0025647E" w:rsidP="00757669">
      <w:pPr>
        <w:rPr>
          <w:b/>
          <w:lang w:val="pt-BR"/>
        </w:rPr>
      </w:pPr>
    </w:p>
    <w:p w:rsidR="0025647E" w:rsidRPr="0075627C" w:rsidRDefault="0025647E" w:rsidP="00757669">
      <w:pPr>
        <w:rPr>
          <w:b/>
          <w:lang w:val="pt-BR"/>
        </w:rPr>
      </w:pPr>
    </w:p>
    <w:p w:rsidR="0025647E" w:rsidRPr="0075627C" w:rsidRDefault="0025647E" w:rsidP="00757669">
      <w:pPr>
        <w:rPr>
          <w:lang w:val="pt-BR"/>
        </w:rPr>
      </w:pPr>
    </w:p>
    <w:p w:rsidR="0025647E" w:rsidRPr="0075627C" w:rsidRDefault="0025647E" w:rsidP="00757669">
      <w:pPr>
        <w:rPr>
          <w:lang w:val="pt-BR"/>
        </w:rPr>
      </w:pPr>
    </w:p>
    <w:p w:rsidR="009E0EAC" w:rsidRDefault="009E0EAC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313C4D" w:rsidRDefault="00313C4D" w:rsidP="00757669">
      <w:pPr>
        <w:rPr>
          <w:lang w:val="pt-BR"/>
        </w:rPr>
      </w:pPr>
    </w:p>
    <w:p w:rsidR="00643585" w:rsidRPr="0075627C" w:rsidRDefault="00643585" w:rsidP="00757669">
      <w:pPr>
        <w:rPr>
          <w:lang w:val="pt-BR"/>
        </w:rPr>
      </w:pPr>
    </w:p>
    <w:p w:rsidR="00313C4D" w:rsidRDefault="009E0EAC" w:rsidP="00313C4D">
      <w:pPr>
        <w:pStyle w:val="Ttulo1"/>
        <w:numPr>
          <w:ilvl w:val="0"/>
          <w:numId w:val="46"/>
        </w:numPr>
        <w:rPr>
          <w:lang w:val="pt-BR"/>
        </w:rPr>
      </w:pPr>
      <w:r w:rsidRPr="0075627C">
        <w:rPr>
          <w:lang w:val="pt-BR"/>
        </w:rPr>
        <w:t xml:space="preserve">Fechamento do </w:t>
      </w:r>
    </w:p>
    <w:p w:rsidR="009E0EAC" w:rsidRPr="0075627C" w:rsidRDefault="00313C4D" w:rsidP="00313C4D">
      <w:pPr>
        <w:pStyle w:val="Ttulo1"/>
        <w:ind w:left="3177" w:firstLine="0"/>
        <w:jc w:val="both"/>
        <w:rPr>
          <w:lang w:val="pt-BR"/>
        </w:rPr>
      </w:pPr>
      <w:r>
        <w:rPr>
          <w:lang w:val="pt-BR"/>
        </w:rPr>
        <w:t xml:space="preserve">caixa/ </w:t>
      </w:r>
      <w:r w:rsidR="009E0EAC" w:rsidRPr="0075627C">
        <w:rPr>
          <w:lang w:val="pt-BR"/>
        </w:rPr>
        <w:t>dia</w:t>
      </w: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Pr="0075627C" w:rsidRDefault="009E0EAC" w:rsidP="009E0EAC">
      <w:pPr>
        <w:rPr>
          <w:lang w:val="pt-BR"/>
        </w:rPr>
      </w:pPr>
    </w:p>
    <w:p w:rsidR="009E0EAC" w:rsidRDefault="009E0EAC" w:rsidP="009E0EAC">
      <w:pPr>
        <w:rPr>
          <w:lang w:val="pt-BR"/>
        </w:rPr>
      </w:pPr>
    </w:p>
    <w:p w:rsidR="00313C4D" w:rsidRDefault="00313C4D" w:rsidP="009E0EAC">
      <w:pPr>
        <w:rPr>
          <w:lang w:val="pt-BR"/>
        </w:rPr>
      </w:pPr>
    </w:p>
    <w:p w:rsidR="009E0EAC" w:rsidRPr="0075627C" w:rsidRDefault="009E0EAC" w:rsidP="00757669">
      <w:pPr>
        <w:rPr>
          <w:lang w:val="pt-BR"/>
        </w:rPr>
      </w:pPr>
    </w:p>
    <w:p w:rsidR="004B5613" w:rsidRDefault="00E021BD" w:rsidP="00E021BD">
      <w:pPr>
        <w:pStyle w:val="Ttulo2"/>
        <w:ind w:left="0" w:firstLine="0"/>
        <w:jc w:val="both"/>
        <w:rPr>
          <w:lang w:val="pt-BR"/>
        </w:rPr>
      </w:pPr>
      <w:r w:rsidRPr="0075627C">
        <w:rPr>
          <w:lang w:val="pt-BR"/>
        </w:rPr>
        <w:lastRenderedPageBreak/>
        <w:t xml:space="preserve">                                              </w:t>
      </w:r>
      <w:r w:rsidR="009E0EAC" w:rsidRPr="0075627C">
        <w:rPr>
          <w:lang w:val="pt-BR"/>
        </w:rPr>
        <w:t xml:space="preserve">  3.1 </w:t>
      </w:r>
      <w:r w:rsidR="004B5613" w:rsidRPr="0075627C">
        <w:rPr>
          <w:lang w:val="pt-BR"/>
        </w:rPr>
        <w:t xml:space="preserve">Fechamento do </w:t>
      </w:r>
      <w:r w:rsidR="00313C4D">
        <w:rPr>
          <w:lang w:val="pt-BR"/>
        </w:rPr>
        <w:t xml:space="preserve">caixa/ </w:t>
      </w:r>
      <w:r w:rsidR="004B5613" w:rsidRPr="0075627C">
        <w:rPr>
          <w:lang w:val="pt-BR"/>
        </w:rPr>
        <w:t>dia:</w:t>
      </w:r>
    </w:p>
    <w:p w:rsidR="00313C4D" w:rsidRDefault="00313C4D" w:rsidP="00313C4D">
      <w:pPr>
        <w:jc w:val="center"/>
        <w:rPr>
          <w:b/>
          <w:color w:val="FF0000"/>
          <w:lang w:val="pt-BR"/>
        </w:rPr>
      </w:pPr>
    </w:p>
    <w:p w:rsidR="00313C4D" w:rsidRDefault="00313C4D" w:rsidP="00313C4D">
      <w:pPr>
        <w:rPr>
          <w:lang w:val="pt-BR"/>
        </w:rPr>
      </w:pPr>
      <w:r>
        <w:rPr>
          <w:rFonts w:eastAsia="+mn-ea" w:cs="Lucida Sans"/>
          <w:kern w:val="24"/>
          <w:lang w:val="pt-BR"/>
        </w:rPr>
        <w:t xml:space="preserve">1. Após a conciliação financeira no sistema, o usuário deve clicar no usuário desejado </w:t>
      </w:r>
      <w:r w:rsidRPr="00313C4D">
        <w:rPr>
          <w:rFonts w:eastAsia="+mn-ea" w:cs="Lucida Sans"/>
          <w:b/>
          <w:kern w:val="24"/>
          <w:lang w:val="pt-BR"/>
        </w:rPr>
        <w:t>Em trânsito</w:t>
      </w:r>
      <w:r>
        <w:rPr>
          <w:rFonts w:eastAsia="+mn-ea" w:cs="Lucida Sans"/>
          <w:b/>
          <w:kern w:val="24"/>
          <w:lang w:val="pt-BR"/>
        </w:rPr>
        <w:t>,</w:t>
      </w:r>
      <w:r>
        <w:rPr>
          <w:rFonts w:eastAsia="+mn-ea" w:cs="Lucida Sans"/>
          <w:kern w:val="24"/>
          <w:lang w:val="pt-BR"/>
        </w:rPr>
        <w:t xml:space="preserve"> e com o mouse botão direito, clicar em </w:t>
      </w:r>
      <w:r w:rsidRPr="00313C4D">
        <w:rPr>
          <w:rFonts w:eastAsia="+mn-ea" w:cs="Lucida Sans"/>
          <w:b/>
          <w:kern w:val="24"/>
          <w:lang w:val="pt-BR"/>
        </w:rPr>
        <w:t>Fechamento do Caixa</w:t>
      </w:r>
      <w:r>
        <w:rPr>
          <w:rFonts w:eastAsia="+mn-ea" w:cs="Lucida Sans"/>
          <w:kern w:val="24"/>
          <w:lang w:val="pt-BR"/>
        </w:rPr>
        <w:t xml:space="preserve">: </w:t>
      </w:r>
    </w:p>
    <w:p w:rsidR="00313C4D" w:rsidRDefault="00313C4D" w:rsidP="00313C4D">
      <w:pPr>
        <w:rPr>
          <w:lang w:val="pt-BR"/>
        </w:rPr>
      </w:pPr>
      <w:r w:rsidRPr="00313C4D">
        <w:rPr>
          <w:noProof/>
          <w:lang w:val="en-US"/>
        </w:rPr>
        <w:drawing>
          <wp:anchor distT="0" distB="0" distL="114300" distR="114300" simplePos="0" relativeHeight="251794432" behindDoc="0" locked="0" layoutInCell="1" allowOverlap="1" wp14:anchorId="2FFC11BE" wp14:editId="74417897">
            <wp:simplePos x="0" y="0"/>
            <wp:positionH relativeFrom="margin">
              <wp:posOffset>95250</wp:posOffset>
            </wp:positionH>
            <wp:positionV relativeFrom="paragraph">
              <wp:posOffset>304165</wp:posOffset>
            </wp:positionV>
            <wp:extent cx="5476875" cy="2543175"/>
            <wp:effectExtent l="0" t="0" r="9525" b="9525"/>
            <wp:wrapNone/>
            <wp:docPr id="148984" name="Picture 148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3C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DCFB12" wp14:editId="4698DF1E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194945" cy="419735"/>
                <wp:effectExtent l="24130" t="24765" r="85725" b="60325"/>
                <wp:wrapNone/>
                <wp:docPr id="14898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05B3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8" o:spid="_x0000_s1026" type="#_x0000_t32" style="position:absolute;margin-left:0;margin-top:1.9pt;width:15.35pt;height:33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QrPwIAAGkEAAAOAAAAZHJzL2Uyb0RvYy54bWysVMuO2yAU3VfqPyD2ie3EmXGsOKORnXQz&#10;bSPN9AMI4BgVAwISJ6r6772QR5t2U1X1Al/MfZx77sGLp2Mv0YFbJ7SqcDZOMeKKaibUrsJf3taj&#10;AiPniWJEasUrfOIOPy3fv1sMpuQT3WnJuEWQRLlyMBXuvDdlkjja8Z64sTZcwWGrbU88bO0uYZYM&#10;kL2XySRNH5JBW2asptw5+NqcD/Ey5m9bTv3ntnXcI1lhwObjauO6DWuyXJByZ4npBL3AIP+AoidC&#10;QdFbqoZ4gvZW/JGqF9Rqp1s/prpPdNsKymMP0E2W/tbNa0cMj70AOc7caHL/Ly39dNhYJBjMLi/m&#10;BVCkSA9zet57HcujbFoElgbjSnCu1caGPulRvZoXTb86pHTdEbXj0f3tZCA6CxHJXUjYOAO1tsNH&#10;zcCHQIVI2bG1fUgJZKBjnMzpNhl+9IjCx2yez/MZRhSO8mz+OJ3FCqS8Bhvr/AeuexSMCjtvidh1&#10;vtZKgQa0zWIpcnhxPkAj5TUgVFZ6LaSMUpAKDRWeFlmaxginpWDhNPg5u9vW0qIDATWt1yk8Fxh3&#10;blbvFYvZOk7Y6mJ7IiTYyEeGvBXAmeQ4lOs5w0hyuEDBOuOTKlSE/gHxxToL6ts8na+KVZGP8snD&#10;apSnTTN6Xtf56GGdPc6aaVPXTfY9gM/yshOMcRXwX8Wd5X8nnss1O8vyJu8bU8l99kgpgL2+I+go&#10;gDDzs3q2mp02NnQXtAB6js6XuxcuzK/76PXzD7H8AQAA//8DAFBLAwQUAAYACAAAACEAxlQT0doA&#10;AAAEAQAADwAAAGRycy9kb3ducmV2LnhtbEzPwU7DMAwG4DsS7xAZiRtL10mlLU0nhMQBIQ5sPIDb&#10;mLbQOF3jbd3bE05wtH7r9+dqu7hRnWgOg2cD61UCirj1duDOwMf++S4HFQTZ4uiZDFwowLa+vqqw&#10;tP7M73TaSadiCYcSDfQiU6l1aHtyGFZ+Io7Zp58dShznTtsZz7HcjTpNkkw7HDhe6HGip57a793R&#10;GWiy/HJID+t98ZJL95p+Cer+zZjbm+XxAZTQIn/L8MuPdKijqfFHtkGNBuIjYmAT+THcJPegGgNZ&#10;UYCuK/0fX/8AAAD//wMAUEsBAi0AFAAGAAgAAAAhALaDOJL+AAAA4QEAABMAAAAAAAAAAAAAAAAA&#10;AAAAAFtDb250ZW50X1R5cGVzXS54bWxQSwECLQAUAAYACAAAACEAOP0h/9YAAACUAQAACwAAAAAA&#10;AAAAAAAAAAAvAQAAX3JlbHMvLnJlbHNQSwECLQAUAAYACAAAACEATpTkKz8CAABpBAAADgAAAAAA&#10;AAAAAAAAAAAuAgAAZHJzL2Uyb0RvYy54bWxQSwECLQAUAAYACAAAACEAxlQT0doAAAAEAQAADwAA&#10;AAAAAAAAAAAAAACZBAAAZHJzL2Rvd25yZXYueG1sUEsFBgAAAAAEAAQA8wAAAKAFAAAAAA==&#10;" strokecolor="red" strokeweight="3pt">
                <v:stroke endarrow="block"/>
              </v:shape>
            </w:pict>
          </mc:Fallback>
        </mc:AlternateContent>
      </w:r>
      <w:r w:rsidRPr="00313C4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1A896E2" wp14:editId="2BB11D5E">
                <wp:simplePos x="0" y="0"/>
                <wp:positionH relativeFrom="column">
                  <wp:posOffset>1367790</wp:posOffset>
                </wp:positionH>
                <wp:positionV relativeFrom="paragraph">
                  <wp:posOffset>2134870</wp:posOffset>
                </wp:positionV>
                <wp:extent cx="194945" cy="419735"/>
                <wp:effectExtent l="24130" t="24765" r="85725" b="60325"/>
                <wp:wrapNone/>
                <wp:docPr id="148981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9E8AC" id="AutoShape 138" o:spid="_x0000_s1026" type="#_x0000_t32" style="position:absolute;margin-left:107.7pt;margin-top:168.1pt;width:15.35pt;height:33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bhQAIAAGkEAAAOAAAAZHJzL2Uyb0RvYy54bWysVF1v2yAUfZ+0/4B4T20St3WsOlVlJ3vp&#10;tkjtfgABHKNhQEDiRNP++y7kY+v2Mk3zA76Y+3HuuQc/PB4GhfbCeWl0jclNjpHQzHCptzX+8rqa&#10;lBj5QDWnymhR46Pw+HHx/t3DaCsxNb1RXDgESbSvRlvjPgRbZZlnvRiovzFWaDjsjBtogK3bZtzR&#10;EbIPKpvm+V02GsetM0x4D1/b0yFepPxdJ1j43HVeBKRqDNhCWl1aN3HNFg+02jpqe8nOMOg/oBio&#10;1FD0mqqlgaKdk3+kGiRzxpsu3DAzZKbrJBOpB+iG5L9189JTK1IvQI63V5r8/0vLPu3XDkkOsyvK&#10;eUkw0nSAOT3tgknlEZmVkaXR+gqcG712sU920C/22bCvHmnT9FRvRXJ/PVqIJjEiexMSN95Crc34&#10;0XDwoVAhUXbo3BBTAhnokCZzvE5GHAJi8JHMi3lxixGDo4LM72e3qQKtLsHW+fBBmAFFo8Y+OCq3&#10;fWiM1qAB40gqRffPPkRotLoExMrarKRSSQpKo7HGs5LkeYrwRkkeT6Ofd9tNoxzaU1DTapXDc4bx&#10;xs2ZneYpWy8oX57tQKUCG4XEUHASOFMCx3KD4BgpARcoWid8SseK0D8gPlsnQX2b5/NluSyLSTG9&#10;W06KvG0nT6ummNytyP1tO2ubpiXfI3hSVL3kXOiI/yJuUvydeM7X7CTLq7yvTGVvsydKAezlnUAn&#10;AcSZn9SzMfy4drG7qAXQc3I+3714YX7dJ6+ff4jFDwAAAP//AwBQSwMEFAAGAAgAAAAhABLaNlvg&#10;AAAACwEAAA8AAABkcnMvZG93bnJldi54bWxMj0FOwzAQRfdI3MEaJHbUiROiNMSpEBILhFjQ9gBO&#10;PMSBeJzGbpveHrOiy9F/+v9NvVnsyE44+8GRhHSVAEPqnB6ol7DfvT6UwHxQpNXoCCVc0MOmub2p&#10;VaXdmT7xtA09iyXkKyXBhDBVnPvOoFV+5SakmH252aoQz7nnelbnWG5HLpKk4FYNFBeMmvDFYPez&#10;PVoJbVFeDuKQ7tZvZejfxXdQ3HxIeX+3PD8BC7iEfxj+9KM6NNGpdUfSno0SRPqYR1RClhUCWCRE&#10;XqTAWgl5IjLgTc2vf2h+AQAA//8DAFBLAQItABQABgAIAAAAIQC2gziS/gAAAOEBAAATAAAAAAAA&#10;AAAAAAAAAAAAAABbQ29udGVudF9UeXBlc10ueG1sUEsBAi0AFAAGAAgAAAAhADj9If/WAAAAlAEA&#10;AAsAAAAAAAAAAAAAAAAALwEAAF9yZWxzLy5yZWxzUEsBAi0AFAAGAAgAAAAhAMtHhuFAAgAAaQQA&#10;AA4AAAAAAAAAAAAAAAAALgIAAGRycy9lMm9Eb2MueG1sUEsBAi0AFAAGAAgAAAAhABLaNlvgAAAA&#10;CwEAAA8AAAAAAAAAAAAAAAAAmgQAAGRycy9kb3ducmV2LnhtbFBLBQYAAAAABAAEAPMAAACnBQAA&#10;AAA=&#10;" strokecolor="red" strokeweight="3pt">
                <v:stroke endarrow="block"/>
              </v:shape>
            </w:pict>
          </mc:Fallback>
        </mc:AlternateContent>
      </w: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313C4D" w:rsidRDefault="00313C4D" w:rsidP="00313C4D">
      <w:pPr>
        <w:rPr>
          <w:lang w:val="pt-BR"/>
        </w:rPr>
      </w:pPr>
    </w:p>
    <w:p w:rsidR="004B5613" w:rsidRPr="0075627C" w:rsidRDefault="004B5613" w:rsidP="00313C4D">
      <w:pPr>
        <w:rPr>
          <w:b/>
          <w:color w:val="FF0000"/>
          <w:lang w:val="pt-BR"/>
        </w:rPr>
      </w:pPr>
    </w:p>
    <w:p w:rsidR="004B5613" w:rsidRDefault="00313C4D" w:rsidP="004B5613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2</w:t>
      </w:r>
      <w:r w:rsidR="004B5613">
        <w:rPr>
          <w:rFonts w:eastAsia="+mn-ea" w:cs="Lucida Sans"/>
          <w:kern w:val="24"/>
          <w:lang w:val="pt-BR"/>
        </w:rPr>
        <w:t xml:space="preserve">. Na tela principal, em </w:t>
      </w:r>
      <w:r w:rsidR="004B5613" w:rsidRPr="004B5613">
        <w:rPr>
          <w:rFonts w:eastAsia="+mn-ea" w:cs="Lucida Sans"/>
          <w:b/>
          <w:kern w:val="24"/>
          <w:lang w:val="pt-BR"/>
        </w:rPr>
        <w:t>Funds</w:t>
      </w:r>
      <w:r w:rsidR="004B5613">
        <w:rPr>
          <w:rFonts w:eastAsia="+mn-ea" w:cs="Lucida Sans"/>
          <w:kern w:val="24"/>
          <w:lang w:val="pt-BR"/>
        </w:rPr>
        <w:t xml:space="preserve">, clicar na opção </w:t>
      </w:r>
      <w:r w:rsidR="004B5613" w:rsidRPr="004B5613">
        <w:rPr>
          <w:rFonts w:eastAsia="+mn-ea" w:cs="Lucida Sans"/>
          <w:b/>
          <w:kern w:val="24"/>
          <w:lang w:val="pt-BR"/>
        </w:rPr>
        <w:t>VENDAS</w:t>
      </w:r>
      <w:r w:rsidR="004B5613">
        <w:rPr>
          <w:rFonts w:eastAsia="+mn-ea" w:cs="Lucida Sans"/>
          <w:kern w:val="24"/>
          <w:lang w:val="pt-BR"/>
        </w:rPr>
        <w:t xml:space="preserve">. Com o mouse direito, selecionar a opção </w:t>
      </w:r>
      <w:r w:rsidR="007A4ACD">
        <w:rPr>
          <w:rFonts w:eastAsia="+mn-ea" w:cs="Lucida Sans"/>
          <w:b/>
          <w:kern w:val="24"/>
          <w:lang w:val="pt-BR"/>
        </w:rPr>
        <w:t>Despachar Fundo</w:t>
      </w:r>
      <w:r w:rsidR="004B5613" w:rsidRPr="004B5613">
        <w:rPr>
          <w:rFonts w:eastAsia="+mn-ea" w:cs="Lucida Sans"/>
          <w:b/>
          <w:kern w:val="24"/>
          <w:lang w:val="pt-BR"/>
        </w:rPr>
        <w:t>.</w:t>
      </w:r>
      <w:r w:rsidR="004B5613">
        <w:rPr>
          <w:rFonts w:eastAsia="+mn-ea" w:cs="Lucida Sans"/>
          <w:kern w:val="24"/>
          <w:lang w:val="pt-BR"/>
        </w:rPr>
        <w:t xml:space="preserve"> Uma nova janela abrirá pedindo ao usuário incluir sua senha no campo </w:t>
      </w:r>
      <w:r w:rsidR="004B5613" w:rsidRPr="004B5613">
        <w:rPr>
          <w:rFonts w:eastAsia="+mn-ea" w:cs="Lucida Sans"/>
          <w:b/>
          <w:kern w:val="24"/>
          <w:lang w:val="pt-BR"/>
        </w:rPr>
        <w:t>Pin/ P</w:t>
      </w:r>
      <w:r w:rsidR="004B5613">
        <w:rPr>
          <w:rFonts w:eastAsia="+mn-ea" w:cs="Lucida Sans"/>
          <w:b/>
          <w:kern w:val="24"/>
          <w:lang w:val="pt-BR"/>
        </w:rPr>
        <w:t>wd</w:t>
      </w:r>
      <w:r w:rsidR="004B5613" w:rsidRPr="004B5613">
        <w:rPr>
          <w:rFonts w:eastAsia="+mn-ea" w:cs="Lucida Sans"/>
          <w:b/>
          <w:kern w:val="24"/>
          <w:lang w:val="pt-BR"/>
        </w:rPr>
        <w:t>:</w:t>
      </w:r>
    </w:p>
    <w:p w:rsidR="004B5613" w:rsidRDefault="0075627C" w:rsidP="004B5613">
      <w:pPr>
        <w:rPr>
          <w:rFonts w:eastAsia="+mn-ea" w:cs="Lucida Sans"/>
          <w:kern w:val="24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51435</wp:posOffset>
                </wp:positionV>
                <wp:extent cx="449580" cy="168275"/>
                <wp:effectExtent l="20320" t="19050" r="15875" b="22225"/>
                <wp:wrapNone/>
                <wp:docPr id="87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EE869" id="Rectangle 99" o:spid="_x0000_s1026" style="position:absolute;margin-left:1.3pt;margin-top:4.05pt;width:35.4pt;height:13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KbewIAAP0EAAAOAAAAZHJzL2Uyb0RvYy54bWysVMGO0zAQvSPxD5bv3SQlbdNo09WqaRDS&#10;AisWPsC1ncbCsYPtNl0Q/87YSUvLXhAih8QTj9/Mm3nj27tjK9GBGyu0KnByE2PEFdVMqF2Bv3yu&#10;JhlG1hHFiNSKF/iZW3y3ev3qtu9yPtWNlowbBCDK5n1X4Ma5Lo8iSxveEnujO65gs9amJQ5Ms4uY&#10;IT2gtzKaxvE86rVhndGUWwt/y2ETrwJ+XXPqPta15Q7JAkNuLrxNeG/9O1rdknxnSNcIOqZB/iGL&#10;lggFQc9QJXEE7Y14AdUKarTVtbuhuo10XQvKAwdgk8R/sHlqSMcDFyiO7c5lsv8Pln44PBokWIGz&#10;BUaKtNCjT1A1onaSo+XSF6jvbA5+T92j8RRt96DpV4uUXjfgxu+N0X3DCYO0Eu8fXR3whoWjaNu/&#10;1wzgyd7pUKtjbVoPCFVAx9CS53NL+NEhCj/TdDnLoHEUtpJ5Nl3MQgSSnw53xrq3XLfILwpsIPcA&#10;Tg4P1vlkSH5y8bGUroSUoetSob7A02wGmIGXloL53WCY3XYtDToQEE5VxfCMge2lWyscyFeKFurn&#10;fUZB+WpsFAthHBFyWEMqUnlwIAfJjatBJj+W8XKTbbJ0kk7nm0kal+Xkvlqnk3mVLGblm3K9LpOf&#10;Ps8kzRvBGFc+1ZNkk/TvJDEOzyC2s2ivKNlr5hU8L5lH12mEMgOr0zewCzLwnR8UtNXsGVRg9DCD&#10;cGfAotHmO0Y9zF+B7bc9MRwj+U6BkpZJmvqBDUY6W0zBMJc728sdoihAFdhhNCzXbhjyfWfEroFI&#10;Seix0vegvloEZXhlDlmNmoUZCwzG+8AP8aUdvH7fWqtfAAAA//8DAFBLAwQUAAYACAAAACEAruJV&#10;idoAAAAFAQAADwAAAGRycy9kb3ducmV2LnhtbEyOwU7DMBBE70j9B2srcaNO0xBKmk2FInFBCEHL&#10;B7jxEkeN11HspuHvMSc4jmb05pX72fZiotF3jhHWqwQEceN0xy3C5/H5bgvCB8Va9Y4J4Zs87KvF&#10;TakK7a78QdMhtCJC2BcKwYQwFFL6xpBVfuUG4th9udGqEOPYSj2qa4TbXqZJkkurOo4PRg1UG2rO&#10;h4tFyOj1nprWvCTp+zT46bG2b8ca8XY5P+1ABJrD3xh+9aM6VNHp5C6svegR0jwOEbZrELF92GQg&#10;TgibLAdZlfK/ffUDAAD//wMAUEsBAi0AFAAGAAgAAAAhALaDOJL+AAAA4QEAABMAAAAAAAAAAAAA&#10;AAAAAAAAAFtDb250ZW50X1R5cGVzXS54bWxQSwECLQAUAAYACAAAACEAOP0h/9YAAACUAQAACwAA&#10;AAAAAAAAAAAAAAAvAQAAX3JlbHMvLnJlbHNQSwECLQAUAAYACAAAACEAEh7Sm3sCAAD9BAAADgAA&#10;AAAAAAAAAAAAAAAuAgAAZHJzL2Uyb0RvYy54bWxQSwECLQAUAAYACAAAACEAruJVidoAAAAFAQAA&#10;DwAAAAAAAAAAAAAAAADVBAAAZHJzL2Rvd25yZXYueG1sUEsFBgAAAAAEAAQA8wAAANwFAAAAAA==&#10;" filled="f" strokecolor="red" strokeweight="2.25pt"/>
            </w:pict>
          </mc:Fallback>
        </mc:AlternateContent>
      </w:r>
      <w:r w:rsidR="00812E3D">
        <w:rPr>
          <w:noProof/>
          <w:lang w:val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5080</wp:posOffset>
            </wp:positionV>
            <wp:extent cx="5612130" cy="193484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13" w:rsidRPr="004B5613" w:rsidRDefault="007A4ACD" w:rsidP="004B5613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155990</wp:posOffset>
                </wp:positionV>
                <wp:extent cx="169545" cy="578485"/>
                <wp:effectExtent l="24130" t="27305" r="92075" b="51435"/>
                <wp:wrapNone/>
                <wp:docPr id="8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9105D" id="AutoShape 142" o:spid="_x0000_s1026" type="#_x0000_t32" style="position:absolute;margin-left:63.7pt;margin-top:12.3pt;width:13.35pt;height:45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ZinOwIAAGUEAAAOAAAAZHJzL2Uyb0RvYy54bWysVM2O2jAQvlfqO1i+QxI2sCEirFYJ9LJt&#10;kXb7AMZ2iFXHtmxDQFXfvWPz09JeqqoczNjz983MN1k8HXuJDtw6oVWFs3GKEVdUM6F2Ff7yth4V&#10;GDlPFCNSK17hE3f4afn+3WIwJZ/oTkvGLYIgypWDqXDnvSmTxNGO98SNteEKlK22PfFwtbuEWTJA&#10;9F4mkzSdJYO2zFhNuXPw2pyVeBnjty2n/nPbOu6RrDBg8/G08dyGM1kuSLmzxHSCXmCQf0DRE6Eg&#10;6S1UQzxBeyv+CNULarXTrR9T3Se6bQXlsQaoJkt/q+a1I4bHWqA5ztza5P5fWPrpsLFIsAoXU4wU&#10;6WFGz3uvY2qU5ZPQocG4EgxrtbGhRnpUr+ZF068OKV13RO14NH87GfDOgkdy5xIuzkCe7fBRM7Ah&#10;kCG269jaPoSERqBjnMrpNhV+9IjCYzabT3MAR0E1fSxyABoykPLqbKzzH7juURAq7LwlYtf5WisF&#10;89c2i6nI4cX5s+PVIWRWei2khHdSSoWGCj8UWZpGD6elYEEblM7utrW06ECASet1Cr8LjDszq/eK&#10;xWgdJ2x1kT0REmTkY4e8FdAzyXFI13OGkeSwPEE645MqZIT6AfFFOpPp2zydr4pVkY/yyWw1ytOm&#10;GT2v63w0W2eP0+ahqesm+x7AZ3nZCca4CvivxM7yvyPOZcXOlLxR+9ap5D56nAWAvf5H0JEAYeZn&#10;9mw1O21sqC5wAbgcjS97F5bl13u0+vl1WP4AAAD//wMAUEsDBBQABgAIAAAAIQCfEfTO3wAAAAoB&#10;AAAPAAAAZHJzL2Rvd25yZXYueG1sTI9BTsMwEEX3SNzBGiR21ImVpmmIUyEkFgixoO0BnNjEgXic&#10;xm6b3p7piu7ma57+vKk2sxvYyUyh9yghXSTADLZe99hJ2O/engpgISrUavBoJFxMgE19f1epUvsz&#10;fpnTNnaMSjCUSoKNcSw5D601ToWFHw3S7ttPTkWKU8f1pM5U7gYukiTnTvVIF6wazas17e/26CQ0&#10;eXE5iEO6W78XsfsQP1Fx+ynl48P88gwsmjn+w3DVJ3WoyanxR9SBDZTFKiNUgshyYFdgmaXAGhrS&#10;5Qp4XfHbF+o/AAAA//8DAFBLAQItABQABgAIAAAAIQC2gziS/gAAAOEBAAATAAAAAAAAAAAAAAAA&#10;AAAAAABbQ29udGVudF9UeXBlc10ueG1sUEsBAi0AFAAGAAgAAAAhADj9If/WAAAAlAEAAAsAAAAA&#10;AAAAAAAAAAAALwEAAF9yZWxzLy5yZWxzUEsBAi0AFAAGAAgAAAAhAEzhmKc7AgAAZQQAAA4AAAAA&#10;AAAAAAAAAAAALgIAAGRycy9lMm9Eb2MueG1sUEsBAi0AFAAGAAgAAAAhAJ8R9M7fAAAACgEAAA8A&#10;AAAAAAAAAAAAAAAAlQ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75627C"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19050</wp:posOffset>
                </wp:positionV>
                <wp:extent cx="169545" cy="578485"/>
                <wp:effectExtent l="27305" t="24130" r="88900" b="54610"/>
                <wp:wrapNone/>
                <wp:docPr id="86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D5B6B" id="AutoShape 141" o:spid="_x0000_s1026" type="#_x0000_t32" style="position:absolute;margin-left:18.35pt;margin-top:1.5pt;width:13.35pt;height:45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8/BPAIAAGUEAAAOAAAAZHJzL2Uyb0RvYy54bWysVE2P2yAQvVfqf0DcE9tZJ+tYcVYrO+ll&#10;20ba7Q8ggGNUDAhInKjqf+9APtq0l6qqD3gwM2/ezDy8eDr2Eh24dUKrCmfjFCOuqGZC7Sr85W09&#10;KjBynihGpFa8wifu8NPy/bvFYEo+0Z2WjFsEIMqVg6lw570pk8TRjvfEjbXhCg5bbXviYWt3CbNk&#10;APReJpM0nSWDtsxYTblz8LU5H+JlxG9bTv3ntnXcI1lh4ObjauO6DWuyXJByZ4npBL3QIP/AoidC&#10;QdIbVEM8QXsr/oDqBbXa6daPqe4T3baC8lgDVJOlv1Xz2hHDYy3QHGdubXL/D5Z+OmwsEqzCxQwj&#10;RXqY0fPe65gaZXkWOjQYV4JjrTY21EiP6tW8aPrVIaXrjqgdj+5vJwPRMSK5CwkbZyDPdvioGfgQ&#10;yBDbdWxtHyChEegYp3K6TYUfPaLwMZvNp/kUIwpH08ciL6aBU0LKa7Cxzn/gukfBqLDzlohd52ut&#10;FMxf2yymIocX58+B14CQWem1kDLKQCo0VPihyNI0RjgtBQunwc/Z3baWFh0IKGm9TuG50Lhzs3qv&#10;WETrOGGri+2JkGAjHzvkrYCeSY5Dup4zjCSHyxOsMz+pQkaoHxhfrLOYvs3T+apYFfkon8xWozxt&#10;mtHzus5Hs3X2OG0emrpusu+BfJaXnWCMq8D/Kuws/zvhXK7YWZI3ad86ldyjx1kA2es7ko4CCDM/&#10;q2er2WljQ3VBC6Dl6Hy5d+Gy/LqPXj//DssfAAAA//8DAFBLAwQUAAYACAAAACEAOVWwXdwAAAAG&#10;AQAADwAAAGRycy9kb3ducmV2LnhtbEyPwU7DMBBE70j8g7VI3KiTtAppGqdCSBwQ4kDLB2ziJU6J&#10;7TR22/TvWU5wGq1mNPO22s52EGeaQu+dgnSRgCDXet27TsHn/uWhABEiOo2Dd6TgSgG29e1NhaX2&#10;F/dB513sBJe4UKICE+NYShlaQxbDwo/k2Pvyk8XI59RJPeGFy+0gsyTJpcXe8YLBkZ4Ntd+7k1XQ&#10;5MX1mB3T/fq1iN1bdogozbtS93fz0wZEpDn+heEXn9GhZqbGn5wOYlCwzB85ycofsZ0vVyAaBetV&#10;CrKu5H/8+gcAAP//AwBQSwECLQAUAAYACAAAACEAtoM4kv4AAADhAQAAEwAAAAAAAAAAAAAAAAAA&#10;AAAAW0NvbnRlbnRfVHlwZXNdLnhtbFBLAQItABQABgAIAAAAIQA4/SH/1gAAAJQBAAALAAAAAAAA&#10;AAAAAAAAAC8BAABfcmVscy8ucmVsc1BLAQItABQABgAIAAAAIQCs88/BPAIAAGUEAAAOAAAAAAAA&#10;AAAAAAAAAC4CAABkcnMvZTJvRG9jLnhtbFBLAQItABQABgAIAAAAIQA5VbBd3AAAAAYBAAAPAAAA&#10;AAAAAAAAAAAAAJYEAABkcnMvZG93bnJldi54bWxQSwUGAAAAAAQABADzAAAAnwUAAAAA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7A4ACD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494223</wp:posOffset>
            </wp:positionH>
            <wp:positionV relativeFrom="paragraph">
              <wp:posOffset>53035</wp:posOffset>
            </wp:positionV>
            <wp:extent cx="1868557" cy="1367495"/>
            <wp:effectExtent l="0" t="0" r="0" b="4445"/>
            <wp:wrapNone/>
            <wp:docPr id="148978" name="Picture 148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35" cy="136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3638071</wp:posOffset>
            </wp:positionH>
            <wp:positionV relativeFrom="paragraph">
              <wp:posOffset>8243</wp:posOffset>
            </wp:positionV>
            <wp:extent cx="1936750" cy="647700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313C4D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172085</wp:posOffset>
                </wp:positionV>
                <wp:extent cx="4695190" cy="1094105"/>
                <wp:effectExtent l="21590" t="20955" r="17145" b="18415"/>
                <wp:wrapNone/>
                <wp:docPr id="8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5190" cy="10941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44CF5" id="Rectangle 101" o:spid="_x0000_s1026" style="position:absolute;margin-left:32.9pt;margin-top:13.55pt;width:369.7pt;height:86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RsfAIAAAAFAAAOAAAAZHJzL2Uyb0RvYy54bWysVMGO0zAQvSPxD5bvbeKSdtto01XVNAhp&#10;gRULH+DaTmPh2MF2my6If2fstGXLXhAih8STGY/fm3nj27tjq9BBWCeNLjAZpxgJzQyXelfgL5+r&#10;0Rwj56nmVBktCvwkHL5bvn5123e5mJjGKC4sgiTa5X1X4Mb7Lk8SxxrRUjc2ndDgrI1tqQfT7hJu&#10;aQ/ZW5VM0nSW9MbyzhomnIO/5eDEy5i/rgXzH+vaCY9UgQGbj28b39vwTpa3NN9Z2jWSnWDQf0DR&#10;Uqnh0EuqknqK9la+SNVKZo0ztR8z0yamriUTkQOwIekfbB4b2onIBYrjukuZ3P9Lyz4cHiySvMDz&#10;DCNNW+jRJ6ga1TslEElJqFDfuRwCH7sHGzi67t6wrw5ps24gTqysNX0jKAdcMT652hAMB1vRtn9v&#10;OOSne29isY61bUNCKAM6xp48XXoijh4x+JnNFlOygNYx8JF0kZF0GjAlND9v76zzb4VpUVgU2AL8&#10;mJ4e7p0fQs8h4TRtKqlUbLzSqC/wZD69mcYdzijJgzfStLvtWll0oKCdqkrhOR18FdZKDwpWsoUS&#10;hpiTpkI9NprHYzyValgDaqVDcqAH4E6rQSk/FuliM9/Ms1E2mW1GWVqWo1W1zkazitxMyzflel2S&#10;nwEnyfJGci50gHpWLcn+ThWn+Rn0dtHtFSV3zbyC5yXz5BpG7AiwOn8juyiE0PtBQ1vDn0AH1gxj&#10;CNcGLBpjv2PUwwgW2H3bUyswUu80aGlBsizMbDSy6c0EDPvcs33uoZpBqgJ7jIbl2g9zvu+s3DVw&#10;Eok91mYF+qtlVEbQ5oAKcAcDxiwyOF0JYY6f2zHq98W1/AUAAP//AwBQSwMEFAAGAAgAAAAhAL39&#10;G5PdAAAACQEAAA8AAABkcnMvZG93bnJldi54bWxMj8FOwzAQRO9I/IO1SNyo3agpTYhToUhcEELQ&#10;8gFuvMQR8TqK3TT8PcsJjqMZzbyp9osfxIxT7ANpWK8UCKQ22J46DR/Hp7sdiJgMWTMEQg3fGGFf&#10;X19VprThQu84H1InuIRiaTS4lMZSytg69CauwojE3meYvEksp07ayVy43A8yU2orvemJF5wZsXHY&#10;fh3OXsMGX3JsO/essrd5jHPR+Ndjo/XtzfL4ACLhkv7C8IvP6FAz0ymcyUYxaNjmTJ40ZPdrEOzv&#10;VJ6BOHGwKDYg60r+f1D/AAAA//8DAFBLAQItABQABgAIAAAAIQC2gziS/gAAAOEBAAATAAAAAAAA&#10;AAAAAAAAAAAAAABbQ29udGVudF9UeXBlc10ueG1sUEsBAi0AFAAGAAgAAAAhADj9If/WAAAAlAEA&#10;AAsAAAAAAAAAAAAAAAAALwEAAF9yZWxzLy5yZWxzUEsBAi0AFAAGAAgAAAAhAB5f5Gx8AgAAAAUA&#10;AA4AAAAAAAAAAAAAAAAALgIAAGRycy9lMm9Eb2MueG1sUEsBAi0AFAAGAAgAAAAhAL39G5PdAAAA&#10;CQEAAA8AAAAAAAAAAAAAAAAA1gQAAGRycy9kb3ducmV2LnhtbFBLBQYAAAAABAAEAPMAAADgBQAA&#10;AAA=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283210</wp:posOffset>
            </wp:positionV>
            <wp:extent cx="4695825" cy="9525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27940</wp:posOffset>
                </wp:positionV>
                <wp:extent cx="169545" cy="578485"/>
                <wp:effectExtent l="26670" t="19050" r="89535" b="50165"/>
                <wp:wrapNone/>
                <wp:docPr id="83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34218" id="AutoShape 113" o:spid="_x0000_s1026" type="#_x0000_t32" style="position:absolute;margin-left:262.8pt;margin-top:2.2pt;width:13.35pt;height:45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zogPQIAAGUEAAAOAAAAZHJzL2Uyb0RvYy54bWysVMuO2yAU3VfqPyD2GduJk3GsOKORnXQz&#10;bSPN9AMI4BgVAwISJ6r6772QR5t2U1X1Al/MfZx77sGLp2Mv0YFbJ7SqcPaQYsQV1UyoXYW/vK1H&#10;BUbOE8WI1IpX+MQdflq+f7cYTMnHutOScYsgiXLlYCrceW/KJHG04z1xD9pwBYettj3xsLW7hFky&#10;QPZeJuM0nSWDtsxYTblz8LU5H+JlzN+2nPrPbeu4R7LCgM3H1cZ1G9ZkuSDlzhLTCXqBQf4BRU+E&#10;gqK3VA3xBO2t+CNVL6jVTrf+geo+0W0rKI89QDdZ+ls3rx0xPPYC5Dhzo8n9v7T002FjkWAVLiYY&#10;KdLDjJ73XsfSKMsmgaHBuBIca7WxoUd6VK/mRdOvDildd0TteHR/OxmIzkJEchcSNs5Ane3wUTPw&#10;IVAh0nVsbR9SAhHoGKdyuk2FHz2i8DGbzaf5FCMKR9PHIi+msQIpr8HGOv+B6x4Fo8LOWyJ2na+1&#10;UjB/bbNYihxenA/QSHkNCJWVXgspowykQkOFJ0WWpjHCaSlYOA1+zu62tbToQEBJ63UKzwXGnZvV&#10;e8Vito4TtrrYnggJNvKRIW8FcCY5DuV6zjCSHC5PsM74pAoVoX9AfLHOYvo2T+erYlXko3w8W43y&#10;tGlGz+s6H83W2eO0mTR13WTfA/gsLzvBGFcB/1XYWf53wrlcsbMkb9K+MZXcZ4+UAtjrO4KOAggz&#10;P6tnq9lpY0N3QQug5eh8uXfhsvy6j14//w7LHwAAAP//AwBQSwMEFAAGAAgAAAAhADSmYpPeAAAA&#10;CAEAAA8AAABkcnMvZG93bnJldi54bWxMj8FOwzAQRO9I/IO1SNyoU1NHaYhTISQOqOJAywds4iUO&#10;xHYau2369zUnOI5mNPOm2sx2YCeaQu+dguUiA0au9bp3nYLP/etDASxEdBoH70jBhQJs6tubCkvt&#10;z+6DTrvYsVTiQokKTIxjyXloDVkMCz+SS96XnyzGJKeO6wnPqdwOXGRZzi32Li0YHOnFUPuzO1oF&#10;TV5cDuKw3K/fithtxXdEbt6Vur+bn5+ARZrjXxh+8RM61Imp8UenAxsUSCHzFFWwWgFLvpTiEVij&#10;YC0l8Lri/w/UVwAAAP//AwBQSwECLQAUAAYACAAAACEAtoM4kv4AAADhAQAAEwAAAAAAAAAAAAAA&#10;AAAAAAAAW0NvbnRlbnRfVHlwZXNdLnhtbFBLAQItABQABgAIAAAAIQA4/SH/1gAAAJQBAAALAAAA&#10;AAAAAAAAAAAAAC8BAABfcmVscy8ucmVsc1BLAQItABQABgAIAAAAIQAEszogPQIAAGUEAAAOAAAA&#10;AAAAAAAAAAAAAC4CAABkcnMvZTJvRG9jLnhtbFBLAQItABQABgAIAAAAIQA0pmKT3gAAAAgBAAAP&#10;AAAAAAAAAAAAAAAAAJcEAABkcnMvZG93bnJldi54bWxQSwUGAAAAAAQABADzAAAAogUAAAAA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313C4D" w:rsidRDefault="00313C4D" w:rsidP="00313C4D">
      <w:pPr>
        <w:rPr>
          <w:b/>
          <w:color w:val="FF0000"/>
          <w:lang w:val="pt-BR"/>
        </w:rPr>
      </w:pPr>
    </w:p>
    <w:p w:rsidR="00313C4D" w:rsidRPr="0075627C" w:rsidRDefault="00313C4D" w:rsidP="00313C4D">
      <w:pPr>
        <w:rPr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 xml:space="preserve">3. Após a conciliação financeira no sistema, o usuário deve clicar no usuário desejado </w:t>
      </w:r>
      <w:r w:rsidRPr="00313C4D">
        <w:rPr>
          <w:rFonts w:eastAsia="+mn-ea" w:cs="Lucida Sans"/>
          <w:b/>
          <w:kern w:val="24"/>
          <w:lang w:val="pt-BR"/>
        </w:rPr>
        <w:t>Em trânsito</w:t>
      </w:r>
      <w:r>
        <w:rPr>
          <w:rFonts w:eastAsia="+mn-ea" w:cs="Lucida Sans"/>
          <w:b/>
          <w:kern w:val="24"/>
          <w:lang w:val="pt-BR"/>
        </w:rPr>
        <w:t>,</w:t>
      </w:r>
      <w:r>
        <w:rPr>
          <w:rFonts w:eastAsia="+mn-ea" w:cs="Lucida Sans"/>
          <w:kern w:val="24"/>
          <w:lang w:val="pt-BR"/>
        </w:rPr>
        <w:t xml:space="preserve"> e com o mouse botão direito, clicar em </w:t>
      </w:r>
      <w:r w:rsidRPr="00313C4D">
        <w:rPr>
          <w:rFonts w:eastAsia="+mn-ea" w:cs="Lucida Sans"/>
          <w:b/>
          <w:kern w:val="24"/>
          <w:lang w:val="pt-BR"/>
        </w:rPr>
        <w:t>Fechamento do Caixa</w:t>
      </w:r>
      <w:r>
        <w:rPr>
          <w:rFonts w:eastAsia="+mn-ea" w:cs="Lucida Sans"/>
          <w:kern w:val="24"/>
          <w:lang w:val="pt-BR"/>
        </w:rPr>
        <w:t xml:space="preserve">: </w:t>
      </w:r>
    </w:p>
    <w:p w:rsidR="00313C4D" w:rsidRDefault="00313C4D" w:rsidP="00C17C2D">
      <w:pPr>
        <w:jc w:val="center"/>
        <w:rPr>
          <w:b/>
          <w:color w:val="FF0000"/>
          <w:lang w:val="pt-BR"/>
        </w:rPr>
      </w:pPr>
      <w:r w:rsidRPr="00313C4D">
        <w:rPr>
          <w:b/>
          <w:noProof/>
          <w:color w:val="FF0000"/>
          <w:lang w:val="en-US"/>
        </w:rPr>
        <w:drawing>
          <wp:anchor distT="0" distB="0" distL="114300" distR="114300" simplePos="0" relativeHeight="251790336" behindDoc="0" locked="0" layoutInCell="1" allowOverlap="1" wp14:anchorId="18934B17" wp14:editId="65B465BA">
            <wp:simplePos x="0" y="0"/>
            <wp:positionH relativeFrom="margin">
              <wp:posOffset>95250</wp:posOffset>
            </wp:positionH>
            <wp:positionV relativeFrom="paragraph">
              <wp:posOffset>328930</wp:posOffset>
            </wp:positionV>
            <wp:extent cx="5476875" cy="2543175"/>
            <wp:effectExtent l="0" t="0" r="9525" b="9525"/>
            <wp:wrapNone/>
            <wp:docPr id="148975" name="Picture 148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3C4D"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E20EFCC" wp14:editId="009C5E33">
                <wp:simplePos x="0" y="0"/>
                <wp:positionH relativeFrom="column">
                  <wp:posOffset>0</wp:posOffset>
                </wp:positionH>
                <wp:positionV relativeFrom="paragraph">
                  <wp:posOffset>24130</wp:posOffset>
                </wp:positionV>
                <wp:extent cx="194945" cy="419735"/>
                <wp:effectExtent l="24130" t="24765" r="85725" b="60325"/>
                <wp:wrapNone/>
                <wp:docPr id="148976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7E00F" id="AutoShape 138" o:spid="_x0000_s1026" type="#_x0000_t32" style="position:absolute;margin-left:0;margin-top:1.9pt;width:15.35pt;height:3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3WtPwIAAGk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MJhdPl/M&#10;phgp0sGcng9ex/IoG88DS71xBThXamtDn/SkXs2Lpl8dUrpqidrz6P52NhCdhYjkISRsnIFau/6j&#10;ZuBDoEKk7NTYLqQEMtApTuZ8nww/eUThY7bIF/kEIwpHebaYjSexAiluwcY6/4HrDgWjxM5bIvat&#10;r7RSoAFts1iKHF+cD9BIcQsIlZXeCCmjFKRCfYnH8yxNY4TTUrBwGvyc3e8qadGRgJo2mxSeK4wH&#10;N6sPisVsLSdsfbU9ERJs5CND3grgTHIcynWcYSQ5XKBgXfBJFSpC/4D4al0E9W2RLtbz9Twf5KPp&#10;epCndT143lT5YLrJZpN6XFdVnX0P4LO8aAVjXAX8N3Fn+d+J53rNLrK8y/vOVPKYPVIKYG/vCDoK&#10;IMz8op6dZuetDd0FLYCeo/P17oUL8+s+ev38Q6x+AAAA//8DAFBLAwQUAAYACAAAACEAxlQT0doA&#10;AAAEAQAADwAAAGRycy9kb3ducmV2LnhtbEzPwU7DMAwG4DsS7xAZiRtL10mlLU0nhMQBIQ5sPIDb&#10;mLbQOF3jbd3bE05wtH7r9+dqu7hRnWgOg2cD61UCirj1duDOwMf++S4HFQTZ4uiZDFwowLa+vqqw&#10;tP7M73TaSadiCYcSDfQiU6l1aHtyGFZ+Io7Zp58dShznTtsZz7HcjTpNkkw7HDhe6HGip57a793R&#10;GWiy/HJID+t98ZJL95p+Cer+zZjbm+XxAZTQIn/L8MuPdKijqfFHtkGNBuIjYmAT+THcJPegGgNZ&#10;UYCuK/0fX/8AAAD//wMAUEsBAi0AFAAGAAgAAAAhALaDOJL+AAAA4QEAABMAAAAAAAAAAAAAAAAA&#10;AAAAAFtDb250ZW50X1R5cGVzXS54bWxQSwECLQAUAAYACAAAACEAOP0h/9YAAACUAQAACwAAAAAA&#10;AAAAAAAAAAAvAQAAX3JlbHMvLnJlbHNQSwECLQAUAAYACAAAACEAA691rT8CAABpBAAADgAAAAAA&#10;AAAAAAAAAAAuAgAAZHJzL2Uyb0RvYy54bWxQSwECLQAUAAYACAAAACEAxlQT0doAAAAEAQAADwAA&#10;AAAAAAAAAAAAAACZBAAAZHJzL2Rvd25yZXYueG1sUEsFBgAAAAAEAAQA8wAAAKAFAAAAAA==&#10;" strokecolor="red" strokeweight="3pt">
                <v:stroke endarrow="block"/>
              </v:shape>
            </w:pict>
          </mc:Fallback>
        </mc:AlternateContent>
      </w:r>
      <w:r w:rsidRPr="00313C4D"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FADD14" wp14:editId="0FFFFE68">
                <wp:simplePos x="0" y="0"/>
                <wp:positionH relativeFrom="column">
                  <wp:posOffset>1367790</wp:posOffset>
                </wp:positionH>
                <wp:positionV relativeFrom="paragraph">
                  <wp:posOffset>2134870</wp:posOffset>
                </wp:positionV>
                <wp:extent cx="194945" cy="419735"/>
                <wp:effectExtent l="24130" t="24765" r="85725" b="60325"/>
                <wp:wrapNone/>
                <wp:docPr id="148979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945" cy="41973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66493" id="AutoShape 138" o:spid="_x0000_s1026" type="#_x0000_t32" style="position:absolute;margin-left:107.7pt;margin-top:168.1pt;width:15.35pt;height:33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lSQAIAAGkEAAAOAAAAZHJzL2Uyb0RvYy54bWysVMuO2yAU3VfqPyD2GduJJ7GtcUYjO+lm&#10;2kaa6QcQwDEqBgQkTlT133shj3baTVXVC3wx93HuuQc/PB4HiQ7cOqFVjbO7FCOuqGZC7Wr85XU9&#10;KTBynihGpFa8xifu8OPy/buH0VR8qnstGbcIkihXjabGvfemShJHez4Qd6cNV3DYaTsQD1u7S5gl&#10;I2QfZDJN03kyasuM1ZQ7B1/b8yFexvxdx6n/3HWOeyRrDNh8XG1ct2FNlg+k2lliekEvMMg/oBiI&#10;UFD0lqolnqC9FX+kGgS12unO31E9JLrrBOWxB+gmS3/r5qUnhsdegBxnbjS5/5eWfjpsLBIMZpcX&#10;5aLESJEB5vS09zqWR9msCCyNxlXg3KiNDX3So3oxz5p+dUjppidqx6P768lAdBYikjchYeMM1NqO&#10;HzUDHwIVImXHzg4hJZCBjnEyp9tk+NEjCh+zMi/ze4woHOVZuZjdxwqkugYb6/wHrgcUjBo7b4nY&#10;9b7RSoEGtM1iKXJ4dj5AI9U1IFRWei2kjFKQCo01nhVZmsYIp6Vg4TT4ObvbNtKiAwE1rdcpPBcY&#10;b9ys3isWs/WcsNXF9kRIsJGPDHkrgDPJcSg3cIaR5HCBgnXGJ1WoCP0D4ot1FtS3Mi1XxarIJ/l0&#10;vprkadtOntZNPpmvs8V9O2ubps2+B/BZXvWCMa4C/qu4s/zvxHO5ZmdZ3uR9Yyp5mz1SCmCv7wg6&#10;CiDM/KyerWanjQ3dBS2AnqPz5e6FC/PrPnr9/EMsfwAAAP//AwBQSwMEFAAGAAgAAAAhABLaNlvg&#10;AAAACwEAAA8AAABkcnMvZG93bnJldi54bWxMj0FOwzAQRfdI3MEaJHbUiROiNMSpEBILhFjQ9gBO&#10;PMSBeJzGbpveHrOiy9F/+v9NvVnsyE44+8GRhHSVAEPqnB6ol7DfvT6UwHxQpNXoCCVc0MOmub2p&#10;VaXdmT7xtA09iyXkKyXBhDBVnPvOoFV+5SakmH252aoQz7nnelbnWG5HLpKk4FYNFBeMmvDFYPez&#10;PVoJbVFeDuKQ7tZvZejfxXdQ3HxIeX+3PD8BC7iEfxj+9KM6NNGpdUfSno0SRPqYR1RClhUCWCRE&#10;XqTAWgl5IjLgTc2vf2h+AQAA//8DAFBLAQItABQABgAIAAAAIQC2gziS/gAAAOEBAAATAAAAAAAA&#10;AAAAAAAAAAAAAABbQ29udGVudF9UeXBlc10ueG1sUEsBAi0AFAAGAAgAAAAhADj9If/WAAAAlAEA&#10;AAsAAAAAAAAAAAAAAAAALwEAAF9yZWxzLy5yZWxzUEsBAi0AFAAGAAgAAAAhADYcaVJAAgAAaQQA&#10;AA4AAAAAAAAAAAAAAAAALgIAAGRycy9lMm9Eb2MueG1sUEsBAi0AFAAGAAgAAAAhABLaNlvgAAAA&#10;CwEAAA8AAAAAAAAAAAAAAAAAmgQAAGRycy9kb3ducmV2LnhtbFBLBQYAAAAABAAEAPMAAACnBQAA&#10;AAA=&#10;" strokecolor="red" strokeweight="3pt">
                <v:stroke endarrow="block"/>
              </v:shape>
            </w:pict>
          </mc:Fallback>
        </mc:AlternateContent>
      </w: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Default="00313C4D" w:rsidP="00313C4D">
      <w:pPr>
        <w:rPr>
          <w:rFonts w:eastAsia="+mn-ea" w:cs="Lucida Sans"/>
          <w:kern w:val="24"/>
          <w:lang w:val="pt-BR"/>
        </w:rPr>
      </w:pPr>
    </w:p>
    <w:p w:rsidR="00313C4D" w:rsidRDefault="00313C4D" w:rsidP="00313C4D">
      <w:pPr>
        <w:rPr>
          <w:b/>
          <w:color w:val="FF0000"/>
          <w:lang w:val="pt-BR"/>
        </w:rPr>
      </w:pPr>
      <w:r w:rsidRPr="0075627C">
        <w:rPr>
          <w:b/>
          <w:color w:val="FF0000"/>
          <w:lang w:val="pt-BR"/>
        </w:rPr>
        <w:t>NOTA</w:t>
      </w:r>
      <w:r>
        <w:rPr>
          <w:b/>
          <w:color w:val="FF0000"/>
          <w:lang w:val="pt-BR"/>
        </w:rPr>
        <w:t xml:space="preserve"> </w:t>
      </w:r>
      <w:r w:rsidRPr="0075627C">
        <w:rPr>
          <w:b/>
          <w:color w:val="FF0000"/>
          <w:lang w:val="pt-BR"/>
        </w:rPr>
        <w:t xml:space="preserve">: </w:t>
      </w:r>
      <w:r>
        <w:rPr>
          <w:lang w:val="pt-BR"/>
        </w:rPr>
        <w:t>Não se deve realizar o fechamento do dia sem antes de finalizar o iventário.</w:t>
      </w:r>
    </w:p>
    <w:p w:rsidR="00313C4D" w:rsidRPr="0075627C" w:rsidRDefault="00313C4D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313C4D" w:rsidP="004B5613">
      <w:pPr>
        <w:jc w:val="left"/>
        <w:rPr>
          <w:b/>
          <w:color w:val="FF0000"/>
          <w:lang w:val="pt-BR"/>
        </w:rPr>
      </w:pPr>
      <w:r>
        <w:rPr>
          <w:rFonts w:eastAsia="+mn-ea" w:cs="Lucida Sans"/>
          <w:kern w:val="24"/>
          <w:lang w:val="pt-BR"/>
        </w:rPr>
        <w:t>4</w:t>
      </w:r>
      <w:r w:rsidR="004B5613">
        <w:rPr>
          <w:rFonts w:eastAsia="+mn-ea" w:cs="Lucida Sans"/>
          <w:kern w:val="24"/>
          <w:lang w:val="pt-BR"/>
        </w:rPr>
        <w:t xml:space="preserve">. Logo depois, clicar no botão </w:t>
      </w:r>
      <w:r w:rsidR="004B5613" w:rsidRPr="004B5613">
        <w:rPr>
          <w:rFonts w:eastAsia="+mn-ea" w:cs="Lucida Sans"/>
          <w:b/>
          <w:kern w:val="24"/>
          <w:lang w:val="pt-BR"/>
        </w:rPr>
        <w:t>Dispatch:</w:t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-3067</wp:posOffset>
            </wp:positionH>
            <wp:positionV relativeFrom="paragraph">
              <wp:posOffset>160092</wp:posOffset>
            </wp:positionV>
            <wp:extent cx="5612130" cy="219519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66675</wp:posOffset>
                </wp:positionV>
                <wp:extent cx="169545" cy="578485"/>
                <wp:effectExtent l="26670" t="20955" r="89535" b="48260"/>
                <wp:wrapNone/>
                <wp:docPr id="82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FEF0AA4" id="AutoShape 143" o:spid="_x0000_s1026" type="#_x0000_t32" style="position:absolute;margin-left:302.55pt;margin-top:5.25pt;width:13.35pt;height:45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3dVPQIAAGUEAAAOAAAAZHJzL2Uyb0RvYy54bWysVMuO2yAU3VfqPyD2GduJk3GsOKORnXQz&#10;bSPN9AMI4BgVAwISJ6r6772QR5t2U1X1Al/MfZx77sGLp2Mv0YFbJ7SqcPaQYsQV1UyoXYW/vK1H&#10;BUbOE8WI1IpX+MQdflq+f7cYTMnHutOScYsgiXLlYCrceW/KJHG04z1xD9pwBYettj3xsLW7hFky&#10;QPZeJuM0nSWDtsxYTblz8LU5H+JlzN+2nPrPbeu4R7LCgM3H1cZ1G9ZkuSDlzhLTCXqBQf4BRU+E&#10;gqK3VA3xBO2t+CNVL6jVTrf+geo+0W0rKI89QDdZ+ls3rx0xPPYC5Dhzo8n9v7T002FjkWAVLsYY&#10;KdLDjJ73XsfSKMsngaHBuBIca7WxoUd6VK/mRdOvDildd0TteHR/OxmIzkJEchcSNs5Ane3wUTPw&#10;IVAh0nVsbR9SAhHoGKdyuk2FHz2i8DGbzaf5FCMKR9PHIi+msQIpr8HGOv+B6x4Fo8LOWyJ2na+1&#10;UjB/bbNYihxenA/QSHkNCJWVXgspowykQkOFJ0WWpjHCaSlYOA1+zu62tbToQEBJ63UKzwXGnZvV&#10;e8Vito4TtrrYnggJNvKRIW8FcCY5DuV6zjCSHC5PsM74pAoVoX9AfLHOYvo2T+erYlXko3w8W43y&#10;tGlGz+s6H83W2eO0mTR13WTfA/gsLzvBGFcB/1XYWf53wrlcsbMkb9K+MZXcZ4+UAtjrO4KOAggz&#10;P6tnq9lpY0N3QQug5eh8uXfhsvy6j14//w7LHwAAAP//AwBQSwMEFAAGAAgAAAAhAJB9xF7dAAAA&#10;CgEAAA8AAABkcnMvZG93bnJldi54bWxMj8FOwzAQRO9I/IO1SNyo7aBaIcSpEBIHhDjQ8gFObOJA&#10;vE5jt03/nu0JjjvzNDtTb5YwsqOb0xBRg1wJYA67aAfsNXzuXu5KYCkbtGaM6DScXYJNc31Vm8rG&#10;E3644zb3jEIwVUaDz3mqOE+dd8GkVZwckvcV52AynXPP7WxOFB5GXgiheDAD0gdvJvfsXfezPQQN&#10;rSrP+2Ivdw+vZe7fiu9suH/X+vZmeXoElt2S/2C41Kfq0FCnNh7QJjZqUGItCSVDrIERoO4lbWkv&#10;glTAm5r/n9D8AgAA//8DAFBLAQItABQABgAIAAAAIQC2gziS/gAAAOEBAAATAAAAAAAAAAAAAAAA&#10;AAAAAABbQ29udGVudF9UeXBlc10ueG1sUEsBAi0AFAAGAAgAAAAhADj9If/WAAAAlAEAAAsAAAAA&#10;AAAAAAAAAAAALwEAAF9yZWxzLy5yZWxzUEsBAi0AFAAGAAgAAAAhADHzd1U9AgAAZQQAAA4AAAAA&#10;AAAAAAAAAAAALgIAAGRycy9lMm9Eb2MueG1sUEsBAi0AFAAGAAgAAAAhAJB9xF7dAAAACgEAAA8A&#10;AAAAAAAAAAAAAAAAlw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4B5613">
        <w:rPr>
          <w:noProof/>
          <w:lang w:val="en-US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3671570</wp:posOffset>
            </wp:positionH>
            <wp:positionV relativeFrom="paragraph">
              <wp:posOffset>272044</wp:posOffset>
            </wp:positionV>
            <wp:extent cx="1936750" cy="647700"/>
            <wp:effectExtent l="0" t="0" r="0" b="0"/>
            <wp:wrapNone/>
            <wp:docPr id="4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Default="004B5613" w:rsidP="00C17C2D">
      <w:pPr>
        <w:jc w:val="center"/>
        <w:rPr>
          <w:b/>
          <w:color w:val="FF0000"/>
          <w:lang w:val="pt-BR"/>
        </w:rPr>
      </w:pPr>
    </w:p>
    <w:p w:rsidR="00313C4D" w:rsidRDefault="00313C4D" w:rsidP="00C17C2D">
      <w:pPr>
        <w:jc w:val="center"/>
        <w:rPr>
          <w:b/>
          <w:color w:val="FF0000"/>
          <w:lang w:val="pt-BR"/>
        </w:rPr>
      </w:pPr>
    </w:p>
    <w:p w:rsidR="00313C4D" w:rsidRPr="0075627C" w:rsidRDefault="00313C4D" w:rsidP="00313C4D">
      <w:pPr>
        <w:rPr>
          <w:b/>
          <w:color w:val="FF0000"/>
          <w:lang w:val="pt-BR"/>
        </w:rPr>
      </w:pPr>
    </w:p>
    <w:p w:rsidR="004B5613" w:rsidRDefault="00313C4D" w:rsidP="00EC26EA">
      <w:pPr>
        <w:jc w:val="left"/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5</w:t>
      </w:r>
      <w:r w:rsidR="00EC26EA">
        <w:rPr>
          <w:rFonts w:eastAsia="+mn-ea" w:cs="Lucida Sans"/>
          <w:kern w:val="24"/>
          <w:lang w:val="pt-BR"/>
        </w:rPr>
        <w:t>. Uma nova janela abrirá solicitando ao usuário confirmação do fechamento do dia:</w:t>
      </w:r>
    </w:p>
    <w:p w:rsidR="00EC26EA" w:rsidRPr="00EC26EA" w:rsidRDefault="00EC26EA" w:rsidP="00EC26EA">
      <w:pPr>
        <w:jc w:val="left"/>
        <w:rPr>
          <w:b/>
          <w:color w:val="FF0000"/>
          <w:lang w:val="pt-BR"/>
        </w:rPr>
      </w:pPr>
    </w:p>
    <w:p w:rsidR="004B5613" w:rsidRPr="0075627C" w:rsidRDefault="00B975A0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299313</wp:posOffset>
            </wp:positionH>
            <wp:positionV relativeFrom="paragraph">
              <wp:posOffset>6613</wp:posOffset>
            </wp:positionV>
            <wp:extent cx="4597880" cy="1608384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80" cy="160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3112135</wp:posOffset>
                </wp:positionH>
                <wp:positionV relativeFrom="paragraph">
                  <wp:posOffset>274320</wp:posOffset>
                </wp:positionV>
                <wp:extent cx="169545" cy="578485"/>
                <wp:effectExtent l="20320" t="27940" r="86360" b="50800"/>
                <wp:wrapNone/>
                <wp:docPr id="8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9D7B38E" id="AutoShape 106" o:spid="_x0000_s1026" type="#_x0000_t32" style="position:absolute;margin-left:245.05pt;margin-top:21.6pt;width:13.35pt;height:45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DbPQ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RYaR&#10;Ij3M6HnvdSyNsnQWGBqMK8GxVhsbeqRH9WpeNP3qkNJ1R9SOR/e3k4HoLEQkdyFh4wzU2Q4fNQMf&#10;AhUiXcfW9iElEIGOcSqn21T40SMKH7PZfJpPMaJwNH0s8mIaK5DyGmys8x+47lEwKuy8JWLX+Vor&#10;BfPXNoulyOHF+QCNlNeAUFnptZAyykAqNFT4ocjSNEY4LQULp8HP2d22lhYdCChpvU7hucC4c7N6&#10;r1jM1nHCVhfbEyHBRj4y5K0AziTHoVzPGUaSw+UJ1hmfVKEi9A+IL9ZZTN/m6XxVrIp8lE9mq1Ge&#10;Ns3oeV3no9k6e5w2D01dN9n3AD7Ly04wxlXAfxV2lv+dcC5X7CzJm7RvTCX32SOlAPb6jqCjAMLM&#10;z+rZanba2NBd0AJoOTpf7l24LL/uo9fPv8PyBwAAAP//AwBQSwMEFAAGAAgAAAAhABVo/cvfAAAA&#10;CgEAAA8AAABkcnMvZG93bnJldi54bWxMj8tOwzAQRfdI/IM1SOyo8yhRGuJUCIkFQixo+YBJbOJA&#10;PE5jt03/nmEFuxnN0Z1z6+3iRnEycxg8KUhXCQhDndcD9Qo+9s93JYgQkTSOnoyCiwmwba6vaqy0&#10;P9O7Oe1iLziEQoUKbIxTJWXorHEYVn4yxLdPPzuMvM691DOeOdyNMkuSQjociD9YnMyTNd337ugU&#10;tEV5OWSHdL95KWP/mn1FlPZNqdub5fEBRDRL/IPhV5/VoWGn1h9JBzEqWG+SlFEe8gwEA/dpwV1a&#10;JvN1DrKp5f8KzQ8AAAD//wMAUEsBAi0AFAAGAAgAAAAhALaDOJL+AAAA4QEAABMAAAAAAAAAAAAA&#10;AAAAAAAAAFtDb250ZW50X1R5cGVzXS54bWxQSwECLQAUAAYACAAAACEAOP0h/9YAAACUAQAACwAA&#10;AAAAAAAAAAAAAAAvAQAAX3JlbHMvLnJlbHNQSwECLQAUAAYACAAAACEAGTCQ2z0CAABlBAAADgAA&#10;AAAAAAAAAAAAAAAuAgAAZHJzL2Uyb0RvYy54bWxQSwECLQAUAAYACAAAACEAFWj9y98AAAAKAQAA&#10;DwAAAAAAAAAAAAAAAACXBAAAZHJzL2Rvd25yZXYueG1sUEsFBgAAAAAEAAQA8wAAAKMFAAAAAA==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3147695</wp:posOffset>
                </wp:positionH>
                <wp:positionV relativeFrom="paragraph">
                  <wp:posOffset>62865</wp:posOffset>
                </wp:positionV>
                <wp:extent cx="169545" cy="578485"/>
                <wp:effectExtent l="27305" t="25400" r="88900" b="53340"/>
                <wp:wrapNone/>
                <wp:docPr id="80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289D346" id="AutoShape 115" o:spid="_x0000_s1026" type="#_x0000_t32" style="position:absolute;margin-left:247.85pt;margin-top:4.95pt;width:13.35pt;height:45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5+5PgIAAGUEAAAOAAAAZHJzL2Uyb0RvYy54bWysVMuO2yAU3VfqPyD2ie2Mk3GsOKORnXQz&#10;7USa6QcQwDEqBgQkTlT133shj860m6qqF/hi7uPccw9ePBx7iQ7cOqFVhbNxihFXVDOhdhX++roe&#10;FRg5TxQjUite4RN3+GH58cNiMCWf6E5Lxi2CJMqVg6lw570pk8TRjvfEjbXhCg5bbXviYWt3CbNk&#10;gOy9TCZpOksGbZmxmnLn4GtzPsTLmL9tOfXPbeu4R7LCgM3H1cZ1G9ZkuSDlzhLTCXqBQf4BRU+E&#10;gqK3VA3xBO2t+CNVL6jVTrd+THWf6LYVlMceoJss/a2bl44YHnsBcpy50eT+X1r65bCxSLAKF0CP&#10;Ij3M6HHvdSyNsmwaGBqMK8GxVhsbeqRH9WKeNP3mkNJ1R9SOR/fXk4HoLEQk70LCxhmosx0+awY+&#10;BCpEuo6t7UNKIAId41ROt6nwo0cUPmaz+TSfYkThaHpf5EXElJDyGmys85+47lEwKuy8JWLX+Vor&#10;BfPXNoulyOHJ+QCNlNeAUFnptZAyykAqNFT4rsjSNEY4LQULp8HP2d22lhYdCChpvU7hiY3CyVs3&#10;q/eKxWwdJ2x1sT0REmzkI0PeCuBMchzK9ZxhJDlcnmCd8UkVKkL/gPhincX0fZ7OV8WqyEf5ZLYa&#10;5WnTjB7XdT6arbP7aXPX1HWT/Qjgs7zsBGNcBfxXYWf53wnncsXOkrxJ+8ZU8j57pBTAXt8RdBRA&#10;mPlZPVvNThsbugtaAC1H58u9C5fl7T56/fo7LH8CAAD//wMAUEsDBBQABgAIAAAAIQDPLScq3gAA&#10;AAkBAAAPAAAAZHJzL2Rvd25yZXYueG1sTI9BTsMwEEX3SNzBGiR21I7VliTEqRASC4RY0PYATjyN&#10;A/E4jd02vT1mBcvRf/r/TbWZ3cDOOIXek4JsIYAhtd701CnY714fcmAhajJ68IQKrhhgU9/eVLo0&#10;/kKfeN7GjqUSCqVWYGMcS85Da9HpsPAjUsoOfnI6pnPquJn0JZW7gUsh1tzpntKC1SO+WGy/tyen&#10;oFnn16M8ZrviLY/du/yKmtsPpe7v5ucnYBHn+AfDr35Shzo5Nf5EJrBBwbJYPSZUQVEAS/lKyiWw&#10;JoEiE8Driv//oP4BAAD//wMAUEsBAi0AFAAGAAgAAAAhALaDOJL+AAAA4QEAABMAAAAAAAAAAAAA&#10;AAAAAAAAAFtDb250ZW50X1R5cGVzXS54bWxQSwECLQAUAAYACAAAACEAOP0h/9YAAACUAQAACwAA&#10;AAAAAAAAAAAAAAAvAQAAX3JlbHMvLnJlbHNQSwECLQAUAAYACAAAACEA1wefuT4CAABlBAAADgAA&#10;AAAAAAAAAAAAAAAuAgAAZHJzL2Uyb0RvYy54bWxQSwECLQAUAAYACAAAACEAzy0nKt4AAAAJAQAA&#10;DwAAAAAAAAAAAAAAAACYBAAAZHJzL2Rvd25yZXYueG1sUEsFBgAAAAAEAAQA8wAAAKMFAAAAAA==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1E2417" w:rsidRDefault="00313C4D" w:rsidP="00072A9A">
      <w:pPr>
        <w:jc w:val="left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6</w:t>
      </w:r>
      <w:r w:rsidR="00072A9A">
        <w:rPr>
          <w:rFonts w:eastAsia="+mn-ea" w:cs="Lucida Sans"/>
          <w:kern w:val="24"/>
          <w:lang w:val="pt-BR"/>
        </w:rPr>
        <w:t xml:space="preserve">. Um Relatório abrirá onde o usuário terá a condição de imprimir ou exportar conforme explicado em procedimentos anteriores. Em seguida, clicar em </w:t>
      </w:r>
      <w:r w:rsidR="00072A9A" w:rsidRPr="001E2417">
        <w:rPr>
          <w:rFonts w:eastAsia="+mn-ea" w:cs="Lucida Sans"/>
          <w:b/>
          <w:kern w:val="24"/>
          <w:lang w:val="pt-BR"/>
        </w:rPr>
        <w:t>Fechar</w:t>
      </w:r>
      <w:r w:rsidR="00072A9A">
        <w:rPr>
          <w:rFonts w:eastAsia="+mn-ea" w:cs="Lucida Sans"/>
          <w:kern w:val="24"/>
          <w:lang w:val="pt-BR"/>
        </w:rPr>
        <w:t xml:space="preserve"> &gt; </w:t>
      </w:r>
      <w:r w:rsidR="00072A9A" w:rsidRPr="001E2417">
        <w:rPr>
          <w:rFonts w:eastAsia="+mn-ea" w:cs="Lucida Sans"/>
          <w:b/>
          <w:kern w:val="24"/>
          <w:lang w:val="pt-BR"/>
        </w:rPr>
        <w:t>Fechar:</w:t>
      </w:r>
    </w:p>
    <w:p w:rsidR="004B5613" w:rsidRPr="0075627C" w:rsidRDefault="00072A9A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835264</wp:posOffset>
            </wp:positionH>
            <wp:positionV relativeFrom="paragraph">
              <wp:posOffset>155755</wp:posOffset>
            </wp:positionV>
            <wp:extent cx="3950898" cy="2668801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898" cy="266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76835</wp:posOffset>
                </wp:positionV>
                <wp:extent cx="169545" cy="578485"/>
                <wp:effectExtent l="24765" t="27305" r="91440" b="51435"/>
                <wp:wrapNone/>
                <wp:docPr id="79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98BB4AB" id="AutoShape 105" o:spid="_x0000_s1026" type="#_x0000_t32" style="position:absolute;margin-left:129.15pt;margin-top:6.05pt;width:13.35pt;height:4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/6LPgIAAGUEAAAOAAAAZHJzL2Uyb0RvYy54bWysVM2O2yAQvlfqOyDuie2sk3WsOKuVnfSy&#10;7Uba7QMQwDEqBgQkTlT13TuQn+62l6qqD3jw/H0z840XD8deogO3TmhV4WycYsQV1UyoXYW/vq5H&#10;BUbOE8WI1IpX+MQdflh+/LAYTMknutOScYsgiHLlYCrceW/KJHG04z1xY224AmWrbU88XO0uYZYM&#10;EL2XySRNZ8mgLTNWU+4cfG3OSryM8duWU//cto57JCsM2Hw8bTy34UyWC1LuLDGdoBcY5B9Q9EQo&#10;SHoL1RBP0N6KP0L1glrtdOvHVPeJbltBeawBqsnS36p56YjhsRZojjO3Nrn/F5Z+OWwsEqzC93OM&#10;FOlhRo97r2NqlKXT0KHBuBIMa7WxoUZ6VC/mSdNvDildd0TteDR/PRnwzoJH8s4lXJyBPNvhs2Zg&#10;QyBDbNextX0ICY1AxziV020q/OgRhY/ZbD7NpxhRUE3vi7yImBJSXp2Ndf4T1z0KQoWdt0TsOl9r&#10;pWD+2mYxFTk8OR+gkfLqEDIrvRZSRhpIhYYK3xVZmkYPp6VgQRvsnN1ta2nRgQCT1usUnlgoaN6a&#10;Wb1XLEbrOGGri+yJkCAjHzvkrYCeSY5Dup4zjCSH5QnSGZ9UISPUD4gv0plM3+fpfFWsinyUT2ar&#10;UZ42zehxXeej2Tq7nzZ3TV032Y8APsvLTjDGVcB/JXaW/x1xLit2puSN2rdOJe+jx5YC2Os7go4E&#10;CDM/s2er2WljQ3WBC8DlaHzZu7Asb+/R6tffYfkTAAD//wMAUEsDBBQABgAIAAAAIQA9WZ6g3gAA&#10;AAoBAAAPAAAAZHJzL2Rvd25yZXYueG1sTI/BTsMwEETvSPyDtUjcqBNXrUyIUyEkDghxoOUDNvGS&#10;pI3tNHbb9O9ZTnDcmafZmXIzu0GcaYp98AbyRQaCfBNs71sDX7vXBw0iJvQWh+DJwJUibKrbmxIL&#10;Gy7+k87b1AoO8bFAA11KYyFlbDpyGBdhJM/ed5gcJj6nVtoJLxzuBqmybC0d9p4/dDjSS0fNYXty&#10;Buq1vh7VMd89vunUvqt9Qtl9GHN/Nz8/gUg0pz8Yfutzdai4Ux1O3kYxGFArvWSUDZWDYEDpFY+r&#10;WciWCmRVyv8Tqh8AAAD//wMAUEsBAi0AFAAGAAgAAAAhALaDOJL+AAAA4QEAABMAAAAAAAAAAAAA&#10;AAAAAAAAAFtDb250ZW50X1R5cGVzXS54bWxQSwECLQAUAAYACAAAACEAOP0h/9YAAACUAQAACwAA&#10;AAAAAAAAAAAAAAAvAQAAX3JlbHMvLnJlbHNQSwECLQAUAAYACAAAACEAygv+iz4CAABlBAAADgAA&#10;AAAAAAAAAAAAAAAuAgAAZHJzL2Uyb0RvYy54bWxQSwECLQAUAAYACAAAACEAPVmeoN4AAAAKAQAA&#10;DwAAAAAAAAAAAAAAAACYBAAAZHJzL2Rvd25yZXYueG1sUEsFBgAAAAAEAAQA8wAAAKMFAAAAAA==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125730</wp:posOffset>
                </wp:positionV>
                <wp:extent cx="3018790" cy="1640205"/>
                <wp:effectExtent l="21590" t="16510" r="17145" b="19685"/>
                <wp:wrapNone/>
                <wp:docPr id="78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16402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873E119" id="Rectangle 147" o:spid="_x0000_s1026" style="position:absolute;margin-left:102.65pt;margin-top:9.9pt;width:237.7pt;height:12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t2wfgIAAAAFAAAOAAAAZHJzL2Uyb0RvYy54bWysVNuO0zAQfUfiHyy/t0m66S3adFU1DUJa&#10;YMXCB7iO01g4trHdpsuKf2fspGXLviBEHhI7M545Z+aMb+9OrUBHZixXMsfJOMaISaoqLvc5/vql&#10;HC0wso7IigglWY6fmMV3q7dvbjudsYlqlKiYQRBE2qzTOW6c01kUWdqwltix0kyCsVamJQ62Zh9V&#10;hnQQvRXRJI5nUadMpY2izFr4W/RGvArx65pR96muLXNI5BiwufA24b3z72h1S7K9IbrhdIBB/gFF&#10;S7iEpJdQBXEEHQx/Farl1Cirajemqo1UXXPKAgdgk8R/sHlsiGaBCxTH6kuZ7P8LSz8eHwziVY7n&#10;0ClJWujRZ6gakXvBUJLOfYU6bTNwfNQPxnO0+l7RbxZJtWnAj62NUV3DSAW4Eu8fXR3wGwtH0a77&#10;oCqITw5OhWKdatP6gFAGdAo9ebr0hJ0covDzJk4W8yW0joItmaXxJJ6GHCQ7H9fGundMtcgvcmwA&#10;fghPjvfWeTgkO7v4bFKVXIjQeCFRl+PJYjqfhhNWCV55a6Bp9ruNMOhIQDtlGcMzJL5ya7kDBQve&#10;5njhfQZN+XpsZRXSOMJFvwYoQvrgQA/ADateKc/LeLldbBfpKJ3MtqM0LorRutyko1mZzKfFTbHZ&#10;FMlPjzNJs4ZXFZMe6lm1Sfp3qhjmp9fbRbdXlOw18xKe18yjaxihzMDq/A3sghB873sN7VT1BDow&#10;qh9DuDZg0SjzA6MORjDH9vuBGIaReC9BS8skTf3Mhk06nU9gY15adi8tRFIIlWOHUb/cuH7OD9rw&#10;fQOZktBjqdagv5oHZXht9qgG1cKYBQbDleDn+OU+eP2+uFa/AAAA//8DAFBLAwQUAAYACAAAACEA&#10;uYI2x90AAAAKAQAADwAAAGRycy9kb3ducmV2LnhtbEyPQU7DMBBF90jcwRokdtRuoG0a4lQoEhuE&#10;ELQcwI2HOCIeR7GbhtszrOhy9J/+vF/uZt+LCcfYBdKwXCgQSE2wHbUaPg/PdzmImAxZ0wdCDT8Y&#10;YVddX5WmsOFMHzjtUyu4hGJhNLiUhkLK2Dj0Ji7CgMTZVxi9SXyOrbSjOXO572Wm1Fp60xF/cGbA&#10;2mHzvT95DQ/4usKmdS8qe5+GOG1r/3aotb69mZ8eQSSc0z8Mf/qsDhU7HcOJbBS9hkyt7hnlYMsT&#10;GFjnagPiyMkmX4KsSnk5ofoFAAD//wMAUEsBAi0AFAAGAAgAAAAhALaDOJL+AAAA4QEAABMAAAAA&#10;AAAAAAAAAAAAAAAAAFtDb250ZW50X1R5cGVzXS54bWxQSwECLQAUAAYACAAAACEAOP0h/9YAAACU&#10;AQAACwAAAAAAAAAAAAAAAAAvAQAAX3JlbHMvLnJlbHNQSwECLQAUAAYACAAAACEAFnbdsH4CAAAA&#10;BQAADgAAAAAAAAAAAAAAAAAuAgAAZHJzL2Uyb0RvYy54bWxQSwECLQAUAAYACAAAACEAuYI2x90A&#10;AAAKAQAADwAAAAAAAAAAAAAAAADYBAAAZHJzL2Rvd25yZXYueG1sUEsFBgAAAAAEAAQA8wAAAOIF&#10;AAAAAA==&#10;" filled="f" strokecolor="red" strokeweight="2.25pt"/>
            </w:pict>
          </mc:Fallback>
        </mc:AlternateContent>
      </w:r>
      <w:r w:rsidR="001E2417">
        <w:rPr>
          <w:noProof/>
          <w:lang w:val="en-US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1309238</wp:posOffset>
            </wp:positionH>
            <wp:positionV relativeFrom="paragraph">
              <wp:posOffset>152472</wp:posOffset>
            </wp:positionV>
            <wp:extent cx="3002865" cy="1578634"/>
            <wp:effectExtent l="0" t="0" r="0" b="0"/>
            <wp:wrapNone/>
            <wp:docPr id="43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65" cy="1578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4B5613" w:rsidP="00C17C2D">
      <w:pPr>
        <w:jc w:val="center"/>
        <w:rPr>
          <w:b/>
          <w:color w:val="FF0000"/>
          <w:lang w:val="pt-BR"/>
        </w:rPr>
      </w:pPr>
    </w:p>
    <w:p w:rsidR="004B5613" w:rsidRPr="0075627C" w:rsidRDefault="0075627C" w:rsidP="00C17C2D">
      <w:pPr>
        <w:jc w:val="center"/>
        <w:rPr>
          <w:b/>
          <w:color w:val="FF0000"/>
          <w:lang w:val="pt-BR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75565</wp:posOffset>
                </wp:positionV>
                <wp:extent cx="169545" cy="578485"/>
                <wp:effectExtent l="21590" t="21590" r="94615" b="47625"/>
                <wp:wrapNone/>
                <wp:docPr id="77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DD9BD39" id="AutoShape 107" o:spid="_x0000_s1026" type="#_x0000_t32" style="position:absolute;margin-left:316.4pt;margin-top:5.95pt;width:13.35pt;height:45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VG1PQIAAGUEAAAOAAAAZHJzL2Uyb0RvYy54bWysVMuO2yAU3VfqPyD2GdsZJ3GsOKORnXQz&#10;bSPN9AMI4BgVAwISJ6r6772QR5t2U1X1Al/MfZx77sGLp2Mv0YFbJ7SqcPaQYsQV1UyoXYW/vK1H&#10;BUbOE8WI1IpX+MQdflq+f7cYTMnHutOScYsgiXLlYCrceW/KJHG04z1xD9pwBYettj3xsLW7hFky&#10;QPZeJuM0nSaDtsxYTblz8LU5H+JlzN+2nPrPbeu4R7LCgM3H1cZ1G9ZkuSDlzhLTCXqBQf4BRU+E&#10;gqK3VA3xBO2t+CNVL6jVTrf+geo+0W0rKI89QDdZ+ls3rx0xPPYC5Dhzo8n9v7T002FjkWAVns0w&#10;UqSHGT3vvY6lUZbOAkODcSU41mpjQ4/0qF7Ni6ZfHVK67oja8ej+djIQnYWI5C4kbJyBOtvho2bg&#10;Q6BCpOvY2j6kBCLQMU7ldJsKP3pE4WM2nU/yCUYUjiazIi8msQIpr8HGOv+B6x4Fo8LOWyJ2na+1&#10;UjB/bbNYihxenA/QSHkNCJWVXgspowykQkOFH4ssTWOE01KwcBr8nN1ta2nRgYCS1usUnguMOzer&#10;94rFbB0nbHWxPRESbOQjQ94K4ExyHMr1nGEkOVyeYJ3xSRUqQv+A+GKdxfRtns5XxarIR/l4uhrl&#10;adOMntd1Ppqus9mkeWzqusm+B/BZXnaCMa4C/quws/zvhHO5YmdJ3qR9Yyq5zx4pBbDXdwQdBRBm&#10;flbPVrPTxobughZAy9H5cu/CZfl1H71+/h2WPwAAAP//AwBQSwMEFAAGAAgAAAAhAMPIDrveAAAA&#10;CgEAAA8AAABkcnMvZG93bnJldi54bWxMj8FOwzAQRO9I/IO1SNyok1SNkhCnQkgcEOJA2w9wYhMH&#10;4nUab9v071lOcJyd0czberv4UZztHIeACtJVAsJiF8yAvYLD/uWhABFJo9FjQKvgaiNsm9ubWlcm&#10;XPDDnnfUCy7BWGkFjmiqpIyds17HVZgssvcZZq+J5dxLM+sLl/tRZkmSS68H5AWnJ/vsbPe9O3kF&#10;bV5cj9kx3ZevBfVv2Rdp6d6Vur9bnh5BkF3oLwy/+IwODTO14YQmilFBvs4YndhISxAcyDflBkTL&#10;h2SdgGxq+f+F5gcAAP//AwBQSwECLQAUAAYACAAAACEAtoM4kv4AAADhAQAAEwAAAAAAAAAAAAAA&#10;AAAAAAAAW0NvbnRlbnRfVHlwZXNdLnhtbFBLAQItABQABgAIAAAAIQA4/SH/1gAAAJQBAAALAAAA&#10;AAAAAAAAAAAAAC8BAABfcmVscy8ucmVsc1BLAQItABQABgAIAAAAIQBxKVG1PQIAAGUEAAAOAAAA&#10;AAAAAAAAAAAAAC4CAABkcnMvZTJvRG9jLnhtbFBLAQItABQABgAIAAAAIQDDyA673gAAAAoBAAAP&#10;AAAAAAAAAAAAAAAAAJcEAABkcnMvZG93bnJldi54bWxQSwUGAAAAAAQABADzAAAAogUAAAAA&#10;" strokecolor="red" strokeweight="3pt">
                <v:stroke endarrow="block"/>
              </v:shape>
            </w:pict>
          </mc:Fallback>
        </mc:AlternateContent>
      </w:r>
    </w:p>
    <w:p w:rsidR="004B5613" w:rsidRPr="0075627C" w:rsidRDefault="004B5613" w:rsidP="004B5613">
      <w:pPr>
        <w:rPr>
          <w:b/>
          <w:color w:val="FF0000"/>
          <w:lang w:val="pt-BR"/>
        </w:rPr>
      </w:pPr>
    </w:p>
    <w:p w:rsidR="00DD0ABE" w:rsidRPr="0075627C" w:rsidRDefault="00DD0ABE" w:rsidP="004B5613">
      <w:pPr>
        <w:rPr>
          <w:b/>
          <w:color w:val="FF0000"/>
          <w:lang w:val="pt-BR"/>
        </w:rPr>
      </w:pPr>
    </w:p>
    <w:p w:rsidR="001E2417" w:rsidRDefault="00DD0ABE" w:rsidP="004B5613">
      <w:pPr>
        <w:rPr>
          <w:rFonts w:eastAsia="+mn-ea" w:cs="Lucida Sans"/>
          <w:b/>
          <w:kern w:val="24"/>
          <w:lang w:val="pt-BR"/>
        </w:rPr>
      </w:pPr>
      <w:r>
        <w:rPr>
          <w:b/>
          <w:noProof/>
          <w:color w:val="FF000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margin">
                  <wp:posOffset>42241</wp:posOffset>
                </wp:positionH>
                <wp:positionV relativeFrom="paragraph">
                  <wp:posOffset>495300</wp:posOffset>
                </wp:positionV>
                <wp:extent cx="169545" cy="578485"/>
                <wp:effectExtent l="19050" t="19050" r="78105" b="50165"/>
                <wp:wrapNone/>
                <wp:docPr id="7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E5A3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" o:spid="_x0000_s1026" type="#_x0000_t32" style="position:absolute;margin-left:3.35pt;margin-top:39pt;width:13.35pt;height:45.5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WkPQ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jzOM&#10;FOlhRs97r2NplKVFYGgwrgTHWm1s6JEe1at50fSrQ0rXHVE7Ht3fTgaisxCR3IWEjTNQZzt81Ax8&#10;CFSIdB1b24eUQAQ6xqmcblPhR48ofMxm82k+xYjC0fSxyItprEDKa7Cxzn/gukfBqLDzlohd52ut&#10;FMxf2yyWIocX5wM0Ul4DQmWl10LKKAOp0FDhhyJL0xjhtBQsnAY/Z3fbWlp0IKCk9TqF5wLjzs3q&#10;vWIxW8cJW11sT4QEG/nIkLcCOJMch3I9ZxhJDpcnWGd8UoWK0D8gvlhnMX2bp/NVsSryUT6ZrUZ5&#10;2jSj53Wdj2br7HHaPDR13WTfA/gsLzvBGFcB/1XYWf53wrlcsbMkb9K+MZXcZ4+UAtjrO4KOAggz&#10;P6tnq9lpY0N3QQug5eh8uXfhsvy6j14//w7LHwAAAP//AwBQSwMEFAAGAAgAAAAhAOQcRvXcAAAA&#10;BwEAAA8AAABkcnMvZG93bnJldi54bWxMj0FOwzAQRfdI3MEaJHbUSYrSNMSpEBKLqmJBywEm8RAH&#10;YjuN3Ta9PcMKlqP/9P+bajPbQZxpCr13CtJFAoJc63XvOgUfh9eHAkSI6DQO3pGCKwXY1Lc3FZba&#10;X9w7nfexE1ziQokKTIxjKWVoDVkMCz+S4+zTTxYjn1Mn9YQXLreDzJIklxZ7xwsGR3ox1H7vT1ZB&#10;kxfXY3ZMD+ttEbtd9hVRmjel7u/m5ycQkeb4B8OvPqtDzU6NPzkdxKAgXzGoYFXwRxwvl48gGsby&#10;dQqyruR///oHAAD//wMAUEsBAi0AFAAGAAgAAAAhALaDOJL+AAAA4QEAABMAAAAAAAAAAAAAAAAA&#10;AAAAAFtDb250ZW50X1R5cGVzXS54bWxQSwECLQAUAAYACAAAACEAOP0h/9YAAACUAQAACwAAAAAA&#10;AAAAAAAAAAAvAQAAX3JlbHMvLnJlbHNQSwECLQAUAAYACAAAACEA4BZVpD0CAABlBAAADgAAAAAA&#10;AAAAAAAAAAAuAgAAZHJzL2Uyb0RvYy54bWxQSwECLQAUAAYACAAAACEA5BxG9dwAAAAHAQAADwAA&#10;AAAAAAAAAAAAAACXBAAAZHJzL2Rvd25yZXYueG1sUEsFBgAAAAAEAAQA8wAAAKAFAAAAAA==&#10;" strokecolor="red" strokeweight="3pt">
                <v:stroke endarrow="block"/>
                <w10:wrap anchorx="margin"/>
              </v:shape>
            </w:pict>
          </mc:Fallback>
        </mc:AlternateContent>
      </w:r>
      <w:r w:rsidR="00313C4D">
        <w:rPr>
          <w:rFonts w:eastAsia="+mn-ea" w:cs="Lucida Sans"/>
          <w:kern w:val="24"/>
          <w:lang w:val="pt-BR"/>
        </w:rPr>
        <w:t>7</w:t>
      </w:r>
      <w:r w:rsidR="001E2417">
        <w:rPr>
          <w:rFonts w:eastAsia="+mn-ea" w:cs="Lucida Sans"/>
          <w:kern w:val="24"/>
          <w:lang w:val="pt-BR"/>
        </w:rPr>
        <w:t xml:space="preserve">. Clicar em </w:t>
      </w:r>
      <w:r w:rsidRPr="00DD0ABE">
        <w:rPr>
          <w:rFonts w:eastAsia="+mn-ea" w:cs="Lucida Sans"/>
          <w:b/>
          <w:kern w:val="24"/>
          <w:lang w:val="pt-BR"/>
        </w:rPr>
        <w:t>Abrir dia</w:t>
      </w:r>
      <w:r w:rsidR="001E2417">
        <w:rPr>
          <w:rFonts w:eastAsia="+mn-ea" w:cs="Lucida Sans"/>
          <w:kern w:val="24"/>
          <w:lang w:val="pt-BR"/>
        </w:rPr>
        <w:t xml:space="preserve">. Conferir os dados (detalhes de venda por área) e, em seguida, clicar em </w:t>
      </w:r>
      <w:r w:rsidR="001E2417" w:rsidRPr="001E2417">
        <w:rPr>
          <w:rFonts w:eastAsia="+mn-ea" w:cs="Lucida Sans"/>
          <w:b/>
          <w:kern w:val="24"/>
          <w:lang w:val="pt-BR"/>
        </w:rPr>
        <w:t>Close Day:</w:t>
      </w:r>
    </w:p>
    <w:p w:rsidR="00E759BD" w:rsidRDefault="00DD0ABE" w:rsidP="004B5613">
      <w:pPr>
        <w:rPr>
          <w:rFonts w:eastAsia="+mn-ea" w:cs="Lucida Sans"/>
          <w:b/>
          <w:kern w:val="24"/>
          <w:lang w:val="pt-BR"/>
        </w:rPr>
      </w:pPr>
      <w:r>
        <w:rPr>
          <w:rFonts w:ascii="Arial" w:eastAsia="Times New Roman" w:hAnsi="Arial" w:cs="Arial"/>
          <w:noProof/>
          <w:color w:val="000000"/>
          <w:lang w:val="en-U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173134</wp:posOffset>
            </wp:positionV>
            <wp:extent cx="5612130" cy="1054735"/>
            <wp:effectExtent l="0" t="0" r="7620" b="0"/>
            <wp:wrapNone/>
            <wp:docPr id="148960" name="Picture 148960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14" r:link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759BD" w:rsidRDefault="00E759BD" w:rsidP="004B5613">
      <w:pPr>
        <w:rPr>
          <w:rFonts w:eastAsia="+mn-ea" w:cs="Lucida Sans"/>
          <w:b/>
          <w:kern w:val="24"/>
          <w:lang w:val="pt-BR"/>
        </w:rPr>
      </w:pPr>
    </w:p>
    <w:p w:rsidR="00E759BD" w:rsidRDefault="00E759BD" w:rsidP="004B5613">
      <w:pPr>
        <w:rPr>
          <w:rFonts w:eastAsia="+mn-ea" w:cs="Lucida Sans"/>
          <w:b/>
          <w:kern w:val="24"/>
          <w:lang w:val="pt-BR"/>
        </w:rPr>
      </w:pPr>
    </w:p>
    <w:p w:rsidR="00E759BD" w:rsidRPr="0075627C" w:rsidRDefault="00E759BD" w:rsidP="004B5613">
      <w:pPr>
        <w:rPr>
          <w:b/>
          <w:color w:val="FF0000"/>
          <w:lang w:val="pt-BR"/>
        </w:rPr>
      </w:pP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1E2417" w:rsidRPr="0075627C" w:rsidRDefault="0075627C" w:rsidP="004B5613">
      <w:pPr>
        <w:rPr>
          <w:b/>
          <w:color w:val="FF0000"/>
          <w:lang w:val="pt-BR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149860</wp:posOffset>
                </wp:positionV>
                <wp:extent cx="169545" cy="578485"/>
                <wp:effectExtent l="27305" t="20955" r="88900" b="48260"/>
                <wp:wrapNone/>
                <wp:docPr id="75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338D2F1" id="AutoShape 109" o:spid="_x0000_s1026" type="#_x0000_t32" style="position:absolute;margin-left:96.35pt;margin-top:11.8pt;width:13.35pt;height:4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tPJPA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j1OM&#10;FOlhRs97r2NplKXzwNBgXAmOtdrY0CM9qlfzoulXh5SuO6J2PLq/nQxEZyEiuQsJG2egznb4qBn4&#10;EKgQ6Tq2tg8pgQh0jFM53abCjx5R+JjN5tMcwFE4mj4WeTGNFUh5DTbW+Q9c9ygYFXbeErHrfK2V&#10;gvlrm8VS5PDifIBGymtAqKz0WkgZZSAVGir8UGRpGiOcloKF0+Dn7G5bS4sOBJS0XqfwXGDcuVm9&#10;Vyxm6zhhq4vtiZBgIx8Z8lYAZ5LjUK7nDCPJ4fIE64xPqlAR+gfEF+sspm/zdL4qVkU+yiez1ShP&#10;m2b0vK7z0WydPU6bh6aum+x7AJ/lZScY4yrgvwo7y/9OOJcrdpbkTdo3ppL77JFSAHt9R9BRAGHm&#10;Z/VsNTttbOguaAG0HJ0v9y5cll/30evn32H5AwAA//8DAFBLAwQUAAYACAAAACEAltJD4N4AAAAK&#10;AQAADwAAAGRycy9kb3ducmV2LnhtbEyPQU7DMBBF90jcwRokdtSJqdIkxKkQEguEWNByACcekkA8&#10;TmO3TW/PsILl13/686baLm4UJ5zD4ElDukpAILXeDtRp+Ng/3+UgQjRkzegJNVwwwLa+vqpMaf2Z&#10;3vG0i53gEQql0dDHOJVShrZHZ8LKT0jcffrZmchx7qSdzZnH3ShVkmTSmYH4Qm8mfOqx/d4dnYYm&#10;yy8HdUj3xUseu1f1FY3s37S+vVkeH0BEXOIfDL/6rA41OzX+SDaIkXOhNoxqUPcZCAZUWqxBNNyk&#10;6w3IupL/X6h/AAAA//8DAFBLAQItABQABgAIAAAAIQC2gziS/gAAAOEBAAATAAAAAAAAAAAAAAAA&#10;AAAAAABbQ29udGVudF9UeXBlc10ueG1sUEsBAi0AFAAGAAgAAAAhADj9If/WAAAAlAEAAAsAAAAA&#10;AAAAAAAAAAAALwEAAF9yZWxzLy5yZWxzUEsBAi0AFAAGAAgAAAAhAAtG08k8AgAAZQQAAA4AAAAA&#10;AAAAAAAAAAAALgIAAGRycy9lMm9Eb2MueG1sUEsBAi0AFAAGAAgAAAAhAJbSQ+DeAAAACgEAAA8A&#10;AAAAAAAAAAAAAAAAlg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:rsidR="001E2417" w:rsidRDefault="0075627C" w:rsidP="004B5613">
      <w:pPr>
        <w:rPr>
          <w:b/>
          <w:color w:val="FF0000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929640</wp:posOffset>
                </wp:positionV>
                <wp:extent cx="961390" cy="228600"/>
                <wp:effectExtent l="21590" t="19050" r="17145" b="19050"/>
                <wp:wrapNone/>
                <wp:docPr id="7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39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2404C6C" id="Rectangle 119" o:spid="_x0000_s1026" style="position:absolute;margin-left:170.15pt;margin-top:73.2pt;width:75.7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6IlfQIAAP4EAAAOAAAAZHJzL2Uyb0RvYy54bWysVNuO2yAQfa/Uf0C8Z21nnZu1zmoVx1Wl&#10;Xlbd9gMI4BgVAwUSZ1v13zvgJE26L1VVP9hghsM5M2e4uz90Eu25dUKrEmc3KUZcUc2E2pb4y+d6&#10;NMfIeaIYkVrxEj9zh++Xr1/d9abgY91qybhFAKJc0ZsSt96bIkkcbXlH3I02XMFio21HPEztNmGW&#10;9IDeyWScptOk15YZqyl3Dv5WwyJeRvym4dR/bBrHPZIlBm4+vm18b8I7Wd6RYmuJaQU90iD/wKIj&#10;QsGhZ6iKeIJ2VryA6gS12unG31DdJbppBOVRA6jJ0j/UPLXE8KgFkuPMOU3u/8HSD/tHiwQr8SzH&#10;SJEOavQJskbUVnKUZYuQod64AgKfzKMNGp15p+lXh5RetRDHH6zVfcsJA15ZiE+uNoSJg61o07/X&#10;DPDJzuuYrENjuwAIaUCHWJPnc034wSMKPxfT7HYBlaOwNB7Pp2msWUKK02ZjnX/DdYfCoMQWyEdw&#10;sn/nfCBDilNIOEvpWkgZyy4V6gF0PplN4g6npWBhNYq0281KWrQn4Jy6TuGJ0kD+ZVgnPPhXiq7E&#10;8xBzdFTIxlqxeIwnQg5joCJVAAdxQO44GnzyY5Eu1vP1PB/l4+l6lKdVNXqoV/loWmezSXVbrVZV&#10;9jPwzPKiFYxxFaiePJvlf+eJY/cMbju79kqSu1Zew/NSeXJNI6YZVJ2+UV20Qaj84KCNZs/gAquH&#10;JoRLAwattt8x6qEBS+y+7YjlGMm3Cpy0yPI8dGyc5JPZGCb2cmVzuUIUBagSe4yG4coPXb4zVmxb&#10;OCmLNVb6AdzXiOiM4MyB1dGz0GRRwfFCCF18OY9Rv6+t5S8AAAD//wMAUEsDBBQABgAIAAAAIQC4&#10;YYo43gAAAAsBAAAPAAAAZHJzL2Rvd25yZXYueG1sTI/BTsMwDIbvSLxDZCRuLF0XxlaaTqgSF4TQ&#10;2HiArDFNReNUTdaVt8ec4Gj/n35/Lnez78WEY+wCaVguMhBITbAdtRo+js93GxAxGbKmD4QavjHC&#10;rrq+Kk1hw4XecTqkVnAJxcJocCkNhZSxcehNXIQBibPPMHqTeBxbaUdz4XLfyzzL1tKbjviCMwPW&#10;Dpuvw9lrUPh6j03rXrJ8Pw1x2tb+7VhrfXszPz2CSDinPxh+9VkdKnY6hTPZKHoNK5WtGOVArRUI&#10;JtR2+QDixJtNrkBWpfz/Q/UDAAD//wMAUEsBAi0AFAAGAAgAAAAhALaDOJL+AAAA4QEAABMAAAAA&#10;AAAAAAAAAAAAAAAAAFtDb250ZW50X1R5cGVzXS54bWxQSwECLQAUAAYACAAAACEAOP0h/9YAAACU&#10;AQAACwAAAAAAAAAAAAAAAAAvAQAAX3JlbHMvLnJlbHNQSwECLQAUAAYACAAAACEAKkuiJX0CAAD+&#10;BAAADgAAAAAAAAAAAAAAAAAuAgAAZHJzL2Uyb0RvYy54bWxQSwECLQAUAAYACAAAACEAuGGKON4A&#10;AAALAQAADwAAAAAAAAAAAAAAAADXBAAAZHJzL2Rvd25yZXYueG1sUEsFBgAAAAAEAAQA8wAAAOIF&#10;AAAAAA==&#10;" filled="f" strokecolor="red" strokeweight="2.25pt"/>
            </w:pict>
          </mc:Fallback>
        </mc:AlternateContent>
      </w:r>
      <w:r w:rsidR="00E759BD">
        <w:rPr>
          <w:noProof/>
          <w:lang w:val="en-US"/>
        </w:rPr>
        <w:drawing>
          <wp:inline distT="0" distB="0" distL="0" distR="0" wp14:anchorId="22D6822A" wp14:editId="4B7575E9">
            <wp:extent cx="5381625" cy="46863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17" w:rsidRPr="0075627C" w:rsidRDefault="0041730D" w:rsidP="004B5613">
      <w:pPr>
        <w:rPr>
          <w:b/>
          <w:color w:val="FF0000"/>
          <w:lang w:val="pt-BR"/>
        </w:rPr>
      </w:pPr>
      <w:r w:rsidRPr="0075627C">
        <w:rPr>
          <w:b/>
          <w:color w:val="FF0000"/>
          <w:lang w:val="pt-BR"/>
        </w:rPr>
        <w:t xml:space="preserve">NOTA: </w:t>
      </w:r>
      <w:r w:rsidRPr="0075627C">
        <w:rPr>
          <w:lang w:val="pt-BR"/>
        </w:rPr>
        <w:t>Em</w:t>
      </w:r>
      <w:r w:rsidR="00C2294C" w:rsidRPr="0075627C">
        <w:rPr>
          <w:lang w:val="pt-BR"/>
        </w:rPr>
        <w:t xml:space="preserve"> Status </w:t>
      </w:r>
      <w:r w:rsidRPr="0075627C">
        <w:rPr>
          <w:lang w:val="pt-BR"/>
        </w:rPr>
        <w:t xml:space="preserve">constará </w:t>
      </w:r>
      <w:r w:rsidR="00C2294C" w:rsidRPr="0075627C">
        <w:rPr>
          <w:lang w:val="pt-BR"/>
        </w:rPr>
        <w:t>que o cinema continua aberto.</w:t>
      </w: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41730D" w:rsidRDefault="00313C4D" w:rsidP="004B5613">
      <w:pPr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8</w:t>
      </w:r>
      <w:r w:rsidR="00A8673D">
        <w:rPr>
          <w:rFonts w:eastAsia="+mn-ea" w:cs="Lucida Sans"/>
          <w:kern w:val="24"/>
          <w:lang w:val="pt-BR"/>
        </w:rPr>
        <w:t xml:space="preserve">. </w:t>
      </w:r>
      <w:r w:rsidR="00C2294C">
        <w:rPr>
          <w:rFonts w:eastAsia="+mn-ea" w:cs="Lucida Sans"/>
          <w:kern w:val="24"/>
          <w:lang w:val="pt-BR"/>
        </w:rPr>
        <w:t xml:space="preserve">Uma sequência de telas abrirão para finalizar o fechamento do dia. O usuário deve clicar em </w:t>
      </w:r>
      <w:r w:rsidR="00C2294C" w:rsidRPr="00C2294C">
        <w:rPr>
          <w:rFonts w:eastAsia="+mn-ea" w:cs="Lucida Sans"/>
          <w:b/>
          <w:kern w:val="24"/>
          <w:lang w:val="pt-BR"/>
        </w:rPr>
        <w:t>Avançar</w:t>
      </w:r>
      <w:r w:rsidR="00C2294C">
        <w:rPr>
          <w:rFonts w:eastAsia="+mn-ea" w:cs="Lucida Sans"/>
          <w:kern w:val="24"/>
          <w:lang w:val="pt-BR"/>
        </w:rPr>
        <w:t xml:space="preserve"> &gt; </w:t>
      </w:r>
      <w:r w:rsidR="00C2294C" w:rsidRPr="00C2294C">
        <w:rPr>
          <w:rFonts w:eastAsia="+mn-ea" w:cs="Lucida Sans"/>
          <w:b/>
          <w:kern w:val="24"/>
          <w:lang w:val="pt-BR"/>
        </w:rPr>
        <w:t>Avançar:</w:t>
      </w:r>
    </w:p>
    <w:p w:rsidR="001E2417" w:rsidRDefault="0041730D" w:rsidP="004B5613">
      <w:pPr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48895</wp:posOffset>
            </wp:positionV>
            <wp:extent cx="2790190" cy="243840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77470</wp:posOffset>
            </wp:positionV>
            <wp:extent cx="2752725" cy="23952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75627C" w:rsidP="004B5613">
      <w:pPr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2255520</wp:posOffset>
                </wp:positionH>
                <wp:positionV relativeFrom="paragraph">
                  <wp:posOffset>84455</wp:posOffset>
                </wp:positionV>
                <wp:extent cx="269875" cy="581025"/>
                <wp:effectExtent l="20955" t="22225" r="90170" b="63500"/>
                <wp:wrapNone/>
                <wp:docPr id="73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5810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CFF81A6" id="AutoShape 149" o:spid="_x0000_s1026" type="#_x0000_t32" style="position:absolute;margin-left:177.6pt;margin-top:6.65pt;width:21.25pt;height:4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AhPAIAAGU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qzEszFG&#10;inQwo+eD1xEaZfkidKg3rgDHSm1tqJGe1Kt50fSrQ0pXLVF7Ht3fzgaisxCRPISEjTOAs+s/agY+&#10;BBBiu06N7UJKaAQ6xamc71PhJ48ofBxNF/PZBCMKR5N5lo4mEYEUt2Bjnf/AdYeCUWLnLRH71lda&#10;KZi/tlmEIscX5wM1UtwCArLSGyFllIFUqC/xGCDSGOG0FCycBj9n97tKWnQkoKTNJoXnSuPBzeqD&#10;YjFbywlbX21PhAQb+dghbwX0THIc4DrOMJIcLk+wLvykCohQPzC+WhcxfVuki/V8Pc8H+Wi6HuRp&#10;XQ+eN1U+mG6y2aQe11VVZ98D+SwvWsEYV4H/TdhZ/nfCuV6xiyTv0r53KnnMHlsKZG/vSDoKIMz8&#10;op6dZuetDdUFLYCWo/P13oXL8us+ev38O6x+AAAA//8DAFBLAwQUAAYACAAAACEAkZxAFt8AAAAK&#10;AQAADwAAAGRycy9kb3ducmV2LnhtbEyPwU7DMAyG70i8Q2Qkbixdy7auazohJA4IcWDjAdLGawqN&#10;0zXZ1r095gRH+//0+3O5nVwvzjiGzpOC+SwBgdR401Gr4HP/8pCDCFGT0b0nVHDFANvq9qbUhfEX&#10;+sDzLraCSygUWoGNcSikDI1Fp8PMD0icHfzodORxbKUZ9YXLXS/TJFlKpzviC1YP+Gyx+d6dnIJ6&#10;mV+P6XG+X7/msX1Lv6KW9l2p+7vpaQMi4hT/YPjVZ3Wo2Kn2JzJB9AqyxSJllIMsA8FAtl6tQNS8&#10;SB5zkFUp/79Q/QAAAP//AwBQSwECLQAUAAYACAAAACEAtoM4kv4AAADhAQAAEwAAAAAAAAAAAAAA&#10;AAAAAAAAW0NvbnRlbnRfVHlwZXNdLnhtbFBLAQItABQABgAIAAAAIQA4/SH/1gAAAJQBAAALAAAA&#10;AAAAAAAAAAAAAC8BAABfcmVscy8ucmVsc1BLAQItABQABgAIAAAAIQBOqWAhPAIAAGUEAAAOAAAA&#10;AAAAAAAAAAAAAC4CAABkcnMvZTJvRG9jLnhtbFBLAQItABQABgAIAAAAIQCRnEAW3wAAAAoBAAAP&#10;AAAAAAAAAAAAAAAAAJYEAABkcnMvZG93bnJldi54bWxQSwUGAAAAAAQABADzAAAAogUAAAAA&#10;" strokecolor="red" strokeweight="3pt">
                <v:stroke endarrow="block"/>
              </v:shape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5367020</wp:posOffset>
                </wp:positionH>
                <wp:positionV relativeFrom="paragraph">
                  <wp:posOffset>6985</wp:posOffset>
                </wp:positionV>
                <wp:extent cx="169545" cy="578485"/>
                <wp:effectExtent l="27305" t="20955" r="88900" b="48260"/>
                <wp:wrapNone/>
                <wp:docPr id="72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74A2DE0" id="AutoShape 111" o:spid="_x0000_s1026" type="#_x0000_t32" style="position:absolute;margin-left:422.6pt;margin-top:.55pt;width:13.35pt;height:45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sW3PAIAAGUEAAAOAAAAZHJzL2Uyb0RvYy54bWysVE2P2yAQvVfqf0DcE9tZJ+tYcVYrO+ll&#10;20ba7Q8ggGNUDAhInKjqf+9APtq0l6qqD3gwM2/ezDy8eDr2Eh24dUKrCmfjFCOuqGZC7Sr85W09&#10;KjBynihGpFa8wifu8NPy/bvFYEo+0Z2WjFsEIMqVg6lw570pk8TRjvfEjbXhCg5bbXviYWt3CbNk&#10;APReJpM0nSWDtsxYTblz8LU5H+JlxG9bTv3ntnXcI1lh4ObjauO6DWuyXJByZ4npBL3QIP/AoidC&#10;QdIbVEM8QXsr/oDqBbXa6daPqe4T3baC8lgDVJOlv1Xz2hHDYy3QHGdubXL/D5Z+OmwsEqzCjxOM&#10;FOlhRs97r2NqlGVZ6NBgXAmOtdrYUCM9qlfzoulXh5SuO6J2PLq/nQxEx4jkLiRsnIE82+GjZuBD&#10;IENs17G1fYCERqBjnMrpNhV+9IjCx2w2n+ZTjCgcTR+LvJgGTgkpr8HGOv+B6x4Fo8LOWyJ2na+1&#10;UjB/bbOYihxenD8HXgNCZqXXQsooA6nQUOGHIkvTGOG0FCycBj9nd9taWnQgoKT1OoXnQuPOzeq9&#10;YhGt44StLrYnQoKNfOyQtwJ6JjkO6XrOMJIcLk+wzvykChmhfmB8sc5i+jZP56tiVeSjfDJbjfK0&#10;aUbP6zofzdbZ47R5aOq6yb4H8lledoIxrgL/q7Cz/O+Ec7liZ0nepH3rVHKPHmcBZK/vSDoKIMz8&#10;rJ6tZqeNDdUFLYCWo/Pl3oXL8us+ev38Oyx/AAAA//8DAFBLAwQUAAYACAAAACEAA2Hd/twAAAAI&#10;AQAADwAAAGRycy9kb3ducmV2LnhtbEyPQU7DMBBF90jcwRokdtSJBcUJcSqExAIhFrQcYBIPSSAe&#10;p7HbprfHrGA5el//v6k2ixvFkeYweDaQrzIQxK23A3cGPnbPNxpEiMgWR89k4EwBNvXlRYWl9Sd+&#10;p+M2diKVcCjRQB/jVEoZ2p4chpWfiBP79LPDmM65k3bGUyp3o1RZtpYOB04LPU701FP7vT04A81a&#10;n/dqn++KFx27V/UVUfZvxlxfLY8PICIt8S8Mv/pJHerk1PgD2yBGA/r2TqVoAjmIxPV9XoBoDBRK&#10;gawr+f+B+gcAAP//AwBQSwECLQAUAAYACAAAACEAtoM4kv4AAADhAQAAEwAAAAAAAAAAAAAAAAAA&#10;AAAAW0NvbnRlbnRfVHlwZXNdLnhtbFBLAQItABQABgAIAAAAIQA4/SH/1gAAAJQBAAALAAAAAAAA&#10;AAAAAAAAAC8BAABfcmVscy8ucmVsc1BLAQItABQABgAIAAAAIQAa+sW3PAIAAGUEAAAOAAAAAAAA&#10;AAAAAAAAAC4CAABkcnMvZTJvRG9jLnhtbFBLAQItABQABgAIAAAAIQADYd3+3AAAAAgBAAAPAAAA&#10;AAAAAAAAAAAAAJYEAABkcnMvZG93bnJldi54bWxQSwUGAAAAAAQABADzAAAAnwUAAAAA&#10;" strokecolor="red" strokeweight="3pt">
                <v:stroke endarrow="block"/>
              </v:shape>
            </w:pict>
          </mc:Fallback>
        </mc:AlternateContent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41730D" w:rsidRPr="0041730D" w:rsidRDefault="0075627C" w:rsidP="0041730D">
      <w:pPr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448945</wp:posOffset>
                </wp:positionV>
                <wp:extent cx="15875" cy="619125"/>
                <wp:effectExtent l="69850" t="22225" r="95250" b="34925"/>
                <wp:wrapNone/>
                <wp:docPr id="71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75" cy="6191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56EBEE6" id="AutoShape 120" o:spid="_x0000_s1026" type="#_x0000_t32" style="position:absolute;margin-left:125.95pt;margin-top:35.35pt;width:1.25pt;height:48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rpuPAIAAGQEAAAOAAAAZHJzL2Uyb0RvYy54bWysVM2O2jAQvlfqO1i+Q2IWWIgIq1UCvWxb&#10;pN0+gLEdYtWxLdsQUNV379j8tLSXqmoOzkw8P998M5PF07FT6CCcl0aXmAxzjIRmhku9K/GXt/Vg&#10;hpEPVHOqjBYlPgmPn5bv3y16W4iRaY3iwiEIon3R2xK3IdgiyzxrRUf90Fih4bIxrqMBVLfLuKM9&#10;RO9UNsrzadYbx60zTHgPX+vzJV6m+E0jWPjcNF4EpEoM2EI6XTq38cyWC1rsHLWtZBcY9B9QdFRq&#10;SHoLVdNA0d7JP0J1kjnjTROGzHSZaRrJRKoBqiH5b9W8ttSKVAuQ4+2NJv//wrJPh41Dkpf4kWCk&#10;aQc9et4Hk1IjMkoM9dYXYFjpjYs1sqN+tS+GffVIm6qleieS+dvJgjeJnGZ3LlHxFvJs+4+Ggw2F&#10;DImuY+O6GBKIQMfUldOtK+IYEIOPZDJ7nGDE4GZK5mQ0SQlocfW1zocPwnQoCiX2wVG5a0NltIb2&#10;G0dSJnp48SEio8XVISbWZi2VSlOgNOpL/DAjeZ48vFGSx9to591uWymHDhQGab3O4bnAuDNzZq95&#10;itYKylcXOVCpQEYhERScBMqUwDFdJzhGSsDuROmMT+mYEcoHxBfpPEvf5vl8NVvNxoPxaLoajPO6&#10;Hjyvq/FguiaPk/qhrqqafI/gybhoJedCR/zXuSbjv5uby4adJ/I22TemsvvoiVIAe30n0Kn/seVx&#10;EX2xNfy0cbG6qMEoJ+PL2sVd+VVPVj9/DssfAAAA//8DAFBLAwQUAAYACAAAACEA/2utS98AAAAK&#10;AQAADwAAAGRycy9kb3ducmV2LnhtbEyPQU7DMBBF90jcwRokdtSJ1aZpiFMhJBYIsaDlAJN4SALx&#10;OI3dNr09ZkWXo//0/5tyO9tBnGjyvWMN6SIBQdw403Or4XP/8pCD8AHZ4OCYNFzIw7a6vSmxMO7M&#10;H3TahVbEEvYFauhCGAspfdORRb9wI3HMvtxkMcRzaqWZ8BzL7SBVkmTSYs9xocORnjtqfnZHq6HO&#10;8stBHdL95jUP7Zv6Dii7d63v7+anRxCB5vAPw59+VIcqOtXuyMaLQYNapZuIalgnaxARUKvlEkQd&#10;ySxXIKtSXr9Q/QIAAP//AwBQSwECLQAUAAYACAAAACEAtoM4kv4AAADhAQAAEwAAAAAAAAAAAAAA&#10;AAAAAAAAW0NvbnRlbnRfVHlwZXNdLnhtbFBLAQItABQABgAIAAAAIQA4/SH/1gAAAJQBAAALAAAA&#10;AAAAAAAAAAAAAC8BAABfcmVscy8ucmVsc1BLAQItABQABgAIAAAAIQA1hrpuPAIAAGQEAAAOAAAA&#10;AAAAAAAAAAAAAC4CAABkcnMvZTJvRG9jLnhtbFBLAQItABQABgAIAAAAIQD/a61L3wAAAAoBAAAP&#10;AAAAAAAAAAAAAAAAAJYEAABkcnMvZG93bnJldi54bWxQSwUGAAAAAAQABADzAAAAogUAAAAA&#10;" strokecolor="red" strokeweight="3pt">
                <v:stroke endarrow="block"/>
              </v:shape>
            </w:pict>
          </mc:Fallback>
        </mc:AlternateContent>
      </w:r>
      <w:r w:rsidR="00313C4D">
        <w:rPr>
          <w:rFonts w:eastAsia="+mn-ea" w:cs="Lucida Sans"/>
          <w:kern w:val="24"/>
          <w:lang w:val="pt-BR"/>
        </w:rPr>
        <w:t>9</w:t>
      </w:r>
      <w:r w:rsidR="0041730D">
        <w:rPr>
          <w:rFonts w:eastAsia="+mn-ea" w:cs="Lucida Sans"/>
          <w:kern w:val="24"/>
          <w:lang w:val="pt-BR"/>
        </w:rPr>
        <w:t xml:space="preserve">. Logo depois, uma nova tela abrirá onde o usuário deve clicar em </w:t>
      </w:r>
      <w:r w:rsidR="0041730D" w:rsidRPr="0041730D">
        <w:rPr>
          <w:rFonts w:eastAsia="+mn-ea" w:cs="Lucida Sans"/>
          <w:b/>
          <w:kern w:val="24"/>
          <w:lang w:val="pt-BR"/>
        </w:rPr>
        <w:t>Confirm</w:t>
      </w:r>
      <w:r w:rsidR="0041730D">
        <w:rPr>
          <w:rFonts w:eastAsia="+mn-ea" w:cs="Lucida Sans"/>
          <w:kern w:val="24"/>
          <w:lang w:val="pt-BR"/>
        </w:rPr>
        <w:t xml:space="preserve"> para flegar todas as opções. Em seguida, clicar em </w:t>
      </w:r>
      <w:r w:rsidR="0041730D" w:rsidRPr="0041730D">
        <w:rPr>
          <w:rFonts w:eastAsia="+mn-ea" w:cs="Lucida Sans"/>
          <w:b/>
          <w:kern w:val="24"/>
          <w:lang w:val="pt-BR"/>
        </w:rPr>
        <w:t>Confirmar</w:t>
      </w:r>
      <w:r w:rsidR="0041730D">
        <w:rPr>
          <w:rFonts w:eastAsia="+mn-ea" w:cs="Lucida Sans"/>
          <w:kern w:val="24"/>
          <w:lang w:val="pt-BR"/>
        </w:rPr>
        <w:t xml:space="preserve"> &gt; </w:t>
      </w:r>
      <w:r w:rsidR="0041730D" w:rsidRPr="0041730D">
        <w:rPr>
          <w:rFonts w:eastAsia="+mn-ea" w:cs="Lucida Sans"/>
          <w:b/>
          <w:kern w:val="24"/>
          <w:lang w:val="pt-BR"/>
        </w:rPr>
        <w:t>Fechar o dia:</w:t>
      </w:r>
    </w:p>
    <w:p w:rsidR="0041730D" w:rsidRDefault="0041730D" w:rsidP="004B5613">
      <w:pPr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317500</wp:posOffset>
            </wp:positionV>
            <wp:extent cx="2993390" cy="20764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94C" w:rsidRDefault="0041730D" w:rsidP="004B5613">
      <w:pPr>
        <w:rPr>
          <w:b/>
          <w:color w:val="FF0000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41910</wp:posOffset>
            </wp:positionV>
            <wp:extent cx="2409356" cy="20383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5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75627C" w:rsidP="004B5613">
      <w:pPr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5227320</wp:posOffset>
                </wp:positionH>
                <wp:positionV relativeFrom="paragraph">
                  <wp:posOffset>312420</wp:posOffset>
                </wp:positionV>
                <wp:extent cx="169545" cy="578485"/>
                <wp:effectExtent l="20955" t="20955" r="85725" b="48260"/>
                <wp:wrapNone/>
                <wp:docPr id="70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2666DB5" id="AutoShape 121" o:spid="_x0000_s1026" type="#_x0000_t32" style="position:absolute;margin-left:411.6pt;margin-top:24.6pt;width:13.35pt;height:4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0QkOw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j0CP&#10;Ij3M6HnvdSyNskkWGBqMK8GxVhsbeqRH9WpeNP3qkNJ1R9SOR/e3k4HoGJHchYSNM1BnO3zUDHwI&#10;VIh0HVvbh5RABDrGqZxuU+FHjyh8zGbzaT7FiMLR9LHIi2nAlJDyGmys8x+47lEwKuy8JWLX+Vor&#10;BfPXNoulyOHF+XPgNSBUVnotpIwykAoNFX4osjSNEU5LwcJp8HN2t62lRQcCSlqvU3guMO7crN4r&#10;FrN1nLDVxfZESLCRjwx5K4AzyXEo13OGkeRweYJ1xidVqAj9A+KLdRbTt3k6XxWrIh/lk9lqlKdN&#10;M3pe1/lots4ep81DU9dN9j2Az/KyE4xxFfBfhZ3lfyecyxU7S/Im7RtTyX32OAsAe31H0FEAYeZn&#10;9Ww1O21s6C5oAbQcnS/3LlyWX/fR6+ffYfkDAAD//wMAUEsDBBQABgAIAAAAIQDEGlRw3wAAAAoB&#10;AAAPAAAAZHJzL2Rvd25yZXYueG1sTI9BTsMwEEX3SNzBGiR21KkbVU6IUyEkFgixoO0BnNjEaeNx&#10;GrttenuGFaxGo3n68361mf3ALnaKfUAFy0UGzGIbTI+dgv3u7UkCi0mj0UNAq+BmI2zq+7tKlyZc&#10;8ctetqljFIKx1ApcSmPJeWyd9TouwmiRbt9h8jrROnXcTPpK4X7gIsvW3Ose6YPTo311tj1uz15B&#10;s5a3kzgtd8W7TN2HOCTN3adSjw/zyzOwZOf0B8OvPqlDTU5NOKOJbFAgxUoQqiAvaBIg86IA1hCZ&#10;ZyvgdcX/V6h/AAAA//8DAFBLAQItABQABgAIAAAAIQC2gziS/gAAAOEBAAATAAAAAAAAAAAAAAAA&#10;AAAAAABbQ29udGVudF9UeXBlc10ueG1sUEsBAi0AFAAGAAgAAAAhADj9If/WAAAAlAEAAAsAAAAA&#10;AAAAAAAAAAAALwEAAF9yZWxzLy5yZWxzUEsBAi0AFAAGAAgAAAAhAP7XRCQ7AgAAZQQAAA4AAAAA&#10;AAAAAAAAAAAALgIAAGRycy9lMm9Eb2MueG1sUEsBAi0AFAAGAAgAAAAhAMQaVHDfAAAACgEAAA8A&#10;AAAAAAAAAAAAAAAAlQ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:rsidR="00C2294C" w:rsidRDefault="0075627C" w:rsidP="004B5613">
      <w:pPr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2649220</wp:posOffset>
                </wp:positionH>
                <wp:positionV relativeFrom="paragraph">
                  <wp:posOffset>59055</wp:posOffset>
                </wp:positionV>
                <wp:extent cx="169545" cy="578485"/>
                <wp:effectExtent l="24130" t="24130" r="92075" b="54610"/>
                <wp:wrapNone/>
                <wp:docPr id="68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B71BAE5" id="AutoShape 122" o:spid="_x0000_s1026" type="#_x0000_t32" style="position:absolute;margin-left:208.6pt;margin-top:4.65pt;width:13.35pt;height:45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6/PQ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M5iU&#10;Ij3M6HnvdSyNsskkMDQYV4JjrTY29EiP6tW8aPrVIaXrjqgdj+5vJwPRWYhI7kLCxhmosx0+agY+&#10;BCpEuo6t7UNKIAId41ROt6nwo0cUPmaz+TSfYkThaPpY5MU0ViDlNdhY5z9w3aNgVNh5S8Su87VW&#10;CuavbRZLkcOL8wEaKa8BobLSayFllIFUaKjwQ5GlaYxwWgoWToOfs7ttLS06EFDSep3Cc4Fx52b1&#10;XrGYreOErS62J0KCjXxkyFsBnEmOQ7meM4wkh8sTrDM+qUJF6B8QX6yzmL7N0/mqWBX5KJ/MVqM8&#10;bZrR87rOR7N19jhtHpq6brLvAXyWl51gjKuA/yrsLP874Vyu2FmSN2nfmErus0dKAez1HUFHAYSZ&#10;n9Wz1ey0saG7oAXQcnS+3LtwWX7dR6+ff4flDwAAAP//AwBQSwMEFAAGAAgAAAAhAAdbCxjeAAAA&#10;CQEAAA8AAABkcnMvZG93bnJldi54bWxMj0FOwzAQRfdI3MEaJHbUThqVJMSpEBILhFjQcoBJPCSB&#10;eJzGbpveHrOC5eg//f+m2i52FCea/eBYQ7JSIIhbZwbuNHzsn+9yED4gGxwdk4YLedjW11cVlsad&#10;+Z1Ou9CJWMK+RA19CFMppW97suhXbiKO2aebLYZ4zp00M55juR1lqtRGWhw4LvQ40VNP7ffuaDU0&#10;m/xySA/JvnjJQ/eafgWU/ZvWtzfL4wOIQEv4g+FXP6pDHZ0ad2TjxaghS+7TiGoo1iBinmXrAkQT&#10;QaUykHUl/39Q/wAAAP//AwBQSwECLQAUAAYACAAAACEAtoM4kv4AAADhAQAAEwAAAAAAAAAAAAAA&#10;AAAAAAAAW0NvbnRlbnRfVHlwZXNdLnhtbFBLAQItABQABgAIAAAAIQA4/SH/1gAAAJQBAAALAAAA&#10;AAAAAAAAAAAAAC8BAABfcmVscy8ucmVsc1BLAQItABQABgAIAAAAIQDBIX6/PQIAAGUEAAAOAAAA&#10;AAAAAAAAAAAAAC4CAABkcnMvZTJvRG9jLnhtbFBLAQItABQABgAIAAAAIQAHWwsY3gAAAAkBAAAP&#10;AAAAAAAAAAAAAAAAAJcEAABkcnMvZG93bnJldi54bWxQSwUGAAAAAAQABADzAAAAogUAAAAA&#10;" strokecolor="red" strokeweight="3pt">
                <v:stroke endarrow="block"/>
              </v:shape>
            </w:pict>
          </mc:Fallback>
        </mc:AlternateContent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007A8D" w:rsidRDefault="00007A8D" w:rsidP="004B5613">
      <w:pPr>
        <w:rPr>
          <w:b/>
          <w:color w:val="FF0000"/>
          <w:lang w:val="pt-BR"/>
        </w:rPr>
      </w:pPr>
    </w:p>
    <w:p w:rsidR="0041730D" w:rsidRDefault="00313C4D" w:rsidP="004B5613">
      <w:pPr>
        <w:rPr>
          <w:b/>
          <w:color w:val="FF0000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10</w:t>
      </w:r>
      <w:r w:rsidR="0041730D">
        <w:rPr>
          <w:rFonts w:eastAsia="+mn-ea" w:cs="Lucida Sans"/>
          <w:kern w:val="24"/>
          <w:lang w:val="pt-BR"/>
        </w:rPr>
        <w:t xml:space="preserve">. Clicar em </w:t>
      </w:r>
      <w:r w:rsidR="0041730D" w:rsidRPr="0041730D">
        <w:rPr>
          <w:rFonts w:eastAsia="+mn-ea" w:cs="Lucida Sans"/>
          <w:b/>
          <w:kern w:val="24"/>
          <w:lang w:val="pt-BR"/>
        </w:rPr>
        <w:t>Avançar</w:t>
      </w:r>
      <w:r w:rsidR="0041730D">
        <w:rPr>
          <w:rFonts w:eastAsia="+mn-ea" w:cs="Lucida Sans"/>
          <w:kern w:val="24"/>
          <w:lang w:val="pt-BR"/>
        </w:rPr>
        <w:t xml:space="preserve"> &gt; </w:t>
      </w:r>
      <w:r w:rsidR="0041730D" w:rsidRPr="0041730D">
        <w:rPr>
          <w:rFonts w:eastAsia="+mn-ea" w:cs="Lucida Sans"/>
          <w:b/>
          <w:kern w:val="24"/>
          <w:lang w:val="pt-BR"/>
        </w:rPr>
        <w:t>Avançar:</w:t>
      </w:r>
    </w:p>
    <w:p w:rsidR="00C2294C" w:rsidRDefault="0075627C" w:rsidP="004B5613">
      <w:pPr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1314450</wp:posOffset>
                </wp:positionV>
                <wp:extent cx="169545" cy="578485"/>
                <wp:effectExtent l="27305" t="21590" r="88900" b="47625"/>
                <wp:wrapNone/>
                <wp:docPr id="67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3B970BF" id="AutoShape 153" o:spid="_x0000_s1026" type="#_x0000_t32" style="position:absolute;margin-left:373.1pt;margin-top:103.5pt;width:13.35pt;height:45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8SAPAIAAGUEAAAOAAAAZHJzL2Uyb0RvYy54bWysVMuO2yAU3VfqPyD2ie3EeVlxRiM76Wba&#10;RprpBxDAMSoGBCROVPXfeyGPNu2mquoFvpj7OPfcg5dPp06iI7dOaFXibJhixBXVTKh9ib+8bQZz&#10;jJwnihGpFS/xmTv8tHr/btmbgo90qyXjFkES5YrelLj13hRJ4mjLO+KG2nAFh422HfGwtfuEWdJD&#10;9k4mozSdJr22zFhNuXPwtb4c4lXM3zSc+s9N47hHssSAzcfVxnUX1mS1JMXeEtMKeoVB/gFFR4SC&#10;ovdUNfEEHaz4I1UnqNVON35IdZfophGUxx6gmyz9rZvXlhgeewFynLnT5P5fWvrpuLVIsBJPZxgp&#10;0sGMng9ex9Iom4wDQ71xBThWamtDj/SkXs2Lpl8dUrpqidrz6P52NhCdhYjkISRsnIE6u/6jZuBD&#10;oEKk69TYLqQEItApTuV8nwo/eUThYzZdTPIJRhSOJrN5Pp/ECqS4BRvr/AeuOxSMEjtvidi3vtJK&#10;wfy1zWIpcnxxPkAjxS0gVFZ6I6SMMpAK9SUez7M0jRFOS8HCafBzdr+rpEVHAkrabFJ4rjAe3Kw+&#10;KBaztZyw9dX2REiwkY8MeSuAM8lxKNdxhpHkcHmCdcEnVagI/QPiq3UR07dFuljP1/N8kI+m60Ge&#10;1vXgeVPlg+kmm03qcV1VdfY9gM/yohWMcRXw34Sd5X8nnOsVu0jyLu07U8lj9kgpgL29I+gogDDz&#10;i3p2mp23NnQXtABajs7Xexcuy6/76PXz77D6AQAA//8DAFBLAwQUAAYACAAAACEAlJcCxN8AAAAL&#10;AQAADwAAAGRycy9kb3ducmV2LnhtbEyPy07DMBBF90j8gzVI7KgTC+VFnAohsUCIBS0f4MRDEojH&#10;aey26d8zrGA5M0d3zq23q5vECZcwetKQbhIQSJ23I/UaPvbPdwWIEA1ZM3lCDRcMsG2ur2pTWX+m&#10;dzztYi84hEJlNAwxzpWUoRvQmbDxMxLfPv3iTORx6aVdzJnD3SRVkmTSmZH4w2BmfBqw+94dnYY2&#10;Ky4HdUj35UsR+1f1FY0c3rS+vVkfH0BEXOMfDL/6rA4NO7X+SDaISUN+nylGNagk51JM5LkqQbS8&#10;KYsUZFPL/x2aHwAAAP//AwBQSwECLQAUAAYACAAAACEAtoM4kv4AAADhAQAAEwAAAAAAAAAAAAAA&#10;AAAAAAAAW0NvbnRlbnRfVHlwZXNdLnhtbFBLAQItABQABgAIAAAAIQA4/SH/1gAAAJQBAAALAAAA&#10;AAAAAAAAAAAAAC8BAABfcmVscy8ucmVsc1BLAQItABQABgAIAAAAIQCrK8SAPAIAAGUEAAAOAAAA&#10;AAAAAAAAAAAAAC4CAABkcnMvZTJvRG9jLnhtbFBLAQItABQABgAIAAAAIQCUlwLE3wAAAAsBAAAP&#10;AAAAAAAAAAAAAAAAAJYEAABkcnMvZG93bnJldi54bWxQSwUGAAAAAAQABADzAAAAogUAAAAA&#10;" strokecolor="red" strokeweight="3pt">
                <v:stroke endarrow="block"/>
              </v:shape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1339850</wp:posOffset>
                </wp:positionV>
                <wp:extent cx="169545" cy="578485"/>
                <wp:effectExtent l="27305" t="27940" r="88900" b="50800"/>
                <wp:wrapNone/>
                <wp:docPr id="62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1BC4A8E" id="AutoShape 124" o:spid="_x0000_s1026" type="#_x0000_t32" style="position:absolute;margin-left:373.1pt;margin-top:105.5pt;width:13.35pt;height:4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RoJPQIAAGUEAAAOAAAAZHJzL2Uyb0RvYy54bWysVMuO2yAU3VfqPyD2ie2Mk3GsOKORnXQz&#10;bSPN9AMI4BgVAwISJ6r6772QR5t2U1X1Al/MfZx77sGLp2Mv0YFbJ7SqcDZOMeKKaibUrsJf3taj&#10;AiPniWJEasUrfOIOPy3fv1sMpuQT3WnJuEWQRLlyMBXuvDdlkjja8Z64sTZcwWGrbU88bO0uYZYM&#10;kL2XySRNZ8mgLTNWU+4cfG3Oh3gZ87ctp/5z2zrukawwYPNxtXHdhjVZLki5s8R0gl5gkH9A0ROh&#10;oOgtVUM8QXsr/kjVC2q1060fU90num0F5bEH6CZLf+vmtSOGx16AHGduNLn/l5Z+OmwsEqzCswlG&#10;ivQwo+e917E0yiZ5YGgwrgTHWm1s6JEe1at50fSrQ0rXHVE7Ht3fTgaisxCR3IWEjTNQZzt81Ax8&#10;CFSIdB1b24eUQAQ6xqmcblPhR48ofMxm82k+xYjC0fSxyItprEDKa7Cxzn/gukfBqLDzlohd52ut&#10;FMxf2yyWIocX5wM0Ul4DQmWl10LKKAOp0FDhhyJL0xjhtBQsnAY/Z3fbWlp0IKCk9TqF5wLjzs3q&#10;vWIxW8cJW11sT4QEG/nIkLcCOJMch3I9ZxhJDpcnWGd8UoWK0D8gvlhnMX2bp/NVsSryUT6ZrUZ5&#10;2jSj53Wdj2br7HHaPDR13WTfA/gsLzvBGFcB/1XYWf53wrlcsbMkb9K+MZXcZ4+UAtjrO4KOAggz&#10;P6tnq9lpY0N3QQug5eh8uXfhsvy6j14//w7LHwAAAP//AwBQSwMEFAAGAAgAAAAhAOXSTuvfAAAA&#10;CwEAAA8AAABkcnMvZG93bnJldi54bWxMj0FOwzAQRfdI3MEaJHbUsUFJGjKpEBILhFjQcgAnHuJA&#10;bKex26a3x6zocjRP/79fbxY7siPNYfAOQawyYOQ6rwfXI3zuXu5KYCEqp9XoHSGcKcCmub6qVaX9&#10;yX3QcRt7lkJcqBSCiXGqOA+dIavCyk/k0u/Lz1bFdM4917M6pXA7cpllObdqcKnBqImeDXU/24NF&#10;aPPyvJd7sVu/lrF/k99RcfOOeHuzPD0Ci7TEfxj+9JM6NMmp9QenAxsRiodcJhRBCpFGJaIo5BpY&#10;i3CfSQG8qfnlhuYXAAD//wMAUEsBAi0AFAAGAAgAAAAhALaDOJL+AAAA4QEAABMAAAAAAAAAAAAA&#10;AAAAAAAAAFtDb250ZW50X1R5cGVzXS54bWxQSwECLQAUAAYACAAAACEAOP0h/9YAAACUAQAACwAA&#10;AAAAAAAAAAAAAAAvAQAAX3JlbHMvLnJlbHNQSwECLQAUAAYACAAAACEA+sUaCT0CAABlBAAADgAA&#10;AAAAAAAAAAAAAAAuAgAAZHJzL2Uyb0RvYy54bWxQSwECLQAUAAYACAAAACEA5dJO698AAAALAQAA&#10;DwAAAAAAAAAAAAAAAACXBAAAZHJzL2Rvd25yZXYueG1sUEsFBgAAAAAEAAQA8wAAAKMFAAAAAA==&#10;" strokecolor="red" strokeweight="3pt">
                <v:stroke endarrow="block"/>
              </v:shape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1348740</wp:posOffset>
                </wp:positionV>
                <wp:extent cx="169545" cy="578485"/>
                <wp:effectExtent l="24130" t="27305" r="92075" b="51435"/>
                <wp:wrapNone/>
                <wp:docPr id="6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3FE847" id="AutoShape 123" o:spid="_x0000_s1026" type="#_x0000_t32" style="position:absolute;margin-left:165.1pt;margin-top:106.2pt;width:13.35pt;height:45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I2yPQIAAGUEAAAOAAAAZHJzL2Uyb0RvYy54bWysVMuO2yAU3VfqPyD2GduJk3GsOKORnXQz&#10;bSPN9AMI4BgVAwISJ6r6772QR5t2U1X1Al/MfZx77sGLp2Mv0YFbJ7SqcPaQYsQV1UyoXYW/vK1H&#10;BUbOE8WI1IpX+MQdflq+f7cYTMnHutOScYsgiXLlYCrceW/KJHG04z1xD9pwBYettj3xsLW7hFky&#10;QPZeJuM0nSWDtsxYTblz8LU5H+JlzN+2nPrPbeu4R7LCgM3H1cZ1G9ZkuSDlzhLTCXqBQf4BRU+E&#10;gqK3VA3xBO2t+CNVL6jVTrf+geo+0W0rKI89QDdZ+ls3rx0xPPYC5Dhzo8n9v7T002FjkWAVngE9&#10;ivQwo+e917E0ysaTwNBgXAmOtdrY0CM9qlfzoulXh5SuO6J2PLq/nQxEZyEiuQsJG2egznb4qBn4&#10;EKgQ6Tq2tg8pgQh0jFM53abCjx5R+JjN5tN8ihGFo+ljkRfTWIGU12Bjnf/AdY+CUWHnLRG7ztda&#10;KZi/tlksRQ4vzgdopLwGhMpKr4WUUQZSoaHCkyJL0xjhtBQsnAY/Z3fbWlp0IKCk9TqF5wLjzs3q&#10;vWIxW8cJW11sT4QEG/nIkLcCOJMch3I9ZxhJDpcnWGd8UoWK0D8gvlhnMX2bp/NVsSryUT6erUZ5&#10;2jSj53Wdj2br7HHaTJq6brLvAXyWl51gjKuA/yrsLP874Vyu2FmSN2nfmErus0dKAez1HUFHAYSZ&#10;n9Wz1ey0saG7oAXQcnS+3LtwWX7dR6+ff4flDwAAAP//AwBQSwMEFAAGAAgAAAAhAJi4SxzgAAAA&#10;CwEAAA8AAABkcnMvZG93bnJldi54bWxMj0FOwzAQRfdI3MEaJHbUjkOjNMSpEBILhFjQcoBJPMSB&#10;2E5jt01vj1nBbkbz9Of9ervYkZ1oDoN3CrKVAEau83pwvYKP/fNdCSxEdBpH70jBhQJsm+urGivt&#10;z+6dTrvYsxTiQoUKTIxTxXnoDFkMKz+RS7dPP1uMaZ17rmc8p3A7cilEwS0OLn0wONGToe57d7QK&#10;2qK8HOQh229eyti/yq+I3LwpdXuzPD4Ai7TEPxh+9ZM6NMmp9UenAxsV5LmQCVUgM3kPLBH5utgA&#10;a9Mg8jXwpub/OzQ/AAAA//8DAFBLAQItABQABgAIAAAAIQC2gziS/gAAAOEBAAATAAAAAAAAAAAA&#10;AAAAAAAAAABbQ29udGVudF9UeXBlc10ueG1sUEsBAi0AFAAGAAgAAAAhADj9If/WAAAAlAEAAAsA&#10;AAAAAAAAAAAAAAAALwEAAF9yZWxzLy5yZWxzUEsBAi0AFAAGAAgAAAAhAImAjbI9AgAAZQQAAA4A&#10;AAAAAAAAAAAAAAAALgIAAGRycy9lMm9Eb2MueG1sUEsBAi0AFAAGAAgAAAAhAJi4SxzgAAAACwEA&#10;AA8AAAAAAAAAAAAAAAAAlwQAAGRycy9kb3ducmV2LnhtbFBLBQYAAAAABAAEAPMAAACkBQAAAAA=&#10;" strokecolor="red" strokeweight="3pt">
                <v:stroke endarrow="block"/>
              </v:shape>
            </w:pict>
          </mc:Fallback>
        </mc:AlternateContent>
      </w:r>
      <w:r w:rsidR="0041730D">
        <w:rPr>
          <w:noProof/>
          <w:lang w:val="en-US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2761615</wp:posOffset>
            </wp:positionH>
            <wp:positionV relativeFrom="paragraph">
              <wp:posOffset>7620</wp:posOffset>
            </wp:positionV>
            <wp:extent cx="2387600" cy="2083447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74" cy="2093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4C">
        <w:rPr>
          <w:noProof/>
          <w:lang w:val="en-US"/>
        </w:rPr>
        <w:drawing>
          <wp:inline distT="0" distB="0" distL="0" distR="0" wp14:anchorId="01C104C7" wp14:editId="1EE5A745">
            <wp:extent cx="2460790" cy="20828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461785" cy="208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0D" w:rsidRDefault="0041730D" w:rsidP="0041730D">
      <w:pPr>
        <w:rPr>
          <w:rFonts w:eastAsia="+mn-ea" w:cs="Lucida Sans"/>
          <w:kern w:val="24"/>
          <w:lang w:val="pt-BR"/>
        </w:rPr>
      </w:pPr>
    </w:p>
    <w:p w:rsidR="0041730D" w:rsidRDefault="00313C4D" w:rsidP="004B5613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11</w:t>
      </w:r>
      <w:r w:rsidR="0041730D">
        <w:rPr>
          <w:rFonts w:eastAsia="+mn-ea" w:cs="Lucida Sans"/>
          <w:kern w:val="24"/>
          <w:lang w:val="pt-BR"/>
        </w:rPr>
        <w:t xml:space="preserve">. Clicar em </w:t>
      </w:r>
      <w:r w:rsidR="0041730D" w:rsidRPr="0041730D">
        <w:rPr>
          <w:rFonts w:eastAsia="+mn-ea" w:cs="Lucida Sans"/>
          <w:b/>
          <w:kern w:val="24"/>
          <w:lang w:val="pt-BR"/>
        </w:rPr>
        <w:t>Finalizar</w:t>
      </w:r>
      <w:r w:rsidR="0041730D">
        <w:rPr>
          <w:rFonts w:eastAsia="+mn-ea" w:cs="Lucida Sans"/>
          <w:kern w:val="24"/>
          <w:lang w:val="pt-BR"/>
        </w:rPr>
        <w:t xml:space="preserve"> para fechar o dia. Notará em </w:t>
      </w:r>
      <w:r w:rsidR="0041730D" w:rsidRPr="0041730D">
        <w:rPr>
          <w:rFonts w:eastAsia="+mn-ea" w:cs="Lucida Sans"/>
          <w:b/>
          <w:kern w:val="24"/>
          <w:lang w:val="pt-BR"/>
        </w:rPr>
        <w:t>Status</w:t>
      </w:r>
      <w:r w:rsidR="0041730D">
        <w:rPr>
          <w:rFonts w:eastAsia="+mn-ea" w:cs="Lucida Sans"/>
          <w:kern w:val="24"/>
          <w:lang w:val="pt-BR"/>
        </w:rPr>
        <w:t xml:space="preserve"> que o fechamento de fato ocorreu:</w:t>
      </w:r>
    </w:p>
    <w:p w:rsidR="0041730D" w:rsidRDefault="0041730D" w:rsidP="004B5613">
      <w:pPr>
        <w:rPr>
          <w:b/>
          <w:color w:val="FF0000"/>
          <w:lang w:val="pt-BR"/>
        </w:rPr>
      </w:pPr>
    </w:p>
    <w:p w:rsidR="00C2294C" w:rsidRDefault="0075627C" w:rsidP="004B5613">
      <w:pPr>
        <w:rPr>
          <w:b/>
          <w:color w:val="FF0000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1958975</wp:posOffset>
                </wp:positionH>
                <wp:positionV relativeFrom="paragraph">
                  <wp:posOffset>1249045</wp:posOffset>
                </wp:positionV>
                <wp:extent cx="169545" cy="578485"/>
                <wp:effectExtent l="19685" t="27305" r="86995" b="51435"/>
                <wp:wrapNone/>
                <wp:docPr id="57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545" cy="5784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BE6613C" id="AutoShape 125" o:spid="_x0000_s1026" type="#_x0000_t32" style="position:absolute;margin-left:154.25pt;margin-top:98.35pt;width:13.35pt;height:4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jIPwIAAGUEAAAOAAAAZHJzL2Uyb0RvYy54bWysVM2O2yAQvlfqOyDuie2sk3WsOKuVnfSy&#10;7Uba7QMQwDEqBgQkTlT13TuQn+62l6qqD3jw/H0z840XD8deogO3TmhV4WycYsQV1UyoXYW/vq5H&#10;BUbOE8WI1IpX+MQdflh+/LAYTMknutOScYsgiHLlYCrceW/KJHG04z1xY224AmWrbU88XO0uYZYM&#10;EL2XySRNZ8mgLTNWU+4cfG3OSryM8duWU//cto57JCsM2Hw8bTy34UyWC1LuLDGdoBcY5B9Q9EQo&#10;SHoL1RBP0N6KP0L1glrtdOvHVPeJbltBeawBqsnS36p56YjhsRZojjO3Nrn/F5Z+OWwsEqzC03uM&#10;FOlhRo97r2NqlE2moUODcSUY1mpjQ430qF7Mk6bfHFK67oja8Wj+ejLgnQWP5J1LuDgDebbDZ83A&#10;hkCG2K5ja/sQEhqBjnEqp9tU+NEjCh+z2XyaTzGioJreF3kRMSWkvDob6/wnrnsUhAo7b4nYdb7W&#10;SsH8tc1iKnJ4cj5AI+XVIWRWei2kjDSQCg0VviuyNI0eTkvBgjbYObvb1tKiAwEmrdcpPLFQ0Lw1&#10;s3qvWIzWccJWF9kTIUFGPnbIWwE9kxyHdD1nGEkOyxOkMz6pQkaoHxBfpDOZvs/T+apYFfkon8xW&#10;ozxtmtHjus5Hs3V2P23umrpush8BfJaXnWCMq4D/Suws/zviXFbsTMkbtW+dSt5Hjy0FsNd3BB0J&#10;EGZ+Zs9Ws9PGhuoCF4DL0fiyd2FZ3t6j1a+/w/InAAAA//8DAFBLAwQUAAYACAAAACEAheMvWeAA&#10;AAALAQAADwAAAGRycy9kb3ducmV2LnhtbEyPQU7DMBBF90jcwRokdtSpo6ZuiFMhJBYIsaDlAE48&#10;xIHYTmO3TW/PsKLL0X/6/021nd3ATjjFPngFy0UGDH0bTO87BZ/7lwcJLCbtjR6CRwUXjLCtb28q&#10;XZpw9h942qWOUYmPpVZgUxpLzmNr0em4CCN6yr7C5HSic+q4mfSZyt3ARZYV3One04LVIz5bbH92&#10;R6egKeTlIA7L/eZVpu5NfCfN7btS93fz0yOwhHP6h+FPn9ShJqcmHL2JbFCQZ3JFKAWbYg2MiDxf&#10;CWCNAiHXEnhd8esf6l8AAAD//wMAUEsBAi0AFAAGAAgAAAAhALaDOJL+AAAA4QEAABMAAAAAAAAA&#10;AAAAAAAAAAAAAFtDb250ZW50X1R5cGVzXS54bWxQSwECLQAUAAYACAAAACEAOP0h/9YAAACUAQAA&#10;CwAAAAAAAAAAAAAAAAAvAQAAX3JlbHMvLnJlbHNQSwECLQAUAAYACAAAACEACU8YyD8CAABlBAAA&#10;DgAAAAAAAAAAAAAAAAAuAgAAZHJzL2Uyb0RvYy54bWxQSwECLQAUAAYACAAAACEAheMvWeAAAAAL&#10;AQAADwAAAAAAAAAAAAAAAACZBAAAZHJzL2Rvd25yZXYueG1sUEsFBgAAAAAEAAQA8wAAAKYFAAAA&#10;AA==&#10;" strokecolor="red" strokeweight="3pt">
                <v:stroke endarrow="block"/>
              </v:shape>
            </w:pict>
          </mc:Fallback>
        </mc:AlternateContent>
      </w: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488315</wp:posOffset>
                </wp:positionV>
                <wp:extent cx="492760" cy="92075"/>
                <wp:effectExtent l="21590" t="19050" r="19050" b="22225"/>
                <wp:wrapNone/>
                <wp:docPr id="5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2760" cy="92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759AC75" id="Rectangle 126" o:spid="_x0000_s1026" style="position:absolute;margin-left:261.65pt;margin-top:38.45pt;width:38.8pt;height:7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CFZewIAAP0EAAAOAAAAZHJzL2Uyb0RvYy54bWysVNuO0zAQfUfiHyy/d3MhvUWbrlZNg5AW&#10;WLHwAa7tNBaOHWy36YL4d8ZOWlr2BSHykHji8Zk5M2d8e3dsJTpwY4VWBU5uYoy4opoJtSvwl8/V&#10;ZIGRdUQxIrXiBX7mFt+tXr+67bucp7rRknGDAETZvO8K3DjX5VFkacNbYm90xxVs1tq0xIFpdhEz&#10;pAf0VkZpHM+iXhvWGU25tfC3HDbxKuDXNafuY11b7pAsMOTmwtuE99a/o9UtyXeGdI2gYxrkH7Jo&#10;iVAQ9AxVEkfQ3ogXUK2gRltduxuq20jXtaA8cAA2SfwHm6eGdDxwgeLY7lwm+/9g6YfDo0GCFXg6&#10;w0iRFnr0CapG1E5ylKQzX6G+szk4PnWPxnO03YOmXy1Set2AH783RvcNJwzySrx/dHXAGxaOom3/&#10;XjPAJ3unQ7GOtWk9IJQBHUNPns894UeHKPzMlul8Bp2jsLVM4/k0BCD56WxnrHvLdYv8osAGcg/Y&#10;5PBgnc+F5CcXH0rpSkgZui4V6gucLqaAGWhpKZjfDYbZbdfSoAMB4VRVDM8Y2F66tcKBfKVoC7zw&#10;PqOgfDE2ioUwjgg5rCEVqTw4cIPkxtUgkx/LeLlZbBbZJEtnm0kWl+Xkvlpnk1mVzKflm3K9LpOf&#10;Ps8kyxvBGFc+1ZNkk+zvJDEOzyC2s2ivKNlr5hU8L5lH12mEMgOr0zewCyrwjR8EtNXsGURg9DCD&#10;cGfAotHmO0Y9zF+B7bc9MRwj+U6BkJZJlvmBDUY2nadgmMud7eUOURSgCuwwGpZrNwz5vjNi10Ck&#10;JPRY6XsQXy2CMrwwh6xGycKMBQbjfeCH+NIOXr9vrdUvAAAA//8DAFBLAwQUAAYACAAAACEACerj&#10;r94AAAAJAQAADwAAAGRycy9kb3ducmV2LnhtbEyPwU7DMAyG70i8Q2QkbixZtxXa1Z1QJS4IobHx&#10;AFnjtRVNUjVZV94ec4KbLX/6/f3Fbra9mGgMnXcIy4UCQa72pnMNwufx5eEJRIjaGd17RwjfFGBX&#10;3t4UOjf+6j5oOsRGcIgLuUZoYxxyKUPdktVh4QdyfDv70erI69hIM+orh9teJkql0urO8YdWD1S1&#10;VH8dLhZhTW8bqpv2VSX7aQhTVtn3Y4V4fzc/b0FEmuMfDL/6rA4lO538xZkgeoRNsloxivCYZiAY&#10;SJXi4YSQLdcgy0L+b1D+AAAA//8DAFBLAQItABQABgAIAAAAIQC2gziS/gAAAOEBAAATAAAAAAAA&#10;AAAAAAAAAAAAAABbQ29udGVudF9UeXBlc10ueG1sUEsBAi0AFAAGAAgAAAAhADj9If/WAAAAlAEA&#10;AAsAAAAAAAAAAAAAAAAALwEAAF9yZWxzLy5yZWxzUEsBAi0AFAAGAAgAAAAhAMCEIVl7AgAA/QQA&#10;AA4AAAAAAAAAAAAAAAAALgIAAGRycy9lMm9Eb2MueG1sUEsBAi0AFAAGAAgAAAAhAAnq46/eAAAA&#10;CQEAAA8AAAAAAAAAAAAAAAAA1QQAAGRycy9kb3ducmV2LnhtbFBLBQYAAAAABAAEAPMAAADgBQAA&#10;AAA=&#10;" filled="f" strokecolor="red" strokeweight="2.25pt"/>
            </w:pict>
          </mc:Fallback>
        </mc:AlternateContent>
      </w:r>
      <w:r w:rsidR="0041730D">
        <w:rPr>
          <w:noProof/>
          <w:lang w:val="en-US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8256</wp:posOffset>
            </wp:positionV>
            <wp:extent cx="2502055" cy="20002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741" cy="2017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94C">
        <w:rPr>
          <w:noProof/>
          <w:lang w:val="en-US"/>
        </w:rPr>
        <w:drawing>
          <wp:inline distT="0" distB="0" distL="0" distR="0" wp14:anchorId="6BE11A03" wp14:editId="78D64EF9">
            <wp:extent cx="2322657" cy="20066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326875" cy="20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C2294C" w:rsidRDefault="00C2294C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41730D" w:rsidP="004B5613">
      <w:pPr>
        <w:rPr>
          <w:b/>
          <w:color w:val="FF0000"/>
          <w:lang w:val="pt-BR"/>
        </w:rPr>
      </w:pPr>
    </w:p>
    <w:p w:rsidR="0041730D" w:rsidRDefault="00313C4D" w:rsidP="004B5613">
      <w:pPr>
        <w:rPr>
          <w:b/>
          <w:color w:val="FF0000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12</w:t>
      </w:r>
      <w:r w:rsidR="0041730D">
        <w:rPr>
          <w:rFonts w:eastAsia="+mn-ea" w:cs="Lucida Sans"/>
          <w:kern w:val="24"/>
          <w:lang w:val="pt-BR"/>
        </w:rPr>
        <w:t>. O sistema voltará a tela principal contendo o recurso financeiro alocado em seu respectivo lugar:</w:t>
      </w:r>
    </w:p>
    <w:p w:rsidR="00C2294C" w:rsidRDefault="00C75A26" w:rsidP="004B5613">
      <w:pPr>
        <w:rPr>
          <w:b/>
          <w:color w:val="FF0000"/>
          <w:lang w:val="pt-BR"/>
        </w:rPr>
      </w:pPr>
      <w:r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1231468</wp:posOffset>
                </wp:positionH>
                <wp:positionV relativeFrom="paragraph">
                  <wp:posOffset>370458</wp:posOffset>
                </wp:positionV>
                <wp:extent cx="1069315" cy="797357"/>
                <wp:effectExtent l="0" t="38100" r="55245" b="22225"/>
                <wp:wrapNone/>
                <wp:docPr id="4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9315" cy="79735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FBA90" id="AutoShape 128" o:spid="_x0000_s1026" type="#_x0000_t32" style="position:absolute;margin-left:96.95pt;margin-top:29.15pt;width:84.2pt;height:62.8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FRTgIAAIcEAAAOAAAAZHJzL2Uyb0RvYy54bWysVE2P2yAQvVfqf0Dcs7azzpe1zmplJ71s&#10;20i77Z0AjlExIGDjRFX/ewfszTbtpaqaAxnMzJs3zw/f3Z86iY7cOqFVibObFCOuqGZCHUr85Xk7&#10;WWLkPFGMSK14ic/c4fv1+3d3vSn4VLdaMm4RgChX9KbErfemSBJHW94Rd6MNV3DYaNsRD1t7SJgl&#10;PaB3Mpmm6TzptWXGasqdg6f1cIjXEb9pOPWfm8Zxj2SJgZuPq43rPqzJ+o4UB0tMK+hIg/wDi44I&#10;BU0vUDXxBL1Y8QdUJ6jVTjf+huou0U0jKI8zwDRZ+ts0Ty0xPM4C4jhzkcn9P1j66bizSLAS53OM&#10;FOngHT28eB1bo2y6DAr1xhWQWKmdDTPSk3oyj5p+c0jpqiXqwGP689lAdRYqkquSsHEG+uz7j5pB&#10;DoEOUa5TYzvUSGG+hsIADpKgU3w/58v74SePKDzM0vnqNpthROFssVrczhaxGSkCTqg21vkPXHco&#10;BCV23hJxaH2llQIraDv0IMdH5wPLt4JQrPRWSBkdIRXqS7yaTWeRlNNSsHAY0pw97Ctp0ZGAp7bb&#10;FH4ji6u0wKAmrh3yGEQhixRWvygWo5YTthljT4SEGPmoobcCVJUcBxYdZxhJDtcrRANtqQIU6AKD&#10;jNFgt++rdLVZbpb5JJ/ON5M8revJw7bKJ/NttpjVt3VV1dmPMFSWF61gjKsw16v1s/zvrDVewsG0&#10;F/NfBEyu0aPSQPb1P5KOFgmuGPy11+y8s2G64BZwe0web2a4Tr/uY9bb92P9EwAA//8DAFBLAwQU&#10;AAYACAAAACEAEuPBtN4AAAAKAQAADwAAAGRycy9kb3ducmV2LnhtbEyPwU7DMBBE70j8g7VIXFDr&#10;0IiShjgVIIrUC6gt3N14G0fE6yh2mvD3LCe47WhGs2+K9eRaccY+NJ4U3M4TEEiVNw3VCj4Om1kG&#10;IkRNRreeUME3BliXlxeFzo0faYfnfawFl1DItQIbY5dLGSqLToe575DYO/ne6ciyr6Xp9cjlrpWL&#10;JFlKpxviD1Z3+Gyx+toPTsHNpn0dnz639XC/e+usfD+9mCCVur6aHh9ARJziXxh+8RkdSmY6+oFM&#10;EC3rVbriqIK7LAXBgXS54OPITsaOLAv5f0L5AwAA//8DAFBLAQItABQABgAIAAAAIQC2gziS/gAA&#10;AOEBAAATAAAAAAAAAAAAAAAAAAAAAABbQ29udGVudF9UeXBlc10ueG1sUEsBAi0AFAAGAAgAAAAh&#10;ADj9If/WAAAAlAEAAAsAAAAAAAAAAAAAAAAALwEAAF9yZWxzLy5yZWxzUEsBAi0AFAAGAAgAAAAh&#10;AGW1MVFOAgAAhwQAAA4AAAAAAAAAAAAAAAAALgIAAGRycy9lMm9Eb2MueG1sUEsBAi0AFAAGAAgA&#10;AAAhABLjwbTeAAAACgEAAA8AAAAAAAAAAAAAAAAAqAQAAGRycy9kb3ducmV2LnhtbFBLBQYAAAAA&#10;BAAEAPMAAACzBQAAAAA=&#10;" strokecolor="red">
                <v:stroke dashstyle="dash" endarrow="block"/>
                <w10:wrap anchorx="margin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4471</wp:posOffset>
            </wp:positionV>
            <wp:extent cx="2721254" cy="956042"/>
            <wp:effectExtent l="0" t="0" r="3175" b="0"/>
            <wp:wrapNone/>
            <wp:docPr id="148974" name="Picture 14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20" cy="95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27C">
        <w:rPr>
          <w:b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1169670</wp:posOffset>
                </wp:positionV>
                <wp:extent cx="2626360" cy="460375"/>
                <wp:effectExtent l="21590" t="15875" r="19050" b="19050"/>
                <wp:wrapNone/>
                <wp:docPr id="4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6360" cy="460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BD9B6A8" id="Rectangle 127" o:spid="_x0000_s1026" style="position:absolute;margin-left:5.15pt;margin-top:92.1pt;width:206.8pt;height:3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jLfQIAAP8EAAAOAAAAZHJzL2Uyb0RvYy54bWysVNuO0zAQfUfiHyy/d3NpmnajTVdV0yCk&#10;BVYsfIDrOI2FYwfbbbqs+HfGTlpa9gUh8pB44vGZOTNnfHd/bAU6MG24kjmObkKMmKSq4nKX469f&#10;yskCI2OJrIhQkuX4mRl8v3z75q7vMharRomKaQQg0mR9l+PG2i4LAkMb1hJzozomYbNWuiUWTL0L&#10;Kk16QG9FEIdhGvRKV51WlBkDf4thEy89fl0zaj/VtWEWiRxDbta/tX9v3TtY3pFsp0nXcDqmQf4h&#10;i5ZwCUHPUAWxBO01fwXVcqqVUbW9oaoNVF1zyjwHYBOFf7B5akjHPBcojunOZTL/D5Z+PDxqxKsc&#10;JzOMJGmhR5+hakTuBENRPHcV6juTgeNT96gdR9M9KPrNIKnWDfixldaqbxipIK/I+QdXB5xh4Cja&#10;9h9UBfhkb5Uv1rHWrQOEMqCj78nzuSfsaBGFn3Eap9MUWkdhL0nD6XzmQ5DsdLrTxr5jqkVukWMN&#10;2Xt0cngw1mVDspOLCyZVyYXwfRcS9RBhMQNMT0wJXrldb+jddi00OhCQTlmG8IyBzaVbyy0IWPA2&#10;xwvnM0rKlWMjKx/GEi6GNaQipAMHdpDcuBqE8nIb3m4Wm0UySeJ0M0nCopisynUySctoPiumxXpd&#10;RD9dnlGSNbyqmHSpnkQbJX8ninF8BrmdZXtFyVwzL+F5zTy4TsOXGVidvp6d14Fr/SChraqeQQZa&#10;DVMItwYsGqV/YNTDBObYfN8TzTAS7yVI6TZKEjey3khm8xgMfbmzvdwhkgJUji1Gw3JthzHfd5rv&#10;GogU+R5LtQL51dwrw0lzyGoULUyZZzDeCG6ML23v9fveWv4CAAD//wMAUEsDBBQABgAIAAAAIQD7&#10;Sxgk3gAAAAoBAAAPAAAAZHJzL2Rvd25yZXYueG1sTI/BTsMwDIbvSLxDZCRuLKHrxlaaTqgSF4TQ&#10;2HiArDFNReNUTdaVt8ec4GT98qffn8vd7Hsx4Ri7QBruFwoEUhNsR62Gj+Pz3QZETIas6QOhhm+M&#10;sKuur0pT2HChd5wOqRVcQrEwGlxKQyFlbBx6ExdhQOLdZxi9SRzHVtrRXLjc9zJTai296YgvODNg&#10;7bD5Opy9hhxfV9i07kVl+2mI07b2b8da69ub+ekRRMI5/cHwq8/qULHTKZzJRtFzVksmeW7yDAQD&#10;ebbcgjhpyFbrB5BVKf+/UP0AAAD//wMAUEsBAi0AFAAGAAgAAAAhALaDOJL+AAAA4QEAABMAAAAA&#10;AAAAAAAAAAAAAAAAAFtDb250ZW50X1R5cGVzXS54bWxQSwECLQAUAAYACAAAACEAOP0h/9YAAACU&#10;AQAACwAAAAAAAAAAAAAAAAAvAQAAX3JlbHMvLnJlbHNQSwECLQAUAAYACAAAACEAlQW4y30CAAD/&#10;BAAADgAAAAAAAAAAAAAAAAAuAgAAZHJzL2Uyb0RvYy54bWxQSwECLQAUAAYACAAAACEA+0sYJN4A&#10;AAAKAQAADwAAAAAAAAAAAAAAAADXBAAAZHJzL2Rvd25yZXYueG1sUEsFBgAAAAAEAAQA8wAAAOIF&#10;AAAAAA==&#10;" filled="f" strokecolor="red" strokeweight="2.25pt"/>
            </w:pict>
          </mc:Fallback>
        </mc:AlternateContent>
      </w:r>
      <w:r w:rsidR="00C2294C">
        <w:rPr>
          <w:noProof/>
          <w:lang w:val="en-US"/>
        </w:rPr>
        <w:drawing>
          <wp:inline distT="0" distB="0" distL="0" distR="0" wp14:anchorId="53E7690E" wp14:editId="64CA9ECE">
            <wp:extent cx="5612130" cy="21875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94C" w:rsidRDefault="00C2294C" w:rsidP="004B5613">
      <w:pPr>
        <w:rPr>
          <w:b/>
          <w:color w:val="FF0000"/>
          <w:lang w:val="pt-BR"/>
        </w:rPr>
      </w:pPr>
    </w:p>
    <w:p w:rsidR="001E2417" w:rsidRPr="0075627C" w:rsidRDefault="00627699" w:rsidP="004B5613">
      <w:pPr>
        <w:rPr>
          <w:b/>
          <w:color w:val="FF0000"/>
          <w:lang w:val="pt-BR"/>
        </w:rPr>
      </w:pPr>
      <w:r w:rsidRPr="0075627C">
        <w:rPr>
          <w:b/>
          <w:color w:val="FF0000"/>
          <w:lang w:val="pt-BR"/>
        </w:rPr>
        <w:t>NOTA</w:t>
      </w:r>
      <w:r w:rsidR="00B41A67" w:rsidRPr="0075627C">
        <w:rPr>
          <w:b/>
          <w:color w:val="FF0000"/>
          <w:lang w:val="pt-BR"/>
        </w:rPr>
        <w:t xml:space="preserve"> 1</w:t>
      </w:r>
      <w:r w:rsidRPr="0075627C">
        <w:rPr>
          <w:b/>
          <w:color w:val="FF0000"/>
          <w:lang w:val="pt-BR"/>
        </w:rPr>
        <w:t xml:space="preserve"> </w:t>
      </w:r>
      <w:r w:rsidRPr="0075627C">
        <w:rPr>
          <w:lang w:val="pt-BR"/>
        </w:rPr>
        <w:t xml:space="preserve">Caso o usuário não consiga finalizar o fechamento do dia em razão de uma queda de energia ou problema sistêmico, é </w:t>
      </w:r>
      <w:r w:rsidR="00E671E4" w:rsidRPr="0075627C">
        <w:rPr>
          <w:lang w:val="pt-BR"/>
        </w:rPr>
        <w:t xml:space="preserve">necessário </w:t>
      </w:r>
      <w:r w:rsidRPr="0075627C">
        <w:rPr>
          <w:lang w:val="pt-BR"/>
        </w:rPr>
        <w:t xml:space="preserve">realizar a abertura do dia com a data do dia anterior </w:t>
      </w:r>
      <w:r w:rsidR="00E671E4" w:rsidRPr="0075627C">
        <w:rPr>
          <w:lang w:val="pt-BR"/>
        </w:rPr>
        <w:t xml:space="preserve">para </w:t>
      </w:r>
      <w:r w:rsidRPr="0075627C">
        <w:rPr>
          <w:lang w:val="pt-BR"/>
        </w:rPr>
        <w:t xml:space="preserve">realizar o fechamento. </w:t>
      </w:r>
    </w:p>
    <w:p w:rsidR="00C2294C" w:rsidRPr="0075627C" w:rsidRDefault="00C2294C" w:rsidP="00C2294C">
      <w:pPr>
        <w:rPr>
          <w:b/>
          <w:color w:val="FF0000"/>
          <w:lang w:val="pt-BR"/>
        </w:rPr>
      </w:pPr>
      <w:r w:rsidRPr="0075627C">
        <w:rPr>
          <w:b/>
          <w:color w:val="FF0000"/>
          <w:lang w:val="pt-BR"/>
        </w:rPr>
        <w:t>NOTA</w:t>
      </w:r>
      <w:r w:rsidR="00B41A67" w:rsidRPr="0075627C">
        <w:rPr>
          <w:b/>
          <w:color w:val="FF0000"/>
          <w:lang w:val="pt-BR"/>
        </w:rPr>
        <w:t xml:space="preserve"> 2</w:t>
      </w:r>
      <w:r w:rsidRPr="0075627C">
        <w:rPr>
          <w:b/>
          <w:color w:val="FF0000"/>
          <w:lang w:val="pt-BR"/>
        </w:rPr>
        <w:t xml:space="preserve">: </w:t>
      </w:r>
      <w:r w:rsidRPr="0075627C">
        <w:rPr>
          <w:lang w:val="pt-BR"/>
        </w:rPr>
        <w:t xml:space="preserve">Qualquer valor existente em </w:t>
      </w:r>
      <w:r w:rsidRPr="0075627C">
        <w:rPr>
          <w:b/>
          <w:lang w:val="pt-BR"/>
        </w:rPr>
        <w:t>In Transit</w:t>
      </w:r>
      <w:r w:rsidRPr="0075627C">
        <w:rPr>
          <w:lang w:val="pt-BR"/>
        </w:rPr>
        <w:t xml:space="preserve"> e que não tenha sido alocado em </w:t>
      </w:r>
      <w:r w:rsidRPr="0075627C">
        <w:rPr>
          <w:b/>
          <w:lang w:val="pt-BR"/>
        </w:rPr>
        <w:t>Funds</w:t>
      </w:r>
      <w:r w:rsidRPr="0075627C">
        <w:rPr>
          <w:lang w:val="pt-BR"/>
        </w:rPr>
        <w:t xml:space="preserve"> (em seu respectivo destino</w:t>
      </w:r>
      <w:r w:rsidRPr="0075627C">
        <w:rPr>
          <w:b/>
          <w:lang w:val="pt-BR"/>
        </w:rPr>
        <w:t>,</w:t>
      </w:r>
      <w:r w:rsidRPr="0075627C">
        <w:rPr>
          <w:lang w:val="pt-BR"/>
        </w:rPr>
        <w:t xml:space="preserve"> o usuário não conseguirá fechar o dia.</w:t>
      </w:r>
      <w:r w:rsidR="00E671E4" w:rsidRPr="0075627C">
        <w:rPr>
          <w:lang w:val="pt-BR"/>
        </w:rPr>
        <w:t xml:space="preserve"> Portanto, certifique-se que todo recurso financeiro tenha sido alocado em </w:t>
      </w:r>
      <w:r w:rsidR="00E671E4" w:rsidRPr="0075627C">
        <w:rPr>
          <w:b/>
          <w:lang w:val="pt-BR"/>
        </w:rPr>
        <w:t>Funds.</w:t>
      </w: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1E2417" w:rsidRPr="0075627C" w:rsidRDefault="001E2417" w:rsidP="004B5613">
      <w:pPr>
        <w:rPr>
          <w:b/>
          <w:color w:val="FF0000"/>
          <w:lang w:val="pt-BR"/>
        </w:rPr>
      </w:pPr>
    </w:p>
    <w:p w:rsidR="00E759BD" w:rsidRPr="0075627C" w:rsidRDefault="00E759BD" w:rsidP="004B5613">
      <w:pPr>
        <w:rPr>
          <w:b/>
          <w:color w:val="FF0000"/>
          <w:lang w:val="pt-BR"/>
        </w:rPr>
      </w:pPr>
    </w:p>
    <w:p w:rsidR="00B41A67" w:rsidRPr="0075627C" w:rsidRDefault="00B41A67" w:rsidP="004B5613">
      <w:pPr>
        <w:rPr>
          <w:b/>
          <w:color w:val="FF0000"/>
          <w:lang w:val="pt-BR"/>
        </w:rPr>
      </w:pPr>
    </w:p>
    <w:p w:rsidR="00B41A67" w:rsidRPr="0075627C" w:rsidRDefault="00B41A67" w:rsidP="004B5613">
      <w:pPr>
        <w:rPr>
          <w:b/>
          <w:color w:val="FF0000"/>
          <w:lang w:val="pt-BR"/>
        </w:rPr>
      </w:pPr>
    </w:p>
    <w:p w:rsidR="00B41A67" w:rsidRPr="0075627C" w:rsidRDefault="00B41A67" w:rsidP="004B5613">
      <w:pPr>
        <w:rPr>
          <w:b/>
          <w:color w:val="FF0000"/>
          <w:lang w:val="pt-BR"/>
        </w:rPr>
      </w:pPr>
    </w:p>
    <w:p w:rsidR="00B41A67" w:rsidRPr="0075627C" w:rsidRDefault="00B41A67" w:rsidP="004B5613">
      <w:pPr>
        <w:rPr>
          <w:b/>
          <w:color w:val="FF0000"/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E021BD" w:rsidRPr="0075627C" w:rsidRDefault="00E021BD" w:rsidP="00E021BD">
      <w:pPr>
        <w:pStyle w:val="Ttulo2"/>
        <w:ind w:left="0" w:firstLine="0"/>
        <w:jc w:val="both"/>
        <w:rPr>
          <w:sz w:val="64"/>
          <w:szCs w:val="64"/>
          <w:lang w:val="pt-BR"/>
        </w:rPr>
      </w:pPr>
      <w:r w:rsidRPr="0075627C">
        <w:rPr>
          <w:sz w:val="64"/>
          <w:szCs w:val="64"/>
          <w:lang w:val="pt-BR"/>
        </w:rPr>
        <w:t xml:space="preserve">    </w:t>
      </w:r>
    </w:p>
    <w:p w:rsidR="009E0EAC" w:rsidRPr="0075627C" w:rsidRDefault="00E021BD" w:rsidP="00E021BD">
      <w:pPr>
        <w:pStyle w:val="Ttulo2"/>
        <w:ind w:left="0" w:firstLine="0"/>
        <w:jc w:val="both"/>
        <w:rPr>
          <w:sz w:val="64"/>
          <w:szCs w:val="64"/>
          <w:lang w:val="pt-BR"/>
        </w:rPr>
      </w:pPr>
      <w:r w:rsidRPr="0075627C">
        <w:rPr>
          <w:sz w:val="64"/>
          <w:szCs w:val="64"/>
          <w:lang w:val="pt-BR"/>
        </w:rPr>
        <w:t xml:space="preserve">      </w:t>
      </w:r>
      <w:r w:rsidR="009E0EAC" w:rsidRPr="0075627C">
        <w:rPr>
          <w:sz w:val="64"/>
          <w:szCs w:val="64"/>
          <w:lang w:val="pt-BR"/>
        </w:rPr>
        <w:t>4. Extração de Relatórios</w:t>
      </w: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9E0EAC" w:rsidRPr="0075627C" w:rsidRDefault="009E0EAC" w:rsidP="00E021BD">
      <w:pPr>
        <w:pStyle w:val="Ttulo2"/>
        <w:rPr>
          <w:lang w:val="pt-BR"/>
        </w:rPr>
      </w:pPr>
    </w:p>
    <w:p w:rsidR="004122AA" w:rsidRPr="0075627C" w:rsidRDefault="004122AA" w:rsidP="004122AA">
      <w:pPr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</w:pPr>
    </w:p>
    <w:p w:rsidR="00E021BD" w:rsidRPr="0075627C" w:rsidRDefault="00E021BD" w:rsidP="004122AA">
      <w:pPr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</w:pPr>
    </w:p>
    <w:p w:rsidR="009E0EAC" w:rsidRPr="0075627C" w:rsidRDefault="009E0EAC" w:rsidP="00E214B9">
      <w:pPr>
        <w:jc w:val="center"/>
        <w:rPr>
          <w:lang w:val="pt-BR"/>
        </w:rPr>
      </w:pPr>
      <w:bookmarkStart w:id="1" w:name="_GoBack"/>
      <w:r w:rsidRPr="0075627C"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lastRenderedPageBreak/>
        <w:t>4.1. Relatório Movimentação por Operador:</w:t>
      </w:r>
    </w:p>
    <w:bookmarkEnd w:id="1"/>
    <w:p w:rsidR="004122AA" w:rsidRPr="0075627C" w:rsidRDefault="009E0EAC" w:rsidP="004122AA">
      <w:pPr>
        <w:rPr>
          <w:color w:val="000000" w:themeColor="text1"/>
          <w:lang w:val="pt-BR"/>
        </w:rPr>
      </w:pPr>
      <w:r w:rsidRPr="0075627C">
        <w:rPr>
          <w:color w:val="000000" w:themeColor="text1"/>
          <w:lang w:val="pt-BR"/>
        </w:rPr>
        <w:t>Trata-se de um</w:t>
      </w:r>
      <w:r w:rsidR="00A13F25" w:rsidRPr="0075627C">
        <w:rPr>
          <w:b/>
          <w:color w:val="0070C0"/>
          <w:lang w:val="pt-BR"/>
        </w:rPr>
        <w:t xml:space="preserve"> </w:t>
      </w:r>
      <w:r w:rsidR="00136240" w:rsidRPr="0075627C">
        <w:rPr>
          <w:color w:val="000000" w:themeColor="text1"/>
          <w:lang w:val="pt-BR"/>
        </w:rPr>
        <w:t>documento que descreve as</w:t>
      </w:r>
      <w:r w:rsidR="00A13F25" w:rsidRPr="0075627C">
        <w:rPr>
          <w:color w:val="000000" w:themeColor="text1"/>
          <w:lang w:val="pt-BR"/>
        </w:rPr>
        <w:t xml:space="preserve"> vendas, </w:t>
      </w:r>
      <w:r w:rsidR="00136240" w:rsidRPr="0075627C">
        <w:rPr>
          <w:color w:val="000000" w:themeColor="text1"/>
          <w:lang w:val="pt-BR"/>
        </w:rPr>
        <w:t xml:space="preserve">fundo destinado ao </w:t>
      </w:r>
      <w:r w:rsidR="00BA3E2A" w:rsidRPr="0075627C">
        <w:rPr>
          <w:color w:val="000000" w:themeColor="text1"/>
          <w:lang w:val="pt-BR"/>
        </w:rPr>
        <w:t>Operador</w:t>
      </w:r>
      <w:r w:rsidR="00136240" w:rsidRPr="0075627C">
        <w:rPr>
          <w:color w:val="000000" w:themeColor="text1"/>
          <w:lang w:val="pt-BR"/>
        </w:rPr>
        <w:t>, número de estornos, etc.</w:t>
      </w:r>
      <w:r w:rsidR="00A13F25" w:rsidRPr="0075627C">
        <w:rPr>
          <w:color w:val="000000" w:themeColor="text1"/>
          <w:lang w:val="pt-BR"/>
        </w:rPr>
        <w:t xml:space="preserve"> </w:t>
      </w:r>
    </w:p>
    <w:p w:rsidR="00BD1082" w:rsidRPr="00F661AF" w:rsidRDefault="0075627C" w:rsidP="00BD1082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386080</wp:posOffset>
                </wp:positionV>
                <wp:extent cx="214630" cy="501015"/>
                <wp:effectExtent l="22225" t="27940" r="86995" b="61595"/>
                <wp:wrapNone/>
                <wp:docPr id="32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630" cy="50101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95C1541" id="AutoShape 83" o:spid="_x0000_s1026" type="#_x0000_t32" style="position:absolute;margin-left:366.7pt;margin-top:30.4pt;width:16.9pt;height:39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FCOgIAAGQEAAAOAAAAZHJzL2Uyb0RvYy54bWysVE2P2jAQvVfqf7B8hyQQKBsRVqsEetl2&#10;kXb7A4ztEKuObdmGgKr+945NoKW9VFVzcMbxfLx585zl46mT6MitE1qVOBunGHFFNRNqX+Ivb5vR&#10;AiPniWJEasVLfOYOP67ev1v2puAT3WrJuEWQRLmiNyVuvTdFkjja8o64sTZcwWGjbUc8bO0+YZb0&#10;kL2TySRN50mvLTNWU+4cfK0vh3gV8zcNp/6laRz3SJYYsPm42rjuwpqslqTYW2JaQQcY5B9QdEQo&#10;KHpLVRNP0MGKP1J1glrtdOPHVHeJbhpBeewBusnS37p5bYnhsRcgx5kbTe7/paWfj1uLBCvxdIKR&#10;Ih3M6OngdSyNFtNAUG9cAX6V2trQIj2pV/Os6VeHlK5aovY8er+dDQRnISK5CwkbZ6DMrv+kGfgQ&#10;KBDZOjW2CymBB3SKQznfhsJPHlH4OMny+RRGR+FoBhxls1iBFNdgY53/yHWHglFi5y0R+9ZXWikY&#10;v7ZZLEWOz84HaKS4BoTKSm+ElFEFUqEeaFhkaRojnJaChdPg5+x+V0mLjgSEtNmk8Aww7tysPigW&#10;s7WcsPVgeyIk2MhHhrwVwJnkOJTrOMNIcrg7wbrgkypUhP4B8WBdtPTtIX1YL9aLfJRP5utRntb1&#10;6GlT5aP5Jvswq6d1VdXZ9wA+y4tWMMZVwH/VdZb/nW6GG3ZR5E3ZN6aS++yRUgB7fUfQUQBh5hf1&#10;7DQ7b23oLmgBpBydh2sX7sqv++j18+ew+gEAAP//AwBQSwMEFAAGAAgAAAAhAAwZKi7fAAAACgEA&#10;AA8AAABkcnMvZG93bnJldi54bWxMj0FOwzAQRfdI3MEaJHbUaYKSNMSpEBILhFjQcoBJbOJAPE5j&#10;t01vz7CC5Wie/n+/3i5uFCczh8GTgvUqAWGo83qgXsHH/vmuBBEiksbRk1FwMQG2zfVVjZX2Z3o3&#10;p13sBYdQqFCBjXGqpAydNQ7Dyk+G+PfpZ4eRz7mXesYzh7tRpkmSS4cDcYPFyTxZ033vjk5Bm5eX&#10;Q3pY7zcvZexf06+I0r4pdXuzPD6AiGaJfzD86rM6NOzU+iPpIEYFRZbdM6ogT3gCA0VepCBaJrNN&#10;AbKp5f8JzQ8AAAD//wMAUEsBAi0AFAAGAAgAAAAhALaDOJL+AAAA4QEAABMAAAAAAAAAAAAAAAAA&#10;AAAAAFtDb250ZW50X1R5cGVzXS54bWxQSwECLQAUAAYACAAAACEAOP0h/9YAAACUAQAACwAAAAAA&#10;AAAAAAAAAAAvAQAAX3JlbHMvLnJlbHNQSwECLQAUAAYACAAAACEAItmBQjoCAABkBAAADgAAAAAA&#10;AAAAAAAAAAAuAgAAZHJzL2Uyb0RvYy54bWxQSwECLQAUAAYACAAAACEADBkqLt8AAAAKAQAADwAA&#10;AAAAAAAAAAAAAACUBAAAZHJzL2Rvd25yZXYueG1sUEsFBgAAAAAEAAQA8wAAAKAFAAAAAA==&#10;" strokecolor="red" strokeweight="3pt">
                <v:stroke endarrow="block"/>
              </v:shape>
            </w:pict>
          </mc:Fallback>
        </mc:AlternateContent>
      </w:r>
      <w:r w:rsidR="004122AA">
        <w:rPr>
          <w:rFonts w:eastAsia="+mn-ea" w:cs="Lucida Sans"/>
          <w:kern w:val="24"/>
          <w:lang w:val="pt-BR"/>
        </w:rPr>
        <w:t>1</w:t>
      </w:r>
      <w:r w:rsidR="00BD1082">
        <w:rPr>
          <w:rFonts w:eastAsia="+mn-ea" w:cs="Lucida Sans"/>
          <w:kern w:val="24"/>
          <w:lang w:val="pt-BR"/>
        </w:rPr>
        <w:t xml:space="preserve">. </w:t>
      </w:r>
      <w:r w:rsidR="004122AA">
        <w:rPr>
          <w:rFonts w:eastAsia="+mn-ea" w:cs="Lucida Sans"/>
          <w:kern w:val="24"/>
          <w:lang w:val="pt-BR"/>
        </w:rPr>
        <w:t xml:space="preserve">Em </w:t>
      </w:r>
      <w:r w:rsidR="004122AA" w:rsidRPr="004122AA">
        <w:rPr>
          <w:rFonts w:eastAsia="+mn-ea" w:cs="Lucida Sans"/>
          <w:b/>
          <w:kern w:val="24"/>
          <w:lang w:val="pt-BR"/>
        </w:rPr>
        <w:t>In Transit</w:t>
      </w:r>
      <w:r w:rsidR="004122AA">
        <w:rPr>
          <w:rFonts w:eastAsia="+mn-ea" w:cs="Lucida Sans"/>
          <w:kern w:val="24"/>
          <w:lang w:val="pt-BR"/>
        </w:rPr>
        <w:t xml:space="preserve">, clicar no </w:t>
      </w:r>
      <w:r w:rsidR="00BA3E2A">
        <w:rPr>
          <w:rFonts w:eastAsia="+mn-ea" w:cs="Lucida Sans"/>
          <w:kern w:val="24"/>
          <w:lang w:val="pt-BR"/>
        </w:rPr>
        <w:t>Operador</w:t>
      </w:r>
      <w:r w:rsidR="004122AA">
        <w:rPr>
          <w:rFonts w:eastAsia="+mn-ea" w:cs="Lucida Sans"/>
          <w:kern w:val="24"/>
          <w:lang w:val="pt-BR"/>
        </w:rPr>
        <w:t xml:space="preserve"> que deseja obter a informação e com o mouse direito selecionar a opção </w:t>
      </w:r>
      <w:r w:rsidR="00FE56D3" w:rsidRPr="00643585">
        <w:rPr>
          <w:rFonts w:eastAsia="+mn-ea" w:cs="Lucida Sans"/>
          <w:b/>
          <w:color w:val="000000" w:themeColor="text1"/>
          <w:kern w:val="24"/>
          <w:lang w:val="pt-BR"/>
        </w:rPr>
        <w:t>POS Session Detail</w:t>
      </w:r>
      <w:r w:rsidR="004122AA" w:rsidRPr="00643585">
        <w:rPr>
          <w:rFonts w:eastAsia="+mn-ea" w:cs="Lucida Sans"/>
          <w:b/>
          <w:color w:val="000000" w:themeColor="text1"/>
          <w:kern w:val="24"/>
          <w:lang w:val="pt-BR"/>
        </w:rPr>
        <w:t xml:space="preserve">. </w:t>
      </w:r>
      <w:r w:rsidR="004122AA" w:rsidRPr="00545882">
        <w:rPr>
          <w:rFonts w:eastAsia="+mn-ea" w:cs="Lucida Sans"/>
          <w:kern w:val="24"/>
          <w:lang w:val="pt-BR"/>
        </w:rPr>
        <w:t>Depois, clicar em</w:t>
      </w:r>
      <w:r w:rsidR="00F83B39">
        <w:rPr>
          <w:rFonts w:eastAsia="+mn-ea" w:cs="Lucida Sans"/>
          <w:b/>
          <w:kern w:val="24"/>
          <w:lang w:val="pt-BR"/>
        </w:rPr>
        <w:t xml:space="preserve"> Cashier Session Report:</w:t>
      </w:r>
    </w:p>
    <w:p w:rsidR="00545882" w:rsidRDefault="00643585" w:rsidP="00A13F25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1319403</wp:posOffset>
                </wp:positionH>
                <wp:positionV relativeFrom="paragraph">
                  <wp:posOffset>312750</wp:posOffset>
                </wp:positionV>
                <wp:extent cx="153035" cy="396875"/>
                <wp:effectExtent l="27940" t="25400" r="85725" b="53975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886A" id="AutoShape 45" o:spid="_x0000_s1026" type="#_x0000_t32" style="position:absolute;margin-left:103.9pt;margin-top:24.65pt;width:12.05pt;height:3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8HPQ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zTBS&#10;pIMZPR68jqlRPgkN6o0rwK5SWxtKpCf1Yp40/eaQ0lVL1J5H69ezAecseCTvXMLFGUiz6z9rBjYE&#10;EsRunRrbhZDQB3SKQznfh8JPHlH4mE3G6XiCEQXVeDGdzyKmhBQ3Z2Od/8R1h4JQYuctEfvWV1op&#10;GL+2WUxFjk/OB2ikuDmEzEpvhJSRBVKhHlLMszSNHk5LwYI22Dm731XSoiMBIm02KTyxUNC8NbP6&#10;oFiM1nLC1lfZEyFBRj52yFsBPZMch3QdZxhJDrsTpAs+qUJGqB8QX6ULl74v0sV6vp7ng3w0XQ/y&#10;tK4Hj5sqH0w32WxSj+uqqrMfAXyWF61gjKuA/8brLP873lw37MLIO7PvnUreR48tBbC3dwQdCRBm&#10;fmHPTrPz1obqAheAytH4unZhV97eo9Wvn8PqJwAAAP//AwBQSwMEFAAGAAgAAAAhAIQRmvjfAAAA&#10;CgEAAA8AAABkcnMvZG93bnJldi54bWxMj0FOwzAQRfdI3MEaJHbUsYtKEuJUCIlFVbGg5QBOPMSB&#10;eJzGbpveHrOiy9F/+v9NtZ7dwE44hd6TArHIgCG13vTUKfjcvz3kwELUZPTgCRVcMMC6vr2pdGn8&#10;mT7wtIsdSyUUSq3AxjiWnIfWotNh4UeklH35yemYzqnjZtLnVO4GLrNsxZ3uKS1YPeKrxfZnd3QK&#10;mlV+OciD2BebPHZb+R01t+9K3d/NL8/AIs7xH4Y//aQOdXJq/JFMYIMCmT0l9ajgsVgCS4BcigJY&#10;k0ghcuB1xa9fqH8BAAD//wMAUEsBAi0AFAAGAAgAAAAhALaDOJL+AAAA4QEAABMAAAAAAAAAAAAA&#10;AAAAAAAAAFtDb250ZW50X1R5cGVzXS54bWxQSwECLQAUAAYACAAAACEAOP0h/9YAAACUAQAACwAA&#10;AAAAAAAAAAAAAAAvAQAAX3JlbHMvLnJlbHNQSwECLQAUAAYACAAAACEAnG4PBz0CAABkBAAADgAA&#10;AAAAAAAAAAAAAAAuAgAAZHJzL2Uyb0RvYy54bWxQSwECLQAUAAYACAAAACEAhBGa+N8AAAAKAQAA&#10;DwAAAAAAAAAAAAAAAACXBAAAZHJzL2Rvd25yZXYueG1sUEsFBgAAAAAEAAQA8wAAAK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1143686</wp:posOffset>
            </wp:positionH>
            <wp:positionV relativeFrom="paragraph">
              <wp:posOffset>682777</wp:posOffset>
            </wp:positionV>
            <wp:extent cx="1733550" cy="1133856"/>
            <wp:effectExtent l="0" t="0" r="0" b="9525"/>
            <wp:wrapNone/>
            <wp:docPr id="148965" name="Picture 148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069" cy="1136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2955290</wp:posOffset>
                </wp:positionH>
                <wp:positionV relativeFrom="paragraph">
                  <wp:posOffset>27940</wp:posOffset>
                </wp:positionV>
                <wp:extent cx="3442335" cy="960755"/>
                <wp:effectExtent l="15875" t="17780" r="18415" b="21590"/>
                <wp:wrapNone/>
                <wp:docPr id="3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2335" cy="9607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ABF2FCB" id="Rectangle 84" o:spid="_x0000_s1026" style="position:absolute;margin-left:232.7pt;margin-top:2.2pt;width:271.05pt;height:75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ol1fQIAAP4EAAAOAAAAZHJzL2Uyb0RvYy54bWysVNuOmzAQfa/Uf7D8ngUSyAUtWa1CqCr1&#10;suq2H+BgE6wa27WdkG3Vf+/YkHTTfamq8gA2M545Z+aMb+9OnUBHZixXssDJTYwRk7WiXO4L/OVz&#10;NVliZB2RlAglWYGfmMV369evbnuds6lqlaDMIAgibd7rArfO6TyKbN2yjtgbpZkEY6NMRxxszT6i&#10;hvQQvRPRNI7nUa8M1UbVzFr4Ww5GvA7xm4bV7mPTWOaQKDBgc+Ftwnvn39H6luR7Q3TL6xEG+QcU&#10;HeESkl5ClcQRdDD8RaiO10ZZ1bibWnWRahpes8AB2CTxH2weW6JZ4ALFsfpSJvv/wtYfjg8GcVrg&#10;WYKRJB306BNUjci9YGiZ+gL12ubg96gfjKdo9TtVf7VIqk0LbuzeGNW3jFCAlXj/6OqA31g4inb9&#10;e0UhPDk4FWp1akznA0IV0Cm05OnSEnZyqIafszSdzmYZRjXYVvN4kWUhBcnPp7Wx7g1THfKLAhsA&#10;H6KT4zvrPBqSn118MqkqLkRou5CoL/B0mS2ycMIqwam3BpZmv9sIg44ElFNVMTxj4iu3jjvQr+Bd&#10;gZfeZ1SUL8dW0pDGES6GNUAR0gcHdgBuXA06+bGKV9vldplO0ul8O0njspzcV5t0Mq+SRVbOys2m&#10;TH56nEmat5xSJj3Us2aT9O80MU7PoLaLaq8o2WvmFTwvmUfXMEKZgdX5G9gFHfjWDxLaKfoEMjBq&#10;GEK4NGDRKvMdox4GsMD224EYhpF4K0FKqyRN/cSGTZotprAxzy275xYiawhVYIfRsNy4YcoP2vB9&#10;C5mS0GOp7kF+DQ/K8NIcUI2ihSELDMYLwU/x833w+n1trX8BAAD//wMAUEsDBBQABgAIAAAAIQCj&#10;o1/g3AAAAAoBAAAPAAAAZHJzL2Rvd25yZXYueG1sTI/BTsMwEETvSPyDtUjcqE1VtxDiVCgSF4QQ&#10;bfkAN17iiHgdxW4a/p7tCU47qxnNvi23c+jFhGPqIhm4XygQSE10HbUGPg8vdw8gUrbkbB8JDfxg&#10;gm11fVXawsUz7XDa51ZwCaXCGvA5D4WUqfEYbFrEAYm9rzgGm3kdW+lGe+by0MulUmsZbEd8wdsB&#10;a4/N9/4UDKzwTWPT+le1/JiGND3W4f1QG3N7Mz8/gcg4578wXPAZHSpmOsYTuSR67ljrFUdZ8Lj4&#10;Sm00iCMrrTcgq1L+f6H6BQAA//8DAFBLAQItABQABgAIAAAAIQC2gziS/gAAAOEBAAATAAAAAAAA&#10;AAAAAAAAAAAAAABbQ29udGVudF9UeXBlc10ueG1sUEsBAi0AFAAGAAgAAAAhADj9If/WAAAAlAEA&#10;AAsAAAAAAAAAAAAAAAAALwEAAF9yZWxzLy5yZWxzUEsBAi0AFAAGAAgAAAAhACMGiXV9AgAA/gQA&#10;AA4AAAAAAAAAAAAAAAAALgIAAGRycy9lMm9Eb2MueG1sUEsBAi0AFAAGAAgAAAAhAKOjX+DcAAAA&#10;CgEAAA8AAAAAAAAAAAAAAAAA1wQAAGRycy9kb3ducmV2LnhtbFBLBQYAAAAABAAEAPMAAADgBQAA&#10;AAA=&#10;" filled="f" strokecolor="red" strokeweight="2.25pt"/>
            </w:pict>
          </mc:Fallback>
        </mc:AlternateContent>
      </w:r>
      <w:r w:rsidR="00A13F25">
        <w:rPr>
          <w:noProof/>
          <w:lang w:val="en-US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2910566</wp:posOffset>
            </wp:positionH>
            <wp:positionV relativeFrom="paragraph">
              <wp:posOffset>7127</wp:posOffset>
            </wp:positionV>
            <wp:extent cx="3510375" cy="991870"/>
            <wp:effectExtent l="0" t="0" r="0" b="0"/>
            <wp:wrapNone/>
            <wp:docPr id="148879" name="Picture 148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5627C">
        <w:rPr>
          <w:b/>
          <w:noProof/>
          <w:color w:val="0070C0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27940</wp:posOffset>
                </wp:positionV>
                <wp:extent cx="508000" cy="209550"/>
                <wp:effectExtent l="19050" t="17780" r="15875" b="20320"/>
                <wp:wrapNone/>
                <wp:docPr id="2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0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2E2002E" id="Rectangle 51" o:spid="_x0000_s1026" style="position:absolute;margin-left:1.2pt;margin-top:2.2pt;width:40pt;height:1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dHfQIAAP0EAAAOAAAAZHJzL2Uyb0RvYy54bWysVFFv0zAQfkfiP1h+75KUZGujpdPUNAhp&#10;wMTgB7i201g4trHdpmPiv3N22tLCC0L0wfXlzufvu/vOt3f7XqIdt05oVeHsKsWIK6qZUJsKf/nc&#10;TGYYOU8UI1IrXuFn7vDd4vWr28GUfKo7LRm3CJIoVw6mwp33pkwSRzveE3elDVfgbLXtiQfTbhJm&#10;yQDZe5lM0/Q6GbRlxmrKnYOv9ejEi5i/bTn1H9vWcY9khQGbj6uN6zqsyeKWlBtLTCfoAQb5BxQ9&#10;EQouPaWqiSdoa8UfqXpBrXa69VdU94luW0F55ABssvQ3Nk8dMTxygeI4cyqT+39p6Yfdo0WCVXg6&#10;x0iRHnr0CapG1EZyVGShQINxJcQ9mUcbKDrzoOlXh5RedhDG763VQ8cJA1gxPrk4EAwHR9F6eK8Z&#10;pCdbr2Ot9q3tQ0KoAtrHljyfWsL3HlH4WKSzNIXGUXBN03lRxJYlpDweNtb5t1z3KGwqbAF7TE52&#10;D84DeAg9hoS7lG6ElLHrUqEBks6KmyKecFoKFryRpN2sl9KiHQHhNA1gOF58EdYLD/KVoq9wwDkG&#10;kTJUY6VYvMYTIcc9QJEqJAdyAO6wG2XyMk/nq9lqlk/y6fVqkqd1PblvlvnkusluivpNvVzW2Y+A&#10;M8vLTjDGVYB6lGyW/50kDsMziu0k2gtK7pJ5A78gAgB/FpZcwohuYHX8j+yiDELnRwWtNXsGFVg9&#10;ziC8GbDptP2O0QDzV2H3bUssx0i+U6CkeZbnYWCjkRc3UzDsuWd97iGKQqoKe4zG7dKPQ741Vmw6&#10;uCmLPVb6HtTXiqiMoMwRFeAOBsxYZHB4D8IQn9sx6tertfgJAAD//wMAUEsDBBQABgAIAAAAIQDZ&#10;OrGZ2AAAAAUBAAAPAAAAZHJzL2Rvd25yZXYueG1sTI5BTsMwEEX3SNzBGiR21CEEKCGTCkVigxCC&#10;lgO48RBHxOModtNwe6YrWI2+/tebV20WP6iZptgHRrheZaCI22B77hA+d89Xa1AxGbZmCEwIPxRh&#10;U5+fVaa04cgfNG9TpwTCsTQILqWx1Dq2jryJqzASS/cVJm+SxKnTdjJHgftB51l2p73pWT44M1Lj&#10;qP3eHjxCQa+31HbuJcvf5zHOD41/2zWIlxfL0yOoREv6G8NJX9ShFqd9OLCNakDICxkKSo6061Pc&#10;I9zcF6DrSv+3r38BAAD//wMAUEsBAi0AFAAGAAgAAAAhALaDOJL+AAAA4QEAABMAAAAAAAAAAAAA&#10;AAAAAAAAAFtDb250ZW50X1R5cGVzXS54bWxQSwECLQAUAAYACAAAACEAOP0h/9YAAACUAQAACwAA&#10;AAAAAAAAAAAAAAAvAQAAX3JlbHMvLnJlbHNQSwECLQAUAAYACAAAACEA69a3R30CAAD9BAAADgAA&#10;AAAAAAAAAAAAAAAuAgAAZHJzL2Uyb0RvYy54bWxQSwECLQAUAAYACAAAACEA2TqxmdgAAAAFAQAA&#10;DwAAAAAAAAAAAAAAAADXBAAAZHJzL2Rvd25yZXYueG1sUEsFBgAAAAAEAAQA8wAAANwFAAAAAA==&#10;" filled="f" strokecolor="red" strokeweight="2.25pt"/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248285</wp:posOffset>
                </wp:positionV>
                <wp:extent cx="153035" cy="396875"/>
                <wp:effectExtent l="25400" t="19050" r="88265" b="60325"/>
                <wp:wrapNone/>
                <wp:docPr id="2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2FAF7" id="AutoShape 50" o:spid="_x0000_s1026" type="#_x0000_t32" style="position:absolute;margin-left:30.2pt;margin-top:19.55pt;width:12.05pt;height:31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igPAIAAGQEAAAOAAAAZHJzL2Uyb0RvYy54bWysVE2P2yAQvVfqf0Dcs7YTJ5tYcVYrO+5l&#10;20ba7Q8ggGNUDAhInKjqf+9APtq0l6qqD3gww7w3b2a8fDr2Eh24dUKrEmcPKUZcUc2E2pX4y1sz&#10;mmPkPFGMSK14iU/c4afV+3fLwRR8rDstGbcIgihXDKbEnfemSBJHO94T96ANV3DYatsTD1u7S5gl&#10;A0TvZTJO01kyaMuM1ZQ7B1/r8yFexfhty6n/3LaOeyRLDNx8XG1ct2FNVktS7CwxnaAXGuQfWPRE&#10;KAC9haqJJ2hvxR+hekGtdrr1D1T3iW5bQXnMAbLJ0t+yee2I4TEXEMeZm0zu/4Wlnw4biwQr8Rgq&#10;pUgPNXreex2h0TQKNBhXgF+lNjakSI/q1bxo+tUhpauOqB2P3m8nA5ezIGlydyVsnAGY7fBRM/Ah&#10;ABDVOra2DyFBB3SMRTndisKPHlH4mE0n6WSKEYWjyWI2f5xGBFJcLxvr/AeuexSMEjtvidh1vtJK&#10;Qfm1zSIUObw4H6iR4nohICvdCCljF0iFBoCYZ2kabzgtBQunwc/Z3baSFh0INFLTpPBcaNy5Wb1X&#10;LEbrOGHri+2JkGAjHxXyVoBmkuMA13OGkeQwO8E685MqIEL+wPhinXvp2yJdrOfreT7Kx7P1KE/r&#10;evTcVPlo1mSP03pSV1WdfQ/ks7zoBGNcBf7Xvs7yv+uby4SdO/LW2TelkvvoUVIge31H0rEBQs3D&#10;ILpiq9lpY0N2YQetHJ0vYxdm5dd99Pr5c1j9AAAA//8DAFBLAwQUAAYACAAAACEADCDLNN0AAAAI&#10;AQAADwAAAGRycy9kb3ducmV2LnhtbEyPQU7DMBBF90jcwRokdtROKFEa4lQIiQVCLGh7gEnsJoF4&#10;nMZum96eYUWXo//0/5tyPbtBnOwUek8akoUCYanxpqdWw2779pCDCBHJ4ODJarjYAOvq9qbEwvgz&#10;fdnTJraCSygUqKGLcSykDE1nHYaFHy1xtveTw8jn1Eoz4ZnL3SBTpTLpsCde6HC0r51tfjZHp6HO&#10;8sshPSTb1Xse24/0O6LsPrW+v5tfnkFEO8d/GP70WR0qdqr9kUwQg4ZMLZnU8LhKQHCeL59A1Myp&#10;JANZlfL6geoXAAD//wMAUEsBAi0AFAAGAAgAAAAhALaDOJL+AAAA4QEAABMAAAAAAAAAAAAAAAAA&#10;AAAAAFtDb250ZW50X1R5cGVzXS54bWxQSwECLQAUAAYACAAAACEAOP0h/9YAAACUAQAACwAAAAAA&#10;AAAAAAAAAAAvAQAAX3JlbHMvLnJlbHNQSwECLQAUAAYACAAAACEAEwnIoDwCAABkBAAADgAAAAAA&#10;AAAAAAAAAAAuAgAAZHJzL2Uyb0RvYy54bWxQSwECLQAUAAYACAAAACEADCDLNN0AAAAIAQAADwAA&#10;AAAAAAAAAAAAAACWBAAAZHJzL2Rvd25yZXYueG1sUEsFBgAAAAAEAAQA8wAAAKAFAAAAAA==&#10;" strokecolor="red" strokeweight="3pt">
                <v:stroke endarrow="block"/>
              </v:shape>
            </w:pict>
          </mc:Fallback>
        </mc:AlternateContent>
      </w:r>
      <w:r w:rsidR="004122AA">
        <w:rPr>
          <w:noProof/>
          <w:lang w:val="en-US"/>
        </w:rPr>
        <w:drawing>
          <wp:inline distT="0" distB="0" distL="0" distR="0" wp14:anchorId="707C41C6" wp14:editId="69F42C35">
            <wp:extent cx="5391150" cy="2470150"/>
            <wp:effectExtent l="0" t="0" r="0" b="6350"/>
            <wp:docPr id="14887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82" w:rsidRPr="0075627C" w:rsidRDefault="00A13F25" w:rsidP="00580C41">
      <w:pPr>
        <w:jc w:val="left"/>
        <w:rPr>
          <w:lang w:val="pt-BR"/>
        </w:rPr>
      </w:pPr>
      <w:r w:rsidRPr="00B47BF5">
        <w:rPr>
          <w:noProof/>
          <w:lang w:val="en-US"/>
        </w:rPr>
        <w:drawing>
          <wp:anchor distT="0" distB="0" distL="114300" distR="114300" simplePos="0" relativeHeight="251581440" behindDoc="0" locked="0" layoutInCell="1" allowOverlap="1" wp14:anchorId="188FDDFF" wp14:editId="624447B7">
            <wp:simplePos x="0" y="0"/>
            <wp:positionH relativeFrom="column">
              <wp:posOffset>-135909</wp:posOffset>
            </wp:positionH>
            <wp:positionV relativeFrom="paragraph">
              <wp:posOffset>355192</wp:posOffset>
            </wp:positionV>
            <wp:extent cx="5892908" cy="1403350"/>
            <wp:effectExtent l="0" t="0" r="0" b="635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908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80C41">
        <w:rPr>
          <w:rFonts w:eastAsia="+mn-ea" w:cs="Lucida Sans"/>
          <w:kern w:val="24"/>
          <w:lang w:val="pt-BR"/>
        </w:rPr>
        <w:t xml:space="preserve">2. </w:t>
      </w:r>
      <w:r>
        <w:rPr>
          <w:rFonts w:eastAsia="+mn-ea" w:cs="Lucida Sans"/>
          <w:kern w:val="24"/>
          <w:lang w:val="pt-BR"/>
        </w:rPr>
        <w:t>Logo, abrirá o relatório para impressão ou extração:</w:t>
      </w:r>
      <w:r w:rsidRPr="0075627C">
        <w:rPr>
          <w:noProof/>
          <w:lang w:val="pt-BR" w:eastAsia="pt-BR"/>
        </w:rPr>
        <w:t xml:space="preserve"> </w:t>
      </w:r>
    </w:p>
    <w:p w:rsidR="00545882" w:rsidRPr="0075627C" w:rsidRDefault="0075627C" w:rsidP="00AD5D65">
      <w:pPr>
        <w:jc w:val="center"/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96520</wp:posOffset>
                </wp:positionV>
                <wp:extent cx="153035" cy="396875"/>
                <wp:effectExtent l="19685" t="19050" r="93980" b="60325"/>
                <wp:wrapNone/>
                <wp:docPr id="2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8D10E03" id="AutoShape 55" o:spid="_x0000_s1026" type="#_x0000_t32" style="position:absolute;margin-left:18.5pt;margin-top:7.6pt;width:12.05pt;height:3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fKUPQIAAGQ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zOM&#10;FOlhRo97r2NqNJ2GBg3GFWBXqa0NJdKjejFPmn5zSOmqI6rl0fr1ZMA5Cx7JO5dwcQbS7IbPmoEN&#10;gQSxW8fG9iEk9AEd41BOt6Hwo0cUPmbTSTqZYkRBNVnM5vcRU0KKq7Oxzn/iukdBKLHzloi285VW&#10;CsavbRZTkcOT8wEaKa4OIbPSGyFlZIFUaIAU8yxNo4fTUrCgDXbOtrtKWnQgQKTNJoUnFgqat2ZW&#10;7xWL0TpO2PoieyIkyMjHDnkroGeS45Cu5wwjyWF3gnTGJ1XICPUD4ot05tL3RbpYz9fzfJSPZ+tR&#10;ntb16HFT5aPZJruf1pO6qursRwCf5UUnGOMq4L/yOsv/jjeXDTsz8sbsW6eS99FjSwHs9R1BRwKE&#10;mZ/Zs9PstLWhusAFoHI0vqxd2JW392j16+ew+gkAAP//AwBQSwMEFAAGAAgAAAAhAIluAtjdAAAA&#10;BwEAAA8AAABkcnMvZG93bnJldi54bWxMj8FOwzAQRO9I/IO1SNyokyCSNMSpEBIHhDjQ8gGbeBsH&#10;4nUau23695gTHHdmNPO23ix2FCea/eBYQbpKQBB3Tg/cK/jcvdyVIHxA1jg6JgUX8rBprq9qrLQ7&#10;8wedtqEXsYR9hQpMCFMlpe8MWfQrNxFHb+9miyGecy/1jOdYbkeZJUkuLQ4cFwxO9Gyo+94erYI2&#10;Ly+H7JDu1q9l6N+yr4DSvCt1e7M8PYIItIS/MPziR3RoIlPrjqy9GBXcF/GVEPWHDET08zQF0Soo&#10;igJkU8v//M0PAAAA//8DAFBLAQItABQABgAIAAAAIQC2gziS/gAAAOEBAAATAAAAAAAAAAAAAAAA&#10;AAAAAABbQ29udGVudF9UeXBlc10ueG1sUEsBAi0AFAAGAAgAAAAhADj9If/WAAAAlAEAAAsAAAAA&#10;AAAAAAAAAAAALwEAAF9yZWxzLy5yZWxzUEsBAi0AFAAGAAgAAAAhAAjl8pQ9AgAAZAQAAA4AAAAA&#10;AAAAAAAAAAAALgIAAGRycy9lMm9Eb2MueG1sUEsBAi0AFAAGAAgAAAAhAIluAtjdAAAABwEAAA8A&#10;AAAAAAAAAAAAAAAAlwQAAGRycy9kb3ducmV2LnhtbFBLBQYAAAAABAAEAPMAAAChBQAAAAA=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107315</wp:posOffset>
                </wp:positionV>
                <wp:extent cx="153035" cy="396875"/>
                <wp:effectExtent l="19685" t="20320" r="93980" b="59055"/>
                <wp:wrapNone/>
                <wp:docPr id="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777CF71B" id="AutoShape 54" o:spid="_x0000_s1026" type="#_x0000_t32" style="position:absolute;margin-left:-1pt;margin-top:8.45pt;width:12.05pt;height:3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eDPOwIAAGQEAAAOAAAAZHJzL2Uyb0RvYy54bWysVMGO2jAQvVfqP1i+s0kgsBARVqsEetm2&#10;SLv9AGM7xKpjW7YhoKr/3rEJtLSXqmoOzjiemfdm5jnLp1Mn0ZFbJ7QqcfaQYsQV1UyofYm/vG1G&#10;c4ycJ4oRqRUv8Zk7/LR6/27Zm4KPdasl4xZBEuWK3pS49d4USeJoyzviHrThCg4bbTviYWv3CbOk&#10;h+ydTMZpOkt6bZmxmnLn4Gt9OcSrmL9pOPWfm8Zxj2SJgZuPq43rLqzJakmKvSWmFXSgQf6BRUeE&#10;AtBbqpp4gg5W/JGqE9Rqpxv/QHWX6KYRlMcaoJos/a2a15YYHmuB5jhza5P7f2npp+PWIsFKPJ5i&#10;pEgHM3o+eB2h0TQPDeqNK8CvUlsbSqQn9WpeNP3qkNJVS9SeR++3s4HgLEQkdyFh4wzA7PqPmoEP&#10;AYDYrVNju5AS+oBOcSjn21D4ySMKH7PpJJ0ANwpHk8Vs/jiNCKS4Bhvr/AeuOxSMEjtvidi3vtJK&#10;wfi1zSIUOb44H6iR4hoQkJXeCCmjCqRCPUDMszSNEU5LwcJp8HN2v6ukRUcCQtpsUngGGnduVh8U&#10;i9laTth6sD0REmzkY4e8FdAzyXGA6zjDSHK4O8G68JMqIEL9wHiwLlr6tkgX6/l6no/y8Ww9ytO6&#10;Hj1vqnw022SP03pSV1WdfQ/ks7xoBWNcBf5XXWf53+lmuGEXRd6UfetUcp89thTIXt+RdBRAmPlF&#10;PTvNzlsbqgtaAClH5+Hahbvy6z56/fw5rH4AAAD//wMAUEsDBBQABgAIAAAAIQB69F7K3AAAAAcB&#10;AAAPAAAAZHJzL2Rvd25yZXYueG1sTI/BTsMwEETvSPyDtUi9tU4sFJIQp0JIHFDFgZYP2MQmCcR2&#10;Gm/b9O9ZTnDcmdHM22q7uFGc7RyH4DWkmwSE9W0wg+80fBxe1jmISOgNjsFbDVcbYVvf3lRYmnDx&#10;7/a8p05wiY8lauiJplLK2PbWYdyEyXr2PsPskPicO2lmvHC5G6VKkkw6HDwv9DjZ59623/uT09Bk&#10;+fWojumheM2p26kvQtm/ab26W54eQZBd6C8Mv/iMDjUzNeHkTRSjhrXiV4j1rADBvlIpiEbDQ3EP&#10;sq7kf/76BwAA//8DAFBLAQItABQABgAIAAAAIQC2gziS/gAAAOEBAAATAAAAAAAAAAAAAAAAAAAA&#10;AABbQ29udGVudF9UeXBlc10ueG1sUEsBAi0AFAAGAAgAAAAhADj9If/WAAAAlAEAAAsAAAAAAAAA&#10;AAAAAAAALwEAAF9yZWxzLy5yZWxzUEsBAi0AFAAGAAgAAAAhAH/R4M87AgAAZAQAAA4AAAAAAAAA&#10;AAAAAAAALgIAAGRycy9lMm9Eb2MueG1sUEsBAi0AFAAGAAgAAAAhAHr0XsrcAAAABwEAAA8AAAAA&#10;AAAAAAAAAAAAlQQAAGRycy9kb3ducmV2LnhtbFBLBQYAAAAABAAEAPMAAACeBQAAAAA=&#10;" strokecolor="red" strokeweight="3pt">
                <v:stroke endarrow="block"/>
              </v:shape>
            </w:pict>
          </mc:Fallback>
        </mc:AlternateContent>
      </w: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B47BF5" w:rsidRDefault="0075627C" w:rsidP="00AD5D65">
      <w:pPr>
        <w:jc w:val="center"/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111125</wp:posOffset>
                </wp:positionV>
                <wp:extent cx="2435860" cy="2311400"/>
                <wp:effectExtent l="21590" t="22860" r="19050" b="18415"/>
                <wp:wrapNone/>
                <wp:docPr id="2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5860" cy="2311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242CA82D" id="Rectangle 58" o:spid="_x0000_s1026" style="position:absolute;margin-left:-24.85pt;margin-top:8.75pt;width:191.8pt;height:1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ysfwIAAP8EAAAOAAAAZHJzL2Uyb0RvYy54bWysVF1v2yAUfZ+0/4B4T/0RJ3WtOlUVx9Ok&#10;bqvW7QcQwDEaBg9InK7af98FJ1myvkzT/GCDuRzOufdcbu/2nUQ7bqzQqsTJVYwRV1QzoTYl/vql&#10;nuQYWUcUI1IrXuJnbvHd4u2b26EveKpbLRk3CECULYa+xK1zfRFFlra8I/ZK91zBYqNNRxxMzSZi&#10;hgyA3skojeN5NGjDeqMptxb+VuMiXgT8puHUfWoayx2SJQZuLrxNeK/9O1rckmJjSN8KeqBB/oFF&#10;R4SCQ09QFXEEbY14BdUJarTVjbuiuot00wjKgwZQk8R/qHlqSc+DFkiO7U9psv8Pln7cPRokWInT&#10;KUaKdFCjz5A1ojaSo1nuEzT0toC4p/7ReIm2f9D0m0VKL1sI4/fG6KHlhAGtxMdHFxv8xMJWtB4+&#10;aAbwZOt0yNW+MZ0HhCygfSjJ86kkfO8QhZ9pNp3lc6gchbV0miRZHIoWkeK4vTfWveO6Q35QYgPs&#10;AzzZPVjn6ZDiGOJPU7oWUoa6S4UGQM1n17Oww2opmF8NMs1mvZQG7QhYp65jeII4SMB5WCccGFiK&#10;rsS5jzlYyudjpVg4xhEhxzFQkcqDgzwgdxiNRnm5iW9W+SrPJlk6X02yuKom9/Uym8zr5HpWTavl&#10;skp+ep5JVrSCMa481aNpk+zvTHFon9FuJ9teSLKXymt4XiuPLmmENIOq4zeoC0bwtR89tNbsGXxg&#10;9NiFcGvAoNXmB0YDdGCJ7fctMRwj+V6Bl26SLPMtGybZ7DqFiTlfWZ+vEEUBqsQOo3G4dGObb3sj&#10;Ni2clIQaK30P/mtEcIb35sjq4FrosqDgcCP4Nj6fh6jf99biFwAAAP//AwBQSwMEFAAGAAgAAAAh&#10;AEd9b23fAAAACgEAAA8AAABkcnMvZG93bnJldi54bWxMj8FOwzAMhu9IvENkJG5bunVla2k6oUpc&#10;EEJj4wGyxjQVjVM1WVfeHnOCm63/0+/P5X52vZhwDJ0nBatlAgKp8aajVsHH6XmxAxGiJqN7T6jg&#10;GwPsq9ubUhfGX+kdp2NsBZdQKLQCG+NQSBkai06HpR+QOPv0o9OR17GVZtRXLne9XCfJg3S6I75g&#10;9YC1xebreHEKNviaYdPal2R9mIYw5bV7O9VK3d/NT48gIs7xD4ZffVaHip3O/kImiF7BYpNvGeVg&#10;m4FgIE3THMSZh90qA1mV8v8L1Q8AAAD//wMAUEsBAi0AFAAGAAgAAAAhALaDOJL+AAAA4QEAABMA&#10;AAAAAAAAAAAAAAAAAAAAAFtDb250ZW50X1R5cGVzXS54bWxQSwECLQAUAAYACAAAACEAOP0h/9YA&#10;AACUAQAACwAAAAAAAAAAAAAAAAAvAQAAX3JlbHMvLnJlbHNQSwECLQAUAAYACAAAACEAJx7crH8C&#10;AAD/BAAADgAAAAAAAAAAAAAAAAAuAgAAZHJzL2Uyb0RvYy54bWxQSwECLQAUAAYACAAAACEAR31v&#10;bd8AAAAK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111125</wp:posOffset>
                </wp:positionV>
                <wp:extent cx="2451735" cy="2311400"/>
                <wp:effectExtent l="22225" t="22860" r="21590" b="18415"/>
                <wp:wrapNone/>
                <wp:docPr id="2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735" cy="2311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A844D26" id="Rectangle 85" o:spid="_x0000_s1026" style="position:absolute;margin-left:-25.55pt;margin-top:8.75pt;width:193.05pt;height:18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EmfwIAAP8EAAAOAAAAZHJzL2Uyb0RvYy54bWysVF1v2yAUfZ+0/4B4T/1Ru0msOlUVx9Ok&#10;bqvW7QcQjGM0DAxInK7af98FJ1myvkzT/GCDuRzOufdcbu/2vUA7ZixXssTJVYwRk1Q1XG5K/PVL&#10;PZlhZB2RDRFKshI/M4vvFm/f3A66YKnqlGiYQQAibTHoEnfO6SKKLO1YT+yV0kzCYqtMTxxMzSZq&#10;DBkAvRdRGsc30aBMo42izFr4W42LeBHw25ZR96ltLXNIlBi4ufA24b3272hxS4qNIbrj9ECD/AOL&#10;nnAJh56gKuII2hr+Cqrn1CirWndFVR+ptuWUBQ2gJon/UPPUEc2CFkiO1ac02f8HSz/uHg3iTYnT&#10;FCNJeqjRZ8gakRvB0Cz3CRq0LSDuST8aL9HqB0W/WSTVsoMwdm+MGjpGGqCV+PjoYoOfWNiK1sMH&#10;1QA82ToVcrVvTe8BIQtoH0ryfCoJ2ztE4Wea5cn0OseIwlp6nSRZHIoWkeK4XRvr3jHVIz8osQH2&#10;AZ7sHqzzdEhxDPGnSVVzIULdhUQDoM7yaR52WCV441eDTLNZL4VBOwLWqesYniAOEnAe1nMHBha8&#10;L/HMxxws5fOxkk04xhEuxjFQEdKDgzwgdxiNRnmZx/PVbDXLJll6s5pkcVVN7utlNrmpk2leXVfL&#10;ZZX89DyTrOh40zDpqR5Nm2R/Z4pD+4x2O9n2QpK9VF7D81p5dEkjpBlUHb9BXTCCr/3oobVqnsEH&#10;Ro1dCLcGDDplfmA0QAeW2H7fEsMwEu8leGmeZJlv2TDJ8mkKE3O+sj5fIZICVIkdRuNw6cY232rD&#10;Nx2clIQaS3UP/mt5cIb35sjq4FrosqDgcCP4Nj6fh6jf99biFwAAAP//AwBQSwMEFAAGAAgAAAAh&#10;AH6eVa7eAAAACgEAAA8AAABkcnMvZG93bnJldi54bWxMj8FOwzAQRO9I/IO1SNxaJy2GksapUCQu&#10;CCFo+QA33sYR8TqK3TT8PcsJbjuap9mZcjf7Xkw4xi6QhnyZgUBqgu2o1fB5eF5sQMRkyJo+EGr4&#10;xgi76vqqNIUNF/rAaZ9awSEUC6PBpTQUUsbGoTdxGQYk9k5h9CaxHFtpR3PhcN/LVZbdS2864g/O&#10;DFg7bL72Z6/hDl8VNq17yVbv0xCnx9q/HWqtb2/mpy2IhHP6g+G3PleHijsdw5lsFL2GhcpzRtl4&#10;UCAYWK8VjzvysckVyKqU/ydUPwAAAP//AwBQSwECLQAUAAYACAAAACEAtoM4kv4AAADhAQAAEwAA&#10;AAAAAAAAAAAAAAAAAAAAW0NvbnRlbnRfVHlwZXNdLnhtbFBLAQItABQABgAIAAAAIQA4/SH/1gAA&#10;AJQBAAALAAAAAAAAAAAAAAAAAC8BAABfcmVscy8ucmVsc1BLAQItABQABgAIAAAAIQD4FmEmfwIA&#10;AP8EAAAOAAAAAAAAAAAAAAAAAC4CAABkcnMvZTJvRG9jLnhtbFBLAQItABQABgAIAAAAIQB+nlWu&#10;3gAAAAoBAAAPAAAAAAAAAAAAAAAAANkEAABkcnMvZG93bnJldi54bWxQSwUGAAAAAAQABADzAAAA&#10;5AUAAAAA&#10;" filled="f" strokecolor="red" strokeweight="2.25pt"/>
            </w:pict>
          </mc:Fallback>
        </mc:AlternateContent>
      </w:r>
      <w:r w:rsidR="00C17C2D">
        <w:rPr>
          <w:noProof/>
          <w:lang w:val="en-US"/>
        </w:rPr>
        <w:drawing>
          <wp:anchor distT="0" distB="0" distL="114300" distR="114300" simplePos="0" relativeHeight="251580928" behindDoc="0" locked="0" layoutInCell="1" allowOverlap="1">
            <wp:simplePos x="0" y="0"/>
            <wp:positionH relativeFrom="column">
              <wp:posOffset>-317919</wp:posOffset>
            </wp:positionH>
            <wp:positionV relativeFrom="paragraph">
              <wp:posOffset>139220</wp:posOffset>
            </wp:positionV>
            <wp:extent cx="2459554" cy="2295035"/>
            <wp:effectExtent l="0" t="0" r="0" b="0"/>
            <wp:wrapNone/>
            <wp:docPr id="14888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54" cy="229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F25">
        <w:rPr>
          <w:noProof/>
          <w:lang w:val="en-US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113021</wp:posOffset>
            </wp:positionH>
            <wp:positionV relativeFrom="paragraph">
              <wp:posOffset>306298</wp:posOffset>
            </wp:positionV>
            <wp:extent cx="5391150" cy="2066925"/>
            <wp:effectExtent l="0" t="0" r="0" b="0"/>
            <wp:wrapNone/>
            <wp:docPr id="14888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Pr="0075627C" w:rsidRDefault="00545882" w:rsidP="00AD5D65">
      <w:pPr>
        <w:jc w:val="center"/>
        <w:rPr>
          <w:lang w:val="pt-BR"/>
        </w:rPr>
      </w:pPr>
    </w:p>
    <w:p w:rsidR="00136240" w:rsidRPr="0075627C" w:rsidRDefault="00136240" w:rsidP="002B518F">
      <w:pPr>
        <w:rPr>
          <w:lang w:val="pt-BR"/>
        </w:rPr>
      </w:pPr>
    </w:p>
    <w:p w:rsidR="00C17C2D" w:rsidRPr="0075627C" w:rsidRDefault="00C17C2D" w:rsidP="002B518F">
      <w:pPr>
        <w:rPr>
          <w:lang w:val="pt-BR"/>
        </w:rPr>
      </w:pPr>
    </w:p>
    <w:p w:rsidR="00C17C2D" w:rsidRPr="0075627C" w:rsidRDefault="00C17C2D" w:rsidP="002B518F">
      <w:pPr>
        <w:rPr>
          <w:lang w:val="pt-BR"/>
        </w:rPr>
      </w:pPr>
    </w:p>
    <w:p w:rsidR="00C17C2D" w:rsidRPr="0075627C" w:rsidRDefault="00C17C2D" w:rsidP="002B518F">
      <w:pPr>
        <w:rPr>
          <w:lang w:val="pt-BR"/>
        </w:rPr>
      </w:pPr>
    </w:p>
    <w:p w:rsidR="00545882" w:rsidRPr="00C17C2D" w:rsidRDefault="00136240" w:rsidP="00C17C2D">
      <w:pPr>
        <w:jc w:val="left"/>
        <w:rPr>
          <w:rFonts w:eastAsia="+mn-ea" w:cs="Lucida Sans"/>
          <w:b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3. Se preferir, p</w:t>
      </w:r>
      <w:r w:rsidRPr="00643585">
        <w:rPr>
          <w:rFonts w:eastAsia="+mn-ea" w:cs="Lucida Sans"/>
          <w:color w:val="000000" w:themeColor="text1"/>
          <w:kern w:val="24"/>
          <w:lang w:val="pt-BR"/>
        </w:rPr>
        <w:t xml:space="preserve">oderá extrair as informações mencionadas acima de outra forma: Ao clicar em </w:t>
      </w:r>
      <w:r w:rsidR="00396F31" w:rsidRPr="00643585">
        <w:rPr>
          <w:rFonts w:eastAsia="+mn-ea" w:cs="Lucida Sans"/>
          <w:b/>
          <w:color w:val="000000" w:themeColor="text1"/>
          <w:kern w:val="24"/>
          <w:lang w:val="pt-BR"/>
        </w:rPr>
        <w:t>POS Session Detail</w:t>
      </w:r>
      <w:r w:rsidRPr="00643585">
        <w:rPr>
          <w:rFonts w:eastAsia="+mn-ea" w:cs="Lucida Sans"/>
          <w:color w:val="000000" w:themeColor="text1"/>
          <w:kern w:val="24"/>
          <w:lang w:val="pt-BR"/>
        </w:rPr>
        <w:t xml:space="preserve">, </w:t>
      </w:r>
      <w:r>
        <w:rPr>
          <w:rFonts w:eastAsia="+mn-ea" w:cs="Lucida Sans"/>
          <w:kern w:val="24"/>
          <w:lang w:val="pt-BR"/>
        </w:rPr>
        <w:t xml:space="preserve">abrirá uma tela onde o usuário visualizará por meio das abas: </w:t>
      </w:r>
      <w:r w:rsidRPr="00136240">
        <w:rPr>
          <w:rFonts w:eastAsia="+mn-ea" w:cs="Lucida Sans"/>
          <w:b/>
          <w:kern w:val="24"/>
          <w:lang w:val="pt-BR"/>
        </w:rPr>
        <w:t>Sessão/ Summary/ Ajustes/ Mesas e Comentários:</w:t>
      </w:r>
    </w:p>
    <w:p w:rsidR="00545882" w:rsidRPr="0075627C" w:rsidRDefault="00545882" w:rsidP="00AD5D65">
      <w:pPr>
        <w:jc w:val="center"/>
        <w:rPr>
          <w:lang w:val="pt-BR"/>
        </w:rPr>
      </w:pPr>
    </w:p>
    <w:p w:rsidR="00545882" w:rsidRDefault="00643585" w:rsidP="00AD5D65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ACE893" wp14:editId="116347A1">
                <wp:simplePos x="0" y="0"/>
                <wp:positionH relativeFrom="column">
                  <wp:posOffset>3446602</wp:posOffset>
                </wp:positionH>
                <wp:positionV relativeFrom="paragraph">
                  <wp:posOffset>193040</wp:posOffset>
                </wp:positionV>
                <wp:extent cx="153035" cy="396875"/>
                <wp:effectExtent l="20320" t="22860" r="93345" b="56515"/>
                <wp:wrapNone/>
                <wp:docPr id="14896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E8C7" id="AutoShape 66" o:spid="_x0000_s1026" type="#_x0000_t32" style="position:absolute;margin-left:271.4pt;margin-top:15.2pt;width:12.05pt;height:31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purPwIAAGgEAAAOAAAAZHJzL2Uyb0RvYy54bWysVE2P2jAQvVfqf7B8hyQQAkTAapVAL9sW&#10;abc/wNgOserYlm0IqOp/79h8tLSXqmoOzjiemfdm5jmLp1Mn0ZFbJ7Ra4myYYsQV1Uyo/RJ/edsM&#10;Zhg5TxQjUiu+xGfu8NPq/btFb0o+0q2WjFsESZQre7PErfemTBJHW94RN9SGKzhstO2Ih63dJ8yS&#10;HrJ3MhmlaZH02jJjNeXOwdf6cohXMX/TcOo/N43jHsklBm4+rjauu7AmqwUp95aYVtArDfIPLDoi&#10;FIDeU9XEE3Sw4o9UnaBWO934IdVdoptGUB5rgGqy9LdqXltieKwFmuPMvU3u/6Wln45biwSD2eWz&#10;eTHFSJEO5vR88DrCo6IITeqNK8G3UlsbyqQn9WpeNP3qkNJVS9SeR++3s4HgLEQkDyFh4wxA7fqP&#10;moEPAYDYsVNju5ASeoFOcTDn+2D4ySMKH7PJOB1PMKJwNJ4Xs+kkIpDyFmys8x+47lAwlth5S8S+&#10;9ZVWCiSgbRahyPHF+UCNlLeAgKz0RkgZlSAV6gFilqVpjHBaChZOg5+z+10lLToSENNmk8JzpfHg&#10;ZvVBsZit5YStr7YnQoKNfOyQtwJ6JjkOcB1nGEkO9ydYF35SBUSoHxhfrYuevs3T+Xq2nuWDfFSs&#10;B3la14PnTZUPik02ndTjuqrq7Hsgn+VlKxjjKvC/aTvL/04711t2UeVd3fdOJY/ZY0uB7O0dSUcB&#10;hJlf1LPT7Ly1obqgBZBzdL5evXBfft1Hr58/iNUPAAAA//8DAFBLAwQUAAYACAAAACEATbdJtt8A&#10;AAAJAQAADwAAAGRycy9kb3ducmV2LnhtbEyPwU7DMBBE70j8g7VI3KjT0EZJGqdCSBwQ4kDLBzjx&#10;Ng7E6zTetunfY05wHM1o5k21nd0gzjiF3pOC5SIBgdR601On4HP/8pCDCKzJ6METKrhigG19e1Pp&#10;0vgLfeB5x52IJRRKrcAyj6WUobXodFj4ESl6Bz85zVFOnTSTvsRyN8g0STLpdE9xweoRny2237uT&#10;U9Bk+fWYHpf74jXn7i39Yi3tu1L3d/PTBgTjzH9h+MWP6FBHpsafyAQxKFiv0ojOCh6TFYgYWGdZ&#10;AaJRUKQFyLqS/x/UPwAAAP//AwBQSwECLQAUAAYACAAAACEAtoM4kv4AAADhAQAAEwAAAAAAAAAA&#10;AAAAAAAAAAAAW0NvbnRlbnRfVHlwZXNdLnhtbFBLAQItABQABgAIAAAAIQA4/SH/1gAAAJQBAAAL&#10;AAAAAAAAAAAAAAAAAC8BAABfcmVscy8ucmVsc1BLAQItABQABgAIAAAAIQAL2purPwIAAGgEAAAO&#10;AAAAAAAAAAAAAAAAAC4CAABkcnMvZTJvRG9jLnhtbFBLAQItABQABgAIAAAAIQBNt0m23wAAAAkB&#10;AAAPAAAAAAAAAAAAAAAAAJkEAABkcnMvZG93bnJldi54bWxQSwUGAAAAAAQABADzAAAApQUAAAAA&#10;" strokecolor="red" strokeweight="3pt">
                <v:stroke endarrow="block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3257779</wp:posOffset>
                </wp:positionH>
                <wp:positionV relativeFrom="paragraph">
                  <wp:posOffset>539953</wp:posOffset>
                </wp:positionV>
                <wp:extent cx="1935124" cy="1243584"/>
                <wp:effectExtent l="19050" t="19050" r="27305" b="13970"/>
                <wp:wrapNone/>
                <wp:docPr id="21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5124" cy="12435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EDA8C" id="Rectangle 86" o:spid="_x0000_s1026" style="position:absolute;margin-left:256.5pt;margin-top:42.5pt;width:152.35pt;height:97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IuBfAIAAP8EAAAOAAAAZHJzL2Uyb0RvYy54bWysVFFv0zAQfkfiP1h+75J0aZdGS6epaRDS&#10;gInBD3Btp7Fw7GC7TcfEf+fspKVlLwiRh+Qcn+++7+47394dWon23FihVYGTqxgjrqhmQm0L/PVL&#10;Nckwso4oRqRWvMDP3OK75ds3t32X86lutGTcIAiibN53BW6c6/IosrThLbFXuuMKNmttWuJgabYR&#10;M6SH6K2MpnE8j3ptWGc05dbC33LYxMsQv645dZ/q2nKHZIEBmwtvE94b/46WtyTfGtI1go4wyD+g&#10;aIlQkPQUqiSOoJ0Rr0K1ghptde2uqG4jXdeC8sAB2CTxH2yeGtLxwAWKY7tTmez/C0s/7h8NEqzA&#10;0wQjRVro0WeoGlFbyVE29wXqO5uD31P3aDxF2z1o+s0ipVcNuPF7Y3TfcMIAVuL9o4sDfmHhKNr0&#10;HzSD8GTndKjVoTatDwhVQIfQkudTS/jBIQo/k8X1LJmmGFHYA+N6lqUhB8mPxztj3TuuW+SNAhtA&#10;H8KT/YN1Hg7Jjy4+m9KVkDL0XSrUA/FsdjMLJ6yWgvndQNNsNytp0J6AdKoqhmdMfOHWCgcClqIt&#10;cOZ9Rkn5eqwVC2kcEXKwAYpUPjjQA3CjNQjlZREv1tk6SyfpdL6epHFZTu6rVTqZV8nNrLwuV6sy&#10;+elxJmneCMa48lCPok3SvxPFOD6D3E6yvaBkL5lX8LxmHl3CCGUGVsdvYBeE4Hs/aGij2TPowOhh&#10;CuHWAKPR5gdGPUxgge33HTEcI/legZYWSZr6kQ2LdHYzhYU539mc7xBFIVSBHUaDuXLDmO86I7YN&#10;ZEpCj5W+B/3VIijDa3NANaoWpiwwGG8EP8bn6+D1+95a/gIAAP//AwBQSwMEFAAGAAgAAAAhAGzc&#10;4jXfAAAACgEAAA8AAABkcnMvZG93bnJldi54bWxMj8FOwzAQRO9I/IO1SNyonUCoSbOpUCQuCKHS&#10;8gFuvI0jYjuK3TT8PeYEp9FqRrNvqu1iBzbTFHrvELKVAEau9bp3HcLn4eVOAgtROa0G7wjhmwJs&#10;6+urSpXaX9wHzfvYsVTiQqkQTIxjyXloDVkVVn4kl7yTn6yK6Zw6rid1SeV24LkQj9yq3qUPRo3U&#10;GGq/9meL8EBvBbWdeRX5bh7D/NTY90ODeHuzPG+ARVriXxh+8RM61Inp6M9OBzYgFNl92hIRZJE0&#10;BWS2XgM7IuRSSOB1xf9PqH8AAAD//wMAUEsBAi0AFAAGAAgAAAAhALaDOJL+AAAA4QEAABMAAAAA&#10;AAAAAAAAAAAAAAAAAFtDb250ZW50X1R5cGVzXS54bWxQSwECLQAUAAYACAAAACEAOP0h/9YAAACU&#10;AQAACwAAAAAAAAAAAAAAAAAvAQAAX3JlbHMvLnJlbHNQSwECLQAUAAYACAAAACEAwlyLgXwCAAD/&#10;BAAADgAAAAAAAAAAAAAAAAAuAgAAZHJzL2Uyb0RvYy54bWxQSwECLQAUAAYACAAAACEAbNziNd8A&#10;AAAKAQAADwAAAAAAAAAAAAAAAADWBAAAZHJzL2Rvd25yZXYueG1sUEsFBgAAAAAEAAQA8wAAAOIF&#10;AAAAAA==&#10;" filled="f" strokecolor="red" strokeweight="2.25pt"/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49376" behindDoc="0" locked="0" layoutInCell="1" allowOverlap="1" wp14:anchorId="2BBC56F2" wp14:editId="73604486">
            <wp:simplePos x="0" y="0"/>
            <wp:positionH relativeFrom="column">
              <wp:posOffset>3235833</wp:posOffset>
            </wp:positionH>
            <wp:positionV relativeFrom="paragraph">
              <wp:posOffset>518008</wp:posOffset>
            </wp:positionV>
            <wp:extent cx="1957233" cy="1280160"/>
            <wp:effectExtent l="0" t="0" r="5080" b="0"/>
            <wp:wrapNone/>
            <wp:docPr id="148966" name="Picture 148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852" cy="128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440055</wp:posOffset>
                </wp:positionV>
                <wp:extent cx="153035" cy="396875"/>
                <wp:effectExtent l="26670" t="24765" r="86995" b="54610"/>
                <wp:wrapNone/>
                <wp:docPr id="20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C757" id="AutoShape 64" o:spid="_x0000_s1026" type="#_x0000_t32" style="position:absolute;margin-left:37.05pt;margin-top:34.65pt;width:12.05pt;height:3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IdOwIAAGQ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LASj4Ee&#10;RTqY0fPB61gazfJAUG9cAX6V2trQIj2pV/Oi6VeHlK5aovY8er+dDQRnISK5CwkbZ6DMrv+oGfgQ&#10;KBDZOjW2CymBB3SKQznfhsJPHlH4mE0n6WSKEYWjyWI2f5zGCqS4Bhvr/AeuOxSMEjtvidi3vtJK&#10;wfi1zWIpcnxxPkAjxTUgVFZ6I6SMKpAK9VBinqVpjHBaChZOg5+z+10lLToSENJmk8IzwLhzs/qg&#10;WMzWcsLWg+2JkGAjHxnyVgBnkuNQruMMI8nh7gTrgk+qUBH6B8SDddHSt0W6WM/X83yUj2frUZ7W&#10;9eh5U+Wj2SZ7nNaTuqrq7HsAn+VFKxjjKuC/6jrL/043ww27KPKm7BtTyX32SCmAvb4j6CiAMPOL&#10;enaanbc2dBe0AFKOzsO1C3fl1330+vlzWP0AAAD//wMAUEsDBBQABgAIAAAAIQAZRVEj3QAAAAgB&#10;AAAPAAAAZHJzL2Rvd25yZXYueG1sTI9BTsMwEEX3SNzBGiR21EmKghPiVAiJBUIsaDnAJB6SQDxO&#10;Y7dNb49Z0eXoP/3/ptosdhRHmv3gWEO6SkAQt84M3Gn43L3cKRA+IBscHZOGM3nY1NdXFZbGnfiD&#10;jtvQiVjCvkQNfQhTKaVve7LoV24ijtmXmy2GeM6dNDOeYrkdZZYkubQ4cFzocaLnntqf7cFqaHJ1&#10;3mf7dFe8qtC9Zd8BZf+u9e3N8vQIItAS/mH404/qUEenxh3YeDFqeLhPI6khL9YgYl6oDEQTuXWq&#10;QNaVvHyg/gUAAP//AwBQSwECLQAUAAYACAAAACEAtoM4kv4AAADhAQAAEwAAAAAAAAAAAAAAAAAA&#10;AAAAW0NvbnRlbnRfVHlwZXNdLnhtbFBLAQItABQABgAIAAAAIQA4/SH/1gAAAJQBAAALAAAAAAAA&#10;AAAAAAAAAC8BAABfcmVscy8ucmVsc1BLAQItABQABgAIAAAAIQBnYWIdOwIAAGQEAAAOAAAAAAAA&#10;AAAAAAAAAC4CAABkcnMvZTJvRG9jLnhtbFBLAQItABQABgAIAAAAIQAZRVEj3QAAAAgBAAAPAAAA&#10;AAAAAAAAAAAAAJUEAABkcnMvZG93bnJldi54bWxQSwUGAAAAAAQABADzAAAAnwUAAAAA&#10;" strokecolor="red" strokeweight="3pt">
                <v:stroke endarrow="block"/>
              </v:shape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421005</wp:posOffset>
                </wp:positionV>
                <wp:extent cx="153035" cy="396875"/>
                <wp:effectExtent l="22225" t="24765" r="91440" b="54610"/>
                <wp:wrapNone/>
                <wp:docPr id="19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619977C9" id="AutoShape 63" o:spid="_x0000_s1026" type="#_x0000_t32" style="position:absolute;margin-left:18.7pt;margin-top:33.15pt;width:12.05pt;height: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vCOwIAAGQEAAAOAAAAZHJzL2Uyb0RvYy54bWysVMGO2jAQvVfqP1i+s0kgsBABq1VCetm2&#10;SLv9AGM7xKpjW7YhoKr/3rEJtLSXqmoOzjiemfdm5jnLp1Mn0ZFbJ7Ra4ewhxYgrqplQ+xX+8laP&#10;5hg5TxQjUiu+wmfu8NP6/btlbwo+1q2WjFsESZQrerPCrfemSBJHW94R96ANV3DYaNsRD1u7T5gl&#10;PWTvZDJO01nSa8uM1ZQ7B1+ryyFex/xNw6n/3DSOeyRXGLj5uNq47sKarJek2FtiWkEHGuQfWHRE&#10;KAC9paqIJ+hgxR+pOkGtdrrxD1R3iW4aQXmsAarJ0t+qeW2J4bEWaI4ztza5/5eWfjpuLRIMZrfA&#10;SJEOZvR88DpCo9kkNKg3rgC/Um1tKJGe1Kt50fSrQ0qXLVF7Hr3fzgaCsxCR3IWEjTMAs+s/agY+&#10;BABit06N7UJK6AM6xaGcb0PhJ48ofMymk3QyxYjC0WQxmz9OIwIprsHGOv+B6w4FY4Wdt0TsW19q&#10;pWD82mYRihxfnA/USHENCMhK10LKqAKpUA8Q8yxNY4TTUrBwGvyc3e9KadGRgJDqOoVnoHHnZvVB&#10;sZit5YRtBtsTIcFGPnbIWwE9kxwHuI4zjCSHuxOsCz+pAiLUD4wH66Klb4t0sZlv5vkoH882ozyt&#10;qtFzXeajWZ09TqtJVZZV9j2Qz/KiFYxxFfhfdZ3lf6eb4YZdFHlT9q1TyX322FIge31H0lEAYeYX&#10;9ew0O29tqC5oAaQcnYdrF+7Kr/vo9fPnsP4BAAD//wMAUEsDBBQABgAIAAAAIQBMeDFx3QAAAAgB&#10;AAAPAAAAZHJzL2Rvd25yZXYueG1sTI9BTsMwEEX3SNzBGiR21EkKxqRxKoTEAiEWtBxgErtxILbT&#10;2G3T2zOs6HL0n/5/U61nN7CjmWIfvIJ8kQEzvg26952Cr+3rnQQWE3qNQ/BGwdlEWNfXVxWWOpz8&#10;pzluUseoxMcSFdiUxpLz2FrjMC7CaDxluzA5THROHdcTnqjcDbzIMsEd9p4WLI7mxZr2Z3NwChoh&#10;z/tin2+f3mTq3ovvhNx+KHV7Mz+vgCUzp38Y/vRJHWpyasLB68gGBcvHeyIVCLEERrnIH4A1xBVS&#10;Aq8rfvlA/QsAAP//AwBQSwECLQAUAAYACAAAACEAtoM4kv4AAADhAQAAEwAAAAAAAAAAAAAAAAAA&#10;AAAAW0NvbnRlbnRfVHlwZXNdLnhtbFBLAQItABQABgAIAAAAIQA4/SH/1gAAAJQBAAALAAAAAAAA&#10;AAAAAAAAAC8BAABfcmVscy8ucmVsc1BLAQItABQABgAIAAAAIQCtmLvCOwIAAGQEAAAOAAAAAAAA&#10;AAAAAAAAAC4CAABkcnMvZTJvRG9jLnhtbFBLAQItABQABgAIAAAAIQBMeDFx3QAAAAgBAAAPAAAA&#10;AAAAAAAAAAAAAJUEAABkcnMvZG93bnJldi54bWxQSwUGAAAAAAQABADzAAAAnwUAAAAA&#10;" strokecolor="red" strokeweight="3pt">
                <v:stroke endarrow="block"/>
              </v:shape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835660</wp:posOffset>
                </wp:positionH>
                <wp:positionV relativeFrom="paragraph">
                  <wp:posOffset>438150</wp:posOffset>
                </wp:positionV>
                <wp:extent cx="153035" cy="396875"/>
                <wp:effectExtent l="20320" t="22860" r="93345" b="5651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62CC23B" id="AutoShape 66" o:spid="_x0000_s1026" type="#_x0000_t32" style="position:absolute;margin-left:65.8pt;margin-top:34.5pt;width:12.05pt;height: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jlOwIAAGQEAAAOAAAAZHJzL2Uyb0RvYy54bWysVE2P2yAQvVfqf0Dcs7bztYkVZ7Wyk162&#10;baTd/gAC2EbFgIDEiar+9w7ESZv2UlX1AQ9mZt6bmYdXT6dOoiO3TmhV4OwhxYgrqplQTYG/vG1H&#10;C4ycJ4oRqRUv8Jk7/LR+/27Vm5yPdasl4xZBEuXy3hS49d7kSeJoyzviHrThCg5rbTviYWubhFnS&#10;Q/ZOJuM0nSe9tsxYTblz8LW6HOJ1zF/XnPrPde24R7LAwM3H1cZ1H9ZkvSJ5Y4lpBR1okH9g0RGh&#10;APSWqiKeoIMVf6TqBLXa6do/UN0luq4F5bEGqCZLf6vmtSWGx1qgOc7c2uT+X1r66bizSDCYHUxK&#10;kQ5m9HzwOkKj+Tw0qDcuB79S7WwokZ7Uq3nR9KtDSpctUQ2P3m9nA8FZiEjuQsLGGYDZ9x81Ax8C&#10;ALFbp9p2ISX0AZ3iUM63ofCTRxQ+ZrNJOplhROFospwvHmcRgeTXYGOd/8B1h4JRYOctEU3rS60U&#10;jF/bLEKR44vzgRrJrwEBWemtkDKqQCrUA8QiS9MY4bQULJwGP2ebfSktOhIQ0nabwjPQuHOz+qBY&#10;zNZywjaD7YmQYCMfO+StgJ5JjgNcxxlGksPdCdaFn1QBEeoHxoN10dK3ZbrcLDaL6Wg6nm9G07Sq&#10;Rs/bcjqab7PHWTWpyrLKvgfy2TRvBWNcBf5XXWfTv9PNcMMuirwp+9ap5D57bCmQvb4j6SiAMPOL&#10;evaanXc2VBe0AFKOzsO1C3fl1330+vlzWP8AAAD//wMAUEsDBBQABgAIAAAAIQCthPxs3QAAAAoB&#10;AAAPAAAAZHJzL2Rvd25yZXYueG1sTI9BT4NAFITvJv6HzTPxZhcwIKUsjTHxYIwHW3/AA54slX1L&#10;2W1L/71bL/U4mcnMN+V6NoM40uR6ywriRQSCuLFtz52Cr+3rQw7CeeQWB8uk4EwO1tXtTYlFa0/8&#10;SceN70QoYVegAu39WEjpGk0G3cKOxMH7tpNBH+TUyXbCUyg3g0yiKJMGew4LGkd60dT8bA5GQZ3l&#10;532yj7fLt9x378nOo9QfSt3fzc8rEJ5mfw3DBT+gQxWYanvg1okh6Mc4C1EF2TJ8ugTS9AlE/eek&#10;IKtS/r9Q/QIAAP//AwBQSwECLQAUAAYACAAAACEAtoM4kv4AAADhAQAAEwAAAAAAAAAAAAAAAAAA&#10;AAAAW0NvbnRlbnRfVHlwZXNdLnhtbFBLAQItABQABgAIAAAAIQA4/SH/1gAAAJQBAAALAAAAAAAA&#10;AAAAAAAAAC8BAABfcmVscy8ucmVsc1BLAQItABQABgAIAAAAIQBvMVjlOwIAAGQEAAAOAAAAAAAA&#10;AAAAAAAAAC4CAABkcnMvZTJvRG9jLnhtbFBLAQItABQABgAIAAAAIQCthPxs3QAAAAoBAAAPAAAA&#10;AAAAAAAAAAAAAJUEAABkcnMvZG93bnJldi54bWxQSwUGAAAAAAQABADzAAAAnwUAAAAA&#10;" strokecolor="red" strokeweight="3pt">
                <v:stroke endarrow="block"/>
              </v:shape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438150</wp:posOffset>
                </wp:positionV>
                <wp:extent cx="153035" cy="396875"/>
                <wp:effectExtent l="26670" t="22860" r="86995" b="56515"/>
                <wp:wrapNone/>
                <wp:docPr id="1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11062ED" id="AutoShape 65" o:spid="_x0000_s1026" type="#_x0000_t32" style="position:absolute;margin-left:49.8pt;margin-top:34.5pt;width:12.05pt;height: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AAVPAIAAGQEAAAOAAAAZHJzL2Uyb0RvYy54bWysVNuO2yAQfa/Uf0C8J7YT52YlWa3suC/b&#10;bqTdfgABHKNiQEDiRFX/vQO5dLd9qar6AQ+e25mZM14+nDqJjtw6odUKZ8MUI66oZkLtV/jraz2Y&#10;Y+Q8UYxIrfgKn7nDD+uPH5a9KfhIt1oybhEEUa7ozQq33psiSRxteUfcUBuuQNlo2xEPV7tPmCU9&#10;RO9kMkrTadJry4zVlDsHX6uLEq9j/Kbh1D83jeMeyRUGbD6eNp67cCbrJSn2lphW0CsM8g8oOiIU&#10;JL2Hqogn6GDFH6E6Qa12uvFDqrtEN42gPNYA1WTpb9W8tMTwWAs0x5l7m9z/C0u/HLcWCQazm2Gk&#10;SAczejx4HVOj6SQ0qDeuALtSbW0okZ7Ui3nS9JtDSpctUXserV/PBpyz4JG8cwkXZyDNrv+sGdgQ&#10;SBC7dWpsF0JCH9ApDuV8Hwo/eUThYzYZp+MJRhRU48V0PouYElLcnI11/hPXHQrCCjtvidi3vtRK&#10;wfi1zWIqcnxyPkAjxc0hZFa6FlJGFkiFekgxz9I0ejgtBQvaYOfsfldKi44EiFTXKTyxUNC8NbP6&#10;oFiM1nLCNlfZEyFBRj52yFsBPZMch3QdZxhJDrsTpAs+qUJGqB8QX6ULl74v0sVmvpnng3w03Qzy&#10;tKoGj3WZD6Z1NptU46osq+xHAJ/lRSsY4yrgv/E6y/+ON9cNuzDyzux7p5L30WNLAeztHUFHAoSZ&#10;X9iz0+y8taG6wAWgcjS+rl3Ylbf3aPXr57D+CQAA//8DAFBLAwQUAAYACAAAACEARJ0bGt4AAAAJ&#10;AQAADwAAAGRycy9kb3ducmV2LnhtbEyPwU7DMBBE70j8g7VI3KiTVIQkxKkQEgeEONDyAZt4iQOx&#10;ncZum/492xPcdjSj2Tf1ZrGjONIcBu8UpKsEBLnO68H1Cj53L3cFiBDRaRy9IwVnCrBprq9qrLQ/&#10;uQ86bmMvuMSFChWYGKdKytAZshhWfiLH3pefLUaWcy/1jCcut6PMkiSXFgfHHwxO9Gyo+9kerII2&#10;L877bJ/uytci9m/Zd0Rp3pW6vVmeHkFEWuJfGC74jA4NM7X+4HQQo4KyzDmpIC950sXP1g8gWj7W&#10;6T3Ippb/FzS/AAAA//8DAFBLAQItABQABgAIAAAAIQC2gziS/gAAAOEBAAATAAAAAAAAAAAAAAAA&#10;AAAAAABbQ29udGVudF9UeXBlc10ueG1sUEsBAi0AFAAGAAgAAAAhADj9If/WAAAAlAEAAAsAAAAA&#10;AAAAAAAAAAAALwEAAF9yZWxzLy5yZWxzUEsBAi0AFAAGAAgAAAAhAJgUABU8AgAAZAQAAA4AAAAA&#10;AAAAAAAAAAAALgIAAGRycy9lMm9Eb2MueG1sUEsBAi0AFAAGAAgAAAAhAESdGxreAAAACQEAAA8A&#10;AAAAAAAAAAAAAAAAlgQAAGRycy9kb3ducmV2LnhtbFBLBQYAAAAABAAEAPMAAAChBQAAAAA=&#10;" strokecolor="red" strokeweight="3pt">
                <v:stroke endarrow="block"/>
              </v:shape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394335</wp:posOffset>
                </wp:positionV>
                <wp:extent cx="153035" cy="396875"/>
                <wp:effectExtent l="26670" t="26670" r="86995" b="52705"/>
                <wp:wrapNone/>
                <wp:docPr id="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4C326BE5" id="AutoShape 59" o:spid="_x0000_s1026" type="#_x0000_t32" style="position:absolute;margin-left:2.55pt;margin-top:31.05pt;width:12.05pt;height:3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8MpOwIAAGQEAAAOAAAAZHJzL2Uyb0RvYy54bWysVE2P2yAQvVfqf0Dcs7bztYkVZ7Wyk162&#10;baTd/gAC2EbFgIDEiar+9w7ESZv2UlX1AQ9mZt6bmYdXT6dOoiO3TmhV4OwhxYgrqplQTYG/vG1H&#10;C4ycJ4oRqRUv8Jk7/LR+/27Vm5yPdasl4xZBEuXy3hS49d7kSeJoyzviHrThCg5rbTviYWubhFnS&#10;Q/ZOJuM0nSe9tsxYTblz8LW6HOJ1zF/XnPrPde24R7LAwM3H1cZ1H9ZkvSJ5Y4lpBR1okH9g0RGh&#10;APSWqiKeoIMVf6TqBLXa6do/UN0luq4F5bEGqCZLf6vmtSWGx1qgOc7c2uT+X1r66bizSDCY3Rwj&#10;RTqY0fPB6wiNZsvQoN64HPxKtbOhRHpSr+ZF068OKV22RDU8er+dDQRnISK5CwkbZwBm33/UDHwI&#10;AMRunWrbhZTQB3SKQznfhsJPHlH4mM0m6WSGEYWjyXK+eJxFBJJfg411/gPXHQpGgZ23RDStL7VS&#10;MH5tswhFji/OB2okvwYEZKW3QsqoAqlQDxCLLE1jhNNSsHAa/Jxt9qW06EhASNttCs9A487N6oNi&#10;MVvLCdsMtidCgo187JC3AnomOQ5wHWcYSQ53J1gXflIFRKgfGA/WRUvflulys9gspqPpeL4ZTdOq&#10;Gj1vy+lovs0eZ9WkKssq+x7IZ9O8FYxxFfhfdZ1N/043ww27KPKm7FunkvvssaVA9vqOpKMAwswv&#10;6tlrdt7ZUF3QAkg5Og/XLtyVX/fR6+fPYf0DAAD//wMAUEsDBBQABgAIAAAAIQC6TCuX2wAAAAcB&#10;AAAPAAAAZHJzL2Rvd25yZXYueG1sTI5BTsMwEEX3SNzBGiR21IkFURriVAiJBUIsaHuASWziQDxO&#10;Y7dNb8+wgtXo6z/9efVm8aM42TkOgTTkqwyEpS6YgXoN+93LXQkiJiSDYyCr4WIjbJrrqxorE870&#10;YU/b1AseoVihBpfSVEkZO2c9xlWYLHH3GWaPiePcSzPjmcf9KFWWFdLjQPzB4WSfne2+t0evoS3K&#10;y0Ed8t36tUz9m/pKKN271rc3y9MjiGSX9AfDrz6rQ8NObTiSiWLU8JAzqKFQfLlWawWiZUzdFyCb&#10;Wv73b34AAAD//wMAUEsBAi0AFAAGAAgAAAAhALaDOJL+AAAA4QEAABMAAAAAAAAAAAAAAAAAAAAA&#10;AFtDb250ZW50X1R5cGVzXS54bWxQSwECLQAUAAYACAAAACEAOP0h/9YAAACUAQAACwAAAAAAAAAA&#10;AAAAAAAvAQAAX3JlbHMvLnJlbHNQSwECLQAUAAYACAAAACEA/BvDKTsCAABkBAAADgAAAAAAAAAA&#10;AAAAAAAuAgAAZHJzL2Uyb0RvYy54bWxQSwECLQAUAAYACAAAACEAukwrl9sAAAAHAQAADwAAAAAA&#10;AAAAAAAAAACVBAAAZHJzL2Rvd25yZXYueG1sUEsFBgAAAAAEAAQA8wAAAJ0FAAAAAA==&#10;" strokecolor="red" strokeweight="3pt">
                <v:stroke endarrow="block"/>
              </v:shape>
            </w:pict>
          </mc:Fallback>
        </mc:AlternateContent>
      </w:r>
      <w:r w:rsidR="007562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127000</wp:posOffset>
                </wp:positionH>
                <wp:positionV relativeFrom="paragraph">
                  <wp:posOffset>779780</wp:posOffset>
                </wp:positionV>
                <wp:extent cx="1134110" cy="168275"/>
                <wp:effectExtent l="16510" t="21590" r="20955" b="19685"/>
                <wp:wrapNone/>
                <wp:docPr id="1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110" cy="168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37A935D" id="Rectangle 60" o:spid="_x0000_s1026" style="position:absolute;margin-left:10pt;margin-top:61.4pt;width:89.3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GEewIAAP4EAAAOAAAAZHJzL2Uyb0RvYy54bWysVMGO0zAQvSPxD5bv3cTdtNtGTVdV0yCk&#10;BVYsfIDrOI2FYwfbbbog/p2xk3Zb9oIQOSSeePxm3swbL+6PjUQHbqzQKsPkJsaIK6ZLoXYZ/vql&#10;GM0wso6qkkqteIafucX3y7dvFl2b8rGutSy5QQCibNq1Ga6da9MosqzmDbU3uuUKNittGurANLuo&#10;NLQD9EZG4zieRp02ZWs049bC37zfxMuAX1WcuU9VZblDMsOQmwtvE95b/46WC5ruDG1rwYY06D9k&#10;0VChIOgZKqeOor0Rr6AawYy2unI3TDeRrirBeOAAbEj8B5unmrY8cIHi2PZcJvv/YNnHw6NBooTe&#10;TTBStIEefYaqUbWTHE1DgbrWpuD31D4aT9G2D5p9s0jpdQ1ufGWM7mpOS0iL+IJGVwe8YeEo2nYf&#10;dAnwdO90qNWxMo0HhCqgY2jJ87kl/OgQg5+E3CaEQOcY7JHpbHw3CSFoejrdGuvecd0gv8iwgeQD&#10;Oj08WOezoenJxQdTuhBShrZLhboMj2cTwAzEtBSl3w2G2W3X0qADBeUURQzPENheujXCgX6laDI8&#10;8z6Donw5NqoMYRwVsl9DKlJ5cGAHyQ2rXic/5/F8M9vMklEynm5GSZzno1WxTkbTgtxN8tt8vc7J&#10;L58nSdJalCVXPtWTZknyd5oYpqdX21m1V5TsNfMCntfMo+s0QpmB1ekb2AUd+Nb7abTpVpfPIAOj&#10;+yGESwMWtTY/MOpgADNsv++p4RjJ9wqkNCdJ4ic2GMnkbgyGudzZXu5QxQAqww6jfrl2/ZTvWyN2&#10;NUQiocdKr0B+lQjKeMlqEC0MWWAwXAh+ii/t4PVybS1/AwAA//8DAFBLAwQUAAYACAAAACEA2IE2&#10;g90AAAAKAQAADwAAAGRycy9kb3ducmV2LnhtbEyPzWrDMBCE74W+g9hAb40cNw2xYzkUQy+llObn&#10;ARRrY5lYK2Mpjvv23Zza2+7OMPtNsZ1cJ0YcQutJwWKegECqvWmpUXA8vD+vQYSoyejOEyr4wQDb&#10;8vGh0LnxN9rhuI+N4BAKuVZgY+xzKUNt0ekw9z0Sa2c/OB15HRppBn3jcNfJNElW0umW+IPVPVYW&#10;68v+6hQs8fMV68Z+JOn32Icxq9zXoVLqaTa9bUBEnOKfGe74jA4lM538lUwQnQJOZyff05Qr3A3Z&#10;egXixMMyewFZFvJ/hfIXAAD//wMAUEsBAi0AFAAGAAgAAAAhALaDOJL+AAAA4QEAABMAAAAAAAAA&#10;AAAAAAAAAAAAAFtDb250ZW50X1R5cGVzXS54bWxQSwECLQAUAAYACAAAACEAOP0h/9YAAACUAQAA&#10;CwAAAAAAAAAAAAAAAAAvAQAAX3JlbHMvLnJlbHNQSwECLQAUAAYACAAAACEAPnrRhHsCAAD+BAAA&#10;DgAAAAAAAAAAAAAAAAAuAgAAZHJzL2Uyb0RvYy54bWxQSwECLQAUAAYACAAAACEA2IE2g90AAAAK&#10;AQAADwAAAAAAAAAAAAAAAADVBAAAZHJzL2Rvd25yZXYueG1sUEsFBgAAAAAEAAQA8wAAAN8FAAAA&#10;AA==&#10;" filled="f" strokecolor="red" strokeweight="2.25pt"/>
            </w:pict>
          </mc:Fallback>
        </mc:AlternateContent>
      </w:r>
      <w:r w:rsidR="00C17C2D">
        <w:rPr>
          <w:noProof/>
          <w:lang w:val="en-US"/>
        </w:rPr>
        <w:drawing>
          <wp:inline distT="0" distB="0" distL="0" distR="0" wp14:anchorId="2AAA0421" wp14:editId="576D345D">
            <wp:extent cx="5400040" cy="2618105"/>
            <wp:effectExtent l="0" t="0" r="0" b="0"/>
            <wp:docPr id="14888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40" w:rsidRDefault="00136240" w:rsidP="00AD5D65">
      <w:pPr>
        <w:jc w:val="center"/>
      </w:pPr>
    </w:p>
    <w:p w:rsidR="00136240" w:rsidRDefault="00136240" w:rsidP="00AD5D65">
      <w:pPr>
        <w:jc w:val="center"/>
      </w:pPr>
    </w:p>
    <w:p w:rsidR="00136240" w:rsidRDefault="00136240" w:rsidP="00AD5D65">
      <w:pPr>
        <w:jc w:val="center"/>
      </w:pPr>
    </w:p>
    <w:p w:rsidR="00136240" w:rsidRDefault="00136240" w:rsidP="00AD5D65">
      <w:pPr>
        <w:jc w:val="center"/>
      </w:pPr>
    </w:p>
    <w:p w:rsidR="00136240" w:rsidRDefault="00136240" w:rsidP="00AD5D65">
      <w:pPr>
        <w:jc w:val="center"/>
      </w:pPr>
    </w:p>
    <w:p w:rsidR="00136240" w:rsidRDefault="00136240" w:rsidP="002B518F"/>
    <w:p w:rsidR="00C17C2D" w:rsidRDefault="00C17C2D" w:rsidP="002B518F"/>
    <w:p w:rsidR="00C17C2D" w:rsidRDefault="00C17C2D" w:rsidP="002B518F"/>
    <w:p w:rsidR="00C17C2D" w:rsidRDefault="00C17C2D" w:rsidP="002B518F"/>
    <w:p w:rsidR="00C17C2D" w:rsidRDefault="00C17C2D" w:rsidP="002B518F"/>
    <w:p w:rsidR="00C17C2D" w:rsidRDefault="00C17C2D" w:rsidP="002B518F"/>
    <w:p w:rsidR="00C17C2D" w:rsidRDefault="00C17C2D" w:rsidP="002B518F"/>
    <w:p w:rsidR="00007A8D" w:rsidRDefault="00007A8D" w:rsidP="002B518F"/>
    <w:p w:rsidR="009E0EAC" w:rsidRPr="0075627C" w:rsidRDefault="009E0EAC" w:rsidP="00E214B9">
      <w:pPr>
        <w:jc w:val="center"/>
        <w:rPr>
          <w:lang w:val="pt-BR"/>
        </w:rPr>
      </w:pPr>
      <w:r w:rsidRPr="0075627C"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lastRenderedPageBreak/>
        <w:t xml:space="preserve">4.2. Relatório Daily </w:t>
      </w:r>
      <w:proofErr w:type="spellStart"/>
      <w:r w:rsidRPr="0075627C"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t>Cashup</w:t>
      </w:r>
      <w:proofErr w:type="spellEnd"/>
      <w:r w:rsidRPr="0075627C"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t>:</w:t>
      </w:r>
    </w:p>
    <w:p w:rsidR="00136240" w:rsidRPr="0075627C" w:rsidRDefault="009E0EAC" w:rsidP="00136240">
      <w:pPr>
        <w:jc w:val="left"/>
        <w:rPr>
          <w:color w:val="000000" w:themeColor="text1"/>
          <w:lang w:val="pt-BR"/>
        </w:rPr>
      </w:pPr>
      <w:r w:rsidRPr="0075627C">
        <w:rPr>
          <w:color w:val="000000" w:themeColor="text1"/>
          <w:lang w:val="pt-BR"/>
        </w:rPr>
        <w:t xml:space="preserve">Trata –se de um </w:t>
      </w:r>
      <w:r w:rsidR="00002017" w:rsidRPr="0075627C">
        <w:rPr>
          <w:color w:val="000000" w:themeColor="text1"/>
          <w:lang w:val="pt-BR"/>
        </w:rPr>
        <w:t>d</w:t>
      </w:r>
      <w:r w:rsidR="00136240" w:rsidRPr="0075627C">
        <w:rPr>
          <w:color w:val="000000" w:themeColor="text1"/>
          <w:lang w:val="pt-BR"/>
        </w:rPr>
        <w:t xml:space="preserve">ocumento que descreve </w:t>
      </w:r>
      <w:r w:rsidR="00B64092" w:rsidRPr="0075627C">
        <w:rPr>
          <w:color w:val="000000" w:themeColor="text1"/>
          <w:lang w:val="pt-BR"/>
        </w:rPr>
        <w:t>o valor vendido por área, montante alocado em fundo (abertura de PDV’s), montante devolvido e saldo fundo do cinema.</w:t>
      </w:r>
    </w:p>
    <w:p w:rsidR="00136240" w:rsidRPr="0075627C" w:rsidRDefault="0075627C" w:rsidP="00136240">
      <w:pPr>
        <w:rPr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385445</wp:posOffset>
                </wp:positionV>
                <wp:extent cx="153035" cy="396875"/>
                <wp:effectExtent l="21590" t="27305" r="92075" b="52070"/>
                <wp:wrapNone/>
                <wp:docPr id="14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C8D4482" id="AutoShape 72" o:spid="_x0000_s1026" type="#_x0000_t32" style="position:absolute;margin-left:19.4pt;margin-top:30.35pt;width:12.05pt;height:3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0ZOwIAAGQEAAAOAAAAZHJzL2Uyb0RvYy54bWysVE2P2jAQvVfqf7B8hyQQviJgtUqgl22L&#10;tNsfYGyHWHVsyzYEVPW/d2wCLe2lqpqDM45n5r2Zec7y6dxKdOLWCa1WOBumGHFFNRPqsMJf3raD&#10;OUbOE8WI1Iqv8IU7/LR+/27ZmYKPdKMl4xZBEuWKzqxw470pksTRhrfEDbXhCg5rbVviYWsPCbOk&#10;g+ytTEZpOk06bZmxmnLn4Gt1PcTrmL+uOfWf69pxj+QKAzcfVxvXfViT9ZIUB0tMI2hPg/wDi5YI&#10;BaD3VBXxBB2t+CNVK6jVTtd+SHWb6LoWlMcaoJos/a2a14YYHmuB5jhzb5P7f2npp9POIsFgdjlG&#10;irQwo+ej1xEazUahQZ1xBfiVamdDifSsXs2Lpl8dUrpsiDrw6P12MRCchYjkISRsnAGYffdRM/Ah&#10;ABC7da5tG1JCH9A5DuVyHwo/e0ThYzYZp+MJRhSOxovpfDaJCKS4BRvr/AeuWxSMFXbeEnFofKmV&#10;gvFrm0UocnpxPlAjxS0gICu9FVJGFUiFOoCYZ2kaI5yWgoXT4OfsYV9Ki04EhLTdpvD0NB7crD4q&#10;FrM1nLBNb3siJNjIxw55K6BnkuMA13KGkeRwd4J15SdVQIT6gXFvXbX0bZEuNvPNPB/ko+lmkKdV&#10;NXjelvlgus1mk2pclWWVfQ/ks7xoBGNcBf43XWf53+mmv2FXRd6Vfe9U8pg9thTI3t6RdBRAmPlV&#10;PXvNLjsbqgtaAClH5/7ahbvy6z56/fw5rH8AAAD//wMAUEsDBBQABgAIAAAAIQD/CcL+3QAAAAgB&#10;AAAPAAAAZHJzL2Rvd25yZXYueG1sTI/BTsMwEETvSPyDtUjcqFNXCmkap0JIHBDiQMsHbOIlTont&#10;NN626d9jTnAczWjmTbWd3SDONMU+eA3LRQaCfBtM7zsNn/uXhwJEZPQGh+BJw5UibOvbmwpLEy7+&#10;g8477kQq8bFEDZZ5LKWMrSWHcRFG8sn7CpNDTnLqpJnwksrdIFWW5dJh79OCxZGeLbXfu5PT0OTF&#10;9aiOy/36teDuTR0YpX3X+v5uftqAYJr5Lwy/+Akd6sTUhJM3UQwaVkUiZw159ggi+blag2hSTq0U&#10;yLqS/w/UPwAAAP//AwBQSwECLQAUAAYACAAAACEAtoM4kv4AAADhAQAAEwAAAAAAAAAAAAAAAAAA&#10;AAAAW0NvbnRlbnRfVHlwZXNdLnhtbFBLAQItABQABgAIAAAAIQA4/SH/1gAAAJQBAAALAAAAAAAA&#10;AAAAAAAAAC8BAABfcmVscy8ucmVsc1BLAQItABQABgAIAAAAIQCXYo0ZOwIAAGQEAAAOAAAAAAAA&#10;AAAAAAAAAC4CAABkcnMvZTJvRG9jLnhtbFBLAQItABQABgAIAAAAIQD/CcL+3QAAAAgBAAAPAAAA&#10;AAAAAAAAAAAAAJUEAABkcnMvZG93bnJldi54bWxQSwUGAAAAAAQABADzAAAAnwUAAAAA&#10;" strokecolor="red" strokeweight="3pt">
                <v:stroke endarrow="block"/>
              </v:shape>
            </w:pict>
          </mc:Fallback>
        </mc:AlternateContent>
      </w:r>
      <w:r w:rsidR="00136240">
        <w:rPr>
          <w:rFonts w:eastAsia="+mn-ea" w:cs="Lucida Sans"/>
          <w:kern w:val="24"/>
          <w:lang w:val="pt-BR"/>
        </w:rPr>
        <w:t xml:space="preserve">1. </w:t>
      </w:r>
      <w:r w:rsidR="009208CD">
        <w:rPr>
          <w:rFonts w:eastAsia="+mn-ea" w:cs="Lucida Sans"/>
          <w:kern w:val="24"/>
          <w:lang w:val="pt-BR"/>
        </w:rPr>
        <w:t xml:space="preserve">Na tela principal, clicar em </w:t>
      </w:r>
      <w:r w:rsidR="009208CD" w:rsidRPr="009208CD">
        <w:rPr>
          <w:rFonts w:eastAsia="+mn-ea" w:cs="Lucida Sans"/>
          <w:b/>
          <w:kern w:val="24"/>
          <w:lang w:val="pt-BR"/>
        </w:rPr>
        <w:t>Daily Cashup</w:t>
      </w:r>
      <w:r w:rsidR="009208CD">
        <w:rPr>
          <w:rFonts w:eastAsia="+mn-ea" w:cs="Lucida Sans"/>
          <w:kern w:val="24"/>
          <w:lang w:val="pt-BR"/>
        </w:rPr>
        <w:t>. Automaticamente, abrirá o relatório para fim de consulta:</w:t>
      </w:r>
    </w:p>
    <w:p w:rsidR="00136240" w:rsidRPr="0075627C" w:rsidRDefault="009208CD" w:rsidP="00136240">
      <w:pPr>
        <w:jc w:val="left"/>
        <w:rPr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594752" behindDoc="0" locked="0" layoutInCell="1" allowOverlap="1" wp14:anchorId="094E596C" wp14:editId="1DC92DBF">
            <wp:simplePos x="0" y="0"/>
            <wp:positionH relativeFrom="column">
              <wp:posOffset>264169</wp:posOffset>
            </wp:positionH>
            <wp:positionV relativeFrom="paragraph">
              <wp:posOffset>12112</wp:posOffset>
            </wp:positionV>
            <wp:extent cx="5343099" cy="1917065"/>
            <wp:effectExtent l="0" t="0" r="0" b="0"/>
            <wp:wrapNone/>
            <wp:docPr id="14888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099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75627C" w:rsidP="00AD5D65">
      <w:pPr>
        <w:jc w:val="center"/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316865</wp:posOffset>
                </wp:positionV>
                <wp:extent cx="5556250" cy="3836670"/>
                <wp:effectExtent l="21590" t="16510" r="22860" b="23495"/>
                <wp:wrapNone/>
                <wp:docPr id="1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250" cy="38366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96F4A9B" id="Rectangle 70" o:spid="_x0000_s1026" style="position:absolute;margin-left:19.4pt;margin-top:24.95pt;width:437.5pt;height:30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T1EfgIAAP8EAAAOAAAAZHJzL2Uyb0RvYy54bWysVNuO2yAQfa/Uf0C8Z20ndi7WOqtVHFeV&#10;tu2q234AMThGxUCBxNlW/fcOOMkm3Zeqqh8wMMNwzswZbu8OnUB7ZixXssDJTYwRk7WiXG4L/PVL&#10;NZpjZB2RlAglWYGfmcV3y7dvbnuds7FqlaDMIAgibd7rArfO6TyKbN2yjtgbpZkEY6NMRxwszTai&#10;hvQQvRPROI6nUa8M1UbVzFrYLQcjXob4TcNq96lpLHNIFBiwuTCaMG78GC1vSb41RLe8PsIg/4Ci&#10;I1zCpedQJXEE7Qx/FarjtVFWNe6mVl2kmobXLHAANkn8B5unlmgWuEByrD6nyf6/sPXH/aNBnELt&#10;JhhJ0kGNPkPWiNwKhmYhQb22Ofg96UfjKVr9oOpvFkm1asGN3Ruj+pYRCrASn9Do6oBfWDiKNv0H&#10;RSE82TkVcnVoTOcDQhbQIZTk+VwSdnCohs0sy6bjDCpXg20yn0ynA6aI5Kfj2lj3jqkO+UmBDaAP&#10;4cn+wToPh+QnF3+bVBUXItRdSNQXeDzPZlk4YZXg1FsDTbPdrIRBewLSqaoYvkAOEnDp1nEHAha8&#10;K/Dc+xwl5fOxljRc4wgXwxygCOmDAz0Ad5wNQvm5iBfr+XqejtLxdD1K47Ic3VerdDStkllWTsrV&#10;qkx+eZxJmrecUiY91JNok/TvRHFsn0FuZ9leUbLXzCv4XjOPrmGENAOr0z+wC0LwtfftaPONos+g&#10;A6OGLoRXAyatMj8w6qEDC2y/74hhGIn3ErS0SNLUt2xYpNlsDAtzadlcWoisIVSBHUbDdOWGNt9p&#10;w7ct3JSEGkt1D/preFDGC6qjaqHLAoPji+Db+HIdvF7ereVvAAAA//8DAFBLAwQUAAYACAAAACEA&#10;EOe8bN4AAAAJAQAADwAAAGRycy9kb3ducmV2LnhtbEyPy07DMBBF90j8gzVI3VEnfakJcaoqUjcV&#10;QrTlA9x4iCPicRS7afh7hhUsZ+7VmTPFbnKdGHEIrScF6TwBgVR701Kj4ONyeN6CCFGT0Z0nVPCN&#10;AXbl40Ohc+PvdMLxHBvBEAq5VmBj7HMpQ23R6TD3PRJnn35wOvI4NNIM+s5w18lFkmyk0y3xBat7&#10;rCzWX+ebU7DC1zXWjT0mi/exD2NWubdLpdTsadq/gIg4xb8y/OqzOpTsdPU3MkF0CpZbNo/MyjIQ&#10;nGfpkhdXBZv1KgVZFvL/B+UPAAAA//8DAFBLAQItABQABgAIAAAAIQC2gziS/gAAAOEBAAATAAAA&#10;AAAAAAAAAAAAAAAAAABbQ29udGVudF9UeXBlc10ueG1sUEsBAi0AFAAGAAgAAAAhADj9If/WAAAA&#10;lAEAAAsAAAAAAAAAAAAAAAAALwEAAF9yZWxzLy5yZWxzUEsBAi0AFAAGAAgAAAAhAL4hPUR+AgAA&#10;/wQAAA4AAAAAAAAAAAAAAAAALgIAAGRycy9lMm9Eb2MueG1sUEsBAi0AFAAGAAgAAAAhABDnvGze&#10;AAAACQEAAA8AAAAAAAAAAAAAAAAA2AQAAGRycy9kb3ducmV2LnhtbFBLBQYAAAAABAAEAPMAAADj&#10;BQAAAAA=&#10;" filled="f" strokecolor="red" strokeweight="2.25pt"/>
            </w:pict>
          </mc:Fallback>
        </mc:AlternateContent>
      </w:r>
    </w:p>
    <w:p w:rsidR="000D2BA0" w:rsidRPr="0075627C" w:rsidRDefault="009208CD" w:rsidP="00AD5D65">
      <w:pPr>
        <w:jc w:val="center"/>
        <w:rPr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263629</wp:posOffset>
            </wp:positionH>
            <wp:positionV relativeFrom="paragraph">
              <wp:posOffset>8454</wp:posOffset>
            </wp:positionV>
            <wp:extent cx="5400040" cy="3810000"/>
            <wp:effectExtent l="0" t="0" r="0" b="0"/>
            <wp:wrapNone/>
            <wp:docPr id="14888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0D2BA0" w:rsidRPr="0075627C" w:rsidRDefault="000D2BA0" w:rsidP="00AD5D65">
      <w:pPr>
        <w:jc w:val="center"/>
        <w:rPr>
          <w:lang w:val="pt-BR"/>
        </w:rPr>
      </w:pPr>
    </w:p>
    <w:p w:rsidR="002B518F" w:rsidRPr="0075627C" w:rsidRDefault="002B518F" w:rsidP="00AD5D65">
      <w:pPr>
        <w:jc w:val="center"/>
        <w:rPr>
          <w:lang w:val="pt-BR"/>
        </w:rPr>
      </w:pPr>
    </w:p>
    <w:p w:rsidR="002B518F" w:rsidRPr="0075627C" w:rsidRDefault="002B518F" w:rsidP="00AD5D65">
      <w:pPr>
        <w:jc w:val="center"/>
        <w:rPr>
          <w:lang w:val="pt-BR"/>
        </w:rPr>
      </w:pPr>
    </w:p>
    <w:p w:rsidR="002B518F" w:rsidRDefault="002B518F" w:rsidP="00AD5D65">
      <w:pPr>
        <w:jc w:val="center"/>
        <w:rPr>
          <w:lang w:val="pt-BR"/>
        </w:rPr>
      </w:pPr>
    </w:p>
    <w:p w:rsidR="00007A8D" w:rsidRDefault="00007A8D" w:rsidP="00AD5D65">
      <w:pPr>
        <w:jc w:val="center"/>
        <w:rPr>
          <w:lang w:val="pt-BR"/>
        </w:rPr>
      </w:pPr>
    </w:p>
    <w:p w:rsidR="00643585" w:rsidRDefault="00643585" w:rsidP="00643585">
      <w:pPr>
        <w:rPr>
          <w:rFonts w:eastAsia="+mn-ea" w:cs="Lucida Sans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2. Clicar em Daily Cashup e obter acesso ao relatório:</w:t>
      </w:r>
    </w:p>
    <w:p w:rsidR="00643585" w:rsidRPr="0075627C" w:rsidRDefault="00643585" w:rsidP="00643585">
      <w:pPr>
        <w:rPr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5888C0" wp14:editId="4682E905">
                <wp:simplePos x="0" y="0"/>
                <wp:positionH relativeFrom="column">
                  <wp:posOffset>4423334</wp:posOffset>
                </wp:positionH>
                <wp:positionV relativeFrom="paragraph">
                  <wp:posOffset>33604</wp:posOffset>
                </wp:positionV>
                <wp:extent cx="153035" cy="396875"/>
                <wp:effectExtent l="21590" t="27305" r="92075" b="52070"/>
                <wp:wrapNone/>
                <wp:docPr id="14896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1323" id="AutoShape 72" o:spid="_x0000_s1026" type="#_x0000_t32" style="position:absolute;margin-left:348.3pt;margin-top:2.65pt;width:12.05pt;height:31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zkPQIAAGgEAAAOAAAAZHJzL2Uyb0RvYy54bWysVE2P2jAQvVfqf7B8hyQQviJgtUqgl22L&#10;tNsfYGyHWHVsyzYEVPW/d2wCLe2lqpqDM45n5r2Zec7y6dxKdOLWCa1WOBumGHFFNRPqsMJf3raD&#10;OUbOE8WI1Iqv8IU7/LR+/27ZmYKPdKMl4xZBEuWKzqxw470pksTRhrfEDbXhCg5rbVviYWsPCbOk&#10;g+ytTEZpOk06bZmxmnLn4Gt1PcTrmL+uOfWf69pxj+QKAzcfVxvXfViT9ZIUB0tMI2hPg/wDi5YI&#10;BaD3VBXxBB2t+CNVK6jVTtd+SHWb6LoWlMcaoJos/a2a14YYHmuB5jhzb5P7f2npp9POIsFgdvl8&#10;MYVpKdLCnJ6PXkd4NBuFJnXGFeBbqp0NZdKzejUvmn51SOmyIerAo/fbxUBwFiKSh5CwcQag9t1H&#10;zcCHAEDs2Lm2bUgJvUDnOJjLfTD87BGFj9lknI4nGFE4GgPL2SQikOIWbKzzH7huUTBW2HlLxKHx&#10;pVYKJKBtFqHI6cX5QI0Ut4CArPRWSBmVIBXqAGKepWmMcFoKFk6Dn7OHfSktOhEQ03abwtPTeHCz&#10;+qhYzNZwwja97YmQYCMfO+StgJ5JjgNcyxlGksP9CdaVn1QBEeoHxr111dO3RbrYzDfzfJCPpptB&#10;nlbV4Hlb5oPpNptNqnFVllX2PZDP8qIRjHEV+N+0neV/p53+ll1VeVf3vVPJY/bYUiB7e0fSUQBh&#10;5lf17DW77GyoLmgB5Byd+6sX7suv++j18wex/gEAAP//AwBQSwMEFAAGAAgAAAAhACxuUMvdAAAA&#10;CAEAAA8AAABkcnMvZG93bnJldi54bWxMj0FOwzAQRfdI3MEaJHbUaRBOmsapEBILhFjQcoBJPCQp&#10;sZ3GbpvenmFFl6P39f+bcjPbQZxoCr13GpaLBAS5xpvetRq+dq8POYgQ0RkcvCMNFwqwqW5vSiyM&#10;P7tPOm1jK7jEhQI1dDGOhZSh6chiWPiRHLNvP1mMfE6tNBOeudwOMk0SJS32jhc6HOmlo+Zne7Qa&#10;apVfDulhuVu95bF9T/cRZfeh9f3d/LwGEWmO/2H402d1qNip9kdnghg0qJVSHNXw9AiCeZYmGYia&#10;QZaDrEp5/UD1CwAA//8DAFBLAQItABQABgAIAAAAIQC2gziS/gAAAOEBAAATAAAAAAAAAAAAAAAA&#10;AAAAAABbQ29udGVudF9UeXBlc10ueG1sUEsBAi0AFAAGAAgAAAAhADj9If/WAAAAlAEAAAsAAAAA&#10;AAAAAAAAAAAALwEAAF9yZWxzLy5yZWxzUEsBAi0AFAAGAAgAAAAhAKGfDOQ9AgAAaAQAAA4AAAAA&#10;AAAAAAAAAAAALgIAAGRycy9lMm9Eb2MueG1sUEsBAi0AFAAGAAgAAAAhACxuUMvdAAAACAEAAA8A&#10;AAAAAAAAAAAAAAAAlwQAAGRycy9kb3ducmV2LnhtbFBLBQYAAAAABAAEAPMAAAChBQAAAAA=&#10;" strokecolor="red" strokeweight="3pt">
                <v:stroke endarrow="block"/>
              </v:shape>
            </w:pict>
          </mc:Fallback>
        </mc:AlternateContent>
      </w:r>
    </w:p>
    <w:p w:rsidR="00396F31" w:rsidRDefault="00396F31" w:rsidP="00396F31">
      <w:pPr>
        <w:jc w:val="left"/>
        <w:rPr>
          <w:lang w:val="pt-BR"/>
        </w:rPr>
      </w:pPr>
      <w:r>
        <w:rPr>
          <w:noProof/>
          <w:lang w:val="en-US"/>
        </w:rPr>
        <w:drawing>
          <wp:inline distT="0" distB="0" distL="0" distR="0">
            <wp:extent cx="5095240" cy="941070"/>
            <wp:effectExtent l="0" t="0" r="0" b="0"/>
            <wp:docPr id="148867" name="Picture 148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31" w:rsidRDefault="00396F31" w:rsidP="00396F31">
      <w:pPr>
        <w:jc w:val="left"/>
        <w:rPr>
          <w:lang w:val="pt-BR"/>
        </w:rPr>
      </w:pPr>
    </w:p>
    <w:p w:rsidR="00396F31" w:rsidRDefault="00396F31" w:rsidP="00396F31">
      <w:pPr>
        <w:jc w:val="left"/>
        <w:rPr>
          <w:lang w:val="pt-BR"/>
        </w:rPr>
      </w:pPr>
    </w:p>
    <w:p w:rsidR="00396F31" w:rsidRDefault="00396F31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Default="00643585" w:rsidP="00396F31">
      <w:pPr>
        <w:jc w:val="left"/>
        <w:rPr>
          <w:lang w:val="pt-BR"/>
        </w:rPr>
      </w:pPr>
    </w:p>
    <w:p w:rsidR="00643585" w:rsidRPr="0075627C" w:rsidRDefault="00643585" w:rsidP="00396F31">
      <w:pPr>
        <w:jc w:val="left"/>
        <w:rPr>
          <w:lang w:val="pt-BR"/>
        </w:rPr>
      </w:pPr>
    </w:p>
    <w:p w:rsidR="009E0EAC" w:rsidRPr="0075627C" w:rsidRDefault="009E0EAC" w:rsidP="00E214B9">
      <w:pPr>
        <w:jc w:val="center"/>
        <w:rPr>
          <w:lang w:val="pt-BR"/>
        </w:rPr>
      </w:pPr>
      <w:r w:rsidRPr="0075627C"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lastRenderedPageBreak/>
        <w:t>4.3. Relatório Painel de Riscos:</w:t>
      </w:r>
    </w:p>
    <w:p w:rsidR="009208CD" w:rsidRPr="0075627C" w:rsidRDefault="009E0EAC" w:rsidP="00E463F0">
      <w:pPr>
        <w:rPr>
          <w:color w:val="000000" w:themeColor="text1"/>
          <w:lang w:val="pt-BR"/>
        </w:rPr>
      </w:pPr>
      <w:r w:rsidRPr="0075627C">
        <w:rPr>
          <w:color w:val="000000" w:themeColor="text1"/>
          <w:lang w:val="pt-BR"/>
        </w:rPr>
        <w:t>Trata-se de um</w:t>
      </w:r>
      <w:r w:rsidR="00002017" w:rsidRPr="0075627C">
        <w:rPr>
          <w:color w:val="000000" w:themeColor="text1"/>
          <w:lang w:val="pt-BR"/>
        </w:rPr>
        <w:t xml:space="preserve"> d</w:t>
      </w:r>
      <w:r w:rsidR="000D1E2F" w:rsidRPr="0075627C">
        <w:rPr>
          <w:color w:val="000000" w:themeColor="text1"/>
          <w:lang w:val="pt-BR"/>
        </w:rPr>
        <w:t>ocumento que descreve</w:t>
      </w:r>
      <w:r w:rsidR="00002017" w:rsidRPr="0075627C">
        <w:rPr>
          <w:color w:val="000000" w:themeColor="text1"/>
          <w:lang w:val="pt-BR"/>
        </w:rPr>
        <w:t xml:space="preserve"> as operações realizadas por </w:t>
      </w:r>
      <w:r w:rsidR="00BA3E2A" w:rsidRPr="0075627C">
        <w:rPr>
          <w:color w:val="000000" w:themeColor="text1"/>
          <w:lang w:val="pt-BR"/>
        </w:rPr>
        <w:t>Operador</w:t>
      </w:r>
      <w:r w:rsidR="00002017" w:rsidRPr="0075627C">
        <w:rPr>
          <w:color w:val="000000" w:themeColor="text1"/>
          <w:lang w:val="pt-BR"/>
        </w:rPr>
        <w:t xml:space="preserve"> (número e valor de estornos, </w:t>
      </w:r>
      <w:r w:rsidR="00B64249" w:rsidRPr="0075627C">
        <w:rPr>
          <w:color w:val="000000" w:themeColor="text1"/>
          <w:lang w:val="pt-BR"/>
        </w:rPr>
        <w:t xml:space="preserve">número de vezes que o Cinepolito excluiu um </w:t>
      </w:r>
      <w:r w:rsidR="00E463F0" w:rsidRPr="0075627C">
        <w:rPr>
          <w:color w:val="000000" w:themeColor="text1"/>
          <w:lang w:val="pt-BR"/>
        </w:rPr>
        <w:t>i</w:t>
      </w:r>
      <w:r w:rsidR="00B64249" w:rsidRPr="0075627C">
        <w:rPr>
          <w:color w:val="000000" w:themeColor="text1"/>
          <w:lang w:val="pt-BR"/>
        </w:rPr>
        <w:t>tem no pedido aberto, número de vezes que o Cinepolito “abortou” as vendas, número de itens com desconto e número de vezes que a gaveta do caixa foi aberta.</w:t>
      </w:r>
    </w:p>
    <w:p w:rsidR="00E463F0" w:rsidRDefault="00002017" w:rsidP="00002017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>1. Na tela principal</w:t>
      </w:r>
      <w:r w:rsidR="00E463F0">
        <w:rPr>
          <w:rFonts w:eastAsia="+mn-ea" w:cs="Lucida Sans"/>
          <w:kern w:val="24"/>
          <w:lang w:val="pt-BR"/>
        </w:rPr>
        <w:t xml:space="preserve"> do Módulo Backoffice</w:t>
      </w:r>
      <w:r>
        <w:rPr>
          <w:rFonts w:eastAsia="+mn-ea" w:cs="Lucida Sans"/>
          <w:kern w:val="24"/>
          <w:lang w:val="pt-BR"/>
        </w:rPr>
        <w:t xml:space="preserve">, </w:t>
      </w:r>
      <w:r w:rsidR="00E463F0">
        <w:rPr>
          <w:rFonts w:eastAsia="+mn-ea" w:cs="Lucida Sans"/>
          <w:kern w:val="24"/>
          <w:lang w:val="pt-BR"/>
        </w:rPr>
        <w:t xml:space="preserve">o usuário deve digitar no campo de busca conforme indicado abaixo, a palavra </w:t>
      </w:r>
      <w:r w:rsidR="00E463F0" w:rsidRPr="00E463F0">
        <w:rPr>
          <w:rFonts w:eastAsia="+mn-ea" w:cs="Lucida Sans"/>
          <w:b/>
          <w:kern w:val="24"/>
          <w:lang w:val="pt-BR"/>
        </w:rPr>
        <w:t xml:space="preserve">painel </w:t>
      </w:r>
      <w:r w:rsidR="00E463F0">
        <w:rPr>
          <w:rFonts w:eastAsia="+mn-ea" w:cs="Lucida Sans"/>
          <w:kern w:val="24"/>
          <w:lang w:val="pt-BR"/>
        </w:rPr>
        <w:t xml:space="preserve">ou </w:t>
      </w:r>
      <w:r w:rsidR="00E463F0" w:rsidRPr="00E463F0">
        <w:rPr>
          <w:rFonts w:eastAsia="+mn-ea" w:cs="Lucida Sans"/>
          <w:b/>
          <w:kern w:val="24"/>
          <w:lang w:val="pt-BR"/>
        </w:rPr>
        <w:t>paine</w:t>
      </w:r>
      <w:r>
        <w:rPr>
          <w:rFonts w:eastAsia="+mn-ea" w:cs="Lucida Sans"/>
          <w:kern w:val="24"/>
          <w:lang w:val="pt-BR"/>
        </w:rPr>
        <w:t xml:space="preserve">. </w:t>
      </w:r>
      <w:r w:rsidR="00E463F0" w:rsidRPr="00473E85">
        <w:rPr>
          <w:rFonts w:eastAsia="+mn-ea" w:cs="Lucida Sans"/>
          <w:color w:val="000000"/>
          <w:kern w:val="24"/>
          <w:lang w:val="pt-BR"/>
        </w:rPr>
        <w:t>A aba</w:t>
      </w:r>
      <w:r w:rsidR="00E463F0">
        <w:rPr>
          <w:rFonts w:eastAsia="+mn-ea" w:cs="Lucida Sans"/>
          <w:b/>
          <w:color w:val="000000"/>
          <w:kern w:val="24"/>
          <w:lang w:val="pt-BR"/>
        </w:rPr>
        <w:t xml:space="preserve"> Relatório </w:t>
      </w:r>
      <w:r w:rsidR="00E463F0" w:rsidRPr="00473E85">
        <w:rPr>
          <w:rFonts w:eastAsia="+mn-ea" w:cs="Lucida Sans"/>
          <w:color w:val="000000"/>
          <w:kern w:val="24"/>
          <w:lang w:val="pt-BR"/>
        </w:rPr>
        <w:t>será abastecida de informação o</w:t>
      </w:r>
      <w:r w:rsidR="00E463F0">
        <w:rPr>
          <w:rFonts w:eastAsia="+mn-ea" w:cs="Lucida Sans"/>
          <w:color w:val="000000"/>
          <w:kern w:val="24"/>
          <w:lang w:val="pt-BR"/>
        </w:rPr>
        <w:t>nde o usuário deve selecionar o período, nome do colaborador, grupo de estação de trabalho:</w:t>
      </w:r>
    </w:p>
    <w:p w:rsidR="00E463F0" w:rsidRDefault="0075627C" w:rsidP="00002017"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2883535</wp:posOffset>
                </wp:positionH>
                <wp:positionV relativeFrom="paragraph">
                  <wp:posOffset>241935</wp:posOffset>
                </wp:positionV>
                <wp:extent cx="153035" cy="396875"/>
                <wp:effectExtent l="20320" t="19685" r="93345" b="59690"/>
                <wp:wrapNone/>
                <wp:docPr id="12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53D116A2" id="AutoShape 74" o:spid="_x0000_s1026" type="#_x0000_t32" style="position:absolute;margin-left:227.05pt;margin-top:19.05pt;width:12.05pt;height:3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gu4OwIAAGQEAAAOAAAAZHJzL2Uyb0RvYy54bWysVE2P2jAQvVfqf7B8hyQQviJgtUqgl22L&#10;tNsfYGyHWHVsyzYEVPW/d2wCLe2lqpqDM45n5r2Zec7y6dxKdOLWCa1WOBumGHFFNRPqsMJf3raD&#10;OUbOE8WI1Iqv8IU7/LR+/27ZmYKPdKMl4xZBEuWKzqxw470pksTRhrfEDbXhCg5rbVviYWsPCbOk&#10;g+ytTEZpOk06bZmxmnLn4Gt1PcTrmL+uOfWf69pxj+QKAzcfVxvXfViT9ZIUB0tMI2hPg/wDi5YI&#10;BaD3VBXxBB2t+CNVK6jVTtd+SHWb6LoWlMcaoJos/a2a14YYHmuB5jhzb5P7f2npp9POIsFgdiOM&#10;FGlhRs9HryM0muWhQZ1xBfiVamdDifSsXs2Lpl8dUrpsiDrw6P12MRCchYjkISRsnAGYffdRM/Ah&#10;ABC7da5tG1JCH9A5DuVyHwo/e0ThYzYZp+MJRhSOxovpfDaJCKS4BRvr/AeuWxSMFXbeEnFofKmV&#10;gvFrm0UocnpxPlAjxS0gICu9FVJGFUiFOoCYZ2kaI5yWgoXT4OfsYV9Ki04EhLTdpvD0NB7crD4q&#10;FrM1nLBNb3siJNjIxw55K6BnkuMA13KGkeRwd4J15SdVQIT6gXFvXbX0bZEuNvPNPB/ko+lmkKdV&#10;NXjelvlgus1mk2pclWWVfQ/ks7xoBGNcBf43XWf53+mmv2FXRd6Vfe9U8pg9thTI3t6RdBRAmPlV&#10;PXvNLjsbqgtaAClH5/7ahbvy6z56/fw5rH8AAAD//wMAUEsDBBQABgAIAAAAIQDgzJZD3gAAAAoB&#10;AAAPAAAAZHJzL2Rvd25yZXYueG1sTI/BTsMwDIbvSLxDZCRuLG0po3RNJ4TEASEObDyA23hNoUm6&#10;Jtu6t8ec2Mmy/On/P1fr2Q7iSFPovVOQLhIQ5Fqve9cp+Nq+3hUgQkSncfCOFJwpwLq+vqqw1P7k&#10;Pum4iZ3gEBdKVGBiHEspQ2vIYlj4kRzfdn6yGHmdOqknPHG4HWSWJEtpsXfcYHCkF0Ptz+ZgFTTL&#10;4rzP9un26a2I3Xv2HVGaD6Vub+bnFYhIc/yH4U+f1aFmp8YfnA5iUJA/5CmjCu4Lngzkj0UGomGS&#10;e0HWlbx8of4FAAD//wMAUEsBAi0AFAAGAAgAAAAhALaDOJL+AAAA4QEAABMAAAAAAAAAAAAAAAAA&#10;AAAAAFtDb250ZW50X1R5cGVzXS54bWxQSwECLQAUAAYACAAAACEAOP0h/9YAAACUAQAACwAAAAAA&#10;AAAAAAAAAAAvAQAAX3JlbHMvLnJlbHNQSwECLQAUAAYACAAAACEAb44LuDsCAABkBAAADgAAAAAA&#10;AAAAAAAAAAAuAgAAZHJzL2Uyb0RvYy54bWxQSwECLQAUAAYACAAAACEA4MyWQ94AAAAKAQAADwAA&#10;AAAAAAAAAAAAAACVBAAAZHJzL2Rvd25yZXYueG1sUEsFBgAAAAAEAAQA8wAAAKAFAAAAAA==&#10;" strokecolor="red" strokeweight="3pt">
                <v:stroke endarrow="block"/>
              </v:shape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638810</wp:posOffset>
                </wp:positionV>
                <wp:extent cx="4014470" cy="1548765"/>
                <wp:effectExtent l="23495" t="16510" r="19685" b="15875"/>
                <wp:wrapNone/>
                <wp:docPr id="1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4470" cy="154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2DFFAE9" id="Rectangle 73" o:spid="_x0000_s1026" style="position:absolute;margin-left:87.8pt;margin-top:50.3pt;width:316.1pt;height:12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WtfQIAAP8EAAAOAAAAZHJzL2Uyb0RvYy54bWysVNuO2yAQfa/Uf0C8Z21nncta66xWcVxV&#10;6mXVbT+AAI5RMVAgcbZV/70DdtJN96Wq6gcbPMPMOTNnuL07dhIduHVCqxJnVylGXFHNhNqV+Mvn&#10;erLEyHmiGJFa8RI/cYfvVq9f3fam4FPdasm4RRBEuaI3JW69N0WSONryjrgrbbgCY6NtRzxs7S5h&#10;lvQQvZPJNE3nSa8tM1ZT7hz8rQYjXsX4TcOp/9g0jnskSwzYfHzb+N6Gd7K6JcXOEtMKOsIg/4Ci&#10;I0JB0nOoiniC9la8CNUJarXTjb+iukt00wjKIwdgk6V/sHlsieGRCxTHmXOZ3P8LSz8cHiwSDHqX&#10;YaRIBz36BFUjaic5WlyHAvXGFeD3aB5soOjMO02/OqT0ugU3fm+t7ltOGMDKgn9ycSBsHBxF2/69&#10;ZhCe7L2OtTo2tgsBoQroGFvydG4JP3pE4WeeZnm+gM5RsGWzfLmYz2IOUpyOG+v8G647FBYltoA+&#10;hieHd84HOKQ4uYRsStdCyth3qVBf4ulytpjFE05LwYI10rS77VpadCAgnbpO4RkTX7h1woOApehK&#10;vAw+o6RCPTaKxTSeCDmsAYpUITjQA3DjahDKj5v0ZrPcLPNJPp1vJnlaVZP7ep1P5nW2mFXX1Xpd&#10;ZT8DziwvWsEYVwHqSbRZ/neiGMdnkNtZtheU3CXzGp6XzJNLGLHMwOr0jeyiEELvBw1tNXsCHVg9&#10;TCHcGrBotf2OUQ8TWGL3bU8sx0i+VaClG+h8GNm4yWeLKWzsc8v2uYUoCqFK7DEalms/jPneWLFr&#10;IVMWe6z0PeivEVEZQZsDqlG1MGWRwXgjhDF+vo9ev++t1S8AAAD//wMAUEsDBBQABgAIAAAAIQDm&#10;1RTN3QAAAAsBAAAPAAAAZHJzL2Rvd25yZXYueG1sTI/LTsMwEEX3SPyDNUjsqE1J+ghxKhSJDUII&#10;Wj7AjadxRDyOYjcNf8+wgt1czdF9lLvZ92LCMXaBNNwvFAikJtiOWg2fh+e7DYiYDFnTB0IN3xhh&#10;V11flaaw4UIfOO1TK9iEYmE0uJSGQsrYOPQmLsKAxL9TGL1JLMdW2tFc2Nz3cqnUSnrTESc4M2Dt&#10;sPnan72GDF9zbFr3opbv0xCnbe3fDrXWtzfz0yOIhHP6g+G3PleHijsdw5lsFD3rdb5ilA+OAcHE&#10;Rq15zFHDQ5blIKtS/t9Q/QAAAP//AwBQSwECLQAUAAYACAAAACEAtoM4kv4AAADhAQAAEwAAAAAA&#10;AAAAAAAAAAAAAAAAW0NvbnRlbnRfVHlwZXNdLnhtbFBLAQItABQABgAIAAAAIQA4/SH/1gAAAJQB&#10;AAALAAAAAAAAAAAAAAAAAC8BAABfcmVscy8ucmVsc1BLAQItABQABgAIAAAAIQDtFHWtfQIAAP8E&#10;AAAOAAAAAAAAAAAAAAAAAC4CAABkcnMvZTJvRG9jLnhtbFBLAQItABQABgAIAAAAIQDm1RTN3QAA&#10;AAsBAAAPAAAAAAAAAAAAAAAAANcEAABkcnMvZG93bnJldi54bWxQSwUGAAAAAAQABADzAAAA4QUA&#10;AAAA&#10;" filled="f" strokecolor="red" strokeweight="2.25pt"/>
            </w:pict>
          </mc:Fallback>
        </mc:AlternateContent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299085</wp:posOffset>
                </wp:positionV>
                <wp:extent cx="153035" cy="396875"/>
                <wp:effectExtent l="25400" t="19685" r="88265" b="59690"/>
                <wp:wrapNone/>
                <wp:docPr id="10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78DE47D" id="AutoShape 71" o:spid="_x0000_s1026" type="#_x0000_t32" style="position:absolute;margin-left:-2.05pt;margin-top:23.55pt;width:12.05pt;height:3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aosOQIAAGQEAAAOAAAAZHJzL2Uyb0RvYy54bWysVMuO2yAU3VfqPyD2ie3EeVlJRiM76Wba&#10;RprpBxDANioGBCROVPXfeyGPNu2mquoFvpj7OPfcg5dPp06iI7dOaLXC2TDFiCuqmVDNCn952w7m&#10;GDlPFCNSK77CZ+7w0/r9u2VvCj7SrZaMWwRJlCt6s8Kt96ZIEkdb3hE31IYrOKy17YiHrW0SZkkP&#10;2TuZjNJ0mvTaMmM15c7B1+pyiNcxf11z6j/XteMeyRUGbD6uNq77sCbrJSkaS0wr6BUG+QcUHREK&#10;it5TVcQTdLDij1SdoFY7Xfsh1V2i61pQHnuAbrL0t25eW2J47AXIceZOk/t/aemn484iwWB2QI8i&#10;Hczo+eB1LI1mWSCoN64Av1LtbGiRntSredH0q0NKly1RDY/eb2cDwTEieQgJG2egzL7/qBn4ECgQ&#10;2TrVtgspgQd0ikM534fCTx5R+JhNxul4ghGFo/FiOp9NAqaEFLdgY53/wHWHgrHCzlsimtaXWikY&#10;v7ZZLEWOL85fAm8BobLSWyFlVIFUqIcS8yxNY4TTUrBwGvycbfaltOhIQEjbbQrPFcaDm9UHxWK2&#10;lhO2udqeCAk28pEhbwVwJjkO5TrOMJIc7k6wLvikChWhf0B8tS5a+rZIF5v5Zp4P8tF0M8jTqho8&#10;b8t8MN1ms0k1rsqyyr4H8FletIIxrgL+m66z/O90c71hF0XelX1nKnnMHmcBYG/vCDoKIMz8op69&#10;ZuedDd0FLYCUo/P12oW78us+ev38Oax/AAAA//8DAFBLAwQUAAYACAAAACEAB8V9/9wAAAAIAQAA&#10;DwAAAGRycy9kb3ducmV2LnhtbEyPTU7DMBCF90jcwRokdq2TqAppiFMhpC4qxIK2B3DiIQ7E4zR2&#10;2/T2DCtYjUbv0/upNrMbxAWn0HtSkC4TEEitNz11Co6H7aIAEaImowdPqOCGATb1/V2lS+Ov9IGX&#10;fewEm1AotQIb41hKGVqLToelH5FY+/ST05HfqZNm0lc2d4PMkiSXTvfECVaP+Gqx/d6fnYImL26n&#10;7JQe1rsidm/ZV9TSviv1+DC/PIOIOMc/GH7rc3WouVPjz2SCGBQsVimTClZPfFnnNBANc8k6B1lX&#10;8v+A+gcAAP//AwBQSwECLQAUAAYACAAAACEAtoM4kv4AAADhAQAAEwAAAAAAAAAAAAAAAAAAAAAA&#10;W0NvbnRlbnRfVHlwZXNdLnhtbFBLAQItABQABgAIAAAAIQA4/SH/1gAAAJQBAAALAAAAAAAAAAAA&#10;AAAAAC8BAABfcmVscy8ucmVsc1BLAQItABQABgAIAAAAIQD/MaosOQIAAGQEAAAOAAAAAAAAAAAA&#10;AAAAAC4CAABkcnMvZTJvRG9jLnhtbFBLAQItABQABgAIAAAAIQAHxX3/3AAAAAgBAAAPAAAAAAAA&#10;AAAAAAAAAJMEAABkcnMvZG93bnJldi54bWxQSwUGAAAAAAQABADzAAAAnAUAAAAA&#10;" strokecolor="red" strokeweight="3pt">
                <v:stroke endarrow="block"/>
              </v:shape>
            </w:pict>
          </mc:Fallback>
        </mc:AlternateContent>
      </w:r>
      <w:r w:rsidR="00E463F0">
        <w:rPr>
          <w:noProof/>
          <w:lang w:val="en-US"/>
        </w:rPr>
        <w:drawing>
          <wp:inline distT="0" distB="0" distL="0" distR="0" wp14:anchorId="6099375E" wp14:editId="70EDFFBD">
            <wp:extent cx="5394960" cy="2194560"/>
            <wp:effectExtent l="0" t="0" r="0" b="0"/>
            <wp:docPr id="14889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F0" w:rsidRPr="0075627C" w:rsidRDefault="00E463F0" w:rsidP="00E463F0">
      <w:pPr>
        <w:jc w:val="left"/>
        <w:rPr>
          <w:lang w:val="pt-BR"/>
        </w:rPr>
      </w:pPr>
      <w:r>
        <w:rPr>
          <w:rFonts w:eastAsia="+mn-ea" w:cs="Lucida Sans"/>
          <w:kern w:val="24"/>
          <w:lang w:val="pt-BR"/>
        </w:rPr>
        <w:t>2. Logo, abrirá o relatório para impressão ou extração:</w:t>
      </w:r>
      <w:r w:rsidRPr="0075627C">
        <w:rPr>
          <w:noProof/>
          <w:lang w:val="pt-BR" w:eastAsia="pt-BR"/>
        </w:rPr>
        <w:t xml:space="preserve"> </w:t>
      </w:r>
    </w:p>
    <w:p w:rsidR="00E463F0" w:rsidRPr="0075627C" w:rsidRDefault="0075627C" w:rsidP="00002017">
      <w:pPr>
        <w:rPr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64770</wp:posOffset>
                </wp:positionV>
                <wp:extent cx="153035" cy="396875"/>
                <wp:effectExtent l="20320" t="27305" r="93345" b="52070"/>
                <wp:wrapNone/>
                <wp:docPr id="9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C8254A6" id="AutoShape 76" o:spid="_x0000_s1026" type="#_x0000_t32" style="position:absolute;margin-left:23.05pt;margin-top:5.1pt;width:12.05pt;height: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uYOgIAAGMEAAAOAAAAZHJzL2Uyb0RvYy54bWysVE2P2yAQvVfqf0DcE9v5jhVntbKTXrZt&#10;pN3+AAI4RsWAgMSJqv73DsRJm/ZSVfUBD2Zm3puZh1dP51aiE7dOaFXgbJhixBXVTKhDgb+8bQcL&#10;jJwnihGpFS/whTv8tH7/btWZnI90oyXjFkES5fLOFLjx3uRJ4mjDW+KG2nAFh7W2LfGwtYeEWdJB&#10;9lYmozSdJZ22zFhNuXPwtboe4nXMX9ec+s917bhHssDAzcfVxnUf1mS9IvnBEtMI2tMg/8CiJUIB&#10;6D1VRTxBRyv+SNUKarXTtR9S3Sa6rgXlsQaoJkt/q+a1IYbHWqA5ztzb5P5fWvrptLNIsAIvMVKk&#10;hRE9H72OyGg+C/3pjMvBrVQ7GyqkZ/VqXjT96pDSZUPUgUfvt4uB4CxEJA8hYeMMoOy7j5qBDwGA&#10;2KxzbduQEtqAznEml/tM+NkjCh+z6TgdTzGicDRezhbzaUQg+S3YWOc/cN2iYBTYeUvEofGlVgqm&#10;r20WocjpxflAjeS3gICs9FZIGUUgFeoAYpGlaYxwWgoWToOfs4d9KS06EdDRdpvC09N4cLP6qFjM&#10;1nDCNr3tiZBgIx875K2AnkmOA1zLGUaSw9UJ1pWfVAER6gfGvXWV0rdlutwsNovJYDKabQaTtKoG&#10;z9tyMphts/m0GldlWWXfA/lskjeCMa4C/5uss8nfyaa/YFdB3oV971TymD22FMje3pF0FECY+VU9&#10;e80uOxuqC1oAJUfn/taFq/LrPnr9/DesfwAAAP//AwBQSwMEFAAGAAgAAAAhAJEgtT7aAAAABwEA&#10;AA8AAABkcnMvZG93bnJldi54bWxMjsFOwzAQRO9I/IO1SNyoEwulIcSpEBIHhDjQ8gGb2MSBeJ3G&#10;bpv+PdsTnEazM5p99WbxozjaOQ6BNOSrDISlLpiBeg2fu5e7EkRMSAbHQFbD2UbYNNdXNVYmnOjD&#10;HrepFzxCsUINLqWpkjJ2znqMqzBZ4uwrzB4T27mXZsYTj/tRqiwrpMeB+IPDyT472/1sD15DW5Tn&#10;vdrnu4fXMvVv6juhdO9a394sT48gkl3SXxku+IwODTO14UAmilHDfZFzk++ZAsH5+qItq1qDbGr5&#10;n7/5BQAA//8DAFBLAQItABQABgAIAAAAIQC2gziS/gAAAOEBAAATAAAAAAAAAAAAAAAAAAAAAABb&#10;Q29udGVudF9UeXBlc10ueG1sUEsBAi0AFAAGAAgAAAAhADj9If/WAAAAlAEAAAsAAAAAAAAAAAAA&#10;AAAALwEAAF9yZWxzLy5yZWxzUEsBAi0AFAAGAAgAAAAhAAIz65g6AgAAYwQAAA4AAAAAAAAAAAAA&#10;AAAALgIAAGRycy9lMm9Eb2MueG1sUEsBAi0AFAAGAAgAAAAhAJEgtT7aAAAABwEAAA8AAAAAAAAA&#10;AAAAAAAAlAQAAGRycy9kb3ducmV2LnhtbFBLBQYAAAAABAAEAPMAAACbBQAAAAA=&#10;" strokecolor="red" strokeweight="3pt">
                <v:stroke endarrow="block"/>
              </v:shape>
            </w:pict>
          </mc:Fallback>
        </mc:AlternateContent>
      </w:r>
      <w:r w:rsidR="00E463F0" w:rsidRPr="00B47BF5">
        <w:rPr>
          <w:noProof/>
          <w:lang w:val="en-US"/>
        </w:rPr>
        <w:drawing>
          <wp:anchor distT="0" distB="0" distL="114300" distR="114300" simplePos="0" relativeHeight="251597824" behindDoc="0" locked="0" layoutInCell="1" allowOverlap="1" wp14:anchorId="56CC2A06" wp14:editId="7175186B">
            <wp:simplePos x="0" y="0"/>
            <wp:positionH relativeFrom="column">
              <wp:posOffset>-1962</wp:posOffset>
            </wp:positionH>
            <wp:positionV relativeFrom="paragraph">
              <wp:posOffset>26898</wp:posOffset>
            </wp:positionV>
            <wp:extent cx="5238466" cy="1160060"/>
            <wp:effectExtent l="0" t="0" r="0" b="0"/>
            <wp:wrapNone/>
            <wp:docPr id="148892" name="Picture 148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610" cy="116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105410</wp:posOffset>
                </wp:positionV>
                <wp:extent cx="153035" cy="396875"/>
                <wp:effectExtent l="27940" t="20320" r="85725" b="59055"/>
                <wp:wrapNone/>
                <wp:docPr id="8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95A827" id="AutoShape 75" o:spid="_x0000_s1026" type="#_x0000_t32" style="position:absolute;margin-left:5.65pt;margin-top:8.3pt;width:12.05pt;height:3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ujPAIAAGMEAAAOAAAAZHJzL2Uyb0RvYy54bWysVM2O2yAQvlfqOyDuWduJk02sOKuVHfey&#10;7Uba7QMQwDEqBgQkTlT13TuQn+62l6qqD3jw/H0z842XD8deogO3TmhV4uwuxYgrqplQuxJ/fW1G&#10;c4ycJ4oRqRUv8Yk7/LD6+GE5mIKPdacl4xZBEOWKwZS4894USeJox3vi7rThCpSttj3xcLW7hFky&#10;QPReJuM0nSWDtsxYTblz8LU+K/Eqxm9bTv1z2zrukSwxYPPxtPHchjNZLUmxs8R0gl5gkH9A0ROh&#10;IOktVE08QXsr/gjVC2q1062/o7pPdNsKymMNUE2W/lbNS0cMj7VAc5y5tcn9v7D0y2FjkWAlhkEp&#10;0sOIHvdex8zofhr6MxhXgFmlNjZUSI/qxTxp+s0hpauOqB2P1q8nA85Z8EjeuYSLM5BlO3zWDGwI&#10;JIjNOra2DyGhDegYZ3K6zYQfPaLwMZtO0skUIwqqyWI2P2NKSHF1Ntb5T1z3KAgldt4Sset8pZWC&#10;6WubxVTk8OR8gEaKq0PIrHQjpIwkkAoNkGKepWn0cFoKFrTBztndtpIWHQjwqGlSeGKhoHlrZvVe&#10;sRit44StL7InQoKMfOyQtwJ6JjkO6XrOMJIcVidIZ3xShYxQPyC+SGcqfV+ki/V8Pc9H+Xi2HuVp&#10;XY8emyofzZrsflpP6qqqsx8BfJYXnWCMq4D/Suss/zvaXBbsTMgbsW+dSt5Hjy0FsNd3BB0JEGZ+&#10;Zs9Ws9PGhuoCF4DJ0fiydWFV3t6j1a9/w+onAAAA//8DAFBLAwQUAAYACAAAACEAvOW2JNwAAAAH&#10;AQAADwAAAGRycy9kb3ducmV2LnhtbEyOwU7DMBBE70j8g7VI3KiTFEKaxqkQEgeEONDyAZvYjQPx&#10;Oo3dNv17lhOcRqMZzbxqM7tBnMwUek8K0kUCwlDrdU+dgs/dy10BIkQkjYMno+BiAmzq66sKS+3P&#10;9GFO29gJHqFQogIb41hKGVprHIaFHw1xtveTw8h26qSe8MzjbpBZkuTSYU/8YHE0z9a039ujU9Dk&#10;xeWQHdLd6rWI3Vv2FVHad6Vub+anNYho5vhXhl98RoeamRp/JB3EwD5dcpM1z0Fwvny4B9EoeFyl&#10;IOtK/uevfwAAAP//AwBQSwECLQAUAAYACAAAACEAtoM4kv4AAADhAQAAEwAAAAAAAAAAAAAAAAAA&#10;AAAAW0NvbnRlbnRfVHlwZXNdLnhtbFBLAQItABQABgAIAAAAIQA4/SH/1gAAAJQBAAALAAAAAAAA&#10;AAAAAAAAAC8BAABfcmVscy8ucmVsc1BLAQItABQABgAIAAAAIQDdXHujPAIAAGMEAAAOAAAAAAAA&#10;AAAAAAAAAC4CAABkcnMvZTJvRG9jLnhtbFBLAQItABQABgAIAAAAIQC85bYk3AAAAAcBAAAPAAAA&#10;AAAAAAAAAAAAAJYEAABkcnMvZG93bnJldi54bWxQSwUGAAAAAAQABADzAAAAnwUAAAAA&#10;" strokecolor="red" strokeweight="3pt">
                <v:stroke endarrow="block"/>
              </v:shape>
            </w:pict>
          </mc:Fallback>
        </mc:AlternateContent>
      </w:r>
    </w:p>
    <w:p w:rsidR="00E463F0" w:rsidRPr="0075627C" w:rsidRDefault="00E463F0" w:rsidP="00002017">
      <w:pPr>
        <w:rPr>
          <w:lang w:val="pt-BR"/>
        </w:rPr>
      </w:pPr>
    </w:p>
    <w:p w:rsidR="00E463F0" w:rsidRPr="0075627C" w:rsidRDefault="00E463F0" w:rsidP="00002017">
      <w:pPr>
        <w:rPr>
          <w:lang w:val="pt-BR"/>
        </w:rPr>
      </w:pPr>
    </w:p>
    <w:p w:rsidR="00E463F0" w:rsidRPr="0075627C" w:rsidRDefault="0075627C" w:rsidP="00002017">
      <w:pPr>
        <w:rPr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1342390</wp:posOffset>
                </wp:positionH>
                <wp:positionV relativeFrom="paragraph">
                  <wp:posOffset>167005</wp:posOffset>
                </wp:positionV>
                <wp:extent cx="2681605" cy="2029460"/>
                <wp:effectExtent l="22225" t="22225" r="20320" b="15240"/>
                <wp:wrapNone/>
                <wp:docPr id="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1605" cy="20294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66F528B4" id="Rectangle 87" o:spid="_x0000_s1026" style="position:absolute;margin-left:105.7pt;margin-top:13.15pt;width:211.15pt;height:159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1bqfgIAAP4EAAAOAAAAZHJzL2Uyb0RvYy54bWysVNuO0zAQfUfiHyy/d3MhbdNo09WqaRDS&#10;AisWPsC1ncbCsYPtNl0Q/87YaUvLviBEHhI7Hh+fM3PGt3eHTqI9N1ZoVeLkJsaIK6qZUNsSf/lc&#10;T3KMrCOKEakVL/Ezt/hu+frV7dAXPNWtlowbBCDKFkNf4ta5vogiS1veEXuje65gsdGmIw6mZhsx&#10;QwZA72SUxvEsGrRhvdGUWwt/q3ERLwN+03DqPjaN5Q7JEgM3F94mvDf+HS1vSbE1pG8FPdIg/8Ci&#10;I0LBoWeoijiCdka8gOoENdrqxt1Q3UW6aQTlQQOoSeI/1Dy1pOdBCyTH9uc02f8HSz/sHw0SrMRz&#10;jBTpoESfIGlEbSVH+dznZ+htAWFP/aPxCm3/oOlXi5RetRDG743RQ8sJA1aJj4+uNviJha1oM7zX&#10;DODJzumQqkNjOg8ISUCHUJHnc0X4wSEKP9NZnsziKUYU1tI4XWSzULOIFKftvbHuLdcd8oMSG2Af&#10;4Mn+wTpPhxSnEH+a0rWQMpRdKjQAaj6dT8MOq6VgfjXINNvNShq0J+Ccuo7hCeIgAZdhnXDgXym6&#10;Euc+5ugon4+1YuEYR4Qcx0BFKg8O8oDccTT65MciXqzzdZ5NsnS2nmRxVU3u61U2mdXJfFq9qVar&#10;KvnpeSZZ0QrGuPJUT55Nsr/zxLF7RredXXslyV4rr+F5qTy6phHSDKpO36AuGMHXfvTQRrNn8IHR&#10;YxPCpQGDVpvvGA3QgCW233bEcIzkOwVeWiRZ5js2TLLpPIWJuVzZXK4QRQGqxA6jcbhyY5fveiO2&#10;LZyUhBorfQ/+a0RwhvfmyOroWmiyoOB4IfguvpyHqN/X1vIXAAAA//8DAFBLAwQUAAYACAAAACEA&#10;lhBkqN8AAAAKAQAADwAAAGRycy9kb3ducmV2LnhtbEyPy07DMBBF90j8gzVI7KjzaqBpnApFYoMQ&#10;Ki0f4CbTOCIeR7Gbhr9nWMFuRnN059xyt9hBzDj53pGCeBWBQGpc21On4PP48vAEwgdNrR4coYJv&#10;9LCrbm9KXbTuSh84H0InOIR8oRWYEMZCSt8YtNqv3IjEt7ObrA68Tp1sJ33lcDvIJIpyaXVP/MHo&#10;EWuDzdfhYhVk+LbGpjOvUbKfRz9vavt+rJW6v1uetyACLuEPhl99VoeKnU7uQq0Xg4IkjjNGechT&#10;EAzkafoI4qQgzdYbkFUp/1eofgAAAP//AwBQSwECLQAUAAYACAAAACEAtoM4kv4AAADhAQAAEwAA&#10;AAAAAAAAAAAAAAAAAAAAW0NvbnRlbnRfVHlwZXNdLnhtbFBLAQItABQABgAIAAAAIQA4/SH/1gAA&#10;AJQBAAALAAAAAAAAAAAAAAAAAC8BAABfcmVscy8ucmVsc1BLAQItABQABgAIAAAAIQDcj1bqfgIA&#10;AP4EAAAOAAAAAAAAAAAAAAAAAC4CAABkcnMvZTJvRG9jLnhtbFBLAQItABQABgAIAAAAIQCWEGSo&#10;3wAAAAoBAAAPAAAAAAAAAAAAAAAAANgEAABkcnMvZG93bnJldi54bWxQSwUGAAAAAAQABADzAAAA&#10;5AUAAAAA&#10;" filled="f" strokecolor="red" strokeweight="2.25pt"/>
            </w:pict>
          </mc:Fallback>
        </mc:AlternateContent>
      </w:r>
      <w:r w:rsidR="00E463F0">
        <w:rPr>
          <w:noProof/>
          <w:lang w:val="en-US"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1353413</wp:posOffset>
            </wp:positionH>
            <wp:positionV relativeFrom="paragraph">
              <wp:posOffset>52791</wp:posOffset>
            </wp:positionV>
            <wp:extent cx="2706323" cy="2163170"/>
            <wp:effectExtent l="0" t="0" r="0" b="0"/>
            <wp:wrapNone/>
            <wp:docPr id="148890" name="Picture 148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23" cy="216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63F0" w:rsidRPr="0075627C" w:rsidRDefault="00E463F0" w:rsidP="00002017">
      <w:pPr>
        <w:rPr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D95CD0" w:rsidRPr="0075627C" w:rsidRDefault="00D95CD0" w:rsidP="00D95CD0">
      <w:pPr>
        <w:pStyle w:val="Cabealho"/>
        <w:rPr>
          <w:rFonts w:eastAsia="+mj-ea" w:cs="+mj-cs"/>
          <w:b/>
          <w:color w:val="0068AC"/>
          <w:kern w:val="24"/>
          <w:sz w:val="28"/>
          <w:szCs w:val="32"/>
          <w:lang w:val="pt-BR"/>
        </w:rPr>
      </w:pPr>
    </w:p>
    <w:p w:rsidR="00FB5102" w:rsidRDefault="00FB5102" w:rsidP="00CF6DB0">
      <w:pPr>
        <w:rPr>
          <w:lang w:val="pt-BR"/>
        </w:rPr>
      </w:pPr>
    </w:p>
    <w:p w:rsidR="000537AD" w:rsidRPr="000537AD" w:rsidRDefault="000537AD" w:rsidP="00E214B9">
      <w:pPr>
        <w:jc w:val="center"/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</w:pPr>
      <w:r>
        <w:rPr>
          <w:rFonts w:eastAsiaTheme="majorEastAsia" w:cstheme="majorBidi"/>
          <w:b/>
          <w:bCs/>
          <w:color w:val="0070C0"/>
          <w:sz w:val="28"/>
          <w:szCs w:val="28"/>
          <w:lang w:val="pt-BR"/>
        </w:rPr>
        <w:lastRenderedPageBreak/>
        <w:t>4.4. Relatório Análise de Vendas de pacotes:</w:t>
      </w:r>
    </w:p>
    <w:p w:rsidR="000537AD" w:rsidRDefault="007B2A3C" w:rsidP="00CF6DB0">
      <w:pPr>
        <w:rPr>
          <w:color w:val="000000" w:themeColor="text1"/>
          <w:lang w:val="pt-BR"/>
        </w:rPr>
      </w:pPr>
      <w:r>
        <w:rPr>
          <w:color w:val="000000" w:themeColor="text1"/>
          <w:lang w:val="pt-BR"/>
        </w:rPr>
        <w:t>Esse documento visa analisar a venda de combos, como também, o valor de cada item e demais informações.</w:t>
      </w:r>
    </w:p>
    <w:p w:rsidR="002A504F" w:rsidRDefault="002A504F" w:rsidP="00CF6DB0">
      <w:pPr>
        <w:rPr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kern w:val="24"/>
          <w:lang w:val="pt-BR"/>
        </w:rPr>
        <w:t xml:space="preserve">1. </w:t>
      </w:r>
      <w:r w:rsidRPr="007B2A3C">
        <w:rPr>
          <w:rFonts w:eastAsia="+mn-ea" w:cs="Lucida Sans"/>
          <w:kern w:val="24"/>
          <w:lang w:val="pt-BR"/>
        </w:rPr>
        <w:t xml:space="preserve">Na tela principal do Módulo Backoffice, o usuário deve digitar no campo de busca conforme indicado abaixo, a palavra </w:t>
      </w:r>
      <w:r w:rsidRPr="007B2A3C">
        <w:rPr>
          <w:rFonts w:eastAsia="+mn-ea" w:cs="Lucida Sans"/>
          <w:b/>
          <w:kern w:val="24"/>
          <w:lang w:val="pt-BR"/>
        </w:rPr>
        <w:t>pacote</w:t>
      </w:r>
      <w:r w:rsidRPr="007B2A3C">
        <w:rPr>
          <w:rFonts w:eastAsia="+mn-ea" w:cs="Lucida Sans"/>
          <w:kern w:val="24"/>
          <w:lang w:val="pt-BR"/>
        </w:rPr>
        <w:t xml:space="preserve">. </w:t>
      </w:r>
      <w:r w:rsidRPr="007B2A3C">
        <w:rPr>
          <w:rFonts w:eastAsia="+mn-ea" w:cs="Lucida Sans"/>
          <w:color w:val="000000"/>
          <w:kern w:val="24"/>
          <w:lang w:val="pt-BR"/>
        </w:rPr>
        <w:t>A aba</w:t>
      </w:r>
      <w:r w:rsidRPr="007B2A3C">
        <w:rPr>
          <w:rFonts w:eastAsia="+mn-ea" w:cs="Lucida Sans"/>
          <w:b/>
          <w:color w:val="000000"/>
          <w:kern w:val="24"/>
          <w:lang w:val="pt-BR"/>
        </w:rPr>
        <w:t xml:space="preserve"> Relatório </w:t>
      </w:r>
      <w:r w:rsidRPr="007B2A3C">
        <w:rPr>
          <w:rFonts w:eastAsia="+mn-ea" w:cs="Lucida Sans"/>
          <w:color w:val="000000"/>
          <w:kern w:val="24"/>
          <w:lang w:val="pt-BR"/>
        </w:rPr>
        <w:t>será abastecida de informação onde o usuário deve selecionar o período e categoria do item como sendo Combos:</w:t>
      </w: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68580</wp:posOffset>
            </wp:positionH>
            <wp:positionV relativeFrom="paragraph">
              <wp:posOffset>123825</wp:posOffset>
            </wp:positionV>
            <wp:extent cx="5612130" cy="3013710"/>
            <wp:effectExtent l="0" t="0" r="762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2450D6F" wp14:editId="4E211757">
                <wp:simplePos x="0" y="0"/>
                <wp:positionH relativeFrom="margin">
                  <wp:posOffset>3006090</wp:posOffset>
                </wp:positionH>
                <wp:positionV relativeFrom="paragraph">
                  <wp:posOffset>24130</wp:posOffset>
                </wp:positionV>
                <wp:extent cx="153035" cy="396875"/>
                <wp:effectExtent l="19050" t="19050" r="56515" b="41275"/>
                <wp:wrapNone/>
                <wp:docPr id="148870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EB54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4" o:spid="_x0000_s1026" type="#_x0000_t32" style="position:absolute;margin-left:236.7pt;margin-top:1.9pt;width:12.05pt;height:31.2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jZPgIAAGgEAAAOAAAAZHJzL2Uyb0RvYy54bWysVMuO2jAU3VfqP1jeQxIIECJgNEqgm2mL&#10;NNMPMLZDrDq2ZRsCqvrvvTaPlnZTVc3CuY7v49xzj7N4OnUSHbl1QqslzoYpRlxRzYTaL/GXt82g&#10;wMh5ohiRWvElPnOHn1bv3y16U/KRbrVk3CJIolzZmyVuvTdlkjja8o64oTZcwWGjbUc8bO0+YZb0&#10;kL2TyShNp0mvLTNWU+4cfK0vh3gV8zcNp/5z0zjukVxiwObjauO6C2uyWpByb4lpBb3CIP+AoiNC&#10;QdF7qpp4gg5W/JGqE9Rqpxs/pLpLdNMIymMP0E2W/tbNa0sMj70AOc7caXL/Ly39dNxaJBjMLi+K&#10;GVCkSAdzej54HcujWR5I6o0rwbdSWxvapCf1al40/eqQ0lVL1J5H77ezgeAsRCQPIWHjDJTa9R81&#10;Ax8CBSJjp8Z2ISVwgU5xMOf7YPjJIwofs8k4HU8wonA0nk+L2SRWIOUt2FjnP3DdoWAssfOWiH3r&#10;K60USEDbLJYixxfnAzRS3gJCZaU3QsqoBKlQDyWKLE1jhNNSsHAa/Jzd7ypp0ZGAmDabFJ4rjAc3&#10;qw+KxWwtJ2x9tT0REmzkI0PeCuBMchzKdZxhJDncn2Bd8EkVKkL/gPhqXfT0bZ7O18W6yAf5aLoe&#10;5GldD543VT6YbrLZpB7XVVVn3wP4LC9bwRhXAf9N21n+d9q53rKLKu/qvjOVPGaPlALY2zuCjgII&#10;M7+oZ6fZeWtDd0ELIOfofL164b78uo9eP38Qqx8AAAD//wMAUEsDBBQABgAIAAAAIQDmm2qi3gAA&#10;AAgBAAAPAAAAZHJzL2Rvd25yZXYueG1sTI9BT4NAFITvJv6HzTPxZpcCUkp5NMbEgzEebP0BD/YV&#10;UHaXstuW/nvXkx4nM5n5ptzOehBnnlxvDcJyEYFg01jVmxbhc//ykINwnoyiwRpGuLKDbXV7U1Kh&#10;7MV88HnnWxFKjCsIofN+LKR0Tcea3MKObIJ3sJMmH+TUSjXRJZTrQcZRlElNvQkLHY383HHzvTtp&#10;hDrLr8f4uNyvX3PfvsVfnmT3jnh/Nz9tQHie/V8YfvEDOlSBqbYno5wYENJVkoYoQhIeBD9drx5B&#10;1AhZloCsSvn/QPUDAAD//wMAUEsBAi0AFAAGAAgAAAAhALaDOJL+AAAA4QEAABMAAAAAAAAAAAAA&#10;AAAAAAAAAFtDb250ZW50X1R5cGVzXS54bWxQSwECLQAUAAYACAAAACEAOP0h/9YAAACUAQAACwAA&#10;AAAAAAAAAAAAAAAvAQAAX3JlbHMvLnJlbHNQSwECLQAUAAYACAAAACEAiP842T4CAABoBAAADgAA&#10;AAAAAAAAAAAAAAAuAgAAZHJzL2Uyb0RvYy54bWxQSwECLQAUAAYACAAAACEA5ptqot4AAAAIAQAA&#10;DwAAAAAAAAAAAAAAAACYBAAAZHJzL2Rvd25yZXYueG1sUEsFBgAAAAAEAAQA8wAAAKMFAAAAAA==&#10;" strokecolor="red" strokeweight="3pt">
                <v:stroke endarrow="block"/>
                <w10:wrap anchorx="margin"/>
              </v:shape>
            </w:pict>
          </mc:Fallback>
        </mc:AlternateContent>
      </w: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163F09" wp14:editId="207D1F41">
                <wp:simplePos x="0" y="0"/>
                <wp:positionH relativeFrom="margin">
                  <wp:posOffset>57150</wp:posOffset>
                </wp:positionH>
                <wp:positionV relativeFrom="paragraph">
                  <wp:posOffset>86360</wp:posOffset>
                </wp:positionV>
                <wp:extent cx="153035" cy="396875"/>
                <wp:effectExtent l="19050" t="19050" r="56515" b="41275"/>
                <wp:wrapNone/>
                <wp:docPr id="14898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8CA56" id="AutoShape 74" o:spid="_x0000_s1026" type="#_x0000_t32" style="position:absolute;margin-left:4.5pt;margin-top:6.8pt;width:12.05pt;height:31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NjePwIAAGgEAAAOAAAAZHJzL2Uyb0RvYy54bWysVE2P2jAQvVfqf7B8hyQQIETAapVAL9sW&#10;abc/wNgOserYlm0IqOp/79h8tLSXqmoOzjiemfdm5jmLp1Mn0ZFbJ7Ra4myYYsQV1Uyo/RJ/edsM&#10;CoycJ4oRqRVf4jN3+Gn1/t2iNyUf6VZLxi2CJMqVvVni1ntTJomjLe+IG2rDFRw22nbEw9buE2ZJ&#10;D9k7mYzSdJr02jJjNeXOwdf6cohXMX/TcOo/N43jHsklBm4+rjauu7AmqwUp95aYVtArDfIPLDoi&#10;FIDeU9XEE3Sw4o9UnaBWO934IdVdoptGUB5rgGqy9LdqXltieKwFmuPMvU3u/6Wln45biwSD2eXF&#10;vJhhpEgHc3o+eB3h0SwPTeqNK8G3UlsbyqQn9WpeNP3qkNJVS9SeR++3s4HgLEQkDyFh4wxA7fqP&#10;moEPAYDYsVNju5ASeoFOcTDn+2D4ySMKH7PJOB1PMKJwNJ5Pi9kkIpDyFmys8x+47lAwlth5S8S+&#10;9ZVWCiSgbRahyPHF+UCNlLeAgKz0RkgZlSAV6gGiyNI0RjgtBQunwc/Z/a6SFh0JiGmzSeG50nhw&#10;s/qgWMzWcsLWV9sTIcFGPnbIWwE9kxwHuI4zjCSH+xOsCz+pAiLUD4yv1kVP3+bpfF2si3yQj6br&#10;QZ7W9eB5U+WD6SabTepxXVV19j2Qz/KyFYxxFfjftJ3lf6ed6y27qPKu7nunksfssaVA9vaOpKMA&#10;wswv6tlpdt7aUF3QAsg5Ol+vXrgvv+6j188fxOoHAAAA//8DAFBLAwQUAAYACAAAACEAmvzZgNwA&#10;AAAGAQAADwAAAGRycy9kb3ducmV2LnhtbEyPzU7DMBCE70i8g7VI3KjzI4U0jVMhJA4IcaDlATbx&#10;EqfEdhq7bfr2LCc47sxo5tt6u9hRnGkOg3cK0lUCglzn9eB6BZ/7l4cSRIjoNI7ekYIrBdg2tzc1&#10;Vtpf3Aedd7EXXOJChQpMjFMlZegMWQwrP5Fj78vPFiOfcy/1jBcut6PMkqSQFgfHCwYnejbUfe9O&#10;VkFblNdjdkz369cy9m/ZIaI070rd3y1PGxCRlvgXhl98RoeGmVp/cjqIUcGaP4ks5wUItvM8BdEq&#10;eCxSkE0t/+M3PwAAAP//AwBQSwECLQAUAAYACAAAACEAtoM4kv4AAADhAQAAEwAAAAAAAAAAAAAA&#10;AAAAAAAAW0NvbnRlbnRfVHlwZXNdLnhtbFBLAQItABQABgAIAAAAIQA4/SH/1gAAAJQBAAALAAAA&#10;AAAAAAAAAAAAAC8BAABfcmVscy8ucmVsc1BLAQItABQABgAIAAAAIQDVfNjePwIAAGgEAAAOAAAA&#10;AAAAAAAAAAAAAC4CAABkcnMvZTJvRG9jLnhtbFBLAQItABQABgAIAAAAIQCa/NmA3AAAAAYBAAAP&#10;AAAAAAAAAAAAAAAAAJkEAABkcnMvZG93bnJldi54bWxQSwUGAAAAAAQABADzAAAAog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C38E0A" wp14:editId="542D1250">
                <wp:simplePos x="0" y="0"/>
                <wp:positionH relativeFrom="column">
                  <wp:posOffset>1215390</wp:posOffset>
                </wp:positionH>
                <wp:positionV relativeFrom="paragraph">
                  <wp:posOffset>111125</wp:posOffset>
                </wp:positionV>
                <wp:extent cx="4014470" cy="2375535"/>
                <wp:effectExtent l="19050" t="19050" r="24130" b="24765"/>
                <wp:wrapNone/>
                <wp:docPr id="14898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4470" cy="23755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35754C" id="Rectangle 73" o:spid="_x0000_s1026" style="position:absolute;margin-left:95.7pt;margin-top:8.75pt;width:316.1pt;height:187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j+gAIAAAMFAAAOAAAAZHJzL2Uyb0RvYy54bWysVMGOmzAQvVfqP1i+Z4EEEoKWrFYhVJW2&#10;7arbfoBjTLBqbGo7IdtV/71jQ9Kke6mqcgCbGb+ZN/PGt3fHVqAD04YrmePoJsSISaoqLnc5/vql&#10;nKQYGUtkRYSSLMfPzOC71ds3t32XsalqlKiYRgAiTdZ3OW6s7bIgMLRhLTE3qmMSjLXSLbGw1bug&#10;0qQH9FYE0zCcB73SVacVZcbA32Iw4pXHr2tG7ae6NswikWPIzfq39u+tewerW5LtNOkaTsc0yD9k&#10;0RIuIegZqiCWoL3mr6BaTrUyqrY3VLWBqmtOmecAbKLwDzZPDemY5wLFMd25TOb/wdKPh0eNeAW9&#10;i9NlOsdIkhb69BkqR+ROMLSYuSL1ncnA96l71I6m6R4U/WaQVOsG3Ni91qpvGKkgtcj5B1cH3MbA&#10;UbTtP6gK4MneKl+vY61bBwiVQEffludzW9jRIgo/4zCK4wV0j4JtOlskySzxMUh2Ot5pY98x1SK3&#10;yLGG7D08OTwY69Ih2cnFRZOq5EL43guJekBNk0XiTxgleOWsnqbebddCowMB+ZRlCM8Y+Mqt5RZE&#10;LHib49T5jLJy9djIyoexhIthDakI6cCBHiQ3rgaxvCzD5SbdpPEkns43kzgsisl9uY4n8zJaJMWs&#10;WK+L6KfLM4qzhlcVky7Vk3Cj+O+EMY7QILmzdK8omWvmJTyvmQfXafgyA6vT17PzQnC9HzS0VdUz&#10;6ECrYRLh5oBFo/QPjHqYwhyb73uiGUbivQQtLaHzbmz9Jk4WU9joS8v20kIkBagcW4yG5doOo77v&#10;NN81ECnyPZbqHvRXc68Mp80hq1G1MGmewXgruFG+3Huv33fX6hcAAAD//wMAUEsDBBQABgAIAAAA&#10;IQA+NFQw3gAAAAoBAAAPAAAAZHJzL2Rvd25yZXYueG1sTI/BTsMwDIbvSLxDZCRuLG23lbU0nVAl&#10;Lggh2HiArDFNReNUTdaVt8ec4OZf/vT7c7Vf3CBmnELvSUG6SkAgtd701Cn4OD7d7UCEqMnowRMq&#10;+MYA+/r6qtKl8Rd6x/kQO8ElFEqtwMY4llKG1qLTYeVHJN59+snpyHHqpJn0hcvdILMkyaXTPfEF&#10;q0dsLLZfh7NTsMGXLbadfU6yt3kMc9G412Oj1O3N8vgAIuIS/2D41Wd1qNnp5M9kghg4F+mGUR7u&#10;tyAY2GXrHMRJwbpIc5B1Jf+/UP8AAAD//wMAUEsBAi0AFAAGAAgAAAAhALaDOJL+AAAA4QEAABMA&#10;AAAAAAAAAAAAAAAAAAAAAFtDb250ZW50X1R5cGVzXS54bWxQSwECLQAUAAYACAAAACEAOP0h/9YA&#10;AACUAQAACwAAAAAAAAAAAAAAAAAvAQAAX3JlbHMvLnJlbHNQSwECLQAUAAYACAAAACEAAyl4/oAC&#10;AAADBQAADgAAAAAAAAAAAAAAAAAuAgAAZHJzL2Uyb0RvYy54bWxQSwECLQAUAAYACAAAACEAPjRU&#10;MN4AAAAKAQAADwAAAAAAAAAAAAAAAADaBAAAZHJzL2Rvd25yZXYueG1sUEsFBgAAAAAEAAQA8wAA&#10;AOUFAAAAAA==&#10;" filled="f" strokecolor="red" strokeweight="2.25pt"/>
            </w:pict>
          </mc:Fallback>
        </mc:AlternateContent>
      </w: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BEF01C9" wp14:editId="6B243FFA">
                <wp:simplePos x="0" y="0"/>
                <wp:positionH relativeFrom="margin">
                  <wp:posOffset>1320165</wp:posOffset>
                </wp:positionH>
                <wp:positionV relativeFrom="paragraph">
                  <wp:posOffset>26035</wp:posOffset>
                </wp:positionV>
                <wp:extent cx="153035" cy="396875"/>
                <wp:effectExtent l="19050" t="19050" r="56515" b="41275"/>
                <wp:wrapNone/>
                <wp:docPr id="148869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229EB" id="AutoShape 74" o:spid="_x0000_s1026" type="#_x0000_t32" style="position:absolute;margin-left:103.95pt;margin-top:2.05pt;width:12.05pt;height:31.2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a9PwIAAGgEAAAOAAAAZHJzL2Uyb0RvYy54bWysVE2P2jAQvVfqf7B8hyQQIETAapVAL9sW&#10;abc/wNgOserYlm0IqOp/79h8tLSXqmoOzjiemfdm5jmLp1Mn0ZFbJ7Ra4myYYsQV1Uyo/RJ/edsM&#10;CoycJ4oRqRVf4jN3+Gn1/t2iNyUf6VZLxi2CJMqVvVni1ntTJomjLe+IG2rDFRw22nbEw9buE2ZJ&#10;D9k7mYzSdJr02jJjNeXOwdf6cohXMX/TcOo/N43jHsklBm4+rjauu7AmqwUp95aYVtArDfIPLDoi&#10;FIDeU9XEE3Sw4o9UnaBWO934IdVdoptGUB5rgGqy9LdqXltieKwFmuPMvU3u/6Wln45biwSD2eVF&#10;MZ1jpEgHc3o+eB3h0SwPTeqNK8G3UlsbyqQn9WpeNP3qkNJVS9SeR++3s4HgLEQkDyFh4wxA7fqP&#10;moEPAYDYsVNju5ASeoFOcTDn+2D4ySMKH7PJOB1PMKJwNJ5Pi9kkIpDyFmys8x+47lAwlth5S8S+&#10;9ZVWCiSgbRahyPHF+UCNlLeAgKz0RkgZlSAV6gGiyNI0RjgtBQunwc/Z/a6SFh0JiGmzSeG50nhw&#10;s/qgWMzWcsLWV9sTIcFGPnbIWwE9kxwHuI4zjCSH+xOsCz+pAiLUD4yv1kVP3+bpfF2si3yQj6br&#10;QZ7W9eB5U+WD6SabTepxXVV19j2Qz/KyFYxxFfjftJ3lf6ed6y27qPKu7nunksfssaVA9vaOpKMA&#10;wswv6tlpdt7aUF3QAsg5Ol+vXrgvv+6j188fxOoHAAAA//8DAFBLAwQUAAYACAAAACEAB6N53t0A&#10;AAAIAQAADwAAAGRycy9kb3ducmV2LnhtbEyPwU7DMBBE70j8g7VI3KgTg0IasqkQEgeEONDyAZvY&#10;xIHYTmO3Tf+e5QTH0Yxm3tSbxY3iaOY4BI+QrzIQxndBD75H+Ng935QgYiKvaQzeIJxNhE1zeVFT&#10;pcPJv5vjNvWCS3ysCMGmNFVSxs4aR3EVJuPZ+wyzo8Ry7qWe6cTlbpQqywrpaPC8YGkyT9Z039uD&#10;Q2iL8rxX+3y3filT/6q+Ekn7hnh9tTw+gEhmSX9h+MVndGiYqQ0Hr6MYEVR2v+Yowl0Ogn11q/hb&#10;i1AUBcimlv8PND8AAAD//wMAUEsBAi0AFAAGAAgAAAAhALaDOJL+AAAA4QEAABMAAAAAAAAAAAAA&#10;AAAAAAAAAFtDb250ZW50X1R5cGVzXS54bWxQSwECLQAUAAYACAAAACEAOP0h/9YAAACUAQAACwAA&#10;AAAAAAAAAAAAAAAvAQAAX3JlbHMvLnJlbHNQSwECLQAUAAYACAAAACEAMUN2vT8CAABoBAAADgAA&#10;AAAAAAAAAAAAAAAuAgAAZHJzL2Uyb0RvYy54bWxQSwECLQAUAAYACAAAACEAB6N53t0AAAAIAQAA&#10;DwAAAAAAAAAAAAAAAACZBAAAZHJzL2Rvd25yZXYueG1sUEsFBgAAAAAEAAQA8wAAAKMFAAAAAA==&#10;" strokecolor="red" strokeweight="3pt">
                <v:stroke endarrow="block"/>
                <w10:wrap anchorx="margin"/>
              </v:shape>
            </w:pict>
          </mc:Fallback>
        </mc:AlternateContent>
      </w: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D1086E" wp14:editId="793D11E4">
                <wp:simplePos x="0" y="0"/>
                <wp:positionH relativeFrom="margin">
                  <wp:posOffset>2758440</wp:posOffset>
                </wp:positionH>
                <wp:positionV relativeFrom="paragraph">
                  <wp:posOffset>26035</wp:posOffset>
                </wp:positionV>
                <wp:extent cx="153035" cy="396875"/>
                <wp:effectExtent l="19050" t="19050" r="56515" b="41275"/>
                <wp:wrapNone/>
                <wp:docPr id="14886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B6A9" id="AutoShape 74" o:spid="_x0000_s1026" type="#_x0000_t32" style="position:absolute;margin-left:217.2pt;margin-top:2.05pt;width:12.05pt;height:31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O0dPgIAAGgEAAAOAAAAZHJzL2Uyb0RvYy54bWysVE2P2jAQvVfqf7B8hyQQIETAapVAL9sW&#10;abc/wNgOserYlm0IqOp/79h8tLSXqmoOzjiemfdm5jmLp1Mn0ZFbJ7Ra4myYYsQV1Uyo/RJ/edsM&#10;CoycJ4oRqRVf4jN3+Gn1/t2iNyUf6VZLxi2CJMqVvVni1ntTJomjLe+IG2rDFRw22nbEw9buE2ZJ&#10;D9k7mYzSdJr02jJjNeXOwdf6cohXMX/TcOo/N43jHsklBm4+rjauu7AmqwUp95aYVtArDfIPLDoi&#10;FIDeU9XEE3Sw4o9UnaBWO934IdVdoptGUB5rgGqy9LdqXltieKwFmuPMvU3u/6Wln45biwSD2eVF&#10;MZ1gpEgHc3o+eB3h0SwPTeqNK8G3UlsbyqQn9WpeNP3qkNJVS9SeR++3s4HgLEQkDyFh4wxA7fqP&#10;moEPAYDYsVNju5ASeoFOcTDn+2D4ySMKH7PJOB0DNwpH4/m0mE0iAilvwcY6/4HrDgVjiZ23ROxb&#10;X2mlQALaZhGKHF+cD9RIeQsIyEpvhJRRCVKhHiCKLE1jhNNSsHAa/Jzd7ypp0ZGAmDabFJ4rjQc3&#10;qw+KxWwtJ2x9tT0REmzkY4e8FdAzyXGA6zjDSHK4P8G68JMqIEL9wPhqXfT0bZ7O18W6yAf5aLoe&#10;5GldD543VT6YbrLZpB7XVVVn3wP5LC9bwRhXgf9N21n+d9q53rKLKu/qvncqecweWwpkb+9IOgog&#10;zPyinp1m560N1QUtgJyj8/Xqhfvy6z56/fxBrH4AAAD//wMAUEsDBBQABgAIAAAAIQAtpAWI3gAA&#10;AAgBAAAPAAAAZHJzL2Rvd25yZXYueG1sTI/BTsMwEETvSPyDtUjcqJOQWiHEqRASB4Q40PIBTrwk&#10;gXidxm6b/j3Lid5mNaOZt9VmcaM44hwGTxrSVQICqfV2oE7D5+7lrgARoiFrRk+o4YwBNvX1VWVK&#10;60/0gcdt7ASXUCiNhj7GqZQytD06E1Z+QmLvy8/ORD7nTtrZnLjcjTJLEiWdGYgXejPhc4/tz/bg&#10;NDSqOO+zfbp7eC1i95Z9RyP7d61vb5anRxARl/gfhj98RoeamRp/IBvEqCG/z3OOskhBsJ+vizWI&#10;RoNSCmRdycsH6l8AAAD//wMAUEsBAi0AFAAGAAgAAAAhALaDOJL+AAAA4QEAABMAAAAAAAAAAAAA&#10;AAAAAAAAAFtDb250ZW50X1R5cGVzXS54bWxQSwECLQAUAAYACAAAACEAOP0h/9YAAACUAQAACwAA&#10;AAAAAAAAAAAAAAAvAQAAX3JlbHMvLnJlbHNQSwECLQAUAAYACAAAACEAuhDtHT4CAABoBAAADgAA&#10;AAAAAAAAAAAAAAAuAgAAZHJzL2Uyb0RvYy54bWxQSwECLQAUAAYACAAAACEALaQFiN4AAAAIAQAA&#10;DwAAAAAAAAAAAAAAAACYBAAAZHJzL2Rvd25yZXYueG1sUEsFBgAAAAAEAAQA8wAAAKMFAAAAAA==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  <w:r w:rsidRPr="007B2A3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FC204E" wp14:editId="6F7044D9">
                <wp:simplePos x="0" y="0"/>
                <wp:positionH relativeFrom="margin">
                  <wp:posOffset>1272540</wp:posOffset>
                </wp:positionH>
                <wp:positionV relativeFrom="paragraph">
                  <wp:posOffset>27940</wp:posOffset>
                </wp:positionV>
                <wp:extent cx="153035" cy="396875"/>
                <wp:effectExtent l="19050" t="19050" r="56515" b="41275"/>
                <wp:wrapNone/>
                <wp:docPr id="10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9ED7" id="AutoShape 74" o:spid="_x0000_s1026" type="#_x0000_t32" style="position:absolute;margin-left:100.2pt;margin-top:2.2pt;width:12.05pt;height:31.2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6QFPAIAAGUEAAAOAAAAZHJzL2Uyb0RvYy54bWysVE2P2jAQvVfqf7B8hyQQviJgtUqgl22L&#10;tNsfYGyHWHVsyzYEVPW/d2wCLe2lqpqDM45n5r2Zec7y6dxKdOLWCa1WOBumGHFFNRPqsMJf3raD&#10;OUbOE8WI1Iqv8IU7/LR+/27ZmYKPdKMl4xZBEuWKzqxw470pksTRhrfEDbXhCg5rbVviYWsPCbOk&#10;g+ytTEZpOk06bZmxmnLn4Gt1PcTrmL+uOfWf69pxj+QKAzcfVxvXfViT9ZIUB0tMI2hPg/wDi5YI&#10;BaD3VBXxBB2t+CNVK6jVTtd+SHWb6LoWlMcaoJos/a2a14YYHmuB5jhzb5P7f2npp9POIsFgdmmG&#10;kSItDOn56HXERrM8dKgzrgDHUu1sqJGe1at50fSrQ0qXDVEHHr3fLgaCsxCRPISEjTOAs+8+agY+&#10;BABiu861bUNKaAQ6x6lc7lPhZ48ofMwm43Q8wYjC0Xgxnc8mEYEUt2Bjnf/AdYuCscLOWyIOjS+1&#10;UjB/bbMIRU4vzgdqpLgFBGSlt0LKKAOpUAcQ8yxNY4TTUrBwGvycPexLadGJgJK22xSensaDm9VH&#10;xWK2hhO26W1PhAQb+dghbwX0THIc4FrOMJIcLk+wrvykCohQPzDurauYvi3SxWa+meeDfDTdDPK0&#10;qgbP2zIfTLfZbFKNq7Kssu+BfJYXjWCMq8D/Juws/zvh9FfsKsm7tO+dSh6zx5YC2ds7ko4CCDO/&#10;qmev2WVnQ3VBC6Dl6Nzfu3BZft1Hr59/h/UPAAAA//8DAFBLAwQUAAYACAAAACEAxiFJWtwAAAAI&#10;AQAADwAAAGRycy9kb3ducmV2LnhtbEyPwU7DMAyG70i8Q2QkbixdVKqu1J0QEgeEOLDxAG4TmkKT&#10;dE22dW+POcHJsv5fnz/X28WN4mTmOASPsF5lIIzvgh58j/Cxf74rQcREXtMYvEG4mAjb5vqqpkqH&#10;s383p13qBUN8rAjBpjRVUsbOGkdxFSbjOfsMs6PE69xLPdOZ4W6UKssK6WjwfMHSZJ6s6b53R4fQ&#10;FuXloA7r/ealTP2r+kok7Rvi7c3y+AAimSX9leFXn9WhYac2HL2OYkRges5VhJwH50rl9yBahKLY&#10;gGxq+f+B5gcAAP//AwBQSwECLQAUAAYACAAAACEAtoM4kv4AAADhAQAAEwAAAAAAAAAAAAAAAAAA&#10;AAAAW0NvbnRlbnRfVHlwZXNdLnhtbFBLAQItABQABgAIAAAAIQA4/SH/1gAAAJQBAAALAAAAAAAA&#10;AAAAAAAAAC8BAABfcmVscy8ucmVsc1BLAQItABQABgAIAAAAIQCJT6QFPAIAAGUEAAAOAAAAAAAA&#10;AAAAAAAAAC4CAABkcnMvZTJvRG9jLnhtbFBLAQItABQABgAIAAAAIQDGIUla3AAAAAgBAAAPAAAA&#10;AAAAAAAAAAAAAJYEAABkcnMvZG93bnJldi54bWxQSwUGAAAAAAQABADzAAAAnwUAAAAA&#10;" strokecolor="red" strokeweight="3pt">
                <v:stroke endarrow="block"/>
                <w10:wrap anchorx="margin"/>
              </v:shape>
            </w:pict>
          </mc:Fallback>
        </mc:AlternateContent>
      </w: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7B2A3C" w:rsidRPr="0075627C" w:rsidRDefault="007B2A3C" w:rsidP="007B2A3C">
      <w:pPr>
        <w:jc w:val="left"/>
        <w:rPr>
          <w:lang w:val="pt-BR"/>
        </w:rPr>
      </w:pPr>
      <w:r>
        <w:rPr>
          <w:rFonts w:eastAsia="+mn-ea" w:cs="Lucida Sans"/>
          <w:kern w:val="24"/>
          <w:lang w:val="pt-BR"/>
        </w:rPr>
        <w:lastRenderedPageBreak/>
        <w:t>2. Logo, abrirá o relatório para impressão ou extração:</w:t>
      </w:r>
      <w:r w:rsidRPr="0075627C">
        <w:rPr>
          <w:noProof/>
          <w:lang w:val="pt-BR" w:eastAsia="pt-BR"/>
        </w:rPr>
        <w:t xml:space="preserve"> </w:t>
      </w: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8A19B59" wp14:editId="0AD16CD1">
                <wp:simplePos x="0" y="0"/>
                <wp:positionH relativeFrom="column">
                  <wp:posOffset>939165</wp:posOffset>
                </wp:positionH>
                <wp:positionV relativeFrom="paragraph">
                  <wp:posOffset>318770</wp:posOffset>
                </wp:positionV>
                <wp:extent cx="153035" cy="396875"/>
                <wp:effectExtent l="20320" t="27305" r="93345" b="52070"/>
                <wp:wrapNone/>
                <wp:docPr id="14888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89304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margin-left:73.95pt;margin-top:25.1pt;width:12.05pt;height:3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eePwIAAGgEAAAOAAAAZHJzL2Uyb0RvYy54bWysVE2P2jAQvVfqf7B8hyQQIETAapVAL9sW&#10;abc/wNgOserYlm0IqOp/79h8tLSXqmoOzjiemfdm5jmLp1Mn0ZFbJ7Ra4myYYsQV1Uyo/RJ/edsM&#10;CoycJ4oRqRVf4jN3+Gn1/t2iNyUf6VZLxi2CJMqVvVni1ntTJomjLe+IG2rDFRw22nbEw9buE2ZJ&#10;D9k7mYzSdJr02jJjNeXOwdf6cohXMX/TcOo/N43jHsklBm4+rjauu7AmqwUp95aYVtArDfIPLDoi&#10;FIDeU9XEE3Sw4o9UnaBWO934IdVdoptGUB5rgGqy9LdqXltieKwFmuPMvU3u/6Wln45biwSD2eVF&#10;UYwxUqSDOT0fvI7waDYNTeqNK8G3UlsbyqQn9WpeNP3qkNJVS9SeR++3s4HgLEQkDyFh4wxA7fqP&#10;moEPAYDYsVNju5ASeoFOcTDn+2D4ySMKH7PJOB1PMKJwNJ5Pi9kkIpDyFmys8x+47lAwlth5S8S+&#10;9ZVWCiSgbRahyPHF+UCNlLeAgKz0RkgZlSAV6gGiyNI0RjgtBQunwc/Z/a6SFh0JiGmzSeG50nhw&#10;s/qgWMzWcsLWV9sTIcFGPnbIWwE9kxwHuI4zjCSH+xOsCz+pAiLUD4yv1kVP3+bpfF2si3yQj6br&#10;QZ7W9eB5U+WD6SabTepxXVV19j2Qz/KyFYxxFfjftJ3lf6ed6y27qPKu7nunksfssaVA9vaOpKMA&#10;wswv6tlpdt7aUF3QAsg5Ol+vXrgvv+6j188fxOoHAAAA//8DAFBLAwQUAAYACAAAACEAdSxUMN4A&#10;AAAKAQAADwAAAGRycy9kb3ducmV2LnhtbEyPTU7DMBCF90jcwRokdtSJRZs0xKkQEgtUsaDlAJN4&#10;SAKxncZum96e6Qp28zSf3k+5me0gTjSF3jsN6SIBQa7xpneths/960MOIkR0BgfvSMOFAmyq25sS&#10;C+PP7oNOu9gKNnGhQA1djGMhZWg6shgWfiTHvy8/WYwsp1aaCc9sbgepkmQlLfaOEzoc6aWj5md3&#10;tBrqVX45qEO6X7/lsd2q74iye9f6/m5+fgIRaY5/MFzrc3WouFPtj84EMbB+zNaMalgmCsQVyBSP&#10;q/lIVQayKuX/CdUvAAAA//8DAFBLAQItABQABgAIAAAAIQC2gziS/gAAAOEBAAATAAAAAAAAAAAA&#10;AAAAAAAAAABbQ29udGVudF9UeXBlc10ueG1sUEsBAi0AFAAGAAgAAAAhADj9If/WAAAAlAEAAAsA&#10;AAAAAAAAAAAAAAAALwEAAF9yZWxzLy5yZWxzUEsBAi0AFAAGAAgAAAAhAOQYt54/AgAAaAQAAA4A&#10;AAAAAAAAAAAAAAAALgIAAGRycy9lMm9Eb2MueG1sUEsBAi0AFAAGAAgAAAAhAHUsVDDeAAAACgEA&#10;AA8AAAAAAAAAAAAAAAAAmQQAAGRycy9kb3ducmV2LnhtbFBLBQYAAAAABAAEAPMAAACkBQAAAAA=&#10;" strokecolor="red" strokeweight="3pt">
                <v:stroke endarrow="block"/>
              </v:shape>
            </w:pict>
          </mc:Fallback>
        </mc:AlternateContent>
      </w: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  <w:r>
        <w:rPr>
          <w:rFonts w:eastAsia="+mn-ea" w:cs="Lucida Sans"/>
          <w:noProof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07ABEE0" wp14:editId="0FF9793C">
                <wp:simplePos x="0" y="0"/>
                <wp:positionH relativeFrom="column">
                  <wp:posOffset>714375</wp:posOffset>
                </wp:positionH>
                <wp:positionV relativeFrom="paragraph">
                  <wp:posOffset>8890</wp:posOffset>
                </wp:positionV>
                <wp:extent cx="153035" cy="396875"/>
                <wp:effectExtent l="20320" t="27305" r="93345" b="52070"/>
                <wp:wrapNone/>
                <wp:docPr id="148882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035" cy="396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61EEE" id="AutoShape 76" o:spid="_x0000_s1026" type="#_x0000_t32" style="position:absolute;margin-left:56.25pt;margin-top:.7pt;width:12.05pt;height:31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ZGPwIAAGgEAAAOAAAAZHJzL2Uyb0RvYy54bWysVE2P2jAQvVfqf7B8hyQQIETAapVAL9sW&#10;abc/wNgOserYlm0IqOp/79h8tLSXqmoOzjiemfdm5jmLp1Mn0ZFbJ7Ra4myYYsQV1Uyo/RJ/edsM&#10;CoycJ4oRqRVf4jN3+Gn1/t2iNyUf6VZLxi2CJMqVvVni1ntTJomjLe+IG2rDFRw22nbEw9buE2ZJ&#10;D9k7mYzSdJr02jJjNeXOwdf6cohXMX/TcOo/N43jHsklBm4+rjauu7AmqwUp95aYVtArDfIPLDoi&#10;FIDeU9XEE3Sw4o9UnaBWO934IdVdoptGUB5rgGqy9LdqXltieKwFmuPMvU3u/6Wln45biwSD2eVF&#10;UYwwUqSDOT0fvI7waDYNTeqNK8G3UlsbyqQn9WpeNP3qkNJVS9SeR++3s4HgLEQkDyFh4wxA7fqP&#10;moEPAYDYsVNju5ASeoFOcTDn+2D4ySMKH7PJOB1PMKJwNJ5Pi9kkIpDyFmys8x+47lAwlth5S8S+&#10;9ZVWCiSgbRahyPHF+UCNlLeAgKz0RkgZlSAV6gGiyNI0RjgtBQunwc/Z/a6SFh0JiGmzSeG50nhw&#10;s/qgWMzWcsLWV9sTIcFGPnbIWwE9kxwHuI4zjCSH+xOsCz+pAiLUD4yv1kVP3+bpfF2si3yQj6br&#10;QZ7W9eB5U+WD6SabTepxXVV19j2Qz/KyFYxxFfjftJ3lf6ed6y27qPKu7nunksfssaVA9vaOpKMA&#10;wswv6tlpdt7aUF3QAsg5Ol+vXrgvv+6j188fxOoHAAAA//8DAFBLAwQUAAYACAAAACEAepm2ON0A&#10;AAAIAQAADwAAAGRycy9kb3ducmV2LnhtbEyPwU7DMBBE70j8g7VI3KiTFKI0xKkQEoeq4kDLB2zi&#10;JQ7Edhq7bfr3bE9w29GMZt9U69kO4kRT6L1TkC4SEORar3vXKfjcvz0UIEJEp3HwjhRcKMC6vr2p&#10;sNT+7D7otIud4BIXSlRgYhxLKUNryGJY+JEce19+shhZTp3UE5653A4yS5JcWuwdfzA40quh9md3&#10;tAqavLgcskO6X22K2G2z74jSvCt1fze/PIOINMe/MFzxGR1qZmr80ekgBtZp9sRRPh5BXP1lnoNo&#10;FOTLFci6kv8H1L8AAAD//wMAUEsBAi0AFAAGAAgAAAAhALaDOJL+AAAA4QEAABMAAAAAAAAAAAAA&#10;AAAAAAAAAFtDb250ZW50X1R5cGVzXS54bWxQSwECLQAUAAYACAAAACEAOP0h/9YAAACUAQAACwAA&#10;AAAAAAAAAAAAAAAvAQAAX3JlbHMvLnJlbHNQSwECLQAUAAYACAAAACEAFRemRj8CAABoBAAADgAA&#10;AAAAAAAAAAAAAAAuAgAAZHJzL2Uyb0RvYy54bWxQSwECLQAUAAYACAAAACEAepm2ON0AAAAIAQAA&#10;DwAAAAAAAAAAAAAAAACZBAAAZHJzL2Rvd25yZXYueG1sUEsFBgAAAAAEAAQA8wAAAKMFAAAAAA==&#10;" strokecolor="red" strokeweight="3pt">
                <v:stroke endarrow="block"/>
              </v:shape>
            </w:pict>
          </mc:Fallback>
        </mc:AlternateContent>
      </w:r>
      <w:r w:rsidRPr="00B47BF5">
        <w:rPr>
          <w:noProof/>
          <w:lang w:val="en-US"/>
        </w:rPr>
        <w:drawing>
          <wp:anchor distT="0" distB="0" distL="114300" distR="114300" simplePos="0" relativeHeight="251813888" behindDoc="0" locked="0" layoutInCell="1" allowOverlap="1" wp14:anchorId="0AE66455" wp14:editId="43A3D583">
            <wp:simplePos x="0" y="0"/>
            <wp:positionH relativeFrom="margin">
              <wp:posOffset>688340</wp:posOffset>
            </wp:positionH>
            <wp:positionV relativeFrom="paragraph">
              <wp:posOffset>17780</wp:posOffset>
            </wp:positionV>
            <wp:extent cx="4350157" cy="963344"/>
            <wp:effectExtent l="0" t="0" r="0" b="8255"/>
            <wp:wrapNone/>
            <wp:docPr id="148877" name="Picture 148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157" cy="963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EA9CA2" wp14:editId="4287AF52">
                <wp:simplePos x="0" y="0"/>
                <wp:positionH relativeFrom="margin">
                  <wp:posOffset>1396365</wp:posOffset>
                </wp:positionH>
                <wp:positionV relativeFrom="paragraph">
                  <wp:posOffset>26035</wp:posOffset>
                </wp:positionV>
                <wp:extent cx="2705100" cy="1638935"/>
                <wp:effectExtent l="19050" t="19050" r="19050" b="18415"/>
                <wp:wrapNone/>
                <wp:docPr id="14888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638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20B65" id="Rectangle 87" o:spid="_x0000_s1026" style="position:absolute;margin-left:109.95pt;margin-top:2.05pt;width:213pt;height:129.0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5rgAIAAAMFAAAOAAAAZHJzL2Uyb0RvYy54bWysVFFv0zAQfkfiP1h+75J0aZtGS6epaRDS&#10;gInBD3Btp7Fw7GC7TcfEf+fspGVlLwiRh8TOne++7+4739weW4kO3FihVYGTqxgjrqhmQu0K/PVL&#10;Nckwso4oRqRWvMBP3OLb1ds3N32X86lutGTcIAiibN53BW6c6/IosrThLbFXuuMKjLU2LXGwNbuI&#10;GdJD9FZG0zieR702rDOacmvhbzkY8SrEr2tO3ae6ttwhWWDA5sLbhPfWv6PVDcl3hnSNoCMM8g8o&#10;WiIUJD2HKokjaG/Eq1CtoEZbXbsrqttI17WgPHAANkn8B5vHhnQ8cIHi2O5cJvv/wtKPhweDBIPe&#10;pVmWzTFSpIU+fYbKEbWTHGULX6S+szn4PnYPxtO03b2m3yxSet2AG78zRvcNJwygJd4/ujjgNxaO&#10;om3/QTMIT/ZOh3oda9P6gFAJdAxteTq3hR8dovBzuohnSQzdo2BL5tfZ8noWcpD8dLwz1r3jukV+&#10;UWAD6EN4cri3zsMh+cnFZ1O6ElKG3kuFekiRzRazcMJqKZi3Bppmt11Lgw4E5FNVMTxj4gu3VjgQ&#10;sRRtgTPvM8rK12OjWEjjiJDDGqBI5YMDPQA3rgaxPC/j5SbbZOkknc43kzQuy8ldtU4n8ypZzMrr&#10;cr0uk58eZ5LmjWCMKw/1JNwk/TthjCM0SO4s3QtK9pJ5Bc9r5tEljFBmYHX6BnZBCL73g4a2mj2B&#10;DoweJhFuDlg02vzAqIcpLLD9vieGYyTfK9DSMklTP7Zhk84WU9iYl5btSwtRFEIV2GE0LNduGPV9&#10;Z8SugUxJ6LHSd6C/WgRleG0OqEbVwqQFBuOt4Ef55T54/b67Vr8AAAD//wMAUEsDBBQABgAIAAAA&#10;IQBJftlj2wAAAAkBAAAPAAAAZHJzL2Rvd25yZXYueG1sTI/RSsQwEEXfBf8hjOCbmzbsFlubLlLw&#10;RUR01w/INmNTbCalyXbr3zs+6ePlXs6cqferH8WCcxwCacg3GQikLtiBeg0fx6e7exAxGbJmDIQa&#10;vjHCvrm+qk1lw4XecTmkXjCEYmU0uJSmSsrYOfQmbsKExN1nmL1JHOde2tlcGO5HqbKskN4MxBec&#10;mbB12H0dzl7DFl922PXuOVNvyxSXsvWvx1br25v18QFEwjX9jeFXn9WhYadTOJONYtSg8rLkKcNy&#10;ENwX2x3nExeFUiCbWv7/oPkBAAD//wMAUEsBAi0AFAAGAAgAAAAhALaDOJL+AAAA4QEAABMAAAAA&#10;AAAAAAAAAAAAAAAAAFtDb250ZW50X1R5cGVzXS54bWxQSwECLQAUAAYACAAAACEAOP0h/9YAAACU&#10;AQAACwAAAAAAAAAAAAAAAAAvAQAAX3JlbHMvLnJlbHNQSwECLQAUAAYACAAAACEAGPjea4ACAAAD&#10;BQAADgAAAAAAAAAAAAAAAAAuAgAAZHJzL2Uyb0RvYy54bWxQSwECLQAUAAYACAAAACEASX7ZY9sA&#10;AAAJAQAADwAAAAAAAAAAAAAAAADaBAAAZHJzL2Rvd25yZXYueG1sUEsFBgAAAAAEAAQA8wAAAOIF&#10;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margin">
              <wp:posOffset>1301750</wp:posOffset>
            </wp:positionH>
            <wp:positionV relativeFrom="paragraph">
              <wp:posOffset>6985</wp:posOffset>
            </wp:positionV>
            <wp:extent cx="2998470" cy="1610995"/>
            <wp:effectExtent l="0" t="0" r="0" b="8255"/>
            <wp:wrapNone/>
            <wp:docPr id="148875" name="Picture 1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Default="002A504F" w:rsidP="007B2A3C">
      <w:pPr>
        <w:rPr>
          <w:rFonts w:eastAsia="+mn-ea" w:cs="Lucida Sans"/>
          <w:color w:val="000000"/>
          <w:kern w:val="24"/>
          <w:lang w:val="pt-BR"/>
        </w:rPr>
      </w:pPr>
    </w:p>
    <w:p w:rsidR="002A504F" w:rsidRPr="0075627C" w:rsidRDefault="002A504F" w:rsidP="002A504F">
      <w:pPr>
        <w:rPr>
          <w:b/>
          <w:color w:val="FF0000"/>
          <w:lang w:val="pt-BR"/>
        </w:rPr>
      </w:pPr>
      <w:r w:rsidRPr="0075627C">
        <w:rPr>
          <w:b/>
          <w:color w:val="FF0000"/>
          <w:lang w:val="pt-BR"/>
        </w:rPr>
        <w:t>NOTA</w:t>
      </w:r>
      <w:r>
        <w:rPr>
          <w:b/>
          <w:color w:val="FF0000"/>
          <w:lang w:val="pt-BR"/>
        </w:rPr>
        <w:t xml:space="preserve">: </w:t>
      </w:r>
      <w:r w:rsidRPr="0075627C">
        <w:rPr>
          <w:lang w:val="pt-BR"/>
        </w:rPr>
        <w:t xml:space="preserve">Caso o usuário </w:t>
      </w:r>
      <w:r>
        <w:rPr>
          <w:lang w:val="pt-BR"/>
        </w:rPr>
        <w:t xml:space="preserve">tenha interessa em selecionar somente os combos de pré estréias, basta selecionar a data relacionada a pré-estréia. </w:t>
      </w:r>
      <w:r w:rsidRPr="0075627C">
        <w:rPr>
          <w:lang w:val="pt-BR"/>
        </w:rPr>
        <w:t xml:space="preserve"> </w:t>
      </w:r>
    </w:p>
    <w:p w:rsidR="007B2A3C" w:rsidRPr="007B2A3C" w:rsidRDefault="007B2A3C" w:rsidP="007B2A3C">
      <w:pPr>
        <w:rPr>
          <w:rFonts w:eastAsia="+mn-ea" w:cs="Lucida Sans"/>
          <w:color w:val="000000"/>
          <w:kern w:val="24"/>
          <w:lang w:val="pt-BR"/>
        </w:rPr>
      </w:pPr>
    </w:p>
    <w:sectPr w:rsidR="007B2A3C" w:rsidRPr="007B2A3C" w:rsidSect="00CD0847">
      <w:headerReference w:type="default" r:id="rId80"/>
      <w:footerReference w:type="default" r:id="rId81"/>
      <w:type w:val="continuous"/>
      <w:pgSz w:w="12240" w:h="15840" w:code="1"/>
      <w:pgMar w:top="1417" w:right="1701" w:bottom="1417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02D4" w:rsidRDefault="004402D4" w:rsidP="000900B8">
      <w:pPr>
        <w:spacing w:after="0" w:line="240" w:lineRule="auto"/>
      </w:pPr>
      <w:r>
        <w:separator/>
      </w:r>
    </w:p>
    <w:p w:rsidR="004402D4" w:rsidRDefault="004402D4"/>
  </w:endnote>
  <w:endnote w:type="continuationSeparator" w:id="0">
    <w:p w:rsidR="004402D4" w:rsidRDefault="004402D4" w:rsidP="000900B8">
      <w:pPr>
        <w:spacing w:after="0" w:line="240" w:lineRule="auto"/>
      </w:pPr>
      <w:r>
        <w:continuationSeparator/>
      </w:r>
    </w:p>
    <w:p w:rsidR="004402D4" w:rsidRDefault="004402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+mj-cs">
    <w:altName w:val="Times New Roman"/>
    <w:panose1 w:val="00000000000000000000"/>
    <w:charset w:val="00"/>
    <w:family w:val="roman"/>
    <w:notTrueType/>
    <w:pitch w:val="default"/>
  </w:font>
  <w:font w:name="+mn-ea">
    <w:altName w:val="Times New Roman"/>
    <w:panose1 w:val="00000000000000000000"/>
    <w:charset w:val="00"/>
    <w:family w:val="roman"/>
    <w:notTrueType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18F" w:rsidRPr="009349A3" w:rsidRDefault="00F73F88" w:rsidP="001B119E">
    <w:pPr>
      <w:spacing w:after="0"/>
      <w:rPr>
        <w:b/>
      </w:rPr>
    </w:pPr>
    <w:r>
      <w:rPr>
        <w:noProof/>
        <w:lang w:val="en-U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2208876</wp:posOffset>
          </wp:positionH>
          <wp:positionV relativeFrom="paragraph">
            <wp:posOffset>232888</wp:posOffset>
          </wp:positionV>
          <wp:extent cx="849085" cy="337370"/>
          <wp:effectExtent l="0" t="0" r="8255" b="5715"/>
          <wp:wrapNone/>
          <wp:docPr id="148970" name="Picture 1489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85" cy="33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627C">
      <w:rPr>
        <w:b/>
        <w:noProof/>
        <w:lang w:val="en-US"/>
      </w:rPr>
      <mc:AlternateContent>
        <mc:Choice Requires="wps">
          <w:drawing>
            <wp:anchor distT="4294967292" distB="4294967292" distL="114300" distR="114300" simplePos="0" relativeHeight="25165670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88899</wp:posOffset>
              </wp:positionV>
              <wp:extent cx="5873115" cy="0"/>
              <wp:effectExtent l="0" t="0" r="13335" b="0"/>
              <wp:wrapNone/>
              <wp:docPr id="4" name="Conector recto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7311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83A47F" id="Conector recto 1041" o:spid="_x0000_s1026" style="position:absolute;z-index:-251659776;visibility:visible;mso-wrap-style:square;mso-width-percent:0;mso-height-percent:0;mso-wrap-distance-left:9pt;mso-wrap-distance-top:-1e-4mm;mso-wrap-distance-right:9pt;mso-wrap-distance-bottom:-1e-4mm;mso-position-horizontal:center;mso-position-horizontal-relative:margin;mso-position-vertical:absolute;mso-position-vertical-relative:text;mso-width-percent:0;mso-height-percent:0;mso-width-relative:margin;mso-height-relative:margin" from="0,7pt" to="462.4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E1jEwIAACAEAAAOAAAAZHJzL2Uyb0RvYy54bWysU9uO2yAQfa/Uf0C8J7azzmWtOKvKjvuy&#10;bSNt9wMI4BgVAwISJ6r67x3IpU33par6ggdmOD5nzrB8OvYSHbh1QqsSZ+MUI66oZkLtSvz6tRkt&#10;MHKeKEakVrzEJ+7w0+r9u+VgCj7RnZaMWwQgyhWDKXHnvSmSxNGO98SNteEKkq22PfGwtbuEWTIA&#10;ei+TSZrOkkFbZqym3Dk4rc9JvIr4bcup/9K2jnskSwzcfFxtXLdhTVZLUuwsMZ2gFxrkH1j0RCj4&#10;6Q2qJp6gvRVvoHpBrXa69WOq+0S3raA8agA1WfqHmpeOGB61QHOcubXJ/T9Y+vmwsUiwEucYKdKD&#10;RRUYRb22yIYPytI8C20ajCugulIbG4TSo3oxz5p+c5BL7pJh4wzAbodPmgEi2Xsdu3NsbR8ug250&#10;jCacbibwo0cUDqeL+UOWTTGi11xCiutFY53/yHWPQlBiKVToDynI4dn5QIQU15JwrHQjpIweS4WG&#10;Ek+meZrGG05LwUI21Dm721bSogOBMWmaaj6pgmRAuyuzeq9YROs4YetL7ImQ5xjqpQp4oAX4XKLz&#10;HHx/TB/Xi/UiH+WT2XqUp3U9+tBU+WjWZPNp/VBXVZ39CNSyvOgEY1wFdteZzPK/8/zyOs7TdJvK&#10;Wx+Se/QoEchev5F0NDP4d/Z8q9lpY0M3gq8whrH48mTCnP++j1W/HvbqJwAAAP//AwBQSwMEFAAG&#10;AAgAAAAhAALlvcLYAAAABgEAAA8AAABkcnMvZG93bnJldi54bWxMjk1Lw0AQhu+C/2EZwYu0G0sR&#10;k2ZTROixYj8u3ibZMQnJzobspo3/3hEPehreD9558u3senWhMbSeDTwuE1DElbct1wbOp93iGVSI&#10;yBZ7z2TgiwJsi9ubHDPrr3ygyzHWSkY4ZGigiXHItA5VQw7D0g/Ekn360WEUOdbajniVcdfrVZI8&#10;aYcty4cGB3ptqOqOkzOQ6OqwL0/d2+79Q3fthPGB0r0x93fzywZUpDn+leEHX9ChEKbST2yD6mVD&#10;euKu5UqartYpqPLX0EWu/+MX3wAAAP//AwBQSwECLQAUAAYACAAAACEAtoM4kv4AAADhAQAAEwAA&#10;AAAAAAAAAAAAAAAAAAAAW0NvbnRlbnRfVHlwZXNdLnhtbFBLAQItABQABgAIAAAAIQA4/SH/1gAA&#10;AJQBAAALAAAAAAAAAAAAAAAAAC8BAABfcmVscy8ucmVsc1BLAQItABQABgAIAAAAIQB9tE1jEwIA&#10;ACAEAAAOAAAAAAAAAAAAAAAAAC4CAABkcnMvZTJvRG9jLnhtbFBLAQItABQABgAIAAAAIQAC5b3C&#10;2AAAAAYBAAAPAAAAAAAAAAAAAAAAAG0EAABkcnMvZG93bnJldi54bWxQSwUGAAAAAAQABADzAAAA&#10;cgUAAAAA&#10;" strokecolor="#ffc72c" strokeweight="2pt">
              <o:lock v:ext="edit" shapetype="f"/>
              <w10:wrap anchorx="margin"/>
            </v:line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2616"/>
      <w:gridCol w:w="2993"/>
    </w:tblGrid>
    <w:tr w:rsidR="002B518F" w:rsidRPr="009456C8" w:rsidTr="003C052D">
      <w:tc>
        <w:tcPr>
          <w:tcW w:w="2616" w:type="dxa"/>
          <w:shd w:val="clear" w:color="auto" w:fill="auto"/>
          <w:vAlign w:val="center"/>
        </w:tcPr>
        <w:p w:rsidR="002B518F" w:rsidRPr="00BA1AD6" w:rsidRDefault="002B518F" w:rsidP="001B119E">
          <w:pPr>
            <w:pStyle w:val="Rodap"/>
            <w:tabs>
              <w:tab w:val="clear" w:pos="4419"/>
              <w:tab w:val="clear" w:pos="8838"/>
              <w:tab w:val="left" w:pos="3408"/>
            </w:tabs>
            <w:jc w:val="center"/>
            <w:rPr>
              <w:sz w:val="20"/>
              <w:szCs w:val="20"/>
            </w:rPr>
          </w:pPr>
          <w:r w:rsidRPr="00BA1AD6">
            <w:rPr>
              <w:sz w:val="20"/>
              <w:szCs w:val="20"/>
            </w:rPr>
            <w:fldChar w:fldCharType="begin"/>
          </w:r>
          <w:r w:rsidRPr="00BA1AD6">
            <w:rPr>
              <w:sz w:val="20"/>
              <w:szCs w:val="20"/>
            </w:rPr>
            <w:instrText>PAGE   \* MERGEFORMAT</w:instrText>
          </w:r>
          <w:r w:rsidRPr="00BA1AD6">
            <w:rPr>
              <w:sz w:val="20"/>
              <w:szCs w:val="20"/>
            </w:rPr>
            <w:fldChar w:fldCharType="separate"/>
          </w:r>
          <w:r w:rsidR="00E214B9">
            <w:rPr>
              <w:noProof/>
              <w:sz w:val="20"/>
              <w:szCs w:val="20"/>
            </w:rPr>
            <w:t>27</w:t>
          </w:r>
          <w:r w:rsidRPr="00BA1AD6">
            <w:rPr>
              <w:sz w:val="20"/>
              <w:szCs w:val="20"/>
            </w:rPr>
            <w:fldChar w:fldCharType="end"/>
          </w:r>
        </w:p>
      </w:tc>
      <w:tc>
        <w:tcPr>
          <w:tcW w:w="2993" w:type="dxa"/>
          <w:shd w:val="clear" w:color="auto" w:fill="auto"/>
          <w:vAlign w:val="center"/>
        </w:tcPr>
        <w:p w:rsidR="002B518F" w:rsidRPr="009456C8" w:rsidRDefault="002B518F" w:rsidP="001B119E">
          <w:pPr>
            <w:pStyle w:val="Rodap"/>
            <w:tabs>
              <w:tab w:val="clear" w:pos="4419"/>
              <w:tab w:val="clear" w:pos="8838"/>
              <w:tab w:val="left" w:pos="3408"/>
            </w:tabs>
            <w:jc w:val="right"/>
          </w:pPr>
        </w:p>
      </w:tc>
    </w:tr>
  </w:tbl>
  <w:p w:rsidR="002B518F" w:rsidRPr="006829E1" w:rsidRDefault="002B518F" w:rsidP="006829E1">
    <w:pPr>
      <w:pStyle w:val="Rodap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02D4" w:rsidRDefault="004402D4" w:rsidP="000900B8">
      <w:pPr>
        <w:spacing w:after="0" w:line="240" w:lineRule="auto"/>
      </w:pPr>
      <w:r>
        <w:separator/>
      </w:r>
    </w:p>
    <w:p w:rsidR="004402D4" w:rsidRDefault="004402D4"/>
  </w:footnote>
  <w:footnote w:type="continuationSeparator" w:id="0">
    <w:p w:rsidR="004402D4" w:rsidRDefault="004402D4" w:rsidP="000900B8">
      <w:pPr>
        <w:spacing w:after="0" w:line="240" w:lineRule="auto"/>
      </w:pPr>
      <w:r>
        <w:continuationSeparator/>
      </w:r>
    </w:p>
    <w:p w:rsidR="004402D4" w:rsidRDefault="004402D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18F" w:rsidRPr="00952E58" w:rsidRDefault="0075627C" w:rsidP="00564D3D">
    <w:pPr>
      <w:pStyle w:val="Cabealho"/>
      <w:jc w:val="center"/>
    </w:pPr>
    <w:r>
      <w:rPr>
        <w:noProof/>
        <w:lang w:val="en-US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349884</wp:posOffset>
              </wp:positionV>
              <wp:extent cx="5868035" cy="0"/>
              <wp:effectExtent l="0" t="0" r="18415" b="0"/>
              <wp:wrapNone/>
              <wp:docPr id="5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C72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2558B081" id="1 Conector recto" o:spid="_x0000_s1026" style="position:absolute;z-index:251660800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margin;mso-height-relative:page" from="0,27.55pt" to="462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WSRGwIAADMEAAAOAAAAZHJzL2Uyb0RvYy54bWysU02P2yAQvVfqf0DcE9tZJ5u14qwqO+5l&#10;20ba7Q8ggGNUDAhInKjqf+9APpptL6tVLzAwM483M4/F46GXaM+tE1qVOBunGHFFNRNqW+LvL81o&#10;jpHzRDEiteIlPnKHH5cfPywGU/CJ7rRk3CIAUa4YTIk7702RJI52vCdurA1X4Gy17YmHo90mzJIB&#10;0HuZTNJ0lgzaMmM15c7BbX1y4mXEb1tO/be2ddwjWWLg5uNq47oJa7JckGJriekEPdMg72DRE6Hg&#10;0StUTTxBOyv+geoFtdrp1o+p7hPdtoLyWANUk6V/VfPcEcNjLdAcZ65tcv8Pln7dry0SrMRTjBTp&#10;YUQZqmBU1GuLbNhCjwbjCgit1NqGKulBPZsnTX84pHTVEbXlkevL0QSAkJG8SgkHZ+ClzfBFM4gh&#10;OwAOUIfW9mGHVqBDnMvxOhd+8IjC5XQ+m6d3QJBefMmfRGOd/8x1j4JRYilUaBkpyP7J+UCEFJeQ&#10;cK10I6SMY5cKDSWeTPM0jRlOS8GCN8Q5u91U0qI9AeU0TXU/qWJZ4LkNs3qnWETrOGGrs+2JkCcb&#10;Xpcq4EEtwOdsnaTx8yF9WM1X83yUT2arUZ7W9ehTU+WjWZPdT+u7uqrq7FegluVFJxjjKrC7yDTL&#10;3yaD84c5Cewq1GsfktfosWFA9rJH0nGYYX4nJWw0O67tZcigzBh8/kVB+rdnsG//+vI3AAAA//8D&#10;AFBLAwQUAAYACAAAACEA7LJz7tkAAAAGAQAADwAAAGRycy9kb3ducmV2LnhtbEyOwU7DMAyG70i8&#10;Q2QkLmhLNzHEStMJIe04xDYu3NzGa6s2TtWkW3l7jDiwm+3/1+cv20yuU2caQuPZwGKegCIuvW24&#10;MvB53M6eQYWIbLHzTAa+KcAmv73JMLX+wns6H2KlBMIhRQN1jH2qdShrchjmvieW7OQHh1HWodJ2&#10;wIvAXaeXSfKkHTYsH2rs6a2msj2MzkCiy/2uOLbv248v3TYjxgda74y5v5teX0BFmuJ/GX71RR1y&#10;cSr8yDaoThjSM7BaLUBJul4+ylD8HXSe6Wv9/AcAAP//AwBQSwECLQAUAAYACAAAACEAtoM4kv4A&#10;AADhAQAAEwAAAAAAAAAAAAAAAAAAAAAAW0NvbnRlbnRfVHlwZXNdLnhtbFBLAQItABQABgAIAAAA&#10;IQA4/SH/1gAAAJQBAAALAAAAAAAAAAAAAAAAAC8BAABfcmVscy8ucmVsc1BLAQItABQABgAIAAAA&#10;IQA5CWSRGwIAADMEAAAOAAAAAAAAAAAAAAAAAC4CAABkcnMvZTJvRG9jLnhtbFBLAQItABQABgAI&#10;AAAAIQDssnPu2QAAAAYBAAAPAAAAAAAAAAAAAAAAAHUEAABkcnMvZG93bnJldi54bWxQSwUGAAAA&#10;AAQABADzAAAAewUAAAAA&#10;" strokecolor="#ffc72c" strokeweight="2pt">
              <w10:wrap anchorx="margin"/>
            </v:line>
          </w:pict>
        </mc:Fallback>
      </mc:AlternateContent>
    </w:r>
    <w:r w:rsidR="002B518F" w:rsidRPr="00952E58">
      <w:rPr>
        <w:noProof/>
        <w:sz w:val="20"/>
        <w:lang w:val="es-ES" w:eastAsia="es-ES"/>
      </w:rPr>
      <w:t>M.P.O.</w:t>
    </w:r>
    <w:r w:rsidR="002B518F">
      <w:rPr>
        <w:color w:val="000000"/>
        <w:sz w:val="20"/>
      </w:rPr>
      <w:t>VISTA CASHDESK</w:t>
    </w:r>
  </w:p>
  <w:p w:rsidR="002B518F" w:rsidRDefault="002B518F" w:rsidP="00BE4578">
    <w:pPr>
      <w:pStyle w:val="Cabealho"/>
      <w:rPr>
        <w:szCs w:val="24"/>
      </w:rPr>
    </w:pPr>
  </w:p>
  <w:p w:rsidR="002B518F" w:rsidRDefault="002B51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5CDC"/>
    <w:multiLevelType w:val="multilevel"/>
    <w:tmpl w:val="C9403DA8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asciiTheme="minorHAnsi" w:hAnsiTheme="minorHAnsi"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2563E0"/>
    <w:multiLevelType w:val="hybridMultilevel"/>
    <w:tmpl w:val="1AF21872"/>
    <w:lvl w:ilvl="0" w:tplc="3C2E1EA4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27512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F0ECD"/>
    <w:multiLevelType w:val="hybridMultilevel"/>
    <w:tmpl w:val="D6C4B548"/>
    <w:lvl w:ilvl="0" w:tplc="0B6C934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172C00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226E8"/>
    <w:multiLevelType w:val="hybridMultilevel"/>
    <w:tmpl w:val="A3487510"/>
    <w:lvl w:ilvl="0" w:tplc="F7F4FEA4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427DEE"/>
    <w:multiLevelType w:val="hybridMultilevel"/>
    <w:tmpl w:val="D83032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8F56BD"/>
    <w:multiLevelType w:val="hybridMultilevel"/>
    <w:tmpl w:val="45CC0C7E"/>
    <w:lvl w:ilvl="0" w:tplc="7CA087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C50E58"/>
    <w:multiLevelType w:val="multilevel"/>
    <w:tmpl w:val="F984D628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B1F5FDE"/>
    <w:multiLevelType w:val="multilevel"/>
    <w:tmpl w:val="A1AE07D8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B462E98"/>
    <w:multiLevelType w:val="hybridMultilevel"/>
    <w:tmpl w:val="56209638"/>
    <w:lvl w:ilvl="0" w:tplc="5E822750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355085"/>
    <w:multiLevelType w:val="hybridMultilevel"/>
    <w:tmpl w:val="8C54FEF4"/>
    <w:lvl w:ilvl="0" w:tplc="95148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C1246D"/>
    <w:multiLevelType w:val="multilevel"/>
    <w:tmpl w:val="3028D3A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0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584" w:hanging="2160"/>
      </w:pPr>
      <w:rPr>
        <w:rFonts w:hint="default"/>
      </w:rPr>
    </w:lvl>
  </w:abstractNum>
  <w:abstractNum w:abstractNumId="13" w15:restartNumberingAfterBreak="0">
    <w:nsid w:val="14CB6399"/>
    <w:multiLevelType w:val="hybridMultilevel"/>
    <w:tmpl w:val="730E523E"/>
    <w:lvl w:ilvl="0" w:tplc="9D4C04A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  <w:lang w:val="es-ES_tradn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900516"/>
    <w:multiLevelType w:val="hybridMultilevel"/>
    <w:tmpl w:val="D9D2F9E8"/>
    <w:lvl w:ilvl="0" w:tplc="DEA869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C12FA3"/>
    <w:multiLevelType w:val="hybridMultilevel"/>
    <w:tmpl w:val="28628746"/>
    <w:lvl w:ilvl="0" w:tplc="246EF6F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663B7C"/>
    <w:multiLevelType w:val="hybridMultilevel"/>
    <w:tmpl w:val="E3B89556"/>
    <w:lvl w:ilvl="0" w:tplc="A956DD4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1D2986"/>
    <w:multiLevelType w:val="hybridMultilevel"/>
    <w:tmpl w:val="FCA28FDA"/>
    <w:lvl w:ilvl="0" w:tplc="4262360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FD4D31"/>
    <w:multiLevelType w:val="hybridMultilevel"/>
    <w:tmpl w:val="EDB4D34C"/>
    <w:lvl w:ilvl="0" w:tplc="C98A418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1D3681"/>
    <w:multiLevelType w:val="hybridMultilevel"/>
    <w:tmpl w:val="86423C2C"/>
    <w:lvl w:ilvl="0" w:tplc="BDEEE11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66940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D72A8C"/>
    <w:multiLevelType w:val="hybridMultilevel"/>
    <w:tmpl w:val="DFA8C9C0"/>
    <w:lvl w:ilvl="0" w:tplc="764E321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D92D97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C75048"/>
    <w:multiLevelType w:val="multilevel"/>
    <w:tmpl w:val="3576760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9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72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04" w:hanging="2160"/>
      </w:pPr>
      <w:rPr>
        <w:rFonts w:hint="default"/>
      </w:rPr>
    </w:lvl>
  </w:abstractNum>
  <w:abstractNum w:abstractNumId="24" w15:restartNumberingAfterBreak="0">
    <w:nsid w:val="45B27A3F"/>
    <w:multiLevelType w:val="hybridMultilevel"/>
    <w:tmpl w:val="1C60E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5B4A8E"/>
    <w:multiLevelType w:val="hybridMultilevel"/>
    <w:tmpl w:val="C5F0FC02"/>
    <w:lvl w:ilvl="0" w:tplc="8786AEB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97FF6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C918B3"/>
    <w:multiLevelType w:val="hybridMultilevel"/>
    <w:tmpl w:val="CEEA6EAE"/>
    <w:lvl w:ilvl="0" w:tplc="6B60C508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A7B9A"/>
    <w:multiLevelType w:val="hybridMultilevel"/>
    <w:tmpl w:val="91002CBA"/>
    <w:lvl w:ilvl="0" w:tplc="57D28C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A658AD"/>
    <w:multiLevelType w:val="hybridMultilevel"/>
    <w:tmpl w:val="A810DC38"/>
    <w:lvl w:ilvl="0" w:tplc="D81C4BD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559B7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524D1"/>
    <w:multiLevelType w:val="hybridMultilevel"/>
    <w:tmpl w:val="23A86926"/>
    <w:lvl w:ilvl="0" w:tplc="211E02DA">
      <w:start w:val="4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400CBC"/>
    <w:multiLevelType w:val="hybridMultilevel"/>
    <w:tmpl w:val="F7ECD368"/>
    <w:lvl w:ilvl="0" w:tplc="DF36CE4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E81E1D"/>
    <w:multiLevelType w:val="hybridMultilevel"/>
    <w:tmpl w:val="EDB4D34C"/>
    <w:lvl w:ilvl="0" w:tplc="C98A4188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303618"/>
    <w:multiLevelType w:val="multilevel"/>
    <w:tmpl w:val="7D8A8AAA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88464C8"/>
    <w:multiLevelType w:val="hybridMultilevel"/>
    <w:tmpl w:val="7BBA32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FF409B"/>
    <w:multiLevelType w:val="hybridMultilevel"/>
    <w:tmpl w:val="535EB3A2"/>
    <w:lvl w:ilvl="0" w:tplc="C42A0216">
      <w:start w:val="1"/>
      <w:numFmt w:val="decimal"/>
      <w:lvlText w:val="%1."/>
      <w:lvlJc w:val="left"/>
      <w:pPr>
        <w:ind w:left="1761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7" w15:restartNumberingAfterBreak="0">
    <w:nsid w:val="6A465FE7"/>
    <w:multiLevelType w:val="hybridMultilevel"/>
    <w:tmpl w:val="438246F2"/>
    <w:lvl w:ilvl="0" w:tplc="063C9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52C21"/>
    <w:multiLevelType w:val="hybridMultilevel"/>
    <w:tmpl w:val="5CD25E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474E1C"/>
    <w:multiLevelType w:val="hybridMultilevel"/>
    <w:tmpl w:val="C77A2BB4"/>
    <w:lvl w:ilvl="0" w:tplc="1D522152">
      <w:start w:val="1"/>
      <w:numFmt w:val="lowerLetter"/>
      <w:suff w:val="nothing"/>
      <w:lvlText w:val="%1)"/>
      <w:lvlJc w:val="left"/>
      <w:pPr>
        <w:ind w:left="0" w:firstLine="0"/>
      </w:pPr>
      <w:rPr>
        <w:rFonts w:hint="default"/>
        <w:color w:val="0068AC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6F4868"/>
    <w:multiLevelType w:val="hybridMultilevel"/>
    <w:tmpl w:val="0F46325E"/>
    <w:lvl w:ilvl="0" w:tplc="9A88FF8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487FC5"/>
    <w:multiLevelType w:val="hybridMultilevel"/>
    <w:tmpl w:val="877C1928"/>
    <w:lvl w:ilvl="0" w:tplc="88B870C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color w:val="0068AC"/>
        <w:sz w:val="24"/>
        <w:szCs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1D33"/>
    <w:multiLevelType w:val="multilevel"/>
    <w:tmpl w:val="35D47AB8"/>
    <w:lvl w:ilvl="0">
      <w:start w:val="1"/>
      <w:numFmt w:val="decimal"/>
      <w:suff w:val="space"/>
      <w:lvlText w:val="%1."/>
      <w:lvlJc w:val="left"/>
      <w:pPr>
        <w:ind w:left="1134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18" w:firstLine="0"/>
      </w:pPr>
      <w:rPr>
        <w:rFonts w:hint="default"/>
        <w:i w:val="0"/>
      </w:rPr>
    </w:lvl>
    <w:lvl w:ilvl="2">
      <w:start w:val="1"/>
      <w:numFmt w:val="decimal"/>
      <w:suff w:val="space"/>
      <w:lvlText w:val="%1.%2.%3."/>
      <w:lvlJc w:val="left"/>
      <w:pPr>
        <w:ind w:left="794" w:hanging="794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CBE47B5"/>
    <w:multiLevelType w:val="multilevel"/>
    <w:tmpl w:val="A1AE07D8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CCE4CCC"/>
    <w:multiLevelType w:val="multilevel"/>
    <w:tmpl w:val="E0F0F202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hint="default"/>
        <w:b/>
        <w:color w:val="0068AC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42"/>
  </w:num>
  <w:num w:numId="2">
    <w:abstractNumId w:val="27"/>
  </w:num>
  <w:num w:numId="3">
    <w:abstractNumId w:val="17"/>
  </w:num>
  <w:num w:numId="4">
    <w:abstractNumId w:val="16"/>
  </w:num>
  <w:num w:numId="5">
    <w:abstractNumId w:val="25"/>
  </w:num>
  <w:num w:numId="6">
    <w:abstractNumId w:val="8"/>
  </w:num>
  <w:num w:numId="7">
    <w:abstractNumId w:val="20"/>
  </w:num>
  <w:num w:numId="8">
    <w:abstractNumId w:val="11"/>
  </w:num>
  <w:num w:numId="9">
    <w:abstractNumId w:val="14"/>
  </w:num>
  <w:num w:numId="10">
    <w:abstractNumId w:val="37"/>
  </w:num>
  <w:num w:numId="11">
    <w:abstractNumId w:val="40"/>
  </w:num>
  <w:num w:numId="12">
    <w:abstractNumId w:val="32"/>
  </w:num>
  <w:num w:numId="13">
    <w:abstractNumId w:val="15"/>
  </w:num>
  <w:num w:numId="14">
    <w:abstractNumId w:val="41"/>
  </w:num>
  <w:num w:numId="15">
    <w:abstractNumId w:val="39"/>
  </w:num>
  <w:num w:numId="16">
    <w:abstractNumId w:val="9"/>
  </w:num>
  <w:num w:numId="17">
    <w:abstractNumId w:val="0"/>
  </w:num>
  <w:num w:numId="18">
    <w:abstractNumId w:val="34"/>
  </w:num>
  <w:num w:numId="19">
    <w:abstractNumId w:val="44"/>
  </w:num>
  <w:num w:numId="20">
    <w:abstractNumId w:val="29"/>
  </w:num>
  <w:num w:numId="21">
    <w:abstractNumId w:val="24"/>
  </w:num>
  <w:num w:numId="22">
    <w:abstractNumId w:val="21"/>
  </w:num>
  <w:num w:numId="23">
    <w:abstractNumId w:val="1"/>
  </w:num>
  <w:num w:numId="24">
    <w:abstractNumId w:val="3"/>
  </w:num>
  <w:num w:numId="25">
    <w:abstractNumId w:val="13"/>
  </w:num>
  <w:num w:numId="26">
    <w:abstractNumId w:val="31"/>
  </w:num>
  <w:num w:numId="27">
    <w:abstractNumId w:val="30"/>
  </w:num>
  <w:num w:numId="28">
    <w:abstractNumId w:val="7"/>
  </w:num>
  <w:num w:numId="29">
    <w:abstractNumId w:val="26"/>
  </w:num>
  <w:num w:numId="30">
    <w:abstractNumId w:val="2"/>
  </w:num>
  <w:num w:numId="31">
    <w:abstractNumId w:val="28"/>
  </w:num>
  <w:num w:numId="32">
    <w:abstractNumId w:val="19"/>
  </w:num>
  <w:num w:numId="33">
    <w:abstractNumId w:val="33"/>
  </w:num>
  <w:num w:numId="34">
    <w:abstractNumId w:val="6"/>
  </w:num>
  <w:num w:numId="35">
    <w:abstractNumId w:val="10"/>
  </w:num>
  <w:num w:numId="36">
    <w:abstractNumId w:val="38"/>
  </w:num>
  <w:num w:numId="37">
    <w:abstractNumId w:val="22"/>
  </w:num>
  <w:num w:numId="38">
    <w:abstractNumId w:val="4"/>
  </w:num>
  <w:num w:numId="39">
    <w:abstractNumId w:val="5"/>
  </w:num>
  <w:num w:numId="40">
    <w:abstractNumId w:val="43"/>
  </w:num>
  <w:num w:numId="41">
    <w:abstractNumId w:val="18"/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2"/>
    </w:lvlOverride>
    <w:lvlOverride w:ilvl="1">
      <w:startOverride w:val="4"/>
    </w:lvlOverride>
  </w:num>
  <w:num w:numId="44">
    <w:abstractNumId w:val="42"/>
  </w:num>
  <w:num w:numId="45">
    <w:abstractNumId w:val="23"/>
  </w:num>
  <w:num w:numId="46">
    <w:abstractNumId w:val="36"/>
  </w:num>
  <w:num w:numId="47">
    <w:abstractNumId w:val="35"/>
  </w:num>
  <w:num w:numId="48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AB0"/>
    <w:rsid w:val="00001B58"/>
    <w:rsid w:val="00001D91"/>
    <w:rsid w:val="00002017"/>
    <w:rsid w:val="000069CD"/>
    <w:rsid w:val="00007224"/>
    <w:rsid w:val="00007A8D"/>
    <w:rsid w:val="00010486"/>
    <w:rsid w:val="00010531"/>
    <w:rsid w:val="00010B99"/>
    <w:rsid w:val="00012357"/>
    <w:rsid w:val="0001379B"/>
    <w:rsid w:val="00017766"/>
    <w:rsid w:val="00017A2C"/>
    <w:rsid w:val="00020EC7"/>
    <w:rsid w:val="000235B4"/>
    <w:rsid w:val="000235D3"/>
    <w:rsid w:val="00023BEE"/>
    <w:rsid w:val="00024822"/>
    <w:rsid w:val="00024FC3"/>
    <w:rsid w:val="00027527"/>
    <w:rsid w:val="00030981"/>
    <w:rsid w:val="00031EC3"/>
    <w:rsid w:val="00033063"/>
    <w:rsid w:val="00033092"/>
    <w:rsid w:val="00033E04"/>
    <w:rsid w:val="00034A6C"/>
    <w:rsid w:val="00034B51"/>
    <w:rsid w:val="00034DC5"/>
    <w:rsid w:val="000363DA"/>
    <w:rsid w:val="000372F3"/>
    <w:rsid w:val="00037D80"/>
    <w:rsid w:val="0004089D"/>
    <w:rsid w:val="00043CCC"/>
    <w:rsid w:val="000440FD"/>
    <w:rsid w:val="0004486B"/>
    <w:rsid w:val="00046029"/>
    <w:rsid w:val="0004642D"/>
    <w:rsid w:val="0004769E"/>
    <w:rsid w:val="000478CF"/>
    <w:rsid w:val="00051072"/>
    <w:rsid w:val="00052002"/>
    <w:rsid w:val="000537AD"/>
    <w:rsid w:val="0005595B"/>
    <w:rsid w:val="00057891"/>
    <w:rsid w:val="00060067"/>
    <w:rsid w:val="0006029C"/>
    <w:rsid w:val="0006081E"/>
    <w:rsid w:val="00060FAB"/>
    <w:rsid w:val="00062633"/>
    <w:rsid w:val="000632F1"/>
    <w:rsid w:val="00064E0A"/>
    <w:rsid w:val="00072A9A"/>
    <w:rsid w:val="0007499A"/>
    <w:rsid w:val="0007687D"/>
    <w:rsid w:val="00076ECA"/>
    <w:rsid w:val="00076FFA"/>
    <w:rsid w:val="00077A09"/>
    <w:rsid w:val="00080EAC"/>
    <w:rsid w:val="00082081"/>
    <w:rsid w:val="00082090"/>
    <w:rsid w:val="00083B8C"/>
    <w:rsid w:val="00084DB4"/>
    <w:rsid w:val="00085025"/>
    <w:rsid w:val="00085EC9"/>
    <w:rsid w:val="00086BA4"/>
    <w:rsid w:val="000900B8"/>
    <w:rsid w:val="000902E6"/>
    <w:rsid w:val="00091AA9"/>
    <w:rsid w:val="00091DE3"/>
    <w:rsid w:val="00093436"/>
    <w:rsid w:val="00093CDE"/>
    <w:rsid w:val="00093EF9"/>
    <w:rsid w:val="00095F00"/>
    <w:rsid w:val="00096004"/>
    <w:rsid w:val="00096E4E"/>
    <w:rsid w:val="000A03AB"/>
    <w:rsid w:val="000A0562"/>
    <w:rsid w:val="000A5D98"/>
    <w:rsid w:val="000A5FC4"/>
    <w:rsid w:val="000B1E4E"/>
    <w:rsid w:val="000B2C05"/>
    <w:rsid w:val="000B3F1D"/>
    <w:rsid w:val="000B41E1"/>
    <w:rsid w:val="000B4C1D"/>
    <w:rsid w:val="000B4C7A"/>
    <w:rsid w:val="000B7A3F"/>
    <w:rsid w:val="000B7AAB"/>
    <w:rsid w:val="000C060E"/>
    <w:rsid w:val="000C1AF2"/>
    <w:rsid w:val="000C3331"/>
    <w:rsid w:val="000C6670"/>
    <w:rsid w:val="000C7381"/>
    <w:rsid w:val="000D18AA"/>
    <w:rsid w:val="000D1A07"/>
    <w:rsid w:val="000D1E2F"/>
    <w:rsid w:val="000D2BA0"/>
    <w:rsid w:val="000D5254"/>
    <w:rsid w:val="000D6728"/>
    <w:rsid w:val="000E024E"/>
    <w:rsid w:val="000E12B3"/>
    <w:rsid w:val="000E2DC9"/>
    <w:rsid w:val="000E3FF0"/>
    <w:rsid w:val="000E62F7"/>
    <w:rsid w:val="000E68FC"/>
    <w:rsid w:val="000F0712"/>
    <w:rsid w:val="000F17FB"/>
    <w:rsid w:val="000F3A32"/>
    <w:rsid w:val="001022C8"/>
    <w:rsid w:val="00106C90"/>
    <w:rsid w:val="001074B8"/>
    <w:rsid w:val="00111AAF"/>
    <w:rsid w:val="001122A7"/>
    <w:rsid w:val="001124A3"/>
    <w:rsid w:val="001130B9"/>
    <w:rsid w:val="001137E9"/>
    <w:rsid w:val="00113B04"/>
    <w:rsid w:val="00113DF6"/>
    <w:rsid w:val="00114E4E"/>
    <w:rsid w:val="00115347"/>
    <w:rsid w:val="00115475"/>
    <w:rsid w:val="001158B7"/>
    <w:rsid w:val="00115FEB"/>
    <w:rsid w:val="00117426"/>
    <w:rsid w:val="00120D37"/>
    <w:rsid w:val="00122D83"/>
    <w:rsid w:val="00122FA6"/>
    <w:rsid w:val="00123940"/>
    <w:rsid w:val="00124C56"/>
    <w:rsid w:val="00126970"/>
    <w:rsid w:val="00126D5F"/>
    <w:rsid w:val="00131E51"/>
    <w:rsid w:val="00134738"/>
    <w:rsid w:val="0013487E"/>
    <w:rsid w:val="00134CC9"/>
    <w:rsid w:val="00135469"/>
    <w:rsid w:val="00136240"/>
    <w:rsid w:val="00136E56"/>
    <w:rsid w:val="00137354"/>
    <w:rsid w:val="00137673"/>
    <w:rsid w:val="0014070F"/>
    <w:rsid w:val="00141C84"/>
    <w:rsid w:val="001441AD"/>
    <w:rsid w:val="001478EB"/>
    <w:rsid w:val="001500B0"/>
    <w:rsid w:val="00150175"/>
    <w:rsid w:val="001507CE"/>
    <w:rsid w:val="00154B84"/>
    <w:rsid w:val="00155F16"/>
    <w:rsid w:val="0016117F"/>
    <w:rsid w:val="0016158E"/>
    <w:rsid w:val="001617BB"/>
    <w:rsid w:val="00161A0A"/>
    <w:rsid w:val="001622F4"/>
    <w:rsid w:val="00162901"/>
    <w:rsid w:val="001642EE"/>
    <w:rsid w:val="00164692"/>
    <w:rsid w:val="001646A5"/>
    <w:rsid w:val="001648D6"/>
    <w:rsid w:val="00165F35"/>
    <w:rsid w:val="001679BD"/>
    <w:rsid w:val="00167FE0"/>
    <w:rsid w:val="0017004A"/>
    <w:rsid w:val="0017044E"/>
    <w:rsid w:val="0017081A"/>
    <w:rsid w:val="0017095F"/>
    <w:rsid w:val="00171901"/>
    <w:rsid w:val="001737C9"/>
    <w:rsid w:val="00173802"/>
    <w:rsid w:val="0017388B"/>
    <w:rsid w:val="00173DDF"/>
    <w:rsid w:val="0017437D"/>
    <w:rsid w:val="00174C2A"/>
    <w:rsid w:val="00175384"/>
    <w:rsid w:val="001754F0"/>
    <w:rsid w:val="00177739"/>
    <w:rsid w:val="001779B6"/>
    <w:rsid w:val="001779C0"/>
    <w:rsid w:val="00177AF1"/>
    <w:rsid w:val="001814B0"/>
    <w:rsid w:val="00183B16"/>
    <w:rsid w:val="00186139"/>
    <w:rsid w:val="00186D1C"/>
    <w:rsid w:val="00186E29"/>
    <w:rsid w:val="00187944"/>
    <w:rsid w:val="00187A2C"/>
    <w:rsid w:val="00192450"/>
    <w:rsid w:val="00193914"/>
    <w:rsid w:val="0019396B"/>
    <w:rsid w:val="001959AB"/>
    <w:rsid w:val="00195B16"/>
    <w:rsid w:val="001968C9"/>
    <w:rsid w:val="00196AEA"/>
    <w:rsid w:val="001977BC"/>
    <w:rsid w:val="001A4193"/>
    <w:rsid w:val="001A4ED2"/>
    <w:rsid w:val="001A6264"/>
    <w:rsid w:val="001A734B"/>
    <w:rsid w:val="001A759A"/>
    <w:rsid w:val="001B0996"/>
    <w:rsid w:val="001B0F0D"/>
    <w:rsid w:val="001B119E"/>
    <w:rsid w:val="001B1393"/>
    <w:rsid w:val="001B2C67"/>
    <w:rsid w:val="001B53C1"/>
    <w:rsid w:val="001B5511"/>
    <w:rsid w:val="001B6552"/>
    <w:rsid w:val="001B69F6"/>
    <w:rsid w:val="001C1209"/>
    <w:rsid w:val="001C4C8D"/>
    <w:rsid w:val="001D0EA4"/>
    <w:rsid w:val="001D3681"/>
    <w:rsid w:val="001D5267"/>
    <w:rsid w:val="001D6538"/>
    <w:rsid w:val="001D6D93"/>
    <w:rsid w:val="001E0D4A"/>
    <w:rsid w:val="001E2417"/>
    <w:rsid w:val="001E4C23"/>
    <w:rsid w:val="001E632F"/>
    <w:rsid w:val="001F0208"/>
    <w:rsid w:val="001F1C82"/>
    <w:rsid w:val="001F1FAD"/>
    <w:rsid w:val="001F2591"/>
    <w:rsid w:val="001F302D"/>
    <w:rsid w:val="001F321D"/>
    <w:rsid w:val="001F3B0E"/>
    <w:rsid w:val="001F3E56"/>
    <w:rsid w:val="001F5436"/>
    <w:rsid w:val="001F7F90"/>
    <w:rsid w:val="00200E4E"/>
    <w:rsid w:val="00200FE9"/>
    <w:rsid w:val="00204571"/>
    <w:rsid w:val="0020478D"/>
    <w:rsid w:val="00206188"/>
    <w:rsid w:val="002067C5"/>
    <w:rsid w:val="0020768D"/>
    <w:rsid w:val="002102A5"/>
    <w:rsid w:val="002111CE"/>
    <w:rsid w:val="00212E5A"/>
    <w:rsid w:val="0021326C"/>
    <w:rsid w:val="00213E51"/>
    <w:rsid w:val="002142B4"/>
    <w:rsid w:val="00214D44"/>
    <w:rsid w:val="00217473"/>
    <w:rsid w:val="00217871"/>
    <w:rsid w:val="00217A5B"/>
    <w:rsid w:val="002202B5"/>
    <w:rsid w:val="002207EE"/>
    <w:rsid w:val="00222AB2"/>
    <w:rsid w:val="0022432A"/>
    <w:rsid w:val="00225B68"/>
    <w:rsid w:val="00225BBA"/>
    <w:rsid w:val="00226889"/>
    <w:rsid w:val="00232714"/>
    <w:rsid w:val="00234402"/>
    <w:rsid w:val="0023458E"/>
    <w:rsid w:val="002359B7"/>
    <w:rsid w:val="00235DF9"/>
    <w:rsid w:val="00237159"/>
    <w:rsid w:val="002376D1"/>
    <w:rsid w:val="0024017C"/>
    <w:rsid w:val="00245891"/>
    <w:rsid w:val="002468BD"/>
    <w:rsid w:val="00247997"/>
    <w:rsid w:val="00247C32"/>
    <w:rsid w:val="00247CD3"/>
    <w:rsid w:val="0025116A"/>
    <w:rsid w:val="00252571"/>
    <w:rsid w:val="002531A9"/>
    <w:rsid w:val="00253871"/>
    <w:rsid w:val="00254FD0"/>
    <w:rsid w:val="0025647E"/>
    <w:rsid w:val="0025669F"/>
    <w:rsid w:val="00256967"/>
    <w:rsid w:val="00256D09"/>
    <w:rsid w:val="00257253"/>
    <w:rsid w:val="00257B56"/>
    <w:rsid w:val="0026180C"/>
    <w:rsid w:val="00263BFD"/>
    <w:rsid w:val="00263C3D"/>
    <w:rsid w:val="0026601D"/>
    <w:rsid w:val="002662D7"/>
    <w:rsid w:val="0026795A"/>
    <w:rsid w:val="00267AB0"/>
    <w:rsid w:val="00267B12"/>
    <w:rsid w:val="00270EBB"/>
    <w:rsid w:val="00271FD3"/>
    <w:rsid w:val="0027209D"/>
    <w:rsid w:val="00272489"/>
    <w:rsid w:val="00274CC4"/>
    <w:rsid w:val="00276092"/>
    <w:rsid w:val="00276991"/>
    <w:rsid w:val="00276AE4"/>
    <w:rsid w:val="00276E1F"/>
    <w:rsid w:val="00277E96"/>
    <w:rsid w:val="00280332"/>
    <w:rsid w:val="0028156B"/>
    <w:rsid w:val="00281E01"/>
    <w:rsid w:val="00284621"/>
    <w:rsid w:val="0028482D"/>
    <w:rsid w:val="00284F00"/>
    <w:rsid w:val="00285045"/>
    <w:rsid w:val="00285C68"/>
    <w:rsid w:val="002864DA"/>
    <w:rsid w:val="002870B8"/>
    <w:rsid w:val="00290BB2"/>
    <w:rsid w:val="00291307"/>
    <w:rsid w:val="0029436A"/>
    <w:rsid w:val="00294FAD"/>
    <w:rsid w:val="002A012D"/>
    <w:rsid w:val="002A103D"/>
    <w:rsid w:val="002A14CB"/>
    <w:rsid w:val="002A17A9"/>
    <w:rsid w:val="002A3313"/>
    <w:rsid w:val="002A4143"/>
    <w:rsid w:val="002A504F"/>
    <w:rsid w:val="002A61AC"/>
    <w:rsid w:val="002A73BE"/>
    <w:rsid w:val="002B0DA7"/>
    <w:rsid w:val="002B1378"/>
    <w:rsid w:val="002B14B3"/>
    <w:rsid w:val="002B2304"/>
    <w:rsid w:val="002B2ED3"/>
    <w:rsid w:val="002B40C8"/>
    <w:rsid w:val="002B4341"/>
    <w:rsid w:val="002B518F"/>
    <w:rsid w:val="002B556D"/>
    <w:rsid w:val="002B5A92"/>
    <w:rsid w:val="002B643D"/>
    <w:rsid w:val="002B6F91"/>
    <w:rsid w:val="002C0138"/>
    <w:rsid w:val="002C03F3"/>
    <w:rsid w:val="002C0DA7"/>
    <w:rsid w:val="002C1A4E"/>
    <w:rsid w:val="002C3303"/>
    <w:rsid w:val="002C362E"/>
    <w:rsid w:val="002C47AE"/>
    <w:rsid w:val="002C7FAF"/>
    <w:rsid w:val="002D1386"/>
    <w:rsid w:val="002D6072"/>
    <w:rsid w:val="002E0F80"/>
    <w:rsid w:val="002E1AF6"/>
    <w:rsid w:val="002E252E"/>
    <w:rsid w:val="002E50DB"/>
    <w:rsid w:val="002E597D"/>
    <w:rsid w:val="002E5AC7"/>
    <w:rsid w:val="002F0A78"/>
    <w:rsid w:val="002F0CDF"/>
    <w:rsid w:val="002F200F"/>
    <w:rsid w:val="002F2DD5"/>
    <w:rsid w:val="002F5CAF"/>
    <w:rsid w:val="00300654"/>
    <w:rsid w:val="00302D94"/>
    <w:rsid w:val="0030304C"/>
    <w:rsid w:val="00306061"/>
    <w:rsid w:val="003062D9"/>
    <w:rsid w:val="0030652E"/>
    <w:rsid w:val="0031000C"/>
    <w:rsid w:val="003101B0"/>
    <w:rsid w:val="00310767"/>
    <w:rsid w:val="0031094C"/>
    <w:rsid w:val="003134EA"/>
    <w:rsid w:val="00313C4D"/>
    <w:rsid w:val="0031500A"/>
    <w:rsid w:val="003174BC"/>
    <w:rsid w:val="00321953"/>
    <w:rsid w:val="003227B0"/>
    <w:rsid w:val="0032361F"/>
    <w:rsid w:val="00325353"/>
    <w:rsid w:val="003259E2"/>
    <w:rsid w:val="00325C53"/>
    <w:rsid w:val="003265E6"/>
    <w:rsid w:val="003268E6"/>
    <w:rsid w:val="003311AA"/>
    <w:rsid w:val="00332D72"/>
    <w:rsid w:val="0033394F"/>
    <w:rsid w:val="00333B69"/>
    <w:rsid w:val="0033449E"/>
    <w:rsid w:val="00334675"/>
    <w:rsid w:val="003348BA"/>
    <w:rsid w:val="00334A05"/>
    <w:rsid w:val="00334B49"/>
    <w:rsid w:val="00334F42"/>
    <w:rsid w:val="00335843"/>
    <w:rsid w:val="00340113"/>
    <w:rsid w:val="0034170A"/>
    <w:rsid w:val="003428CE"/>
    <w:rsid w:val="00344994"/>
    <w:rsid w:val="003453D2"/>
    <w:rsid w:val="003458B8"/>
    <w:rsid w:val="00345E86"/>
    <w:rsid w:val="00346DFB"/>
    <w:rsid w:val="0034727E"/>
    <w:rsid w:val="003521DD"/>
    <w:rsid w:val="003547B2"/>
    <w:rsid w:val="00355F41"/>
    <w:rsid w:val="0036038F"/>
    <w:rsid w:val="0036232C"/>
    <w:rsid w:val="0036277B"/>
    <w:rsid w:val="00362C73"/>
    <w:rsid w:val="003654FB"/>
    <w:rsid w:val="0036593A"/>
    <w:rsid w:val="003664D9"/>
    <w:rsid w:val="00366901"/>
    <w:rsid w:val="003704F3"/>
    <w:rsid w:val="00372341"/>
    <w:rsid w:val="00373291"/>
    <w:rsid w:val="003735E3"/>
    <w:rsid w:val="00374164"/>
    <w:rsid w:val="003745FE"/>
    <w:rsid w:val="003750D9"/>
    <w:rsid w:val="003800F5"/>
    <w:rsid w:val="0038064D"/>
    <w:rsid w:val="0038186F"/>
    <w:rsid w:val="00381D1E"/>
    <w:rsid w:val="00381F84"/>
    <w:rsid w:val="00381FDB"/>
    <w:rsid w:val="003824DD"/>
    <w:rsid w:val="00382832"/>
    <w:rsid w:val="00382A2F"/>
    <w:rsid w:val="00386461"/>
    <w:rsid w:val="00386BBE"/>
    <w:rsid w:val="00391A9D"/>
    <w:rsid w:val="00393094"/>
    <w:rsid w:val="00393D0E"/>
    <w:rsid w:val="003941AD"/>
    <w:rsid w:val="003945BC"/>
    <w:rsid w:val="00394C81"/>
    <w:rsid w:val="0039598A"/>
    <w:rsid w:val="00396F31"/>
    <w:rsid w:val="003A154B"/>
    <w:rsid w:val="003A1826"/>
    <w:rsid w:val="003A22AC"/>
    <w:rsid w:val="003A3097"/>
    <w:rsid w:val="003A35A9"/>
    <w:rsid w:val="003A6CA8"/>
    <w:rsid w:val="003A713F"/>
    <w:rsid w:val="003A718B"/>
    <w:rsid w:val="003A757E"/>
    <w:rsid w:val="003B044A"/>
    <w:rsid w:val="003B14A4"/>
    <w:rsid w:val="003B25BE"/>
    <w:rsid w:val="003B295D"/>
    <w:rsid w:val="003B2CB7"/>
    <w:rsid w:val="003B6284"/>
    <w:rsid w:val="003B63C5"/>
    <w:rsid w:val="003B7884"/>
    <w:rsid w:val="003B78A6"/>
    <w:rsid w:val="003C03DB"/>
    <w:rsid w:val="003C052D"/>
    <w:rsid w:val="003C3C80"/>
    <w:rsid w:val="003C4F7F"/>
    <w:rsid w:val="003C5BD5"/>
    <w:rsid w:val="003C65E2"/>
    <w:rsid w:val="003C7FD4"/>
    <w:rsid w:val="003D14BF"/>
    <w:rsid w:val="003D25C2"/>
    <w:rsid w:val="003D3D03"/>
    <w:rsid w:val="003D3E4E"/>
    <w:rsid w:val="003D5737"/>
    <w:rsid w:val="003D60CD"/>
    <w:rsid w:val="003E0248"/>
    <w:rsid w:val="003E106F"/>
    <w:rsid w:val="003E40BE"/>
    <w:rsid w:val="003E53EF"/>
    <w:rsid w:val="003E59B9"/>
    <w:rsid w:val="003E6A13"/>
    <w:rsid w:val="003E6D4E"/>
    <w:rsid w:val="003F0767"/>
    <w:rsid w:val="003F1F15"/>
    <w:rsid w:val="003F3BAA"/>
    <w:rsid w:val="003F3BFA"/>
    <w:rsid w:val="003F4896"/>
    <w:rsid w:val="003F4B42"/>
    <w:rsid w:val="003F4DE9"/>
    <w:rsid w:val="003F5769"/>
    <w:rsid w:val="003F5938"/>
    <w:rsid w:val="003F7C7A"/>
    <w:rsid w:val="00401849"/>
    <w:rsid w:val="00402453"/>
    <w:rsid w:val="0040260B"/>
    <w:rsid w:val="0040278A"/>
    <w:rsid w:val="00402EFE"/>
    <w:rsid w:val="00403783"/>
    <w:rsid w:val="0040384E"/>
    <w:rsid w:val="00404E47"/>
    <w:rsid w:val="0040632F"/>
    <w:rsid w:val="0040736C"/>
    <w:rsid w:val="00411071"/>
    <w:rsid w:val="00411313"/>
    <w:rsid w:val="004113A0"/>
    <w:rsid w:val="00411F30"/>
    <w:rsid w:val="004122AA"/>
    <w:rsid w:val="00412E65"/>
    <w:rsid w:val="00413C8A"/>
    <w:rsid w:val="00413FF1"/>
    <w:rsid w:val="00415070"/>
    <w:rsid w:val="004158DB"/>
    <w:rsid w:val="00416E54"/>
    <w:rsid w:val="0041730D"/>
    <w:rsid w:val="00420368"/>
    <w:rsid w:val="004212C2"/>
    <w:rsid w:val="0042243D"/>
    <w:rsid w:val="00422CF8"/>
    <w:rsid w:val="0042311C"/>
    <w:rsid w:val="00424DA7"/>
    <w:rsid w:val="004262EA"/>
    <w:rsid w:val="00426ED6"/>
    <w:rsid w:val="0042709A"/>
    <w:rsid w:val="004275AA"/>
    <w:rsid w:val="004275B5"/>
    <w:rsid w:val="00427BD3"/>
    <w:rsid w:val="004306B3"/>
    <w:rsid w:val="00435CF9"/>
    <w:rsid w:val="0043637D"/>
    <w:rsid w:val="004365E5"/>
    <w:rsid w:val="00436E44"/>
    <w:rsid w:val="0043729A"/>
    <w:rsid w:val="004379FC"/>
    <w:rsid w:val="004402D4"/>
    <w:rsid w:val="00440453"/>
    <w:rsid w:val="00441766"/>
    <w:rsid w:val="0044186A"/>
    <w:rsid w:val="0044325A"/>
    <w:rsid w:val="00443D09"/>
    <w:rsid w:val="004446D9"/>
    <w:rsid w:val="00444A9D"/>
    <w:rsid w:val="00444FB6"/>
    <w:rsid w:val="00446B85"/>
    <w:rsid w:val="00450B16"/>
    <w:rsid w:val="00450FEF"/>
    <w:rsid w:val="00451101"/>
    <w:rsid w:val="004518A1"/>
    <w:rsid w:val="0045238F"/>
    <w:rsid w:val="00452750"/>
    <w:rsid w:val="00452BE2"/>
    <w:rsid w:val="00452ED6"/>
    <w:rsid w:val="004533D3"/>
    <w:rsid w:val="004537A5"/>
    <w:rsid w:val="00454566"/>
    <w:rsid w:val="00454AD9"/>
    <w:rsid w:val="00454F19"/>
    <w:rsid w:val="00456229"/>
    <w:rsid w:val="0045713E"/>
    <w:rsid w:val="004601BD"/>
    <w:rsid w:val="00460FE5"/>
    <w:rsid w:val="004611DF"/>
    <w:rsid w:val="0046272F"/>
    <w:rsid w:val="00463508"/>
    <w:rsid w:val="00463C04"/>
    <w:rsid w:val="00465F52"/>
    <w:rsid w:val="004661F5"/>
    <w:rsid w:val="0046669D"/>
    <w:rsid w:val="00466DCB"/>
    <w:rsid w:val="00467422"/>
    <w:rsid w:val="00470AD2"/>
    <w:rsid w:val="00470E7C"/>
    <w:rsid w:val="00471287"/>
    <w:rsid w:val="00471634"/>
    <w:rsid w:val="00471F23"/>
    <w:rsid w:val="00472BC7"/>
    <w:rsid w:val="0047346D"/>
    <w:rsid w:val="00476289"/>
    <w:rsid w:val="00477AF4"/>
    <w:rsid w:val="00477E01"/>
    <w:rsid w:val="004808F0"/>
    <w:rsid w:val="00480BDD"/>
    <w:rsid w:val="004847D9"/>
    <w:rsid w:val="004858E9"/>
    <w:rsid w:val="004874B3"/>
    <w:rsid w:val="004904C1"/>
    <w:rsid w:val="00490B53"/>
    <w:rsid w:val="00490D7E"/>
    <w:rsid w:val="0049100F"/>
    <w:rsid w:val="00493395"/>
    <w:rsid w:val="00496353"/>
    <w:rsid w:val="00496837"/>
    <w:rsid w:val="00496F17"/>
    <w:rsid w:val="004A00BC"/>
    <w:rsid w:val="004A044A"/>
    <w:rsid w:val="004A06E7"/>
    <w:rsid w:val="004A12C3"/>
    <w:rsid w:val="004A13FB"/>
    <w:rsid w:val="004A1EBF"/>
    <w:rsid w:val="004A31A2"/>
    <w:rsid w:val="004A3FF5"/>
    <w:rsid w:val="004A525F"/>
    <w:rsid w:val="004A665B"/>
    <w:rsid w:val="004A7820"/>
    <w:rsid w:val="004B2E30"/>
    <w:rsid w:val="004B32EB"/>
    <w:rsid w:val="004B3E91"/>
    <w:rsid w:val="004B5123"/>
    <w:rsid w:val="004B5356"/>
    <w:rsid w:val="004B5560"/>
    <w:rsid w:val="004B5613"/>
    <w:rsid w:val="004B59A9"/>
    <w:rsid w:val="004B62D0"/>
    <w:rsid w:val="004B6894"/>
    <w:rsid w:val="004B71CA"/>
    <w:rsid w:val="004C02D0"/>
    <w:rsid w:val="004C03F3"/>
    <w:rsid w:val="004C05FB"/>
    <w:rsid w:val="004C1337"/>
    <w:rsid w:val="004C1FDC"/>
    <w:rsid w:val="004C313E"/>
    <w:rsid w:val="004C4407"/>
    <w:rsid w:val="004C46AA"/>
    <w:rsid w:val="004C5037"/>
    <w:rsid w:val="004C5A55"/>
    <w:rsid w:val="004C5C1C"/>
    <w:rsid w:val="004C5F2A"/>
    <w:rsid w:val="004C621E"/>
    <w:rsid w:val="004C6D51"/>
    <w:rsid w:val="004C70A9"/>
    <w:rsid w:val="004C74B0"/>
    <w:rsid w:val="004C7D37"/>
    <w:rsid w:val="004C7EF7"/>
    <w:rsid w:val="004D041D"/>
    <w:rsid w:val="004D051B"/>
    <w:rsid w:val="004D0846"/>
    <w:rsid w:val="004D092E"/>
    <w:rsid w:val="004D21DE"/>
    <w:rsid w:val="004D331F"/>
    <w:rsid w:val="004D3DA7"/>
    <w:rsid w:val="004D4622"/>
    <w:rsid w:val="004D4E6E"/>
    <w:rsid w:val="004D7527"/>
    <w:rsid w:val="004E01BD"/>
    <w:rsid w:val="004E055D"/>
    <w:rsid w:val="004E1284"/>
    <w:rsid w:val="004E1684"/>
    <w:rsid w:val="004E2E13"/>
    <w:rsid w:val="004E2F1A"/>
    <w:rsid w:val="004E343B"/>
    <w:rsid w:val="004E3A61"/>
    <w:rsid w:val="004E3C1C"/>
    <w:rsid w:val="004E3EC9"/>
    <w:rsid w:val="004E5088"/>
    <w:rsid w:val="004E5C8F"/>
    <w:rsid w:val="004E71AE"/>
    <w:rsid w:val="004E7200"/>
    <w:rsid w:val="004E7860"/>
    <w:rsid w:val="004F017B"/>
    <w:rsid w:val="004F08F6"/>
    <w:rsid w:val="004F0CF9"/>
    <w:rsid w:val="004F1ACF"/>
    <w:rsid w:val="004F458E"/>
    <w:rsid w:val="004F5B03"/>
    <w:rsid w:val="004F6477"/>
    <w:rsid w:val="004F67BE"/>
    <w:rsid w:val="004F69BA"/>
    <w:rsid w:val="004F7A98"/>
    <w:rsid w:val="005004B5"/>
    <w:rsid w:val="0050170D"/>
    <w:rsid w:val="005019C5"/>
    <w:rsid w:val="00504360"/>
    <w:rsid w:val="00505D7A"/>
    <w:rsid w:val="00506CB0"/>
    <w:rsid w:val="00507924"/>
    <w:rsid w:val="00510843"/>
    <w:rsid w:val="00512D65"/>
    <w:rsid w:val="005143DC"/>
    <w:rsid w:val="00515C43"/>
    <w:rsid w:val="00516AB3"/>
    <w:rsid w:val="00517E5C"/>
    <w:rsid w:val="0052029B"/>
    <w:rsid w:val="0052487F"/>
    <w:rsid w:val="005256C3"/>
    <w:rsid w:val="00525FA1"/>
    <w:rsid w:val="00527419"/>
    <w:rsid w:val="00527A4D"/>
    <w:rsid w:val="005302B5"/>
    <w:rsid w:val="005318CA"/>
    <w:rsid w:val="00531F3D"/>
    <w:rsid w:val="005322CE"/>
    <w:rsid w:val="005328EA"/>
    <w:rsid w:val="00532D7D"/>
    <w:rsid w:val="0053428E"/>
    <w:rsid w:val="00541D46"/>
    <w:rsid w:val="00544771"/>
    <w:rsid w:val="00544D9F"/>
    <w:rsid w:val="00545239"/>
    <w:rsid w:val="00545882"/>
    <w:rsid w:val="00547716"/>
    <w:rsid w:val="00550150"/>
    <w:rsid w:val="00550A2F"/>
    <w:rsid w:val="00554BF0"/>
    <w:rsid w:val="005576C7"/>
    <w:rsid w:val="005607A1"/>
    <w:rsid w:val="0056171A"/>
    <w:rsid w:val="005633D7"/>
    <w:rsid w:val="00563CE2"/>
    <w:rsid w:val="00564D3D"/>
    <w:rsid w:val="005662B1"/>
    <w:rsid w:val="00570F86"/>
    <w:rsid w:val="00572888"/>
    <w:rsid w:val="005729A6"/>
    <w:rsid w:val="0057317A"/>
    <w:rsid w:val="005735E4"/>
    <w:rsid w:val="00573AD8"/>
    <w:rsid w:val="005763E1"/>
    <w:rsid w:val="00577821"/>
    <w:rsid w:val="00580C41"/>
    <w:rsid w:val="00581209"/>
    <w:rsid w:val="005835BB"/>
    <w:rsid w:val="0058432E"/>
    <w:rsid w:val="005845AA"/>
    <w:rsid w:val="005846FD"/>
    <w:rsid w:val="00585C05"/>
    <w:rsid w:val="00586291"/>
    <w:rsid w:val="00586CB7"/>
    <w:rsid w:val="00586D63"/>
    <w:rsid w:val="00587161"/>
    <w:rsid w:val="00587C46"/>
    <w:rsid w:val="005905F8"/>
    <w:rsid w:val="00591AE9"/>
    <w:rsid w:val="0059225E"/>
    <w:rsid w:val="00592910"/>
    <w:rsid w:val="00593A65"/>
    <w:rsid w:val="005970F2"/>
    <w:rsid w:val="00597170"/>
    <w:rsid w:val="005977F7"/>
    <w:rsid w:val="005A2A08"/>
    <w:rsid w:val="005A4230"/>
    <w:rsid w:val="005A4E2F"/>
    <w:rsid w:val="005A5DFB"/>
    <w:rsid w:val="005A5E65"/>
    <w:rsid w:val="005A7920"/>
    <w:rsid w:val="005A7B61"/>
    <w:rsid w:val="005B3F56"/>
    <w:rsid w:val="005B5FDE"/>
    <w:rsid w:val="005B64F5"/>
    <w:rsid w:val="005B7584"/>
    <w:rsid w:val="005C10E0"/>
    <w:rsid w:val="005C1286"/>
    <w:rsid w:val="005C2B77"/>
    <w:rsid w:val="005C3689"/>
    <w:rsid w:val="005C625A"/>
    <w:rsid w:val="005C66F8"/>
    <w:rsid w:val="005C6720"/>
    <w:rsid w:val="005C6885"/>
    <w:rsid w:val="005C74B3"/>
    <w:rsid w:val="005D0151"/>
    <w:rsid w:val="005D0E3A"/>
    <w:rsid w:val="005D0F91"/>
    <w:rsid w:val="005D16BD"/>
    <w:rsid w:val="005D2132"/>
    <w:rsid w:val="005D2929"/>
    <w:rsid w:val="005D3014"/>
    <w:rsid w:val="005D3336"/>
    <w:rsid w:val="005D4D7D"/>
    <w:rsid w:val="005D6385"/>
    <w:rsid w:val="005D6CA9"/>
    <w:rsid w:val="005E035C"/>
    <w:rsid w:val="005E2CD1"/>
    <w:rsid w:val="005E3D07"/>
    <w:rsid w:val="005E3D39"/>
    <w:rsid w:val="005E3DFD"/>
    <w:rsid w:val="005E3F35"/>
    <w:rsid w:val="005E562B"/>
    <w:rsid w:val="005F0BD2"/>
    <w:rsid w:val="005F261E"/>
    <w:rsid w:val="005F3C3C"/>
    <w:rsid w:val="005F4E12"/>
    <w:rsid w:val="005F5EA5"/>
    <w:rsid w:val="005F6675"/>
    <w:rsid w:val="006018F7"/>
    <w:rsid w:val="00602A2C"/>
    <w:rsid w:val="00603E4A"/>
    <w:rsid w:val="00603F34"/>
    <w:rsid w:val="00604DD8"/>
    <w:rsid w:val="0060513E"/>
    <w:rsid w:val="00607A64"/>
    <w:rsid w:val="00607EF2"/>
    <w:rsid w:val="0061047B"/>
    <w:rsid w:val="00612A66"/>
    <w:rsid w:val="00612D98"/>
    <w:rsid w:val="00613501"/>
    <w:rsid w:val="00613960"/>
    <w:rsid w:val="006142AA"/>
    <w:rsid w:val="006145E4"/>
    <w:rsid w:val="00614E5C"/>
    <w:rsid w:val="006176C3"/>
    <w:rsid w:val="006202AB"/>
    <w:rsid w:val="006215B4"/>
    <w:rsid w:val="00621F71"/>
    <w:rsid w:val="00622455"/>
    <w:rsid w:val="00625CE4"/>
    <w:rsid w:val="00626738"/>
    <w:rsid w:val="0062750F"/>
    <w:rsid w:val="00627699"/>
    <w:rsid w:val="006311DD"/>
    <w:rsid w:val="0063203F"/>
    <w:rsid w:val="0063318C"/>
    <w:rsid w:val="00633D8B"/>
    <w:rsid w:val="00634E7C"/>
    <w:rsid w:val="00635D02"/>
    <w:rsid w:val="0063748A"/>
    <w:rsid w:val="00640BD6"/>
    <w:rsid w:val="0064303B"/>
    <w:rsid w:val="00643585"/>
    <w:rsid w:val="006438BF"/>
    <w:rsid w:val="00643D07"/>
    <w:rsid w:val="006442F2"/>
    <w:rsid w:val="00646F48"/>
    <w:rsid w:val="0064796B"/>
    <w:rsid w:val="006505CA"/>
    <w:rsid w:val="0065077D"/>
    <w:rsid w:val="00651210"/>
    <w:rsid w:val="00651307"/>
    <w:rsid w:val="00651496"/>
    <w:rsid w:val="00652A85"/>
    <w:rsid w:val="00653E82"/>
    <w:rsid w:val="006545F3"/>
    <w:rsid w:val="006557AE"/>
    <w:rsid w:val="00656D9A"/>
    <w:rsid w:val="00657303"/>
    <w:rsid w:val="0066032F"/>
    <w:rsid w:val="0066181C"/>
    <w:rsid w:val="00663034"/>
    <w:rsid w:val="006671C9"/>
    <w:rsid w:val="00667B09"/>
    <w:rsid w:val="006726F7"/>
    <w:rsid w:val="0068109C"/>
    <w:rsid w:val="00681A0B"/>
    <w:rsid w:val="00682204"/>
    <w:rsid w:val="00682238"/>
    <w:rsid w:val="006829E1"/>
    <w:rsid w:val="006835F9"/>
    <w:rsid w:val="00686E6D"/>
    <w:rsid w:val="0069014D"/>
    <w:rsid w:val="00690C65"/>
    <w:rsid w:val="006911DC"/>
    <w:rsid w:val="00692057"/>
    <w:rsid w:val="00694855"/>
    <w:rsid w:val="00694A44"/>
    <w:rsid w:val="006953EC"/>
    <w:rsid w:val="00695533"/>
    <w:rsid w:val="0069597D"/>
    <w:rsid w:val="006962CD"/>
    <w:rsid w:val="00696EC9"/>
    <w:rsid w:val="00697AF8"/>
    <w:rsid w:val="006A159F"/>
    <w:rsid w:val="006A1A47"/>
    <w:rsid w:val="006A386F"/>
    <w:rsid w:val="006A4456"/>
    <w:rsid w:val="006A450D"/>
    <w:rsid w:val="006A4A36"/>
    <w:rsid w:val="006A5B5F"/>
    <w:rsid w:val="006A78EF"/>
    <w:rsid w:val="006B2286"/>
    <w:rsid w:val="006B336D"/>
    <w:rsid w:val="006B3455"/>
    <w:rsid w:val="006B3F23"/>
    <w:rsid w:val="006B45C6"/>
    <w:rsid w:val="006B573E"/>
    <w:rsid w:val="006B6C86"/>
    <w:rsid w:val="006B7756"/>
    <w:rsid w:val="006C0BA1"/>
    <w:rsid w:val="006C1445"/>
    <w:rsid w:val="006C1FB3"/>
    <w:rsid w:val="006C237C"/>
    <w:rsid w:val="006C239B"/>
    <w:rsid w:val="006C34A6"/>
    <w:rsid w:val="006C39BE"/>
    <w:rsid w:val="006C553E"/>
    <w:rsid w:val="006C5BE6"/>
    <w:rsid w:val="006D0BA0"/>
    <w:rsid w:val="006D1174"/>
    <w:rsid w:val="006D17A8"/>
    <w:rsid w:val="006D3C6C"/>
    <w:rsid w:val="006D50CC"/>
    <w:rsid w:val="006D53D0"/>
    <w:rsid w:val="006D6371"/>
    <w:rsid w:val="006D7382"/>
    <w:rsid w:val="006D7505"/>
    <w:rsid w:val="006D7A06"/>
    <w:rsid w:val="006D7E57"/>
    <w:rsid w:val="006E0C84"/>
    <w:rsid w:val="006E0FC0"/>
    <w:rsid w:val="006E1A3C"/>
    <w:rsid w:val="006E2A35"/>
    <w:rsid w:val="006E3366"/>
    <w:rsid w:val="006E48EF"/>
    <w:rsid w:val="006E50C5"/>
    <w:rsid w:val="006E522F"/>
    <w:rsid w:val="006E54FB"/>
    <w:rsid w:val="006E6664"/>
    <w:rsid w:val="006F101D"/>
    <w:rsid w:val="006F3783"/>
    <w:rsid w:val="006F409F"/>
    <w:rsid w:val="006F4125"/>
    <w:rsid w:val="006F633E"/>
    <w:rsid w:val="006F7243"/>
    <w:rsid w:val="006F7937"/>
    <w:rsid w:val="00700AE6"/>
    <w:rsid w:val="007030F4"/>
    <w:rsid w:val="00703A46"/>
    <w:rsid w:val="007058EE"/>
    <w:rsid w:val="00707797"/>
    <w:rsid w:val="00707EC7"/>
    <w:rsid w:val="00710F8F"/>
    <w:rsid w:val="00712453"/>
    <w:rsid w:val="0071340F"/>
    <w:rsid w:val="007135C3"/>
    <w:rsid w:val="00713693"/>
    <w:rsid w:val="00713C32"/>
    <w:rsid w:val="00713DB5"/>
    <w:rsid w:val="0071563F"/>
    <w:rsid w:val="00716307"/>
    <w:rsid w:val="007165B6"/>
    <w:rsid w:val="00720B2C"/>
    <w:rsid w:val="00720EFE"/>
    <w:rsid w:val="0072151A"/>
    <w:rsid w:val="00721A2A"/>
    <w:rsid w:val="0072241F"/>
    <w:rsid w:val="00727196"/>
    <w:rsid w:val="00727DDC"/>
    <w:rsid w:val="007314C5"/>
    <w:rsid w:val="00734D77"/>
    <w:rsid w:val="00735642"/>
    <w:rsid w:val="00736E22"/>
    <w:rsid w:val="007406C7"/>
    <w:rsid w:val="007421D6"/>
    <w:rsid w:val="00742F00"/>
    <w:rsid w:val="0074312B"/>
    <w:rsid w:val="007435D1"/>
    <w:rsid w:val="00743A2D"/>
    <w:rsid w:val="00744E41"/>
    <w:rsid w:val="00745949"/>
    <w:rsid w:val="00745F31"/>
    <w:rsid w:val="007469CC"/>
    <w:rsid w:val="00746DA9"/>
    <w:rsid w:val="00747241"/>
    <w:rsid w:val="00750091"/>
    <w:rsid w:val="007511A0"/>
    <w:rsid w:val="00751654"/>
    <w:rsid w:val="00752733"/>
    <w:rsid w:val="00752AAF"/>
    <w:rsid w:val="007539EA"/>
    <w:rsid w:val="00754733"/>
    <w:rsid w:val="00754998"/>
    <w:rsid w:val="0075627C"/>
    <w:rsid w:val="007569E3"/>
    <w:rsid w:val="00756D58"/>
    <w:rsid w:val="00757669"/>
    <w:rsid w:val="00757A0C"/>
    <w:rsid w:val="00757DC0"/>
    <w:rsid w:val="0076026D"/>
    <w:rsid w:val="00762B84"/>
    <w:rsid w:val="00764327"/>
    <w:rsid w:val="007643A6"/>
    <w:rsid w:val="00765652"/>
    <w:rsid w:val="007657B9"/>
    <w:rsid w:val="00765E27"/>
    <w:rsid w:val="007662D5"/>
    <w:rsid w:val="0076696B"/>
    <w:rsid w:val="007700BF"/>
    <w:rsid w:val="00771509"/>
    <w:rsid w:val="007720BC"/>
    <w:rsid w:val="00773A4E"/>
    <w:rsid w:val="00774943"/>
    <w:rsid w:val="00775E26"/>
    <w:rsid w:val="00776BF0"/>
    <w:rsid w:val="00777954"/>
    <w:rsid w:val="0078473B"/>
    <w:rsid w:val="00784E62"/>
    <w:rsid w:val="00790D42"/>
    <w:rsid w:val="00792C89"/>
    <w:rsid w:val="00794097"/>
    <w:rsid w:val="007943DE"/>
    <w:rsid w:val="00795C4B"/>
    <w:rsid w:val="00796A01"/>
    <w:rsid w:val="00797919"/>
    <w:rsid w:val="00797D43"/>
    <w:rsid w:val="007A0914"/>
    <w:rsid w:val="007A2873"/>
    <w:rsid w:val="007A4102"/>
    <w:rsid w:val="007A417D"/>
    <w:rsid w:val="007A4ACD"/>
    <w:rsid w:val="007A73E4"/>
    <w:rsid w:val="007A74B3"/>
    <w:rsid w:val="007B0D04"/>
    <w:rsid w:val="007B2A3C"/>
    <w:rsid w:val="007B2FC6"/>
    <w:rsid w:val="007B538F"/>
    <w:rsid w:val="007B5588"/>
    <w:rsid w:val="007B5F7C"/>
    <w:rsid w:val="007B6408"/>
    <w:rsid w:val="007B765A"/>
    <w:rsid w:val="007C07B3"/>
    <w:rsid w:val="007C1BF8"/>
    <w:rsid w:val="007C2080"/>
    <w:rsid w:val="007C20DF"/>
    <w:rsid w:val="007C29BA"/>
    <w:rsid w:val="007C483E"/>
    <w:rsid w:val="007C54EE"/>
    <w:rsid w:val="007D13C2"/>
    <w:rsid w:val="007D3527"/>
    <w:rsid w:val="007D3BB1"/>
    <w:rsid w:val="007D3DED"/>
    <w:rsid w:val="007D4EB1"/>
    <w:rsid w:val="007E076D"/>
    <w:rsid w:val="007E0D88"/>
    <w:rsid w:val="007E1315"/>
    <w:rsid w:val="007E2D71"/>
    <w:rsid w:val="007E3D3F"/>
    <w:rsid w:val="007E40B8"/>
    <w:rsid w:val="007E606D"/>
    <w:rsid w:val="007F0600"/>
    <w:rsid w:val="007F1ABC"/>
    <w:rsid w:val="007F2CB2"/>
    <w:rsid w:val="007F5A26"/>
    <w:rsid w:val="007F6F44"/>
    <w:rsid w:val="0080190F"/>
    <w:rsid w:val="008024D3"/>
    <w:rsid w:val="0080349E"/>
    <w:rsid w:val="00804938"/>
    <w:rsid w:val="008050E7"/>
    <w:rsid w:val="0081022A"/>
    <w:rsid w:val="00810362"/>
    <w:rsid w:val="008112C5"/>
    <w:rsid w:val="0081143F"/>
    <w:rsid w:val="008118BA"/>
    <w:rsid w:val="00811904"/>
    <w:rsid w:val="00812382"/>
    <w:rsid w:val="00812E3D"/>
    <w:rsid w:val="00813793"/>
    <w:rsid w:val="00813CC1"/>
    <w:rsid w:val="00813D48"/>
    <w:rsid w:val="00814B90"/>
    <w:rsid w:val="00814ED9"/>
    <w:rsid w:val="00816B01"/>
    <w:rsid w:val="00816FA1"/>
    <w:rsid w:val="00821497"/>
    <w:rsid w:val="0082170C"/>
    <w:rsid w:val="00821D4A"/>
    <w:rsid w:val="00822D78"/>
    <w:rsid w:val="00823D99"/>
    <w:rsid w:val="00823E7F"/>
    <w:rsid w:val="008242E6"/>
    <w:rsid w:val="00826CB8"/>
    <w:rsid w:val="00826EFF"/>
    <w:rsid w:val="0082720B"/>
    <w:rsid w:val="00831173"/>
    <w:rsid w:val="00833626"/>
    <w:rsid w:val="008354B3"/>
    <w:rsid w:val="0083651F"/>
    <w:rsid w:val="00840017"/>
    <w:rsid w:val="00843C35"/>
    <w:rsid w:val="00843CA1"/>
    <w:rsid w:val="008466CC"/>
    <w:rsid w:val="00846FFB"/>
    <w:rsid w:val="0084721A"/>
    <w:rsid w:val="008512B3"/>
    <w:rsid w:val="00852084"/>
    <w:rsid w:val="008534F7"/>
    <w:rsid w:val="00854FC8"/>
    <w:rsid w:val="008563F1"/>
    <w:rsid w:val="00861054"/>
    <w:rsid w:val="008612A1"/>
    <w:rsid w:val="00862430"/>
    <w:rsid w:val="00862C99"/>
    <w:rsid w:val="00862CD1"/>
    <w:rsid w:val="00864065"/>
    <w:rsid w:val="00865267"/>
    <w:rsid w:val="00865BEC"/>
    <w:rsid w:val="00866347"/>
    <w:rsid w:val="0086760D"/>
    <w:rsid w:val="00867AA5"/>
    <w:rsid w:val="00871539"/>
    <w:rsid w:val="00872460"/>
    <w:rsid w:val="0087462F"/>
    <w:rsid w:val="008755E0"/>
    <w:rsid w:val="00875C37"/>
    <w:rsid w:val="008768AE"/>
    <w:rsid w:val="00876DEC"/>
    <w:rsid w:val="00877A63"/>
    <w:rsid w:val="00882C0D"/>
    <w:rsid w:val="00882D41"/>
    <w:rsid w:val="008839AE"/>
    <w:rsid w:val="00884C83"/>
    <w:rsid w:val="00884D46"/>
    <w:rsid w:val="00885025"/>
    <w:rsid w:val="008860FF"/>
    <w:rsid w:val="008868BB"/>
    <w:rsid w:val="00890DAF"/>
    <w:rsid w:val="00892862"/>
    <w:rsid w:val="0089350F"/>
    <w:rsid w:val="00894323"/>
    <w:rsid w:val="008A1D3F"/>
    <w:rsid w:val="008A214C"/>
    <w:rsid w:val="008A22FA"/>
    <w:rsid w:val="008A3D1E"/>
    <w:rsid w:val="008A6547"/>
    <w:rsid w:val="008B057B"/>
    <w:rsid w:val="008B153A"/>
    <w:rsid w:val="008B223F"/>
    <w:rsid w:val="008B2395"/>
    <w:rsid w:val="008B23B5"/>
    <w:rsid w:val="008B2840"/>
    <w:rsid w:val="008B3F04"/>
    <w:rsid w:val="008B55C3"/>
    <w:rsid w:val="008B5A57"/>
    <w:rsid w:val="008B6B86"/>
    <w:rsid w:val="008B6CD6"/>
    <w:rsid w:val="008B7632"/>
    <w:rsid w:val="008B7F10"/>
    <w:rsid w:val="008C57CB"/>
    <w:rsid w:val="008C7140"/>
    <w:rsid w:val="008C7D60"/>
    <w:rsid w:val="008D149B"/>
    <w:rsid w:val="008D2047"/>
    <w:rsid w:val="008D2325"/>
    <w:rsid w:val="008D4FA6"/>
    <w:rsid w:val="008D5100"/>
    <w:rsid w:val="008D71FA"/>
    <w:rsid w:val="008D7869"/>
    <w:rsid w:val="008E3507"/>
    <w:rsid w:val="008E4462"/>
    <w:rsid w:val="008E471C"/>
    <w:rsid w:val="008E4C85"/>
    <w:rsid w:val="008E67F4"/>
    <w:rsid w:val="008E7E99"/>
    <w:rsid w:val="008F01B9"/>
    <w:rsid w:val="008F0CE2"/>
    <w:rsid w:val="008F25CE"/>
    <w:rsid w:val="008F45C2"/>
    <w:rsid w:val="008F4787"/>
    <w:rsid w:val="008F49E3"/>
    <w:rsid w:val="008F587F"/>
    <w:rsid w:val="008F6BF9"/>
    <w:rsid w:val="00901CC7"/>
    <w:rsid w:val="0090349E"/>
    <w:rsid w:val="0090435B"/>
    <w:rsid w:val="0090619C"/>
    <w:rsid w:val="009062AA"/>
    <w:rsid w:val="0090696C"/>
    <w:rsid w:val="00906A2C"/>
    <w:rsid w:val="00906FC9"/>
    <w:rsid w:val="0091550C"/>
    <w:rsid w:val="00916DE0"/>
    <w:rsid w:val="00916EFE"/>
    <w:rsid w:val="009208CD"/>
    <w:rsid w:val="009213CA"/>
    <w:rsid w:val="00921D51"/>
    <w:rsid w:val="009221E5"/>
    <w:rsid w:val="00924F8E"/>
    <w:rsid w:val="00926B9E"/>
    <w:rsid w:val="009312FB"/>
    <w:rsid w:val="009315B3"/>
    <w:rsid w:val="00931617"/>
    <w:rsid w:val="00931ED4"/>
    <w:rsid w:val="00937311"/>
    <w:rsid w:val="0094105F"/>
    <w:rsid w:val="00941183"/>
    <w:rsid w:val="00941C6E"/>
    <w:rsid w:val="00946A27"/>
    <w:rsid w:val="0095024A"/>
    <w:rsid w:val="009518FE"/>
    <w:rsid w:val="00952BCD"/>
    <w:rsid w:val="00954FCF"/>
    <w:rsid w:val="009557A6"/>
    <w:rsid w:val="0095704F"/>
    <w:rsid w:val="0096146A"/>
    <w:rsid w:val="00961E94"/>
    <w:rsid w:val="009634DF"/>
    <w:rsid w:val="009635AB"/>
    <w:rsid w:val="0096367E"/>
    <w:rsid w:val="00963A5A"/>
    <w:rsid w:val="0096530D"/>
    <w:rsid w:val="00966423"/>
    <w:rsid w:val="009666C9"/>
    <w:rsid w:val="00966A12"/>
    <w:rsid w:val="0096759F"/>
    <w:rsid w:val="009702D9"/>
    <w:rsid w:val="00972D4E"/>
    <w:rsid w:val="00973834"/>
    <w:rsid w:val="00973BAE"/>
    <w:rsid w:val="0097470E"/>
    <w:rsid w:val="00974E0D"/>
    <w:rsid w:val="00980766"/>
    <w:rsid w:val="00980A99"/>
    <w:rsid w:val="00980F9B"/>
    <w:rsid w:val="009830E9"/>
    <w:rsid w:val="00983425"/>
    <w:rsid w:val="00984645"/>
    <w:rsid w:val="00984F62"/>
    <w:rsid w:val="00987F59"/>
    <w:rsid w:val="00991EF1"/>
    <w:rsid w:val="0099334B"/>
    <w:rsid w:val="0099371C"/>
    <w:rsid w:val="00993A24"/>
    <w:rsid w:val="00994828"/>
    <w:rsid w:val="00995C86"/>
    <w:rsid w:val="00997187"/>
    <w:rsid w:val="00997781"/>
    <w:rsid w:val="00997CFB"/>
    <w:rsid w:val="009A1AD2"/>
    <w:rsid w:val="009A27D6"/>
    <w:rsid w:val="009A3109"/>
    <w:rsid w:val="009A40E4"/>
    <w:rsid w:val="009A5B83"/>
    <w:rsid w:val="009A64DD"/>
    <w:rsid w:val="009B19CC"/>
    <w:rsid w:val="009B2BD7"/>
    <w:rsid w:val="009B2F98"/>
    <w:rsid w:val="009B4A7D"/>
    <w:rsid w:val="009B57D7"/>
    <w:rsid w:val="009B58F7"/>
    <w:rsid w:val="009B6573"/>
    <w:rsid w:val="009C03DC"/>
    <w:rsid w:val="009C200F"/>
    <w:rsid w:val="009C29BC"/>
    <w:rsid w:val="009C2BB5"/>
    <w:rsid w:val="009C2E7D"/>
    <w:rsid w:val="009C329A"/>
    <w:rsid w:val="009C732F"/>
    <w:rsid w:val="009D0FDF"/>
    <w:rsid w:val="009D1D78"/>
    <w:rsid w:val="009E0793"/>
    <w:rsid w:val="009E0EAC"/>
    <w:rsid w:val="009E137A"/>
    <w:rsid w:val="009E195C"/>
    <w:rsid w:val="009E198B"/>
    <w:rsid w:val="009E1C6B"/>
    <w:rsid w:val="009E1D38"/>
    <w:rsid w:val="009E261C"/>
    <w:rsid w:val="009E28CD"/>
    <w:rsid w:val="009E376A"/>
    <w:rsid w:val="009E5920"/>
    <w:rsid w:val="009E5F37"/>
    <w:rsid w:val="009E64D2"/>
    <w:rsid w:val="009E7849"/>
    <w:rsid w:val="009E7C07"/>
    <w:rsid w:val="009E7C47"/>
    <w:rsid w:val="009F0146"/>
    <w:rsid w:val="009F05EF"/>
    <w:rsid w:val="009F0CB9"/>
    <w:rsid w:val="009F0D36"/>
    <w:rsid w:val="009F2A91"/>
    <w:rsid w:val="009F3860"/>
    <w:rsid w:val="009F488F"/>
    <w:rsid w:val="009F5936"/>
    <w:rsid w:val="009F71C8"/>
    <w:rsid w:val="009F7887"/>
    <w:rsid w:val="00A0046C"/>
    <w:rsid w:val="00A008D9"/>
    <w:rsid w:val="00A01385"/>
    <w:rsid w:val="00A01BD2"/>
    <w:rsid w:val="00A0222D"/>
    <w:rsid w:val="00A02CAC"/>
    <w:rsid w:val="00A03093"/>
    <w:rsid w:val="00A0325A"/>
    <w:rsid w:val="00A03FB9"/>
    <w:rsid w:val="00A04159"/>
    <w:rsid w:val="00A0470A"/>
    <w:rsid w:val="00A05AEA"/>
    <w:rsid w:val="00A06962"/>
    <w:rsid w:val="00A116B7"/>
    <w:rsid w:val="00A11A1F"/>
    <w:rsid w:val="00A125C0"/>
    <w:rsid w:val="00A1321F"/>
    <w:rsid w:val="00A136B5"/>
    <w:rsid w:val="00A13CBA"/>
    <w:rsid w:val="00A13F25"/>
    <w:rsid w:val="00A1630D"/>
    <w:rsid w:val="00A16AE2"/>
    <w:rsid w:val="00A179C0"/>
    <w:rsid w:val="00A21185"/>
    <w:rsid w:val="00A22B35"/>
    <w:rsid w:val="00A24058"/>
    <w:rsid w:val="00A249D9"/>
    <w:rsid w:val="00A24A4E"/>
    <w:rsid w:val="00A25A63"/>
    <w:rsid w:val="00A25B51"/>
    <w:rsid w:val="00A266FD"/>
    <w:rsid w:val="00A27AEC"/>
    <w:rsid w:val="00A30602"/>
    <w:rsid w:val="00A318FD"/>
    <w:rsid w:val="00A32007"/>
    <w:rsid w:val="00A32208"/>
    <w:rsid w:val="00A32C6E"/>
    <w:rsid w:val="00A331F1"/>
    <w:rsid w:val="00A356A7"/>
    <w:rsid w:val="00A36411"/>
    <w:rsid w:val="00A40C75"/>
    <w:rsid w:val="00A40CA0"/>
    <w:rsid w:val="00A418AC"/>
    <w:rsid w:val="00A42108"/>
    <w:rsid w:val="00A42ADD"/>
    <w:rsid w:val="00A4441C"/>
    <w:rsid w:val="00A44F20"/>
    <w:rsid w:val="00A45167"/>
    <w:rsid w:val="00A451CC"/>
    <w:rsid w:val="00A46AE2"/>
    <w:rsid w:val="00A46DDC"/>
    <w:rsid w:val="00A47617"/>
    <w:rsid w:val="00A47E82"/>
    <w:rsid w:val="00A5090E"/>
    <w:rsid w:val="00A51A6F"/>
    <w:rsid w:val="00A5421B"/>
    <w:rsid w:val="00A549D2"/>
    <w:rsid w:val="00A56673"/>
    <w:rsid w:val="00A56D80"/>
    <w:rsid w:val="00A615DE"/>
    <w:rsid w:val="00A619AE"/>
    <w:rsid w:val="00A62099"/>
    <w:rsid w:val="00A621D1"/>
    <w:rsid w:val="00A62F2C"/>
    <w:rsid w:val="00A65F70"/>
    <w:rsid w:val="00A673EC"/>
    <w:rsid w:val="00A67E51"/>
    <w:rsid w:val="00A70A91"/>
    <w:rsid w:val="00A7417C"/>
    <w:rsid w:val="00A76986"/>
    <w:rsid w:val="00A77018"/>
    <w:rsid w:val="00A77DA9"/>
    <w:rsid w:val="00A810CF"/>
    <w:rsid w:val="00A84523"/>
    <w:rsid w:val="00A85777"/>
    <w:rsid w:val="00A85806"/>
    <w:rsid w:val="00A8629B"/>
    <w:rsid w:val="00A8673D"/>
    <w:rsid w:val="00A86A32"/>
    <w:rsid w:val="00A86E00"/>
    <w:rsid w:val="00A91319"/>
    <w:rsid w:val="00A91573"/>
    <w:rsid w:val="00A91732"/>
    <w:rsid w:val="00A92C0C"/>
    <w:rsid w:val="00A940EF"/>
    <w:rsid w:val="00A95601"/>
    <w:rsid w:val="00A96EDB"/>
    <w:rsid w:val="00AA14B7"/>
    <w:rsid w:val="00AA4D51"/>
    <w:rsid w:val="00AA556C"/>
    <w:rsid w:val="00AA63FB"/>
    <w:rsid w:val="00AA72F6"/>
    <w:rsid w:val="00AA735D"/>
    <w:rsid w:val="00AA7429"/>
    <w:rsid w:val="00AB06F8"/>
    <w:rsid w:val="00AB0B5F"/>
    <w:rsid w:val="00AB2B62"/>
    <w:rsid w:val="00AB2EE2"/>
    <w:rsid w:val="00AB61AD"/>
    <w:rsid w:val="00AB788E"/>
    <w:rsid w:val="00AC0446"/>
    <w:rsid w:val="00AC0E0D"/>
    <w:rsid w:val="00AC2B14"/>
    <w:rsid w:val="00AC2E96"/>
    <w:rsid w:val="00AC38EC"/>
    <w:rsid w:val="00AC5058"/>
    <w:rsid w:val="00AC68A8"/>
    <w:rsid w:val="00AC7D41"/>
    <w:rsid w:val="00AD0E81"/>
    <w:rsid w:val="00AD2F81"/>
    <w:rsid w:val="00AD37FD"/>
    <w:rsid w:val="00AD4D62"/>
    <w:rsid w:val="00AD5D65"/>
    <w:rsid w:val="00AD69A8"/>
    <w:rsid w:val="00AE1A98"/>
    <w:rsid w:val="00AE2623"/>
    <w:rsid w:val="00AE30F4"/>
    <w:rsid w:val="00AE3F07"/>
    <w:rsid w:val="00AE4968"/>
    <w:rsid w:val="00AF018B"/>
    <w:rsid w:val="00AF04C5"/>
    <w:rsid w:val="00AF280E"/>
    <w:rsid w:val="00AF3123"/>
    <w:rsid w:val="00AF35B1"/>
    <w:rsid w:val="00AF40E8"/>
    <w:rsid w:val="00AF4E62"/>
    <w:rsid w:val="00AF4FD7"/>
    <w:rsid w:val="00AF55D2"/>
    <w:rsid w:val="00AF6DC1"/>
    <w:rsid w:val="00AF7B8D"/>
    <w:rsid w:val="00B00AD7"/>
    <w:rsid w:val="00B00ECC"/>
    <w:rsid w:val="00B01D69"/>
    <w:rsid w:val="00B0262F"/>
    <w:rsid w:val="00B03A3F"/>
    <w:rsid w:val="00B04C8B"/>
    <w:rsid w:val="00B069DE"/>
    <w:rsid w:val="00B0739E"/>
    <w:rsid w:val="00B0797D"/>
    <w:rsid w:val="00B07E25"/>
    <w:rsid w:val="00B112E5"/>
    <w:rsid w:val="00B138C6"/>
    <w:rsid w:val="00B13B31"/>
    <w:rsid w:val="00B15685"/>
    <w:rsid w:val="00B17552"/>
    <w:rsid w:val="00B17592"/>
    <w:rsid w:val="00B232A9"/>
    <w:rsid w:val="00B24057"/>
    <w:rsid w:val="00B32770"/>
    <w:rsid w:val="00B36557"/>
    <w:rsid w:val="00B37AC0"/>
    <w:rsid w:val="00B37C4C"/>
    <w:rsid w:val="00B407F1"/>
    <w:rsid w:val="00B41A0E"/>
    <w:rsid w:val="00B41A67"/>
    <w:rsid w:val="00B43FF9"/>
    <w:rsid w:val="00B44FBB"/>
    <w:rsid w:val="00B45C15"/>
    <w:rsid w:val="00B4713F"/>
    <w:rsid w:val="00B475D8"/>
    <w:rsid w:val="00B477BF"/>
    <w:rsid w:val="00B4782B"/>
    <w:rsid w:val="00B47BF5"/>
    <w:rsid w:val="00B47D29"/>
    <w:rsid w:val="00B5079C"/>
    <w:rsid w:val="00B51AC1"/>
    <w:rsid w:val="00B53FD4"/>
    <w:rsid w:val="00B54D2B"/>
    <w:rsid w:val="00B56209"/>
    <w:rsid w:val="00B5680E"/>
    <w:rsid w:val="00B56DCB"/>
    <w:rsid w:val="00B57FA1"/>
    <w:rsid w:val="00B6082C"/>
    <w:rsid w:val="00B6084C"/>
    <w:rsid w:val="00B62575"/>
    <w:rsid w:val="00B6307D"/>
    <w:rsid w:val="00B6339F"/>
    <w:rsid w:val="00B63E14"/>
    <w:rsid w:val="00B64092"/>
    <w:rsid w:val="00B64249"/>
    <w:rsid w:val="00B66200"/>
    <w:rsid w:val="00B70DD6"/>
    <w:rsid w:val="00B73D85"/>
    <w:rsid w:val="00B74830"/>
    <w:rsid w:val="00B75C09"/>
    <w:rsid w:val="00B75C59"/>
    <w:rsid w:val="00B80753"/>
    <w:rsid w:val="00B8198C"/>
    <w:rsid w:val="00B822C1"/>
    <w:rsid w:val="00B84607"/>
    <w:rsid w:val="00B848D8"/>
    <w:rsid w:val="00B84CA2"/>
    <w:rsid w:val="00B8669A"/>
    <w:rsid w:val="00B878E3"/>
    <w:rsid w:val="00B923BD"/>
    <w:rsid w:val="00B92D9E"/>
    <w:rsid w:val="00B93CD8"/>
    <w:rsid w:val="00B9546A"/>
    <w:rsid w:val="00B95678"/>
    <w:rsid w:val="00B95D70"/>
    <w:rsid w:val="00B96AD0"/>
    <w:rsid w:val="00B96E56"/>
    <w:rsid w:val="00B9715C"/>
    <w:rsid w:val="00B975A0"/>
    <w:rsid w:val="00B97CD4"/>
    <w:rsid w:val="00B97E97"/>
    <w:rsid w:val="00BA03C4"/>
    <w:rsid w:val="00BA16F2"/>
    <w:rsid w:val="00BA1A60"/>
    <w:rsid w:val="00BA1AD6"/>
    <w:rsid w:val="00BA2F2E"/>
    <w:rsid w:val="00BA3E2A"/>
    <w:rsid w:val="00BA4616"/>
    <w:rsid w:val="00BA4B0D"/>
    <w:rsid w:val="00BA5B51"/>
    <w:rsid w:val="00BA6BCD"/>
    <w:rsid w:val="00BB0146"/>
    <w:rsid w:val="00BB1E19"/>
    <w:rsid w:val="00BB29AA"/>
    <w:rsid w:val="00BB3051"/>
    <w:rsid w:val="00BB332D"/>
    <w:rsid w:val="00BB4708"/>
    <w:rsid w:val="00BB4C0B"/>
    <w:rsid w:val="00BB697F"/>
    <w:rsid w:val="00BC10CC"/>
    <w:rsid w:val="00BC1710"/>
    <w:rsid w:val="00BC3DC5"/>
    <w:rsid w:val="00BC5288"/>
    <w:rsid w:val="00BC6776"/>
    <w:rsid w:val="00BD1082"/>
    <w:rsid w:val="00BD20B6"/>
    <w:rsid w:val="00BD228C"/>
    <w:rsid w:val="00BD3FFC"/>
    <w:rsid w:val="00BD578B"/>
    <w:rsid w:val="00BD6991"/>
    <w:rsid w:val="00BD6DCE"/>
    <w:rsid w:val="00BE0105"/>
    <w:rsid w:val="00BE0319"/>
    <w:rsid w:val="00BE0E5F"/>
    <w:rsid w:val="00BE0EB2"/>
    <w:rsid w:val="00BE171D"/>
    <w:rsid w:val="00BE1C25"/>
    <w:rsid w:val="00BE2A36"/>
    <w:rsid w:val="00BE2B3F"/>
    <w:rsid w:val="00BE3498"/>
    <w:rsid w:val="00BE4578"/>
    <w:rsid w:val="00BE6FAC"/>
    <w:rsid w:val="00BF27C6"/>
    <w:rsid w:val="00BF29B5"/>
    <w:rsid w:val="00BF31B1"/>
    <w:rsid w:val="00BF41DE"/>
    <w:rsid w:val="00BF464A"/>
    <w:rsid w:val="00BF561A"/>
    <w:rsid w:val="00BF616B"/>
    <w:rsid w:val="00BF7B5F"/>
    <w:rsid w:val="00BF7FB7"/>
    <w:rsid w:val="00C0259F"/>
    <w:rsid w:val="00C10EA0"/>
    <w:rsid w:val="00C1440A"/>
    <w:rsid w:val="00C1449A"/>
    <w:rsid w:val="00C144E9"/>
    <w:rsid w:val="00C1640B"/>
    <w:rsid w:val="00C17C2D"/>
    <w:rsid w:val="00C21813"/>
    <w:rsid w:val="00C21BED"/>
    <w:rsid w:val="00C227FA"/>
    <w:rsid w:val="00C2294C"/>
    <w:rsid w:val="00C22B09"/>
    <w:rsid w:val="00C250A3"/>
    <w:rsid w:val="00C25DA3"/>
    <w:rsid w:val="00C26F9A"/>
    <w:rsid w:val="00C27EE9"/>
    <w:rsid w:val="00C30DC6"/>
    <w:rsid w:val="00C31CCA"/>
    <w:rsid w:val="00C32546"/>
    <w:rsid w:val="00C33175"/>
    <w:rsid w:val="00C35064"/>
    <w:rsid w:val="00C35814"/>
    <w:rsid w:val="00C36EF2"/>
    <w:rsid w:val="00C413B8"/>
    <w:rsid w:val="00C46157"/>
    <w:rsid w:val="00C463B2"/>
    <w:rsid w:val="00C465D6"/>
    <w:rsid w:val="00C46783"/>
    <w:rsid w:val="00C47475"/>
    <w:rsid w:val="00C508A6"/>
    <w:rsid w:val="00C5167C"/>
    <w:rsid w:val="00C516D4"/>
    <w:rsid w:val="00C51E63"/>
    <w:rsid w:val="00C52377"/>
    <w:rsid w:val="00C52531"/>
    <w:rsid w:val="00C52A30"/>
    <w:rsid w:val="00C53AAF"/>
    <w:rsid w:val="00C5459A"/>
    <w:rsid w:val="00C54E06"/>
    <w:rsid w:val="00C55FC6"/>
    <w:rsid w:val="00C56C45"/>
    <w:rsid w:val="00C6033B"/>
    <w:rsid w:val="00C6168C"/>
    <w:rsid w:val="00C64C19"/>
    <w:rsid w:val="00C702EF"/>
    <w:rsid w:val="00C73953"/>
    <w:rsid w:val="00C73A1C"/>
    <w:rsid w:val="00C73B37"/>
    <w:rsid w:val="00C7520D"/>
    <w:rsid w:val="00C75A26"/>
    <w:rsid w:val="00C76BF2"/>
    <w:rsid w:val="00C76E70"/>
    <w:rsid w:val="00C772DD"/>
    <w:rsid w:val="00C80730"/>
    <w:rsid w:val="00C80BFE"/>
    <w:rsid w:val="00C82111"/>
    <w:rsid w:val="00C82BCB"/>
    <w:rsid w:val="00C833F6"/>
    <w:rsid w:val="00C842EA"/>
    <w:rsid w:val="00C85A4C"/>
    <w:rsid w:val="00C85D14"/>
    <w:rsid w:val="00C86C2A"/>
    <w:rsid w:val="00C86DDB"/>
    <w:rsid w:val="00C9059B"/>
    <w:rsid w:val="00C9062F"/>
    <w:rsid w:val="00C93691"/>
    <w:rsid w:val="00C93C98"/>
    <w:rsid w:val="00C96DB7"/>
    <w:rsid w:val="00CA0886"/>
    <w:rsid w:val="00CA228B"/>
    <w:rsid w:val="00CA2A6E"/>
    <w:rsid w:val="00CA2F23"/>
    <w:rsid w:val="00CA6CDB"/>
    <w:rsid w:val="00CA6D9B"/>
    <w:rsid w:val="00CB015A"/>
    <w:rsid w:val="00CB13A3"/>
    <w:rsid w:val="00CB196E"/>
    <w:rsid w:val="00CB24EE"/>
    <w:rsid w:val="00CB4347"/>
    <w:rsid w:val="00CB5D02"/>
    <w:rsid w:val="00CB6075"/>
    <w:rsid w:val="00CC0615"/>
    <w:rsid w:val="00CC0682"/>
    <w:rsid w:val="00CC081E"/>
    <w:rsid w:val="00CC089B"/>
    <w:rsid w:val="00CC0EF5"/>
    <w:rsid w:val="00CC22E6"/>
    <w:rsid w:val="00CC34DC"/>
    <w:rsid w:val="00CC41D0"/>
    <w:rsid w:val="00CC4F00"/>
    <w:rsid w:val="00CC5135"/>
    <w:rsid w:val="00CC5352"/>
    <w:rsid w:val="00CC54EB"/>
    <w:rsid w:val="00CC5680"/>
    <w:rsid w:val="00CC716D"/>
    <w:rsid w:val="00CD02C8"/>
    <w:rsid w:val="00CD033D"/>
    <w:rsid w:val="00CD0600"/>
    <w:rsid w:val="00CD0847"/>
    <w:rsid w:val="00CD0CCF"/>
    <w:rsid w:val="00CD2906"/>
    <w:rsid w:val="00CD2CA5"/>
    <w:rsid w:val="00CD2EF5"/>
    <w:rsid w:val="00CD3BC0"/>
    <w:rsid w:val="00CD6B04"/>
    <w:rsid w:val="00CD751A"/>
    <w:rsid w:val="00CE01CB"/>
    <w:rsid w:val="00CE0C46"/>
    <w:rsid w:val="00CE414F"/>
    <w:rsid w:val="00CE4504"/>
    <w:rsid w:val="00CE5C9F"/>
    <w:rsid w:val="00CE75C2"/>
    <w:rsid w:val="00CF0F23"/>
    <w:rsid w:val="00CF1980"/>
    <w:rsid w:val="00CF1EDC"/>
    <w:rsid w:val="00CF2B82"/>
    <w:rsid w:val="00CF4CF7"/>
    <w:rsid w:val="00CF4F6A"/>
    <w:rsid w:val="00CF6147"/>
    <w:rsid w:val="00CF6DB0"/>
    <w:rsid w:val="00D00F7A"/>
    <w:rsid w:val="00D01A8F"/>
    <w:rsid w:val="00D027CD"/>
    <w:rsid w:val="00D0301C"/>
    <w:rsid w:val="00D0444C"/>
    <w:rsid w:val="00D04B6D"/>
    <w:rsid w:val="00D04CB3"/>
    <w:rsid w:val="00D056EB"/>
    <w:rsid w:val="00D0661A"/>
    <w:rsid w:val="00D073AA"/>
    <w:rsid w:val="00D07F3A"/>
    <w:rsid w:val="00D114D3"/>
    <w:rsid w:val="00D11F4A"/>
    <w:rsid w:val="00D124DF"/>
    <w:rsid w:val="00D12C36"/>
    <w:rsid w:val="00D13A2D"/>
    <w:rsid w:val="00D140B7"/>
    <w:rsid w:val="00D15D10"/>
    <w:rsid w:val="00D15E8A"/>
    <w:rsid w:val="00D17D98"/>
    <w:rsid w:val="00D20FE6"/>
    <w:rsid w:val="00D255E9"/>
    <w:rsid w:val="00D25BD3"/>
    <w:rsid w:val="00D26E17"/>
    <w:rsid w:val="00D274B6"/>
    <w:rsid w:val="00D315A1"/>
    <w:rsid w:val="00D3379B"/>
    <w:rsid w:val="00D3685E"/>
    <w:rsid w:val="00D370E1"/>
    <w:rsid w:val="00D407F3"/>
    <w:rsid w:val="00D41275"/>
    <w:rsid w:val="00D413BF"/>
    <w:rsid w:val="00D413F0"/>
    <w:rsid w:val="00D41B98"/>
    <w:rsid w:val="00D41E12"/>
    <w:rsid w:val="00D4244D"/>
    <w:rsid w:val="00D43D3E"/>
    <w:rsid w:val="00D449A1"/>
    <w:rsid w:val="00D454CA"/>
    <w:rsid w:val="00D46672"/>
    <w:rsid w:val="00D46C22"/>
    <w:rsid w:val="00D50CF0"/>
    <w:rsid w:val="00D50EAC"/>
    <w:rsid w:val="00D513BA"/>
    <w:rsid w:val="00D51607"/>
    <w:rsid w:val="00D5167A"/>
    <w:rsid w:val="00D51850"/>
    <w:rsid w:val="00D530EE"/>
    <w:rsid w:val="00D57664"/>
    <w:rsid w:val="00D62EC0"/>
    <w:rsid w:val="00D64B9D"/>
    <w:rsid w:val="00D664F3"/>
    <w:rsid w:val="00D6755F"/>
    <w:rsid w:val="00D67BBC"/>
    <w:rsid w:val="00D67DB6"/>
    <w:rsid w:val="00D70019"/>
    <w:rsid w:val="00D7134D"/>
    <w:rsid w:val="00D71A07"/>
    <w:rsid w:val="00D72C9B"/>
    <w:rsid w:val="00D7589C"/>
    <w:rsid w:val="00D7737B"/>
    <w:rsid w:val="00D77C06"/>
    <w:rsid w:val="00D80D8A"/>
    <w:rsid w:val="00D82E9C"/>
    <w:rsid w:val="00D83126"/>
    <w:rsid w:val="00D832B3"/>
    <w:rsid w:val="00D86070"/>
    <w:rsid w:val="00D86C0D"/>
    <w:rsid w:val="00D90AE3"/>
    <w:rsid w:val="00D90D1D"/>
    <w:rsid w:val="00D90E0C"/>
    <w:rsid w:val="00D936D9"/>
    <w:rsid w:val="00D936FB"/>
    <w:rsid w:val="00D94252"/>
    <w:rsid w:val="00D95CD0"/>
    <w:rsid w:val="00D96909"/>
    <w:rsid w:val="00D96F55"/>
    <w:rsid w:val="00D977CF"/>
    <w:rsid w:val="00DA14B4"/>
    <w:rsid w:val="00DA195B"/>
    <w:rsid w:val="00DA1CB6"/>
    <w:rsid w:val="00DA2584"/>
    <w:rsid w:val="00DA29CD"/>
    <w:rsid w:val="00DA335F"/>
    <w:rsid w:val="00DA3E61"/>
    <w:rsid w:val="00DA422E"/>
    <w:rsid w:val="00DA56C8"/>
    <w:rsid w:val="00DA5E7E"/>
    <w:rsid w:val="00DB0A68"/>
    <w:rsid w:val="00DB21CF"/>
    <w:rsid w:val="00DB312B"/>
    <w:rsid w:val="00DB3D63"/>
    <w:rsid w:val="00DB6612"/>
    <w:rsid w:val="00DB666D"/>
    <w:rsid w:val="00DB768B"/>
    <w:rsid w:val="00DC0735"/>
    <w:rsid w:val="00DC0F12"/>
    <w:rsid w:val="00DC10FA"/>
    <w:rsid w:val="00DC267D"/>
    <w:rsid w:val="00DC38C0"/>
    <w:rsid w:val="00DC3B6E"/>
    <w:rsid w:val="00DC4B31"/>
    <w:rsid w:val="00DC6474"/>
    <w:rsid w:val="00DC7D82"/>
    <w:rsid w:val="00DD0A6E"/>
    <w:rsid w:val="00DD0ABE"/>
    <w:rsid w:val="00DD1B3E"/>
    <w:rsid w:val="00DD3CC0"/>
    <w:rsid w:val="00DD4009"/>
    <w:rsid w:val="00DD4E03"/>
    <w:rsid w:val="00DD52A5"/>
    <w:rsid w:val="00DD5DC4"/>
    <w:rsid w:val="00DD781B"/>
    <w:rsid w:val="00DD7C17"/>
    <w:rsid w:val="00DE220B"/>
    <w:rsid w:val="00DE606F"/>
    <w:rsid w:val="00DE7130"/>
    <w:rsid w:val="00DE79EB"/>
    <w:rsid w:val="00DF0FCD"/>
    <w:rsid w:val="00DF1959"/>
    <w:rsid w:val="00DF1A31"/>
    <w:rsid w:val="00DF3515"/>
    <w:rsid w:val="00DF4356"/>
    <w:rsid w:val="00DF51FE"/>
    <w:rsid w:val="00DF5CC9"/>
    <w:rsid w:val="00DF7646"/>
    <w:rsid w:val="00E0033D"/>
    <w:rsid w:val="00E012DC"/>
    <w:rsid w:val="00E01E43"/>
    <w:rsid w:val="00E021BD"/>
    <w:rsid w:val="00E026D6"/>
    <w:rsid w:val="00E0271C"/>
    <w:rsid w:val="00E03973"/>
    <w:rsid w:val="00E043B6"/>
    <w:rsid w:val="00E0517D"/>
    <w:rsid w:val="00E056DE"/>
    <w:rsid w:val="00E10213"/>
    <w:rsid w:val="00E107CA"/>
    <w:rsid w:val="00E1285D"/>
    <w:rsid w:val="00E12CB4"/>
    <w:rsid w:val="00E13EB1"/>
    <w:rsid w:val="00E144ED"/>
    <w:rsid w:val="00E1462D"/>
    <w:rsid w:val="00E14F62"/>
    <w:rsid w:val="00E15CA0"/>
    <w:rsid w:val="00E167F4"/>
    <w:rsid w:val="00E17B33"/>
    <w:rsid w:val="00E20D1A"/>
    <w:rsid w:val="00E214B9"/>
    <w:rsid w:val="00E21E06"/>
    <w:rsid w:val="00E221FA"/>
    <w:rsid w:val="00E225F3"/>
    <w:rsid w:val="00E22C6D"/>
    <w:rsid w:val="00E22D27"/>
    <w:rsid w:val="00E23B8F"/>
    <w:rsid w:val="00E24F50"/>
    <w:rsid w:val="00E30DF8"/>
    <w:rsid w:val="00E317CF"/>
    <w:rsid w:val="00E3398D"/>
    <w:rsid w:val="00E42DA0"/>
    <w:rsid w:val="00E44E61"/>
    <w:rsid w:val="00E4581A"/>
    <w:rsid w:val="00E463F0"/>
    <w:rsid w:val="00E46579"/>
    <w:rsid w:val="00E46C09"/>
    <w:rsid w:val="00E4778D"/>
    <w:rsid w:val="00E5007A"/>
    <w:rsid w:val="00E50581"/>
    <w:rsid w:val="00E50771"/>
    <w:rsid w:val="00E5153C"/>
    <w:rsid w:val="00E52D8A"/>
    <w:rsid w:val="00E53166"/>
    <w:rsid w:val="00E5323F"/>
    <w:rsid w:val="00E5672F"/>
    <w:rsid w:val="00E57B61"/>
    <w:rsid w:val="00E62DA2"/>
    <w:rsid w:val="00E64F56"/>
    <w:rsid w:val="00E65681"/>
    <w:rsid w:val="00E66530"/>
    <w:rsid w:val="00E671E4"/>
    <w:rsid w:val="00E674D5"/>
    <w:rsid w:val="00E70F1E"/>
    <w:rsid w:val="00E72F1C"/>
    <w:rsid w:val="00E73697"/>
    <w:rsid w:val="00E759BD"/>
    <w:rsid w:val="00E773AB"/>
    <w:rsid w:val="00E82DD6"/>
    <w:rsid w:val="00E83267"/>
    <w:rsid w:val="00E838B4"/>
    <w:rsid w:val="00E86480"/>
    <w:rsid w:val="00E864E4"/>
    <w:rsid w:val="00E86A99"/>
    <w:rsid w:val="00E91BAD"/>
    <w:rsid w:val="00E92809"/>
    <w:rsid w:val="00E92D97"/>
    <w:rsid w:val="00E93876"/>
    <w:rsid w:val="00E96503"/>
    <w:rsid w:val="00E96731"/>
    <w:rsid w:val="00EA1B78"/>
    <w:rsid w:val="00EA3B4E"/>
    <w:rsid w:val="00EA3C9A"/>
    <w:rsid w:val="00EA4E14"/>
    <w:rsid w:val="00EA6EEC"/>
    <w:rsid w:val="00EA709A"/>
    <w:rsid w:val="00EA792E"/>
    <w:rsid w:val="00EB0ABB"/>
    <w:rsid w:val="00EB1374"/>
    <w:rsid w:val="00EB3B10"/>
    <w:rsid w:val="00EB63E2"/>
    <w:rsid w:val="00EB7D3C"/>
    <w:rsid w:val="00EC028B"/>
    <w:rsid w:val="00EC1730"/>
    <w:rsid w:val="00EC1B8A"/>
    <w:rsid w:val="00EC1ED6"/>
    <w:rsid w:val="00EC26EA"/>
    <w:rsid w:val="00EC3041"/>
    <w:rsid w:val="00EC4F98"/>
    <w:rsid w:val="00EC53D2"/>
    <w:rsid w:val="00EC6D41"/>
    <w:rsid w:val="00EC7C45"/>
    <w:rsid w:val="00ED051D"/>
    <w:rsid w:val="00ED07FB"/>
    <w:rsid w:val="00ED0F6F"/>
    <w:rsid w:val="00ED1B76"/>
    <w:rsid w:val="00ED32D4"/>
    <w:rsid w:val="00ED4302"/>
    <w:rsid w:val="00ED6C0E"/>
    <w:rsid w:val="00ED6E87"/>
    <w:rsid w:val="00ED712B"/>
    <w:rsid w:val="00ED725B"/>
    <w:rsid w:val="00EE1FFF"/>
    <w:rsid w:val="00EE3443"/>
    <w:rsid w:val="00EE38D1"/>
    <w:rsid w:val="00EE495A"/>
    <w:rsid w:val="00EE5809"/>
    <w:rsid w:val="00EE6458"/>
    <w:rsid w:val="00EF3B40"/>
    <w:rsid w:val="00EF43A8"/>
    <w:rsid w:val="00EF52DD"/>
    <w:rsid w:val="00EF57CA"/>
    <w:rsid w:val="00F001E3"/>
    <w:rsid w:val="00F00D1B"/>
    <w:rsid w:val="00F016C9"/>
    <w:rsid w:val="00F01B8E"/>
    <w:rsid w:val="00F02718"/>
    <w:rsid w:val="00F027DC"/>
    <w:rsid w:val="00F0310C"/>
    <w:rsid w:val="00F04105"/>
    <w:rsid w:val="00F04C17"/>
    <w:rsid w:val="00F064F1"/>
    <w:rsid w:val="00F100DD"/>
    <w:rsid w:val="00F10117"/>
    <w:rsid w:val="00F101E8"/>
    <w:rsid w:val="00F10BB2"/>
    <w:rsid w:val="00F11766"/>
    <w:rsid w:val="00F11E84"/>
    <w:rsid w:val="00F131A8"/>
    <w:rsid w:val="00F15D61"/>
    <w:rsid w:val="00F16965"/>
    <w:rsid w:val="00F21270"/>
    <w:rsid w:val="00F23196"/>
    <w:rsid w:val="00F24A34"/>
    <w:rsid w:val="00F2507E"/>
    <w:rsid w:val="00F25DAA"/>
    <w:rsid w:val="00F26BF0"/>
    <w:rsid w:val="00F26EC3"/>
    <w:rsid w:val="00F301BC"/>
    <w:rsid w:val="00F30C04"/>
    <w:rsid w:val="00F318CA"/>
    <w:rsid w:val="00F31F92"/>
    <w:rsid w:val="00F31F9D"/>
    <w:rsid w:val="00F32A5E"/>
    <w:rsid w:val="00F35FA2"/>
    <w:rsid w:val="00F37BD1"/>
    <w:rsid w:val="00F404E4"/>
    <w:rsid w:val="00F40FE0"/>
    <w:rsid w:val="00F41BEC"/>
    <w:rsid w:val="00F41F01"/>
    <w:rsid w:val="00F44718"/>
    <w:rsid w:val="00F45B7E"/>
    <w:rsid w:val="00F46734"/>
    <w:rsid w:val="00F4685A"/>
    <w:rsid w:val="00F46BCE"/>
    <w:rsid w:val="00F472A0"/>
    <w:rsid w:val="00F472C3"/>
    <w:rsid w:val="00F476B6"/>
    <w:rsid w:val="00F47989"/>
    <w:rsid w:val="00F47A2E"/>
    <w:rsid w:val="00F47AC5"/>
    <w:rsid w:val="00F5195C"/>
    <w:rsid w:val="00F52FF5"/>
    <w:rsid w:val="00F53140"/>
    <w:rsid w:val="00F5429D"/>
    <w:rsid w:val="00F55BE2"/>
    <w:rsid w:val="00F56622"/>
    <w:rsid w:val="00F57B8F"/>
    <w:rsid w:val="00F57D9D"/>
    <w:rsid w:val="00F60132"/>
    <w:rsid w:val="00F61338"/>
    <w:rsid w:val="00F61C9C"/>
    <w:rsid w:val="00F6326C"/>
    <w:rsid w:val="00F639A6"/>
    <w:rsid w:val="00F64C20"/>
    <w:rsid w:val="00F6504A"/>
    <w:rsid w:val="00F65EAF"/>
    <w:rsid w:val="00F661AF"/>
    <w:rsid w:val="00F712EE"/>
    <w:rsid w:val="00F7226F"/>
    <w:rsid w:val="00F7291F"/>
    <w:rsid w:val="00F73F88"/>
    <w:rsid w:val="00F7413E"/>
    <w:rsid w:val="00F760EB"/>
    <w:rsid w:val="00F768A1"/>
    <w:rsid w:val="00F800EF"/>
    <w:rsid w:val="00F83B39"/>
    <w:rsid w:val="00F83BB4"/>
    <w:rsid w:val="00F84585"/>
    <w:rsid w:val="00F85AFB"/>
    <w:rsid w:val="00F861D8"/>
    <w:rsid w:val="00F86803"/>
    <w:rsid w:val="00F91043"/>
    <w:rsid w:val="00F91E45"/>
    <w:rsid w:val="00F91F1D"/>
    <w:rsid w:val="00F9245A"/>
    <w:rsid w:val="00F9482C"/>
    <w:rsid w:val="00F9511D"/>
    <w:rsid w:val="00F95749"/>
    <w:rsid w:val="00F969BE"/>
    <w:rsid w:val="00FA0267"/>
    <w:rsid w:val="00FA061E"/>
    <w:rsid w:val="00FA21A3"/>
    <w:rsid w:val="00FA26D6"/>
    <w:rsid w:val="00FA45A7"/>
    <w:rsid w:val="00FA61C8"/>
    <w:rsid w:val="00FB01DE"/>
    <w:rsid w:val="00FB2517"/>
    <w:rsid w:val="00FB3373"/>
    <w:rsid w:val="00FB4906"/>
    <w:rsid w:val="00FB5102"/>
    <w:rsid w:val="00FB65E6"/>
    <w:rsid w:val="00FB76BC"/>
    <w:rsid w:val="00FC03BD"/>
    <w:rsid w:val="00FC3E56"/>
    <w:rsid w:val="00FC3F84"/>
    <w:rsid w:val="00FC4DE1"/>
    <w:rsid w:val="00FC5728"/>
    <w:rsid w:val="00FC5F95"/>
    <w:rsid w:val="00FC6BF3"/>
    <w:rsid w:val="00FD0519"/>
    <w:rsid w:val="00FD0D16"/>
    <w:rsid w:val="00FD237C"/>
    <w:rsid w:val="00FD697C"/>
    <w:rsid w:val="00FD6CF5"/>
    <w:rsid w:val="00FD7463"/>
    <w:rsid w:val="00FD774E"/>
    <w:rsid w:val="00FE2F25"/>
    <w:rsid w:val="00FE3B3F"/>
    <w:rsid w:val="00FE3E99"/>
    <w:rsid w:val="00FE445C"/>
    <w:rsid w:val="00FE56D3"/>
    <w:rsid w:val="00FE7F20"/>
    <w:rsid w:val="00FF0857"/>
    <w:rsid w:val="00FF1F7E"/>
    <w:rsid w:val="00FF318C"/>
    <w:rsid w:val="00FF328A"/>
    <w:rsid w:val="00FF3584"/>
    <w:rsid w:val="00FF38E0"/>
    <w:rsid w:val="00FF3CE6"/>
    <w:rsid w:val="00FF6309"/>
    <w:rsid w:val="00FF73F8"/>
    <w:rsid w:val="00FF7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064BB6-E403-4AD3-9FF8-6259B02E5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8CD"/>
    <w:pPr>
      <w:jc w:val="both"/>
    </w:pPr>
    <w:rPr>
      <w:rFonts w:eastAsia="Calibri" w:cs="Times New Roman"/>
    </w:rPr>
  </w:style>
  <w:style w:type="paragraph" w:styleId="Ttulo1">
    <w:name w:val="heading 1"/>
    <w:basedOn w:val="Ttulo2"/>
    <w:next w:val="Normal"/>
    <w:link w:val="Ttulo1Char"/>
    <w:autoRedefine/>
    <w:uiPriority w:val="9"/>
    <w:qFormat/>
    <w:rsid w:val="001754F0"/>
    <w:pPr>
      <w:spacing w:before="0" w:after="0"/>
      <w:ind w:left="1416" w:right="1134"/>
      <w:outlineLvl w:val="0"/>
    </w:pPr>
    <w:rPr>
      <w:sz w:val="64"/>
    </w:rPr>
  </w:style>
  <w:style w:type="paragraph" w:styleId="Ttulo2">
    <w:name w:val="heading 2"/>
    <w:basedOn w:val="Ttulo3"/>
    <w:next w:val="Normal"/>
    <w:link w:val="Ttulo2Char"/>
    <w:autoRedefine/>
    <w:uiPriority w:val="9"/>
    <w:unhideWhenUsed/>
    <w:qFormat/>
    <w:rsid w:val="00E021BD"/>
    <w:pPr>
      <w:spacing w:line="240" w:lineRule="auto"/>
      <w:ind w:left="1793" w:right="49" w:hanging="375"/>
      <w:outlineLvl w:val="1"/>
    </w:pPr>
    <w:rPr>
      <w:color w:val="0070C0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418AC"/>
    <w:pPr>
      <w:keepNext/>
      <w:keepLines/>
      <w:spacing w:before="320" w:after="120"/>
      <w:jc w:val="center"/>
      <w:outlineLvl w:val="2"/>
    </w:pPr>
    <w:rPr>
      <w:rFonts w:eastAsiaTheme="majorEastAsia" w:cstheme="majorBidi"/>
      <w:b/>
      <w:bCs/>
      <w:color w:val="0068AC"/>
      <w:sz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E261C"/>
    <w:pPr>
      <w:keepNext/>
      <w:keepLines/>
      <w:spacing w:before="200" w:after="0"/>
      <w:outlineLvl w:val="3"/>
    </w:pPr>
    <w:rPr>
      <w:rFonts w:eastAsia="+mj-ea" w:cstheme="majorBidi"/>
      <w:b/>
      <w:bCs/>
      <w:iCs/>
      <w:color w:val="0068AC"/>
      <w:lang w:val="es-ES_tradn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842E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3BE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3BEE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023BEE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character" w:customStyle="1" w:styleId="SemEspaamentoChar">
    <w:name w:val="Sem Espaçamento Char"/>
    <w:link w:val="SemEspaamento"/>
    <w:uiPriority w:val="1"/>
    <w:rsid w:val="00023BEE"/>
    <w:rPr>
      <w:rFonts w:ascii="Calibri" w:eastAsia="Times New Roman" w:hAnsi="Calibri" w:cs="Times New Roman"/>
      <w:lang w:eastAsia="es-MX"/>
    </w:rPr>
  </w:style>
  <w:style w:type="paragraph" w:styleId="Cabealho">
    <w:name w:val="header"/>
    <w:basedOn w:val="Normal"/>
    <w:link w:val="CabealhoChar"/>
    <w:uiPriority w:val="99"/>
    <w:unhideWhenUsed/>
    <w:rsid w:val="00F301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301BC"/>
    <w:rPr>
      <w:rFonts w:ascii="Lucida Bright" w:eastAsia="Calibri" w:hAnsi="Lucida Bright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0900B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00B8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1754F0"/>
    <w:rPr>
      <w:rFonts w:eastAsiaTheme="majorEastAsia" w:cstheme="majorBidi"/>
      <w:b/>
      <w:bCs/>
      <w:color w:val="0070C0"/>
      <w:sz w:val="64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44186A"/>
    <w:pPr>
      <w:spacing w:before="480"/>
      <w:jc w:val="left"/>
      <w:outlineLvl w:val="9"/>
    </w:pPr>
    <w:rPr>
      <w:rFonts w:asciiTheme="majorHAnsi" w:eastAsia="Calibri" w:hAnsiTheme="majorHAnsi" w:cs="Times New Roman"/>
      <w:b w:val="0"/>
      <w:color w:val="365F91" w:themeColor="accent1" w:themeShade="BF"/>
      <w:lang w:eastAsia="es-MX"/>
    </w:rPr>
  </w:style>
  <w:style w:type="character" w:customStyle="1" w:styleId="Ttulo2Char">
    <w:name w:val="Título 2 Char"/>
    <w:basedOn w:val="Fontepargpadro"/>
    <w:link w:val="Ttulo2"/>
    <w:uiPriority w:val="9"/>
    <w:rsid w:val="00E021BD"/>
    <w:rPr>
      <w:rFonts w:eastAsiaTheme="majorEastAsia" w:cstheme="majorBidi"/>
      <w:b/>
      <w:bCs/>
      <w:color w:val="0070C0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rsid w:val="00A418AC"/>
    <w:rPr>
      <w:rFonts w:ascii="Lucida Bright" w:eastAsiaTheme="majorEastAsia" w:hAnsi="Lucida Bright" w:cstheme="majorBidi"/>
      <w:b/>
      <w:bCs/>
      <w:color w:val="0068AC"/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131E51"/>
    <w:pPr>
      <w:tabs>
        <w:tab w:val="right" w:leader="dot" w:pos="8828"/>
      </w:tabs>
      <w:spacing w:after="100"/>
      <w:jc w:val="center"/>
    </w:pPr>
  </w:style>
  <w:style w:type="paragraph" w:styleId="Sumrio2">
    <w:name w:val="toc 2"/>
    <w:basedOn w:val="Normal"/>
    <w:next w:val="Normal"/>
    <w:autoRedefine/>
    <w:uiPriority w:val="39"/>
    <w:unhideWhenUsed/>
    <w:rsid w:val="0044186A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Legenda">
    <w:name w:val="caption"/>
    <w:basedOn w:val="Normal"/>
    <w:next w:val="Normal"/>
    <w:uiPriority w:val="35"/>
    <w:unhideWhenUsed/>
    <w:qFormat/>
    <w:rsid w:val="004C5037"/>
    <w:pPr>
      <w:spacing w:line="240" w:lineRule="auto"/>
    </w:pPr>
    <w:rPr>
      <w:b/>
      <w:bCs/>
      <w:color w:val="0068AC"/>
      <w:sz w:val="18"/>
      <w:szCs w:val="18"/>
    </w:rPr>
  </w:style>
  <w:style w:type="table" w:styleId="Tabelacomgrade">
    <w:name w:val="Table Grid"/>
    <w:basedOn w:val="Tabelanormal"/>
    <w:uiPriority w:val="59"/>
    <w:rsid w:val="009E7C4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unhideWhenUsed/>
    <w:rsid w:val="00BA5B51"/>
    <w:pPr>
      <w:spacing w:after="0" w:line="240" w:lineRule="auto"/>
    </w:pPr>
    <w:rPr>
      <w:color w:val="0068AC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A5B51"/>
    <w:rPr>
      <w:rFonts w:ascii="Lucida Bright" w:eastAsia="Calibri" w:hAnsi="Lucida Bright" w:cs="Times New Roman"/>
      <w:color w:val="0068AC"/>
      <w:sz w:val="20"/>
      <w:szCs w:val="20"/>
    </w:rPr>
  </w:style>
  <w:style w:type="character" w:styleId="Refdenotaderodap">
    <w:name w:val="footnote reference"/>
    <w:uiPriority w:val="99"/>
    <w:unhideWhenUsed/>
    <w:rsid w:val="008E3507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574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es-MX"/>
    </w:rPr>
  </w:style>
  <w:style w:type="paragraph" w:styleId="Sumrio3">
    <w:name w:val="toc 3"/>
    <w:basedOn w:val="Normal"/>
    <w:next w:val="Normal"/>
    <w:autoRedefine/>
    <w:uiPriority w:val="39"/>
    <w:unhideWhenUsed/>
    <w:rsid w:val="0046272F"/>
    <w:pPr>
      <w:tabs>
        <w:tab w:val="left" w:pos="1320"/>
        <w:tab w:val="right" w:leader="dot" w:pos="8828"/>
      </w:tabs>
      <w:spacing w:after="100"/>
      <w:ind w:left="480"/>
    </w:pPr>
    <w:rPr>
      <w:rFonts w:eastAsia="Times New Roman"/>
      <w:noProof/>
      <w:lang w:eastAsia="es-MX"/>
    </w:rPr>
  </w:style>
  <w:style w:type="character" w:styleId="HiperlinkVisitado">
    <w:name w:val="FollowedHyperlink"/>
    <w:basedOn w:val="Fontepargpadro"/>
    <w:uiPriority w:val="99"/>
    <w:unhideWhenUsed/>
    <w:rsid w:val="00080EAC"/>
    <w:rPr>
      <w:rFonts w:ascii="Lucida Bright" w:hAnsi="Lucida Bright"/>
      <w:b/>
      <w:color w:val="0068AC"/>
      <w:sz w:val="24"/>
      <w:u w:val="none"/>
    </w:rPr>
  </w:style>
  <w:style w:type="paragraph" w:styleId="PargrafodaLista">
    <w:name w:val="List Paragraph"/>
    <w:basedOn w:val="Normal"/>
    <w:uiPriority w:val="34"/>
    <w:qFormat/>
    <w:rsid w:val="00F301BC"/>
    <w:pPr>
      <w:ind w:left="720"/>
      <w:contextualSpacing/>
    </w:pPr>
    <w:rPr>
      <w:color w:val="003DA5"/>
    </w:rPr>
  </w:style>
  <w:style w:type="character" w:customStyle="1" w:styleId="Ttulo4Char">
    <w:name w:val="Título 4 Char"/>
    <w:basedOn w:val="Fontepargpadro"/>
    <w:link w:val="Ttulo4"/>
    <w:uiPriority w:val="9"/>
    <w:rsid w:val="009E261C"/>
    <w:rPr>
      <w:rFonts w:ascii="Lucida Bright" w:eastAsia="+mj-ea" w:hAnsi="Lucida Bright" w:cstheme="majorBidi"/>
      <w:b/>
      <w:bCs/>
      <w:iCs/>
      <w:color w:val="0068AC"/>
      <w:sz w:val="24"/>
      <w:lang w:val="es-ES_tradnl"/>
    </w:rPr>
  </w:style>
  <w:style w:type="character" w:styleId="Refdecomentrio">
    <w:name w:val="annotation reference"/>
    <w:basedOn w:val="Fontepargpadro"/>
    <w:uiPriority w:val="99"/>
    <w:semiHidden/>
    <w:unhideWhenUsed/>
    <w:rsid w:val="00D713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7134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7134D"/>
    <w:rPr>
      <w:rFonts w:ascii="Lucida Sans" w:eastAsia="Calibri" w:hAnsi="Lucida Sans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13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134D"/>
    <w:rPr>
      <w:rFonts w:ascii="Lucida Sans" w:eastAsia="Calibri" w:hAnsi="Lucida Sans" w:cs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4E71AE"/>
    <w:rPr>
      <w:rFonts w:asciiTheme="minorHAnsi" w:hAnsiTheme="minorHAnsi"/>
      <w:b/>
      <w:i w:val="0"/>
      <w:iCs/>
      <w:color w:val="0068AC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842E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Sumrio4">
    <w:name w:val="toc 4"/>
    <w:basedOn w:val="Normal"/>
    <w:next w:val="Normal"/>
    <w:autoRedefine/>
    <w:uiPriority w:val="39"/>
    <w:unhideWhenUsed/>
    <w:rsid w:val="00F25DAA"/>
    <w:pPr>
      <w:spacing w:after="100"/>
      <w:ind w:left="660"/>
      <w:jc w:val="left"/>
    </w:pPr>
    <w:rPr>
      <w:rFonts w:eastAsiaTheme="minorEastAsia" w:cstheme="minorBidi"/>
      <w:lang w:eastAsia="es-MX"/>
    </w:rPr>
  </w:style>
  <w:style w:type="paragraph" w:styleId="Sumrio5">
    <w:name w:val="toc 5"/>
    <w:basedOn w:val="Normal"/>
    <w:next w:val="Normal"/>
    <w:autoRedefine/>
    <w:uiPriority w:val="39"/>
    <w:unhideWhenUsed/>
    <w:rsid w:val="00F25DAA"/>
    <w:pPr>
      <w:spacing w:after="100"/>
      <w:ind w:left="880"/>
      <w:jc w:val="left"/>
    </w:pPr>
    <w:rPr>
      <w:rFonts w:eastAsiaTheme="minorEastAsia" w:cstheme="minorBidi"/>
      <w:lang w:eastAsia="es-MX"/>
    </w:rPr>
  </w:style>
  <w:style w:type="paragraph" w:styleId="Sumrio6">
    <w:name w:val="toc 6"/>
    <w:basedOn w:val="Normal"/>
    <w:next w:val="Normal"/>
    <w:autoRedefine/>
    <w:uiPriority w:val="39"/>
    <w:unhideWhenUsed/>
    <w:rsid w:val="00F25DAA"/>
    <w:pPr>
      <w:spacing w:after="100"/>
      <w:ind w:left="1100"/>
      <w:jc w:val="left"/>
    </w:pPr>
    <w:rPr>
      <w:rFonts w:eastAsiaTheme="minorEastAsia" w:cstheme="minorBidi"/>
      <w:lang w:eastAsia="es-MX"/>
    </w:rPr>
  </w:style>
  <w:style w:type="paragraph" w:styleId="Sumrio7">
    <w:name w:val="toc 7"/>
    <w:basedOn w:val="Normal"/>
    <w:next w:val="Normal"/>
    <w:autoRedefine/>
    <w:uiPriority w:val="39"/>
    <w:unhideWhenUsed/>
    <w:rsid w:val="00F25DAA"/>
    <w:pPr>
      <w:spacing w:after="100"/>
      <w:ind w:left="1320"/>
      <w:jc w:val="left"/>
    </w:pPr>
    <w:rPr>
      <w:rFonts w:eastAsiaTheme="minorEastAsia" w:cstheme="minorBidi"/>
      <w:lang w:eastAsia="es-MX"/>
    </w:rPr>
  </w:style>
  <w:style w:type="paragraph" w:styleId="Sumrio8">
    <w:name w:val="toc 8"/>
    <w:basedOn w:val="Normal"/>
    <w:next w:val="Normal"/>
    <w:autoRedefine/>
    <w:uiPriority w:val="39"/>
    <w:unhideWhenUsed/>
    <w:rsid w:val="00F25DAA"/>
    <w:pPr>
      <w:spacing w:after="100"/>
      <w:ind w:left="1540"/>
      <w:jc w:val="left"/>
    </w:pPr>
    <w:rPr>
      <w:rFonts w:eastAsiaTheme="minorEastAsia" w:cstheme="minorBidi"/>
      <w:lang w:eastAsia="es-MX"/>
    </w:rPr>
  </w:style>
  <w:style w:type="paragraph" w:styleId="Sumrio9">
    <w:name w:val="toc 9"/>
    <w:basedOn w:val="Normal"/>
    <w:next w:val="Normal"/>
    <w:autoRedefine/>
    <w:uiPriority w:val="39"/>
    <w:unhideWhenUsed/>
    <w:rsid w:val="00F25DAA"/>
    <w:pPr>
      <w:spacing w:after="100"/>
      <w:ind w:left="1760"/>
      <w:jc w:val="left"/>
    </w:pPr>
    <w:rPr>
      <w:rFonts w:eastAsiaTheme="minorEastAsia" w:cstheme="minorBidi"/>
      <w:lang w:eastAsia="es-MX"/>
    </w:rPr>
  </w:style>
  <w:style w:type="character" w:customStyle="1" w:styleId="Mention">
    <w:name w:val="Mention"/>
    <w:basedOn w:val="Fontepargpadro"/>
    <w:uiPriority w:val="99"/>
    <w:semiHidden/>
    <w:unhideWhenUsed/>
    <w:rsid w:val="00862C99"/>
    <w:rPr>
      <w:color w:val="2B579A"/>
      <w:shd w:val="clear" w:color="auto" w:fill="E6E6E6"/>
    </w:rPr>
  </w:style>
  <w:style w:type="paragraph" w:styleId="Pr-formataoHTML">
    <w:name w:val="HTML Preformatted"/>
    <w:basedOn w:val="Normal"/>
    <w:link w:val="Pr-formataoHTMLChar"/>
    <w:uiPriority w:val="99"/>
    <w:unhideWhenUsed/>
    <w:rsid w:val="00F404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F404E4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cid:image004.png@01D430B8.4F608BB0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numbering" Target="numbering.xml"/><Relationship Id="rId61" Type="http://schemas.openxmlformats.org/officeDocument/2006/relationships/image" Target="media/image46.png"/><Relationship Id="rId82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cid:image005.png@01D430B8.4F608BB0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cid:image010.png@01D40304.292B19B0" TargetMode="External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cid:image002.png@01D4028B.BD398480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cid:image001.png@01D4028A.F6014DD0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8AC"/>
      </a:hlink>
      <a:folHlink>
        <a:srgbClr val="0068A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DFB12019475FF41B4D0742FA74925A1" ma:contentTypeVersion="3" ma:contentTypeDescription="Crear nuevo documento." ma:contentTypeScope="" ma:versionID="b97a934bccbaffe8d13df2738070c27c">
  <xsd:schema xmlns:xsd="http://www.w3.org/2001/XMLSchema" xmlns:xs="http://www.w3.org/2001/XMLSchema" xmlns:p="http://schemas.microsoft.com/office/2006/metadata/properties" xmlns:ns2="c4502e7a-7891-4b85-a406-df3982e04820" targetNamespace="http://schemas.microsoft.com/office/2006/metadata/properties" ma:root="true" ma:fieldsID="3b34a9d6ceccd4bec433d747a068e681" ns2:_="">
    <xsd:import namespace="c4502e7a-7891-4b85-a406-df3982e0482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02e7a-7891-4b85-a406-df3982e048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DAEA76-A1E3-4B58-BFD0-E4AAF28211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41F79F-9C96-4C7C-BC12-F6ADEBEB9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502e7a-7891-4b85-a406-df3982e048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24DF71-5209-4A46-8974-8E28DDB53B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FD3C0FF-4B0C-423C-8C01-79A837A01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33</Pages>
  <Words>1745</Words>
  <Characters>9951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GRUPO SAAG</dc:creator>
  <cp:keywords/>
  <dc:description/>
  <cp:lastModifiedBy>Rodrigo Fernandes (ext. Scanton)</cp:lastModifiedBy>
  <cp:revision>3</cp:revision>
  <cp:lastPrinted>2014-04-30T23:13:00Z</cp:lastPrinted>
  <dcterms:created xsi:type="dcterms:W3CDTF">2018-08-16T15:25:00Z</dcterms:created>
  <dcterms:modified xsi:type="dcterms:W3CDTF">2018-08-16T15:30:00Z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0x0101005DFB12019475FF41B4D0742FA74925A1</vt:lpwstr>
  </property>
</Properties>
</file>