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E12" w:rsidRDefault="00D41E12"/>
    <w:tbl>
      <w:tblPr>
        <w:tblpPr w:leftFromText="187" w:rightFromText="187" w:vertAnchor="page" w:horzAnchor="margin" w:tblpXSpec="center" w:tblpY="2689"/>
        <w:tblW w:w="9581" w:type="dxa"/>
        <w:tblLayout w:type="fixed"/>
        <w:tblCellMar>
          <w:top w:w="216" w:type="dxa"/>
          <w:left w:w="216" w:type="dxa"/>
          <w:bottom w:w="216" w:type="dxa"/>
          <w:right w:w="216" w:type="dxa"/>
        </w:tblCellMar>
        <w:tblLook w:val="04A0" w:firstRow="1" w:lastRow="0" w:firstColumn="1" w:lastColumn="0" w:noHBand="0" w:noVBand="1"/>
      </w:tblPr>
      <w:tblGrid>
        <w:gridCol w:w="9568"/>
        <w:gridCol w:w="13"/>
      </w:tblGrid>
      <w:tr w:rsidR="00023BEE" w:rsidRPr="009456C8" w:rsidTr="006442F2">
        <w:trPr>
          <w:gridAfter w:val="1"/>
          <w:wAfter w:w="13" w:type="dxa"/>
          <w:trHeight w:val="2606"/>
        </w:trPr>
        <w:tc>
          <w:tcPr>
            <w:tcW w:w="9568" w:type="dxa"/>
            <w:vAlign w:val="center"/>
          </w:tcPr>
          <w:p w:rsidR="00080EAC" w:rsidRPr="009456C8" w:rsidRDefault="000030E5" w:rsidP="00080EAC">
            <w:pPr>
              <w:pStyle w:val="NoSpacing"/>
              <w:jc w:val="center"/>
              <w:rPr>
                <w:rFonts w:ascii="Cambria" w:hAnsi="Cambria"/>
                <w:noProof/>
                <w:sz w:val="76"/>
                <w:szCs w:val="76"/>
              </w:rPr>
            </w:pPr>
            <w:r>
              <w:rPr>
                <w:noProof/>
                <w:lang w:val="pt-BR" w:eastAsia="pt-BR"/>
              </w:rPr>
              <w:drawing>
                <wp:inline distT="0" distB="0" distL="0" distR="0" wp14:anchorId="6021EDD2" wp14:editId="358A8A37">
                  <wp:extent cx="3571875" cy="14192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7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BEE" w:rsidRPr="009456C8" w:rsidTr="006442F2">
        <w:trPr>
          <w:gridAfter w:val="1"/>
          <w:wAfter w:w="13" w:type="dxa"/>
          <w:trHeight w:val="132"/>
        </w:trPr>
        <w:tc>
          <w:tcPr>
            <w:tcW w:w="9568" w:type="dxa"/>
            <w:vAlign w:val="center"/>
          </w:tcPr>
          <w:p w:rsidR="00023BEE" w:rsidRPr="009456C8" w:rsidRDefault="00023BEE" w:rsidP="00B04687">
            <w:pPr>
              <w:pStyle w:val="Heading1"/>
              <w:rPr>
                <w:noProof/>
              </w:rPr>
            </w:pPr>
          </w:p>
        </w:tc>
      </w:tr>
      <w:tr w:rsidR="006E6664" w:rsidRPr="009456C8" w:rsidTr="00BA5B51">
        <w:trPr>
          <w:trHeight w:val="3595"/>
        </w:trPr>
        <w:tc>
          <w:tcPr>
            <w:tcW w:w="9581" w:type="dxa"/>
            <w:gridSpan w:val="2"/>
            <w:vAlign w:val="center"/>
          </w:tcPr>
          <w:p w:rsidR="00581DF0" w:rsidRPr="00581DF0" w:rsidRDefault="00EC72AD" w:rsidP="00581DF0">
            <w:pPr>
              <w:pStyle w:val="NoSpacing"/>
              <w:jc w:val="center"/>
              <w:rPr>
                <w:rFonts w:asciiTheme="minorHAnsi" w:eastAsia="+mj-ea" w:hAnsiTheme="minorHAnsi" w:cs="+mj-cs"/>
                <w:b/>
                <w:color w:val="0068AC"/>
                <w:kern w:val="24"/>
                <w:sz w:val="80"/>
                <w:szCs w:val="80"/>
                <w:lang w:val="es-ES"/>
              </w:rPr>
            </w:pPr>
            <w:r>
              <w:rPr>
                <w:rFonts w:asciiTheme="minorHAnsi" w:eastAsia="+mj-ea" w:hAnsiTheme="minorHAnsi" w:cs="+mj-cs"/>
                <w:b/>
                <w:color w:val="0068AC"/>
                <w:kern w:val="24"/>
                <w:sz w:val="52"/>
                <w:szCs w:val="52"/>
                <w:lang w:val="pt-BR"/>
              </w:rPr>
              <w:t xml:space="preserve"> Manual</w:t>
            </w:r>
            <w:r w:rsidR="00F0060D">
              <w:rPr>
                <w:rFonts w:asciiTheme="minorHAnsi" w:eastAsia="+mj-ea" w:hAnsiTheme="minorHAnsi" w:cs="+mj-cs"/>
                <w:b/>
                <w:color w:val="0068AC"/>
                <w:kern w:val="24"/>
                <w:sz w:val="52"/>
                <w:szCs w:val="52"/>
                <w:lang w:val="pt-BR"/>
              </w:rPr>
              <w:t xml:space="preserve"> </w:t>
            </w:r>
            <w:r w:rsidR="0020268D">
              <w:rPr>
                <w:rFonts w:asciiTheme="minorHAnsi" w:eastAsia="+mj-ea" w:hAnsiTheme="minorHAnsi" w:cs="+mj-cs"/>
                <w:b/>
                <w:color w:val="0068AC"/>
                <w:kern w:val="24"/>
                <w:sz w:val="52"/>
                <w:szCs w:val="52"/>
                <w:lang w:val="pt-BR"/>
              </w:rPr>
              <w:t xml:space="preserve">Clube de Vantagens </w:t>
            </w:r>
            <w:r w:rsidR="00581DF0">
              <w:rPr>
                <w:rFonts w:asciiTheme="minorHAnsi" w:eastAsia="+mj-ea" w:hAnsiTheme="minorHAnsi" w:cs="+mj-cs"/>
                <w:b/>
                <w:color w:val="0068AC"/>
                <w:kern w:val="24"/>
                <w:sz w:val="52"/>
                <w:szCs w:val="52"/>
                <w:lang w:val="pt-BR"/>
              </w:rPr>
              <w:t xml:space="preserve">Cinépolis </w:t>
            </w:r>
          </w:p>
          <w:p w:rsidR="006E6664" w:rsidRPr="00983425" w:rsidRDefault="0020268D" w:rsidP="00BF41DE">
            <w:pPr>
              <w:pStyle w:val="NoSpacing"/>
              <w:jc w:val="center"/>
              <w:rPr>
                <w:rFonts w:asciiTheme="minorHAnsi" w:eastAsia="+mj-ea" w:hAnsiTheme="minorHAnsi" w:cs="+mj-cs"/>
                <w:b/>
                <w:color w:val="0068AC"/>
                <w:kern w:val="24"/>
                <w:sz w:val="52"/>
                <w:szCs w:val="46"/>
                <w:lang w:val="es-ES"/>
              </w:rPr>
            </w:pPr>
            <w:r>
              <w:rPr>
                <w:rFonts w:asciiTheme="minorHAnsi" w:eastAsia="+mj-ea" w:hAnsiTheme="minorHAnsi" w:cs="+mj-cs"/>
                <w:b/>
                <w:color w:val="0068AC"/>
                <w:kern w:val="24"/>
                <w:sz w:val="52"/>
                <w:szCs w:val="52"/>
                <w:lang w:val="pt-BR"/>
              </w:rPr>
              <w:t xml:space="preserve">Bomboniere </w:t>
            </w:r>
          </w:p>
          <w:p w:rsidR="006E6664" w:rsidRPr="006E6664" w:rsidRDefault="00224F6D" w:rsidP="00581DF0">
            <w:pPr>
              <w:pStyle w:val="NoSpacing"/>
              <w:ind w:left="-216" w:right="-234"/>
              <w:jc w:val="center"/>
              <w:rPr>
                <w:color w:val="003DA5"/>
                <w:sz w:val="52"/>
                <w:szCs w:val="200"/>
                <w:lang w:val="es-ES"/>
              </w:rPr>
            </w:pPr>
            <w:r>
              <w:rPr>
                <w:rFonts w:asciiTheme="minorHAnsi" w:eastAsia="+mj-ea" w:hAnsiTheme="minorHAnsi" w:cs="+mj-cs"/>
                <w:b/>
                <w:color w:val="0068AC"/>
                <w:kern w:val="24"/>
                <w:sz w:val="44"/>
                <w:szCs w:val="56"/>
              </w:rPr>
              <w:t>BRA-MAN</w:t>
            </w:r>
            <w:r w:rsidR="00581DF0">
              <w:rPr>
                <w:rFonts w:asciiTheme="minorHAnsi" w:eastAsia="+mj-ea" w:hAnsiTheme="minorHAnsi" w:cs="+mj-cs"/>
                <w:b/>
                <w:color w:val="0068AC"/>
                <w:kern w:val="24"/>
                <w:sz w:val="44"/>
                <w:szCs w:val="56"/>
              </w:rPr>
              <w:t>-FID</w:t>
            </w:r>
            <w:r w:rsidR="009932D8" w:rsidRPr="009932D8">
              <w:rPr>
                <w:rFonts w:asciiTheme="minorHAnsi" w:eastAsia="+mj-ea" w:hAnsiTheme="minorHAnsi" w:cs="+mj-cs"/>
                <w:b/>
                <w:color w:val="0068AC"/>
                <w:kern w:val="24"/>
                <w:sz w:val="44"/>
                <w:szCs w:val="56"/>
              </w:rPr>
              <w:t>-</w:t>
            </w:r>
            <w:r>
              <w:rPr>
                <w:rFonts w:asciiTheme="minorHAnsi" w:eastAsia="+mj-ea" w:hAnsiTheme="minorHAnsi" w:cs="+mj-cs"/>
                <w:b/>
                <w:color w:val="0068AC"/>
                <w:kern w:val="24"/>
                <w:sz w:val="44"/>
                <w:szCs w:val="56"/>
              </w:rPr>
              <w:t xml:space="preserve">BOMB- </w:t>
            </w:r>
            <w:r w:rsidR="009932D8" w:rsidRPr="009932D8">
              <w:rPr>
                <w:rFonts w:asciiTheme="minorHAnsi" w:eastAsia="+mj-ea" w:hAnsiTheme="minorHAnsi" w:cs="+mj-cs"/>
                <w:b/>
                <w:color w:val="0068AC"/>
                <w:kern w:val="24"/>
                <w:sz w:val="44"/>
                <w:szCs w:val="56"/>
              </w:rPr>
              <w:t>00</w:t>
            </w:r>
          </w:p>
        </w:tc>
      </w:tr>
    </w:tbl>
    <w:p w:rsidR="009C732F" w:rsidRDefault="009C732F" w:rsidP="00EB63E2"/>
    <w:p w:rsidR="00633D8B" w:rsidRDefault="00633D8B" w:rsidP="00EB63E2"/>
    <w:p w:rsidR="0036593A" w:rsidRDefault="0036593A">
      <w:r>
        <w:br w:type="page"/>
      </w:r>
    </w:p>
    <w:p w:rsidR="00564D3D" w:rsidRPr="00ED07FB" w:rsidRDefault="00564D3D" w:rsidP="00564D3D">
      <w:pPr>
        <w:spacing w:before="240" w:after="0" w:line="240" w:lineRule="atLeast"/>
        <w:contextualSpacing/>
        <w:rPr>
          <w:rFonts w:eastAsia="+mj-ea" w:cs="+mj-cs"/>
          <w:b/>
          <w:kern w:val="24"/>
          <w:sz w:val="28"/>
          <w:szCs w:val="32"/>
          <w:lang w:val="es-ES"/>
        </w:rPr>
      </w:pPr>
      <w:r w:rsidRPr="00ED07FB">
        <w:rPr>
          <w:rFonts w:eastAsia="+mj-ea" w:cs="+mj-cs"/>
          <w:b/>
          <w:kern w:val="24"/>
          <w:sz w:val="28"/>
          <w:szCs w:val="32"/>
          <w:lang w:val="es-ES"/>
        </w:rPr>
        <w:lastRenderedPageBreak/>
        <w:t>CINÉPOLIS</w:t>
      </w:r>
    </w:p>
    <w:p w:rsidR="00564D3D" w:rsidRPr="00ED07FB" w:rsidRDefault="00564D3D" w:rsidP="00564D3D">
      <w:pPr>
        <w:spacing w:before="240" w:after="0" w:line="240" w:lineRule="atLeast"/>
        <w:contextualSpacing/>
        <w:rPr>
          <w:rFonts w:eastAsia="+mj-ea" w:cs="+mj-cs"/>
          <w:b/>
          <w:kern w:val="24"/>
          <w:lang w:val="es-ES"/>
        </w:rPr>
      </w:pPr>
    </w:p>
    <w:p w:rsidR="00564D3D" w:rsidRPr="00ED07FB" w:rsidRDefault="00564D3D" w:rsidP="00564D3D">
      <w:pPr>
        <w:spacing w:before="240" w:after="0" w:line="240" w:lineRule="atLeast"/>
        <w:contextualSpacing/>
        <w:rPr>
          <w:rFonts w:eastAsia="+mj-ea" w:cs="+mj-cs"/>
          <w:kern w:val="24"/>
          <w:lang w:val="pt-BR"/>
        </w:rPr>
      </w:pPr>
      <w:r w:rsidRPr="00ED07FB">
        <w:rPr>
          <w:rFonts w:eastAsia="+mj-ea" w:cs="+mj-cs"/>
          <w:b/>
          <w:kern w:val="24"/>
          <w:lang w:val="pt-BR"/>
        </w:rPr>
        <w:t xml:space="preserve">Revisão: </w:t>
      </w:r>
      <w:r w:rsidR="00EC72AD">
        <w:rPr>
          <w:rFonts w:eastAsia="+mj-ea" w:cs="+mj-cs"/>
          <w:kern w:val="24"/>
          <w:lang w:val="pt-BR"/>
        </w:rPr>
        <w:t>10</w:t>
      </w:r>
      <w:r w:rsidR="007C1BF8" w:rsidRPr="00ED07FB">
        <w:rPr>
          <w:rFonts w:eastAsia="+mj-ea" w:cs="+mj-cs"/>
          <w:kern w:val="24"/>
          <w:lang w:val="pt-BR"/>
        </w:rPr>
        <w:t xml:space="preserve"> de </w:t>
      </w:r>
      <w:r w:rsidR="00F372BA">
        <w:rPr>
          <w:rFonts w:eastAsia="+mj-ea" w:cs="+mj-cs"/>
          <w:kern w:val="24"/>
          <w:lang w:val="pt-BR"/>
        </w:rPr>
        <w:t>maio de 2018</w:t>
      </w:r>
      <w:r w:rsidRPr="00ED07FB">
        <w:rPr>
          <w:rFonts w:eastAsia="+mj-ea" w:cs="+mj-cs"/>
          <w:kern w:val="24"/>
          <w:lang w:val="pt-BR"/>
        </w:rPr>
        <w:t>.</w:t>
      </w:r>
    </w:p>
    <w:p w:rsidR="00564D3D" w:rsidRPr="00ED07FB" w:rsidRDefault="00564D3D" w:rsidP="00564D3D">
      <w:pPr>
        <w:pStyle w:val="Header"/>
        <w:rPr>
          <w:rFonts w:eastAsia="+mj-ea" w:cs="+mj-cs"/>
          <w:kern w:val="24"/>
          <w:lang w:val="pt-BR"/>
        </w:rPr>
      </w:pPr>
    </w:p>
    <w:p w:rsidR="00564D3D" w:rsidRPr="00ED07FB" w:rsidRDefault="00564D3D" w:rsidP="00564D3D">
      <w:pPr>
        <w:pStyle w:val="Header"/>
        <w:rPr>
          <w:rFonts w:eastAsia="+mj-ea" w:cs="+mj-cs"/>
          <w:kern w:val="24"/>
          <w:lang w:val="pt-BR"/>
        </w:rPr>
      </w:pPr>
    </w:p>
    <w:p w:rsidR="00564D3D" w:rsidRPr="00ED07FB" w:rsidRDefault="00564D3D" w:rsidP="00564D3D">
      <w:pPr>
        <w:pStyle w:val="Header"/>
        <w:rPr>
          <w:rFonts w:eastAsia="+mj-ea" w:cs="+mj-cs"/>
          <w:kern w:val="24"/>
          <w:lang w:val="pt-BR"/>
        </w:rPr>
      </w:pPr>
    </w:p>
    <w:p w:rsidR="00564D3D" w:rsidRDefault="00564D3D" w:rsidP="00564D3D">
      <w:pPr>
        <w:pStyle w:val="Header"/>
        <w:rPr>
          <w:color w:val="000000"/>
          <w:lang w:val="pt-BR"/>
        </w:rPr>
      </w:pPr>
      <w:r w:rsidRPr="00ED07FB">
        <w:rPr>
          <w:lang w:val="pt-BR"/>
        </w:rPr>
        <w:t xml:space="preserve">Toda a informação contida neste documento é confidencial e é uma fonte de informação para a operação dos processos administrativos, operativos e de suporte de Cinépolis (incluindo a qualquer  de suas empresas </w:t>
      </w:r>
      <w:r w:rsidRPr="00D22F48">
        <w:rPr>
          <w:color w:val="000000"/>
          <w:lang w:val="pt-BR"/>
        </w:rPr>
        <w:t xml:space="preserve">afiliadas </w:t>
      </w:r>
      <w:r>
        <w:rPr>
          <w:color w:val="000000"/>
          <w:lang w:val="pt-BR"/>
        </w:rPr>
        <w:t>e/ou</w:t>
      </w:r>
      <w:r w:rsidRPr="00D22F48">
        <w:rPr>
          <w:color w:val="000000"/>
          <w:lang w:val="pt-BR"/>
        </w:rPr>
        <w:t xml:space="preserve"> subsidiarias, o</w:t>
      </w:r>
      <w:r>
        <w:rPr>
          <w:color w:val="000000"/>
          <w:lang w:val="pt-BR"/>
        </w:rPr>
        <w:t>u</w:t>
      </w:r>
      <w:r w:rsidRPr="00D22F48">
        <w:rPr>
          <w:color w:val="000000"/>
          <w:lang w:val="pt-BR"/>
        </w:rPr>
        <w:t xml:space="preserve"> a aquel</w:t>
      </w:r>
      <w:r>
        <w:rPr>
          <w:color w:val="000000"/>
          <w:lang w:val="pt-BR"/>
        </w:rPr>
        <w:t>as que de tempo em tempo formem parte do</w:t>
      </w:r>
      <w:r w:rsidRPr="00D22F48">
        <w:rPr>
          <w:color w:val="000000"/>
          <w:lang w:val="pt-BR"/>
        </w:rPr>
        <w:t xml:space="preserve"> Grupo Cinépolis). Portanto, fica estritamente proibida a publicação, divulgação e utilização de seu conteúdo por qualquer meio, para fins pr</w:t>
      </w:r>
      <w:r>
        <w:rPr>
          <w:color w:val="000000"/>
          <w:lang w:val="pt-BR"/>
        </w:rPr>
        <w:t>óprios ou de terceiros não autorizados e sem o consentimento expresso e por escrito de Cinépolis.</w:t>
      </w:r>
    </w:p>
    <w:p w:rsidR="00564D3D" w:rsidRDefault="00564D3D" w:rsidP="00564D3D">
      <w:pPr>
        <w:pStyle w:val="Header"/>
        <w:rPr>
          <w:color w:val="000000"/>
          <w:lang w:val="pt-BR"/>
        </w:rPr>
      </w:pPr>
    </w:p>
    <w:p w:rsidR="00564D3D" w:rsidRDefault="00564D3D" w:rsidP="00564D3D">
      <w:pPr>
        <w:pStyle w:val="Header"/>
        <w:rPr>
          <w:color w:val="000000"/>
          <w:lang w:val="pt-BR"/>
        </w:rPr>
      </w:pPr>
    </w:p>
    <w:p w:rsidR="00564D3D" w:rsidRDefault="00564D3D" w:rsidP="00564D3D">
      <w:pPr>
        <w:pStyle w:val="Header"/>
        <w:rPr>
          <w:color w:val="000000"/>
          <w:lang w:val="pt-BR"/>
        </w:rPr>
      </w:pPr>
    </w:p>
    <w:p w:rsidR="00564D3D" w:rsidRDefault="00564D3D" w:rsidP="00564D3D">
      <w:pPr>
        <w:pStyle w:val="Header"/>
        <w:rPr>
          <w:color w:val="000000"/>
          <w:lang w:val="pt-BR"/>
        </w:rPr>
      </w:pPr>
    </w:p>
    <w:p w:rsidR="00564D3D" w:rsidRDefault="00564D3D" w:rsidP="00564D3D">
      <w:pPr>
        <w:pStyle w:val="Header"/>
        <w:rPr>
          <w:color w:val="000000"/>
          <w:lang w:val="pt-BR"/>
        </w:rPr>
      </w:pPr>
    </w:p>
    <w:p w:rsidR="00564D3D" w:rsidRDefault="00564D3D" w:rsidP="00564D3D">
      <w:pPr>
        <w:pStyle w:val="Header"/>
        <w:rPr>
          <w:color w:val="000000"/>
          <w:lang w:val="pt-BR"/>
        </w:rPr>
      </w:pPr>
    </w:p>
    <w:p w:rsidR="00564D3D" w:rsidRDefault="00564D3D" w:rsidP="00564D3D">
      <w:pPr>
        <w:pStyle w:val="Header"/>
        <w:rPr>
          <w:color w:val="000000"/>
          <w:lang w:val="pt-BR"/>
        </w:rPr>
      </w:pPr>
    </w:p>
    <w:p w:rsidR="00564D3D" w:rsidRDefault="00564D3D" w:rsidP="00564D3D">
      <w:pPr>
        <w:pStyle w:val="Header"/>
        <w:rPr>
          <w:color w:val="000000"/>
          <w:lang w:val="pt-BR"/>
        </w:rPr>
      </w:pPr>
    </w:p>
    <w:p w:rsidR="00564D3D" w:rsidRDefault="00564D3D" w:rsidP="00564D3D">
      <w:pPr>
        <w:pStyle w:val="Header"/>
        <w:rPr>
          <w:color w:val="000000"/>
          <w:lang w:val="pt-BR"/>
        </w:rPr>
      </w:pPr>
    </w:p>
    <w:p w:rsidR="00564D3D" w:rsidRDefault="00564D3D" w:rsidP="00564D3D">
      <w:pPr>
        <w:pStyle w:val="Header"/>
        <w:rPr>
          <w:color w:val="000000"/>
          <w:lang w:val="pt-BR"/>
        </w:rPr>
      </w:pPr>
    </w:p>
    <w:p w:rsidR="00564D3D" w:rsidRDefault="00564D3D" w:rsidP="00564D3D">
      <w:pPr>
        <w:pStyle w:val="Header"/>
        <w:rPr>
          <w:color w:val="000000"/>
          <w:lang w:val="pt-BR"/>
        </w:rPr>
      </w:pPr>
    </w:p>
    <w:p w:rsidR="00564D3D" w:rsidRDefault="00564D3D" w:rsidP="00564D3D">
      <w:pPr>
        <w:pStyle w:val="Header"/>
        <w:rPr>
          <w:color w:val="000000"/>
          <w:lang w:val="pt-BR"/>
        </w:rPr>
      </w:pPr>
    </w:p>
    <w:p w:rsidR="00564D3D" w:rsidRDefault="00564D3D" w:rsidP="00564D3D">
      <w:pPr>
        <w:pStyle w:val="Header"/>
        <w:rPr>
          <w:color w:val="000000"/>
          <w:lang w:val="pt-BR"/>
        </w:rPr>
      </w:pPr>
    </w:p>
    <w:p w:rsidR="00564D3D" w:rsidRDefault="00564D3D" w:rsidP="00564D3D">
      <w:pPr>
        <w:pStyle w:val="Header"/>
        <w:rPr>
          <w:color w:val="000000"/>
          <w:lang w:val="pt-BR"/>
        </w:rPr>
      </w:pPr>
    </w:p>
    <w:p w:rsidR="00564D3D" w:rsidRDefault="00564D3D" w:rsidP="00564D3D">
      <w:pPr>
        <w:pStyle w:val="Header"/>
        <w:rPr>
          <w:color w:val="000000"/>
          <w:lang w:val="pt-BR"/>
        </w:rPr>
      </w:pPr>
    </w:p>
    <w:p w:rsidR="00564D3D" w:rsidRDefault="00564D3D" w:rsidP="00564D3D">
      <w:pPr>
        <w:pStyle w:val="Header"/>
        <w:rPr>
          <w:color w:val="000000"/>
          <w:lang w:val="pt-BR"/>
        </w:rPr>
      </w:pPr>
    </w:p>
    <w:p w:rsidR="00564D3D" w:rsidRDefault="00564D3D" w:rsidP="00564D3D">
      <w:pPr>
        <w:pStyle w:val="Header"/>
        <w:rPr>
          <w:color w:val="000000"/>
          <w:lang w:val="pt-BR"/>
        </w:rPr>
      </w:pPr>
    </w:p>
    <w:p w:rsidR="00564D3D" w:rsidRDefault="00564D3D" w:rsidP="00564D3D">
      <w:pPr>
        <w:pStyle w:val="Header"/>
        <w:rPr>
          <w:color w:val="000000"/>
          <w:lang w:val="pt-BR"/>
        </w:rPr>
      </w:pPr>
    </w:p>
    <w:p w:rsidR="00564D3D" w:rsidRDefault="00564D3D" w:rsidP="00564D3D">
      <w:pPr>
        <w:pStyle w:val="Header"/>
        <w:rPr>
          <w:color w:val="000000"/>
          <w:lang w:val="pt-BR"/>
        </w:rPr>
      </w:pPr>
    </w:p>
    <w:p w:rsidR="00564D3D" w:rsidRDefault="00564D3D" w:rsidP="00564D3D">
      <w:pPr>
        <w:pStyle w:val="Header"/>
        <w:rPr>
          <w:color w:val="000000"/>
          <w:lang w:val="pt-BR"/>
        </w:rPr>
      </w:pPr>
    </w:p>
    <w:p w:rsidR="00564D3D" w:rsidRDefault="00564D3D" w:rsidP="00564D3D">
      <w:pPr>
        <w:pStyle w:val="Header"/>
        <w:rPr>
          <w:color w:val="000000"/>
          <w:lang w:val="pt-BR"/>
        </w:rPr>
      </w:pPr>
    </w:p>
    <w:p w:rsidR="00564D3D" w:rsidRDefault="00564D3D" w:rsidP="00564D3D">
      <w:pPr>
        <w:pStyle w:val="Header"/>
        <w:rPr>
          <w:color w:val="000000"/>
          <w:lang w:val="pt-BR"/>
        </w:rPr>
      </w:pPr>
    </w:p>
    <w:p w:rsidR="00564D3D" w:rsidRDefault="00564D3D" w:rsidP="00564D3D">
      <w:pPr>
        <w:pStyle w:val="Header"/>
        <w:rPr>
          <w:color w:val="000000"/>
          <w:lang w:val="pt-BR"/>
        </w:rPr>
      </w:pPr>
    </w:p>
    <w:p w:rsidR="00564D3D" w:rsidRDefault="00564D3D" w:rsidP="00564D3D">
      <w:pPr>
        <w:pStyle w:val="Header"/>
        <w:rPr>
          <w:color w:val="000000"/>
          <w:lang w:val="pt-BR"/>
        </w:rPr>
      </w:pPr>
    </w:p>
    <w:p w:rsidR="00564D3D" w:rsidRDefault="00564D3D" w:rsidP="00564D3D">
      <w:pPr>
        <w:pStyle w:val="Header"/>
        <w:rPr>
          <w:color w:val="000000"/>
          <w:lang w:val="pt-BR"/>
        </w:rPr>
      </w:pPr>
    </w:p>
    <w:p w:rsidR="00564D3D" w:rsidRDefault="00564D3D" w:rsidP="00564D3D">
      <w:pPr>
        <w:pStyle w:val="Header"/>
        <w:rPr>
          <w:color w:val="000000"/>
          <w:lang w:val="pt-BR"/>
        </w:rPr>
      </w:pPr>
    </w:p>
    <w:p w:rsidR="00564D3D" w:rsidRDefault="00564D3D" w:rsidP="00564D3D">
      <w:pPr>
        <w:pStyle w:val="Header"/>
        <w:rPr>
          <w:color w:val="000000"/>
          <w:lang w:val="pt-BR"/>
        </w:rPr>
      </w:pPr>
    </w:p>
    <w:p w:rsidR="00564D3D" w:rsidRDefault="00564D3D" w:rsidP="00564D3D">
      <w:pPr>
        <w:pStyle w:val="Header"/>
        <w:rPr>
          <w:color w:val="000000"/>
          <w:lang w:val="pt-BR"/>
        </w:rPr>
      </w:pPr>
    </w:p>
    <w:p w:rsidR="00564D3D" w:rsidRDefault="00564D3D" w:rsidP="00564D3D">
      <w:pPr>
        <w:pStyle w:val="Header"/>
        <w:rPr>
          <w:color w:val="000000"/>
          <w:lang w:val="pt-BR"/>
        </w:rPr>
      </w:pPr>
    </w:p>
    <w:p w:rsidR="00564D3D" w:rsidRDefault="00564D3D" w:rsidP="00564D3D">
      <w:pPr>
        <w:pStyle w:val="Header"/>
        <w:rPr>
          <w:color w:val="000000"/>
          <w:lang w:val="pt-BR"/>
        </w:rPr>
      </w:pPr>
    </w:p>
    <w:p w:rsidR="00564D3D" w:rsidRDefault="00564D3D" w:rsidP="00564D3D">
      <w:pPr>
        <w:pStyle w:val="Header"/>
        <w:rPr>
          <w:color w:val="000000"/>
          <w:lang w:val="pt-BR"/>
        </w:rPr>
      </w:pPr>
    </w:p>
    <w:p w:rsidR="00564D3D" w:rsidRDefault="00564D3D" w:rsidP="00564D3D">
      <w:pPr>
        <w:pStyle w:val="Header"/>
        <w:rPr>
          <w:color w:val="000000"/>
          <w:lang w:val="pt-BR"/>
        </w:rPr>
      </w:pPr>
    </w:p>
    <w:p w:rsidR="00564D3D" w:rsidRDefault="00564D3D" w:rsidP="00564D3D">
      <w:pPr>
        <w:pStyle w:val="Header"/>
        <w:rPr>
          <w:color w:val="000000"/>
          <w:lang w:val="pt-BR"/>
        </w:rPr>
      </w:pPr>
    </w:p>
    <w:p w:rsidR="00564D3D" w:rsidRDefault="00564D3D" w:rsidP="00564D3D">
      <w:pPr>
        <w:pStyle w:val="Header"/>
        <w:rPr>
          <w:color w:val="000000"/>
          <w:lang w:val="pt-BR"/>
        </w:rPr>
      </w:pPr>
    </w:p>
    <w:p w:rsidR="00564D3D" w:rsidRPr="00D22F48" w:rsidRDefault="00564D3D" w:rsidP="00564D3D">
      <w:pPr>
        <w:pStyle w:val="Header"/>
        <w:rPr>
          <w:color w:val="000000"/>
          <w:lang w:val="pt-BR"/>
        </w:rPr>
      </w:pPr>
    </w:p>
    <w:p w:rsidR="00E30DF8" w:rsidRPr="00564D3D" w:rsidRDefault="00564D3D" w:rsidP="00E30DF8">
      <w:pPr>
        <w:jc w:val="center"/>
        <w:rPr>
          <w:b/>
          <w:color w:val="0070C0"/>
          <w:sz w:val="28"/>
        </w:rPr>
      </w:pPr>
      <w:r>
        <w:rPr>
          <w:b/>
          <w:color w:val="0070C0"/>
          <w:sz w:val="28"/>
        </w:rPr>
        <w:lastRenderedPageBreak/>
        <w:t>Folha de A</w:t>
      </w:r>
      <w:r w:rsidR="00F800EF" w:rsidRPr="00564D3D">
        <w:rPr>
          <w:b/>
          <w:color w:val="0070C0"/>
          <w:sz w:val="28"/>
        </w:rPr>
        <w:t>ssinatura</w:t>
      </w:r>
      <w:r w:rsidRPr="00564D3D">
        <w:rPr>
          <w:b/>
          <w:color w:val="0070C0"/>
          <w:sz w:val="28"/>
        </w:rPr>
        <w:t>s</w:t>
      </w:r>
    </w:p>
    <w:p w:rsidR="00E30DF8" w:rsidRPr="00A418AC" w:rsidRDefault="00E30DF8" w:rsidP="00E30DF8">
      <w:pPr>
        <w:jc w:val="center"/>
        <w:rPr>
          <w:b/>
          <w:color w:val="0068AC"/>
          <w:sz w:val="28"/>
        </w:rPr>
      </w:pPr>
    </w:p>
    <w:tbl>
      <w:tblPr>
        <w:tblW w:w="0" w:type="auto"/>
        <w:tblInd w:w="2284" w:type="dxa"/>
        <w:tblLook w:val="04A0" w:firstRow="1" w:lastRow="0" w:firstColumn="1" w:lastColumn="0" w:noHBand="0" w:noVBand="1"/>
      </w:tblPr>
      <w:tblGrid>
        <w:gridCol w:w="4253"/>
      </w:tblGrid>
      <w:tr w:rsidR="00E30DF8" w:rsidRPr="004F777E" w:rsidTr="003348BA">
        <w:trPr>
          <w:cantSplit/>
        </w:trPr>
        <w:tc>
          <w:tcPr>
            <w:tcW w:w="4253" w:type="dxa"/>
            <w:tcBorders>
              <w:top w:val="single" w:sz="4" w:space="0" w:color="0068AC"/>
              <w:left w:val="single" w:sz="4" w:space="0" w:color="0068AC"/>
              <w:bottom w:val="single" w:sz="4" w:space="0" w:color="0068AC"/>
              <w:right w:val="single" w:sz="4" w:space="0" w:color="0068AC"/>
            </w:tcBorders>
            <w:shd w:val="clear" w:color="auto" w:fill="0068AC"/>
            <w:vAlign w:val="center"/>
          </w:tcPr>
          <w:p w:rsidR="00E30DF8" w:rsidRPr="00432987" w:rsidRDefault="00564D3D" w:rsidP="003348BA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  <w:r>
              <w:rPr>
                <w:rFonts w:eastAsia="+mj-ea" w:cs="Lucida Sans"/>
                <w:b/>
                <w:color w:val="FFFFFF" w:themeColor="background1"/>
                <w:kern w:val="24"/>
                <w:lang w:val="es-ES"/>
              </w:rPr>
              <w:t>Elaboração:</w:t>
            </w:r>
            <w:bookmarkStart w:id="0" w:name="_GoBack"/>
            <w:bookmarkEnd w:id="0"/>
          </w:p>
        </w:tc>
      </w:tr>
      <w:tr w:rsidR="00E30DF8" w:rsidRPr="004F777E" w:rsidTr="003348BA">
        <w:trPr>
          <w:cantSplit/>
          <w:trHeight w:val="1417"/>
        </w:trPr>
        <w:tc>
          <w:tcPr>
            <w:tcW w:w="4253" w:type="dxa"/>
            <w:tcBorders>
              <w:top w:val="single" w:sz="4" w:space="0" w:color="0068AC"/>
              <w:left w:val="single" w:sz="4" w:space="0" w:color="0068AC"/>
              <w:bottom w:val="single" w:sz="4" w:space="0" w:color="0068AC"/>
              <w:right w:val="single" w:sz="4" w:space="0" w:color="0068AC"/>
            </w:tcBorders>
            <w:shd w:val="clear" w:color="auto" w:fill="auto"/>
            <w:vAlign w:val="center"/>
          </w:tcPr>
          <w:p w:rsidR="00E021BD" w:rsidRDefault="00E021BD" w:rsidP="003348BA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</w:p>
          <w:p w:rsidR="00E021BD" w:rsidRDefault="00E021BD" w:rsidP="003348BA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</w:p>
          <w:p w:rsidR="00E021BD" w:rsidRDefault="00E021BD" w:rsidP="003348BA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</w:p>
          <w:p w:rsidR="00E30DF8" w:rsidRPr="00432987" w:rsidRDefault="00E021BD" w:rsidP="003348BA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  <w:r>
              <w:rPr>
                <w:rFonts w:eastAsia="+mj-ea" w:cs="Lucida Sans"/>
                <w:b/>
                <w:kern w:val="24"/>
                <w:lang w:val="es-ES"/>
              </w:rPr>
              <w:t>Daniele Endler</w:t>
            </w:r>
          </w:p>
        </w:tc>
      </w:tr>
      <w:tr w:rsidR="00564D3D" w:rsidRPr="004F777E" w:rsidTr="003348BA">
        <w:trPr>
          <w:cantSplit/>
        </w:trPr>
        <w:tc>
          <w:tcPr>
            <w:tcW w:w="4253" w:type="dxa"/>
            <w:tcBorders>
              <w:top w:val="single" w:sz="4" w:space="0" w:color="0068AC"/>
              <w:left w:val="single" w:sz="4" w:space="0" w:color="0068AC"/>
              <w:right w:val="single" w:sz="4" w:space="0" w:color="0068AC"/>
            </w:tcBorders>
            <w:shd w:val="clear" w:color="auto" w:fill="auto"/>
            <w:vAlign w:val="center"/>
          </w:tcPr>
          <w:p w:rsidR="00564D3D" w:rsidRPr="00432987" w:rsidRDefault="00564D3D" w:rsidP="00564D3D">
            <w:pPr>
              <w:pStyle w:val="Header"/>
              <w:jc w:val="center"/>
              <w:rPr>
                <w:rFonts w:eastAsia="+mj-ea" w:cs="Lucida Sans"/>
                <w:kern w:val="24"/>
                <w:lang w:val="es-ES"/>
              </w:rPr>
            </w:pPr>
            <w:r>
              <w:rPr>
                <w:rFonts w:eastAsia="+mj-ea" w:cs="Lucida Sans"/>
                <w:kern w:val="24"/>
                <w:lang w:val="es-ES"/>
              </w:rPr>
              <w:t>Daniele Endler</w:t>
            </w:r>
          </w:p>
        </w:tc>
      </w:tr>
      <w:tr w:rsidR="00564D3D" w:rsidRPr="004F777E" w:rsidTr="003348BA">
        <w:trPr>
          <w:cantSplit/>
        </w:trPr>
        <w:tc>
          <w:tcPr>
            <w:tcW w:w="4253" w:type="dxa"/>
            <w:tcBorders>
              <w:left w:val="single" w:sz="4" w:space="0" w:color="0068AC"/>
              <w:bottom w:val="single" w:sz="4" w:space="0" w:color="0068AC"/>
              <w:right w:val="single" w:sz="4" w:space="0" w:color="0068AC"/>
            </w:tcBorders>
            <w:shd w:val="clear" w:color="auto" w:fill="auto"/>
            <w:vAlign w:val="center"/>
          </w:tcPr>
          <w:p w:rsidR="00564D3D" w:rsidRPr="00432987" w:rsidRDefault="00564D3D" w:rsidP="00564D3D">
            <w:pPr>
              <w:pStyle w:val="Header"/>
              <w:jc w:val="center"/>
              <w:rPr>
                <w:rFonts w:eastAsia="+mj-ea" w:cs="Lucida Sans"/>
                <w:kern w:val="24"/>
                <w:lang w:val="es-ES"/>
              </w:rPr>
            </w:pPr>
            <w:r>
              <w:rPr>
                <w:rFonts w:eastAsia="+mj-ea" w:cs="Lucida Sans"/>
                <w:kern w:val="24"/>
                <w:lang w:val="es-ES"/>
              </w:rPr>
              <w:t>Consultora de Processos  Scanton</w:t>
            </w:r>
          </w:p>
        </w:tc>
      </w:tr>
      <w:tr w:rsidR="00E30DF8" w:rsidRPr="004F777E" w:rsidTr="003348BA">
        <w:trPr>
          <w:cantSplit/>
          <w:trHeight w:val="846"/>
        </w:trPr>
        <w:tc>
          <w:tcPr>
            <w:tcW w:w="4253" w:type="dxa"/>
            <w:tcBorders>
              <w:top w:val="single" w:sz="4" w:space="0" w:color="0068AC"/>
              <w:bottom w:val="single" w:sz="4" w:space="0" w:color="0068AC"/>
            </w:tcBorders>
            <w:shd w:val="clear" w:color="auto" w:fill="auto"/>
            <w:vAlign w:val="center"/>
          </w:tcPr>
          <w:p w:rsidR="00E30DF8" w:rsidRPr="00432987" w:rsidRDefault="00E30DF8" w:rsidP="003348BA">
            <w:pPr>
              <w:pStyle w:val="Header"/>
              <w:jc w:val="center"/>
              <w:rPr>
                <w:rFonts w:eastAsia="+mj-ea" w:cs="Lucida Sans"/>
                <w:b/>
                <w:color w:val="094398"/>
                <w:kern w:val="24"/>
                <w:lang w:val="es-ES"/>
              </w:rPr>
            </w:pPr>
          </w:p>
        </w:tc>
      </w:tr>
      <w:tr w:rsidR="00E30DF8" w:rsidRPr="004F777E" w:rsidTr="003348BA">
        <w:trPr>
          <w:cantSplit/>
        </w:trPr>
        <w:tc>
          <w:tcPr>
            <w:tcW w:w="4253" w:type="dxa"/>
            <w:tcBorders>
              <w:top w:val="single" w:sz="4" w:space="0" w:color="0068AC"/>
              <w:left w:val="single" w:sz="4" w:space="0" w:color="0068AC"/>
              <w:bottom w:val="single" w:sz="4" w:space="0" w:color="0068AC"/>
              <w:right w:val="single" w:sz="4" w:space="0" w:color="0068AC"/>
            </w:tcBorders>
            <w:shd w:val="clear" w:color="auto" w:fill="0068AC"/>
            <w:vAlign w:val="center"/>
          </w:tcPr>
          <w:p w:rsidR="00E30DF8" w:rsidRPr="00432987" w:rsidRDefault="00564D3D" w:rsidP="0036232C">
            <w:pPr>
              <w:pStyle w:val="Header"/>
              <w:jc w:val="center"/>
              <w:rPr>
                <w:rFonts w:eastAsia="+mj-ea" w:cs="Lucida Sans"/>
                <w:b/>
                <w:color w:val="FFFFFF" w:themeColor="background1"/>
                <w:kern w:val="24"/>
                <w:lang w:val="es-ES"/>
              </w:rPr>
            </w:pPr>
            <w:r>
              <w:rPr>
                <w:rFonts w:eastAsia="+mj-ea" w:cs="Lucida Sans"/>
                <w:b/>
                <w:color w:val="FFFFFF" w:themeColor="background1"/>
                <w:kern w:val="24"/>
                <w:lang w:val="es-ES"/>
              </w:rPr>
              <w:t>Validação:</w:t>
            </w:r>
          </w:p>
        </w:tc>
      </w:tr>
      <w:tr w:rsidR="00E30DF8" w:rsidRPr="004F777E" w:rsidTr="003348BA">
        <w:trPr>
          <w:cantSplit/>
          <w:trHeight w:val="1417"/>
        </w:trPr>
        <w:tc>
          <w:tcPr>
            <w:tcW w:w="4253" w:type="dxa"/>
            <w:tcBorders>
              <w:top w:val="single" w:sz="4" w:space="0" w:color="0068AC"/>
              <w:left w:val="single" w:sz="4" w:space="0" w:color="0068AC"/>
              <w:bottom w:val="single" w:sz="4" w:space="0" w:color="0068AC"/>
              <w:right w:val="single" w:sz="4" w:space="0" w:color="0068AC"/>
            </w:tcBorders>
            <w:shd w:val="clear" w:color="auto" w:fill="auto"/>
            <w:vAlign w:val="center"/>
          </w:tcPr>
          <w:p w:rsidR="00ED07FB" w:rsidRDefault="00ED07FB" w:rsidP="003348BA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</w:p>
          <w:p w:rsidR="00ED07FB" w:rsidRDefault="00ED07FB" w:rsidP="003348BA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</w:p>
          <w:p w:rsidR="00ED07FB" w:rsidRDefault="00ED07FB" w:rsidP="003348BA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</w:p>
          <w:p w:rsidR="00E30DF8" w:rsidRPr="00432987" w:rsidRDefault="00581DF0" w:rsidP="003348BA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  <w:r>
              <w:rPr>
                <w:rFonts w:eastAsia="+mj-ea" w:cs="Lucida Sans"/>
                <w:b/>
                <w:kern w:val="24"/>
                <w:lang w:val="es-ES"/>
              </w:rPr>
              <w:t>Yruana Poulidis</w:t>
            </w:r>
          </w:p>
        </w:tc>
      </w:tr>
      <w:tr w:rsidR="00564D3D" w:rsidRPr="004F777E" w:rsidTr="003348BA">
        <w:trPr>
          <w:cantSplit/>
        </w:trPr>
        <w:tc>
          <w:tcPr>
            <w:tcW w:w="4253" w:type="dxa"/>
            <w:tcBorders>
              <w:top w:val="single" w:sz="4" w:space="0" w:color="0068AC"/>
              <w:left w:val="single" w:sz="4" w:space="0" w:color="0068AC"/>
              <w:right w:val="single" w:sz="4" w:space="0" w:color="0068AC"/>
            </w:tcBorders>
            <w:shd w:val="clear" w:color="auto" w:fill="auto"/>
            <w:vAlign w:val="center"/>
          </w:tcPr>
          <w:p w:rsidR="00564D3D" w:rsidRPr="00432987" w:rsidRDefault="00581DF0" w:rsidP="00581DF0">
            <w:pPr>
              <w:pStyle w:val="Header"/>
              <w:jc w:val="center"/>
              <w:rPr>
                <w:rFonts w:eastAsia="+mj-ea" w:cs="Lucida Sans"/>
                <w:kern w:val="24"/>
                <w:lang w:val="es-ES"/>
              </w:rPr>
            </w:pPr>
            <w:r>
              <w:rPr>
                <w:rFonts w:eastAsia="+mj-ea" w:cs="Lucida Sans"/>
                <w:kern w:val="24"/>
                <w:lang w:val="es-ES"/>
              </w:rPr>
              <w:t>Yruana Poulidis</w:t>
            </w:r>
          </w:p>
        </w:tc>
      </w:tr>
      <w:tr w:rsidR="00564D3D" w:rsidRPr="00550A2F" w:rsidTr="003348BA">
        <w:trPr>
          <w:cantSplit/>
        </w:trPr>
        <w:tc>
          <w:tcPr>
            <w:tcW w:w="4253" w:type="dxa"/>
            <w:tcBorders>
              <w:left w:val="single" w:sz="4" w:space="0" w:color="0068AC"/>
              <w:bottom w:val="single" w:sz="4" w:space="0" w:color="0068AC"/>
              <w:right w:val="single" w:sz="4" w:space="0" w:color="0068AC"/>
            </w:tcBorders>
            <w:shd w:val="clear" w:color="auto" w:fill="auto"/>
            <w:vAlign w:val="center"/>
          </w:tcPr>
          <w:p w:rsidR="00564D3D" w:rsidRPr="00266F2E" w:rsidRDefault="00581DF0" w:rsidP="00564D3D">
            <w:pPr>
              <w:pStyle w:val="Header"/>
              <w:jc w:val="center"/>
              <w:rPr>
                <w:rFonts w:eastAsia="+mj-ea" w:cs="Lucida Sans"/>
                <w:kern w:val="24"/>
                <w:lang w:val="pt-BR"/>
              </w:rPr>
            </w:pPr>
            <w:r>
              <w:rPr>
                <w:rFonts w:eastAsia="+mj-ea" w:cs="Lucida Sans"/>
                <w:kern w:val="24"/>
                <w:lang w:val="pt-BR"/>
              </w:rPr>
              <w:t>Área CRM</w:t>
            </w:r>
          </w:p>
        </w:tc>
      </w:tr>
    </w:tbl>
    <w:p w:rsidR="00E30DF8" w:rsidRPr="00921D51" w:rsidRDefault="00E30DF8" w:rsidP="00E30DF8">
      <w:pPr>
        <w:jc w:val="left"/>
        <w:rPr>
          <w:b/>
          <w:color w:val="003DA5"/>
          <w:szCs w:val="24"/>
          <w:lang w:val="pt-BR"/>
        </w:rPr>
      </w:pPr>
    </w:p>
    <w:p w:rsidR="00E30DF8" w:rsidRPr="00921D51" w:rsidRDefault="00E30DF8" w:rsidP="00E30DF8">
      <w:pPr>
        <w:rPr>
          <w:rFonts w:eastAsia="+mj-ea" w:cstheme="majorBidi"/>
          <w:b/>
          <w:bCs/>
          <w:color w:val="094398"/>
          <w:sz w:val="28"/>
          <w:lang w:val="pt-BR"/>
        </w:rPr>
      </w:pPr>
      <w:r w:rsidRPr="00921D51">
        <w:rPr>
          <w:rFonts w:eastAsia="+mj-ea"/>
          <w:lang w:val="pt-BR"/>
        </w:rPr>
        <w:br w:type="page"/>
      </w:r>
    </w:p>
    <w:p w:rsidR="00E93876" w:rsidRPr="00527A4D" w:rsidRDefault="00E93876" w:rsidP="00A25B28">
      <w:pPr>
        <w:pStyle w:val="Header"/>
        <w:spacing w:line="240" w:lineRule="exact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764B8E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764B8E" w:rsidRDefault="00E93876" w:rsidP="00FE2F2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1754F0" w:rsidRPr="00736C1C" w:rsidRDefault="009932D8" w:rsidP="00B04687">
      <w:pPr>
        <w:pStyle w:val="Heading1"/>
      </w:pPr>
      <w:bookmarkStart w:id="1" w:name="_Toc482985533"/>
      <w:r>
        <w:t xml:space="preserve">         </w:t>
      </w:r>
      <w:r w:rsidR="001754F0" w:rsidRPr="00C22DE8">
        <w:rPr>
          <w:sz w:val="60"/>
          <w:szCs w:val="60"/>
        </w:rPr>
        <w:t>Descrição</w:t>
      </w:r>
      <w:r w:rsidR="001754F0" w:rsidRPr="00736C1C">
        <w:t xml:space="preserve"> do Processo</w:t>
      </w:r>
      <w:bookmarkEnd w:id="1"/>
    </w:p>
    <w:p w:rsidR="00E93876" w:rsidRPr="00764B8E" w:rsidRDefault="00E93876" w:rsidP="00E93876">
      <w:pPr>
        <w:rPr>
          <w:color w:val="0068AC"/>
          <w:lang w:val="es-ES_tradnl"/>
        </w:rPr>
      </w:pPr>
    </w:p>
    <w:p w:rsidR="00E93876" w:rsidRPr="00764B8E" w:rsidRDefault="00E93876" w:rsidP="00E93876">
      <w:pPr>
        <w:rPr>
          <w:color w:val="0068AC"/>
          <w:lang w:val="es-ES_tradnl"/>
        </w:rPr>
      </w:pPr>
    </w:p>
    <w:p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Default="00E93876" w:rsidP="00E93876">
      <w:pPr>
        <w:jc w:val="lef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  <w:br w:type="page"/>
      </w:r>
    </w:p>
    <w:p w:rsidR="00564D3D" w:rsidRDefault="00564D3D" w:rsidP="00564D3D">
      <w:pPr>
        <w:rPr>
          <w:lang w:val="pt-BR"/>
        </w:rPr>
      </w:pPr>
      <w:r w:rsidRPr="00647306">
        <w:rPr>
          <w:lang w:val="pt-BR"/>
        </w:rPr>
        <w:lastRenderedPageBreak/>
        <w:t xml:space="preserve">O sistema </w:t>
      </w:r>
      <w:r w:rsidR="006D7A47">
        <w:rPr>
          <w:lang w:val="pt-BR"/>
        </w:rPr>
        <w:t>Vista</w:t>
      </w:r>
      <w:r w:rsidR="007B75C7">
        <w:rPr>
          <w:lang w:val="pt-BR"/>
        </w:rPr>
        <w:t xml:space="preserve"> </w:t>
      </w:r>
      <w:r w:rsidRPr="00647306">
        <w:rPr>
          <w:lang w:val="pt-BR"/>
        </w:rPr>
        <w:t xml:space="preserve">é uma ferramenta </w:t>
      </w:r>
      <w:r>
        <w:rPr>
          <w:lang w:val="pt-BR"/>
        </w:rPr>
        <w:t>de uso Operativo no qual contempla módulos para fim de vendas, rotinas administrativas, extração de relatórios, inventário e programação.</w:t>
      </w:r>
    </w:p>
    <w:p w:rsidR="00564D3D" w:rsidRDefault="00564D3D" w:rsidP="00564D3D">
      <w:pPr>
        <w:rPr>
          <w:lang w:val="pt-BR"/>
        </w:rPr>
      </w:pPr>
      <w:r>
        <w:rPr>
          <w:lang w:val="pt-BR"/>
        </w:rPr>
        <w:t>Trataremos neste documento a res</w:t>
      </w:r>
      <w:r w:rsidR="007B75C7">
        <w:rPr>
          <w:lang w:val="pt-BR"/>
        </w:rPr>
        <w:t>peito das atividades ligadas a</w:t>
      </w:r>
      <w:r w:rsidR="00FF1725">
        <w:rPr>
          <w:lang w:val="pt-BR"/>
        </w:rPr>
        <w:t xml:space="preserve"> técnica de</w:t>
      </w:r>
      <w:r w:rsidR="007B75C7">
        <w:rPr>
          <w:lang w:val="pt-BR"/>
        </w:rPr>
        <w:t xml:space="preserve"> venda.</w:t>
      </w:r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791DBD" w:rsidRDefault="00791DBD" w:rsidP="00791DBD">
      <w:pPr>
        <w:pStyle w:val="Heading2"/>
        <w:jc w:val="both"/>
        <w:rPr>
          <w:rFonts w:eastAsia="Calibri"/>
          <w:lang w:val="pt-BR"/>
        </w:rPr>
      </w:pPr>
    </w:p>
    <w:p w:rsidR="00791DBD" w:rsidRDefault="00791DBD" w:rsidP="00791DBD"/>
    <w:p w:rsidR="00791DBD" w:rsidRDefault="00791DBD" w:rsidP="00791DBD"/>
    <w:p w:rsidR="00791DBD" w:rsidRDefault="00791DBD" w:rsidP="00791DBD"/>
    <w:p w:rsidR="00791DBD" w:rsidRDefault="00791DBD" w:rsidP="00791DBD"/>
    <w:p w:rsidR="00791DBD" w:rsidRDefault="00791DBD" w:rsidP="00791DBD"/>
    <w:p w:rsidR="00791DBD" w:rsidRDefault="00791DBD" w:rsidP="00791DBD"/>
    <w:p w:rsidR="00791DBD" w:rsidRDefault="00791DBD" w:rsidP="00791DBD"/>
    <w:p w:rsidR="00791DBD" w:rsidRDefault="00791DBD" w:rsidP="00791DBD"/>
    <w:p w:rsidR="00791DBD" w:rsidRDefault="00791DBD" w:rsidP="00791DBD"/>
    <w:p w:rsidR="00791DBD" w:rsidRDefault="00791DBD" w:rsidP="00791DBD"/>
    <w:p w:rsidR="00791DBD" w:rsidRDefault="00791DBD" w:rsidP="00791DBD"/>
    <w:p w:rsidR="00791DBD" w:rsidRDefault="00791DBD" w:rsidP="00791DBD"/>
    <w:p w:rsidR="00791DBD" w:rsidRDefault="00791DBD" w:rsidP="00B04687">
      <w:pPr>
        <w:pStyle w:val="Heading1"/>
      </w:pPr>
      <w:r>
        <w:t xml:space="preserve">      Técnica de venda</w:t>
      </w:r>
    </w:p>
    <w:p w:rsidR="00791DBD" w:rsidRDefault="00791DBD" w:rsidP="00791DBD"/>
    <w:p w:rsidR="00791DBD" w:rsidRDefault="00791DBD" w:rsidP="00791DBD"/>
    <w:p w:rsidR="00791DBD" w:rsidRDefault="00791DBD" w:rsidP="00791DBD"/>
    <w:p w:rsidR="00791DBD" w:rsidRDefault="00791DBD" w:rsidP="00791DBD"/>
    <w:p w:rsidR="00791DBD" w:rsidRDefault="00791DBD" w:rsidP="00791DBD"/>
    <w:p w:rsidR="00791DBD" w:rsidRDefault="00791DBD" w:rsidP="00791DBD"/>
    <w:p w:rsidR="00791DBD" w:rsidRDefault="00791DBD" w:rsidP="00791DBD"/>
    <w:p w:rsidR="00791DBD" w:rsidRDefault="00791DBD" w:rsidP="00791DBD"/>
    <w:p w:rsidR="00791DBD" w:rsidRDefault="00791DBD" w:rsidP="00791DBD"/>
    <w:p w:rsidR="00791DBD" w:rsidRDefault="00791DBD" w:rsidP="00791DBD"/>
    <w:p w:rsidR="00791DBD" w:rsidRDefault="00791DBD" w:rsidP="00791DBD"/>
    <w:p w:rsidR="007B75C7" w:rsidRDefault="007B75C7" w:rsidP="00791DBD"/>
    <w:p w:rsidR="00791DBD" w:rsidRDefault="00791DBD" w:rsidP="00791DBD"/>
    <w:p w:rsidR="00DD70CC" w:rsidRDefault="00DD70CC" w:rsidP="00791DBD"/>
    <w:p w:rsidR="002121EE" w:rsidRPr="00791DBD" w:rsidRDefault="002121EE" w:rsidP="00791DBD"/>
    <w:tbl>
      <w:tblPr>
        <w:tblStyle w:val="TableGrid"/>
        <w:tblW w:w="956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91"/>
        <w:gridCol w:w="876"/>
      </w:tblGrid>
      <w:tr w:rsidR="006E50C5" w:rsidRPr="0075627C" w:rsidTr="00F15A24">
        <w:trPr>
          <w:gridAfter w:val="1"/>
          <w:wAfter w:w="876" w:type="dxa"/>
          <w:trHeight w:val="762"/>
          <w:jc w:val="center"/>
        </w:trPr>
        <w:tc>
          <w:tcPr>
            <w:tcW w:w="8691" w:type="dxa"/>
            <w:vAlign w:val="center"/>
          </w:tcPr>
          <w:p w:rsidR="006E50C5" w:rsidRDefault="006E50C5" w:rsidP="00FF09A0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lastRenderedPageBreak/>
              <w:t xml:space="preserve">1. </w:t>
            </w:r>
            <w:r w:rsidR="00FF09A0" w:rsidRPr="00FF09A0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Dizer: “Bom dia, tarde ou noite. Bem vindo(a) a Cinépolis”, fazendo contato </w:t>
            </w:r>
            <w:r w:rsidR="00FF09A0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visual com </w:t>
            </w:r>
            <w:r w:rsidR="00FF09A0" w:rsidRPr="00FF09A0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>cliente e sorrindo</w:t>
            </w:r>
            <w:r w:rsidR="00FF09A0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. </w:t>
            </w:r>
          </w:p>
          <w:p w:rsidR="00FF09A0" w:rsidRPr="00930089" w:rsidRDefault="003308E9" w:rsidP="00FF09A0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F15A24">
              <w:rPr>
                <w:rFonts w:eastAsia="+mn-ea" w:cs="Lucida Sans"/>
                <w:b/>
                <w:noProof/>
                <w:color w:val="FF0000"/>
                <w:kern w:val="24"/>
                <w:lang w:val="pt-BR" w:eastAsia="pt-BR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1784985</wp:posOffset>
                  </wp:positionH>
                  <wp:positionV relativeFrom="paragraph">
                    <wp:posOffset>9525</wp:posOffset>
                  </wp:positionV>
                  <wp:extent cx="2250440" cy="1767840"/>
                  <wp:effectExtent l="0" t="0" r="0" b="3810"/>
                  <wp:wrapSquare wrapText="bothSides"/>
                  <wp:docPr id="83" name="61 Imagen" descr="D:\SAAG\Cinépolis\Tradicional\Supervisión\Guías Operativas\TV\Fotos\Listas\DSC01712ll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61 Imagen" descr="D:\SAAG\Cinépolis\Tradicional\Supervisión\Guías Operativas\TV\Fotos\Listas\DSC01712ll.png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44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E50C5" w:rsidRPr="00432987" w:rsidTr="00F15A24">
        <w:trPr>
          <w:trHeight w:val="20"/>
          <w:jc w:val="center"/>
        </w:trPr>
        <w:tc>
          <w:tcPr>
            <w:tcW w:w="9567" w:type="dxa"/>
            <w:gridSpan w:val="2"/>
            <w:vAlign w:val="center"/>
          </w:tcPr>
          <w:p w:rsidR="00F15A24" w:rsidRDefault="00F15A24" w:rsidP="00F15A24">
            <w:pPr>
              <w:rPr>
                <w:rFonts w:eastAsia="+mn-ea" w:cs="Lucida Sans"/>
                <w:b/>
                <w:color w:val="FF0000"/>
                <w:kern w:val="24"/>
              </w:rPr>
            </w:pPr>
          </w:p>
          <w:p w:rsidR="00F15A24" w:rsidRDefault="00F15A24" w:rsidP="00F15A24">
            <w:pPr>
              <w:rPr>
                <w:rFonts w:eastAsia="+mn-ea" w:cs="Lucida Sans"/>
                <w:b/>
                <w:color w:val="FF0000"/>
                <w:kern w:val="24"/>
              </w:rPr>
            </w:pPr>
          </w:p>
          <w:p w:rsidR="00F15A24" w:rsidRPr="00F15A24" w:rsidRDefault="00F15A24" w:rsidP="00F15A24">
            <w:pPr>
              <w:rPr>
                <w:rFonts w:eastAsia="+mn-ea" w:cs="Lucida Sans"/>
                <w:kern w:val="24"/>
                <w:lang w:val="pt-BR"/>
              </w:rPr>
            </w:pPr>
            <w:r w:rsidRPr="00F15A24">
              <w:rPr>
                <w:rFonts w:eastAsia="+mn-ea" w:cs="Lucida Sans"/>
                <w:b/>
                <w:color w:val="FF0000"/>
                <w:kern w:val="24"/>
              </w:rPr>
              <w:t xml:space="preserve">NOTA: </w:t>
            </w:r>
            <w:r w:rsidRPr="00F15A24">
              <w:rPr>
                <w:rFonts w:eastAsia="+mn-ea" w:cs="Lucida Sans"/>
                <w:kern w:val="24"/>
              </w:rPr>
              <w:t xml:space="preserve">Caso não haja sistema para cobrar com cartão de crédito ou débito, dizer: </w:t>
            </w:r>
            <w:r w:rsidRPr="00F15A24">
              <w:rPr>
                <w:rFonts w:eastAsia="+mn-ea" w:cs="Lucida Sans"/>
                <w:bCs/>
                <w:kern w:val="24"/>
              </w:rPr>
              <w:t>“No momento Sr(a), só estamos aceitando pagamento em dinheiro.”</w:t>
            </w:r>
            <w:r w:rsidRPr="00F15A24">
              <w:rPr>
                <w:rFonts w:eastAsia="+mn-ea" w:cs="Lucida Sans"/>
                <w:kern w:val="24"/>
              </w:rPr>
              <w:t>.</w:t>
            </w:r>
          </w:p>
          <w:p w:rsidR="006E50C5" w:rsidRDefault="006E50C5" w:rsidP="00F15A24">
            <w:pPr>
              <w:rPr>
                <w:rFonts w:eastAsia="+mn-ea" w:cs="Lucida Sans"/>
                <w:b/>
                <w:kern w:val="24"/>
                <w:sz w:val="22"/>
                <w:szCs w:val="22"/>
                <w:lang w:val="pt-BR"/>
              </w:rPr>
            </w:pPr>
          </w:p>
          <w:p w:rsidR="00F15A24" w:rsidRDefault="00F15A24" w:rsidP="00F15A24">
            <w:pPr>
              <w:rPr>
                <w:rFonts w:eastAsia="+mn-ea" w:cs="Lucida Sans"/>
                <w:b/>
                <w:kern w:val="24"/>
                <w:sz w:val="22"/>
                <w:szCs w:val="22"/>
                <w:lang w:val="pt-BR"/>
              </w:rPr>
            </w:pPr>
          </w:p>
          <w:p w:rsidR="003308E9" w:rsidRPr="003308E9" w:rsidRDefault="003308E9" w:rsidP="003308E9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>2.</w:t>
            </w:r>
            <w:r w:rsidR="00EC72AD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 </w:t>
            </w:r>
            <w:r w:rsidRPr="003308E9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>Dizer: “CPF na nota Sr(a)? Se sim, digi</w:t>
            </w:r>
            <w:r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>tar o CPF do cliente no sistema:</w:t>
            </w:r>
          </w:p>
          <w:p w:rsidR="003308E9" w:rsidRPr="003308E9" w:rsidRDefault="009217E0" w:rsidP="003308E9">
            <w:pPr>
              <w:pStyle w:val="ListParagraph"/>
              <w:rPr>
                <w:rFonts w:eastAsia="+mn-ea" w:cs="Lucida Sans"/>
                <w:kern w:val="24"/>
                <w:lang w:val="pt-BR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896832" behindDoc="0" locked="0" layoutInCell="1" allowOverlap="1" wp14:anchorId="5E2AC114" wp14:editId="293E07CA">
                  <wp:simplePos x="0" y="0"/>
                  <wp:positionH relativeFrom="margin">
                    <wp:posOffset>909955</wp:posOffset>
                  </wp:positionH>
                  <wp:positionV relativeFrom="paragraph">
                    <wp:posOffset>113665</wp:posOffset>
                  </wp:positionV>
                  <wp:extent cx="4326255" cy="1722755"/>
                  <wp:effectExtent l="0" t="0" r="0" b="0"/>
                  <wp:wrapSquare wrapText="bothSides"/>
                  <wp:docPr id="15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6255" cy="172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08E9" w:rsidRPr="00F0060D" w:rsidRDefault="003308E9" w:rsidP="003308E9">
            <w:pPr>
              <w:jc w:val="center"/>
              <w:rPr>
                <w:rFonts w:eastAsia="+mn-ea" w:cs="Lucida Sans"/>
                <w:noProof/>
                <w:kern w:val="24"/>
                <w:lang w:val="pt-BR"/>
              </w:rPr>
            </w:pPr>
          </w:p>
          <w:p w:rsidR="009217E0" w:rsidRPr="00F0060D" w:rsidRDefault="009217E0" w:rsidP="003308E9">
            <w:pPr>
              <w:jc w:val="center"/>
              <w:rPr>
                <w:rFonts w:eastAsia="+mn-ea" w:cs="Lucida Sans"/>
                <w:noProof/>
                <w:kern w:val="24"/>
                <w:lang w:val="pt-BR"/>
              </w:rPr>
            </w:pPr>
          </w:p>
          <w:p w:rsidR="009217E0" w:rsidRPr="00F0060D" w:rsidRDefault="009217E0" w:rsidP="003308E9">
            <w:pPr>
              <w:jc w:val="center"/>
              <w:rPr>
                <w:rFonts w:eastAsia="+mn-ea" w:cs="Lucida Sans"/>
                <w:noProof/>
                <w:kern w:val="24"/>
                <w:lang w:val="pt-BR"/>
              </w:rPr>
            </w:pPr>
          </w:p>
          <w:p w:rsidR="009217E0" w:rsidRPr="00F0060D" w:rsidRDefault="009217E0" w:rsidP="003308E9">
            <w:pPr>
              <w:jc w:val="center"/>
              <w:rPr>
                <w:rFonts w:eastAsia="+mn-ea" w:cs="Lucida Sans"/>
                <w:noProof/>
                <w:kern w:val="24"/>
                <w:lang w:val="pt-BR"/>
              </w:rPr>
            </w:pPr>
          </w:p>
          <w:p w:rsidR="009217E0" w:rsidRPr="00F0060D" w:rsidRDefault="009217E0" w:rsidP="003308E9">
            <w:pPr>
              <w:jc w:val="center"/>
              <w:rPr>
                <w:rFonts w:eastAsia="+mn-ea" w:cs="Lucida Sans"/>
                <w:noProof/>
                <w:kern w:val="24"/>
                <w:lang w:val="pt-BR"/>
              </w:rPr>
            </w:pPr>
          </w:p>
          <w:p w:rsidR="009217E0" w:rsidRPr="00F0060D" w:rsidRDefault="009217E0" w:rsidP="003308E9">
            <w:pPr>
              <w:jc w:val="center"/>
              <w:rPr>
                <w:rFonts w:eastAsia="+mn-ea" w:cs="Lucida Sans"/>
                <w:noProof/>
                <w:kern w:val="24"/>
                <w:lang w:val="pt-BR"/>
              </w:rPr>
            </w:pPr>
          </w:p>
          <w:p w:rsidR="009217E0" w:rsidRPr="00F0060D" w:rsidRDefault="009217E0" w:rsidP="003308E9">
            <w:pPr>
              <w:jc w:val="center"/>
              <w:rPr>
                <w:rFonts w:eastAsia="+mn-ea" w:cs="Lucida Sans"/>
                <w:noProof/>
                <w:kern w:val="24"/>
                <w:lang w:val="pt-BR"/>
              </w:rPr>
            </w:pPr>
          </w:p>
          <w:p w:rsidR="009217E0" w:rsidRPr="00F0060D" w:rsidRDefault="009217E0" w:rsidP="003308E9">
            <w:pPr>
              <w:jc w:val="center"/>
              <w:rPr>
                <w:rFonts w:eastAsia="+mn-ea" w:cs="Lucida Sans"/>
                <w:noProof/>
                <w:kern w:val="24"/>
                <w:lang w:val="pt-BR"/>
              </w:rPr>
            </w:pPr>
          </w:p>
          <w:p w:rsidR="009217E0" w:rsidRPr="00F0060D" w:rsidRDefault="009217E0" w:rsidP="003308E9">
            <w:pPr>
              <w:jc w:val="center"/>
              <w:rPr>
                <w:rFonts w:eastAsia="+mn-ea" w:cs="Lucida Sans"/>
                <w:noProof/>
                <w:kern w:val="24"/>
                <w:lang w:val="pt-BR"/>
              </w:rPr>
            </w:pPr>
          </w:p>
          <w:p w:rsidR="009217E0" w:rsidRDefault="009217E0" w:rsidP="009217E0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3308E9" w:rsidRDefault="003308E9" w:rsidP="003308E9">
            <w:pPr>
              <w:rPr>
                <w:rFonts w:eastAsia="+mn-ea" w:cs="Lucida Sans"/>
                <w:b/>
                <w:color w:val="FF0000"/>
                <w:kern w:val="24"/>
              </w:rPr>
            </w:pPr>
          </w:p>
          <w:p w:rsidR="009217E0" w:rsidRDefault="009217E0" w:rsidP="003308E9">
            <w:pPr>
              <w:rPr>
                <w:rFonts w:eastAsia="+mn-ea" w:cs="Lucida Sans"/>
                <w:b/>
                <w:color w:val="FF0000"/>
                <w:kern w:val="24"/>
              </w:rPr>
            </w:pPr>
          </w:p>
          <w:p w:rsidR="003308E9" w:rsidRDefault="003308E9" w:rsidP="003308E9">
            <w:pPr>
              <w:rPr>
                <w:rFonts w:eastAsia="+mn-ea" w:cs="Lucida Sans"/>
                <w:kern w:val="24"/>
                <w:lang w:val="es-ES"/>
              </w:rPr>
            </w:pPr>
            <w:r w:rsidRPr="00F15A24">
              <w:rPr>
                <w:rFonts w:eastAsia="+mn-ea" w:cs="Lucida Sans"/>
                <w:b/>
                <w:color w:val="FF0000"/>
                <w:kern w:val="24"/>
              </w:rPr>
              <w:t>NOTA:</w:t>
            </w:r>
            <w:r>
              <w:rPr>
                <w:rFonts w:eastAsia="+mn-ea" w:cs="Lucida Sans"/>
                <w:b/>
                <w:color w:val="FF0000"/>
                <w:kern w:val="24"/>
              </w:rPr>
              <w:t xml:space="preserve"> </w:t>
            </w:r>
            <w:r w:rsidRPr="003308E9">
              <w:rPr>
                <w:rFonts w:eastAsia="+mn-ea" w:cs="Lucida Sans"/>
                <w:kern w:val="24"/>
                <w:lang w:val="es-ES"/>
              </w:rPr>
              <w:t>Válido apenas para o estado de SP.</w:t>
            </w:r>
          </w:p>
          <w:p w:rsidR="003308E9" w:rsidRPr="003308E9" w:rsidRDefault="003308E9" w:rsidP="003308E9">
            <w:pPr>
              <w:rPr>
                <w:rFonts w:eastAsia="+mn-ea" w:cs="Lucida Sans"/>
                <w:kern w:val="24"/>
                <w:lang w:val="es-ES"/>
              </w:rPr>
            </w:pPr>
          </w:p>
          <w:p w:rsidR="003308E9" w:rsidRPr="00F15A24" w:rsidRDefault="003308E9" w:rsidP="00F15A24">
            <w:pPr>
              <w:rPr>
                <w:rFonts w:eastAsia="+mn-ea" w:cs="Lucida Sans"/>
                <w:b/>
                <w:kern w:val="24"/>
                <w:sz w:val="22"/>
                <w:szCs w:val="22"/>
                <w:lang w:val="pt-BR"/>
              </w:rPr>
            </w:pPr>
          </w:p>
        </w:tc>
      </w:tr>
      <w:tr w:rsidR="006E50C5" w:rsidRPr="0075627C" w:rsidTr="00F15A24">
        <w:trPr>
          <w:gridAfter w:val="1"/>
          <w:wAfter w:w="876" w:type="dxa"/>
          <w:trHeight w:val="853"/>
          <w:jc w:val="center"/>
        </w:trPr>
        <w:tc>
          <w:tcPr>
            <w:tcW w:w="8691" w:type="dxa"/>
            <w:vAlign w:val="center"/>
          </w:tcPr>
          <w:p w:rsidR="005C6885" w:rsidRPr="0075627C" w:rsidRDefault="005C6885" w:rsidP="00F745DF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2"/>
                <w:lang w:val="pt-BR"/>
              </w:rPr>
            </w:pPr>
          </w:p>
        </w:tc>
      </w:tr>
    </w:tbl>
    <w:p w:rsidR="00D073AA" w:rsidRDefault="00D073AA" w:rsidP="00335843">
      <w:pPr>
        <w:rPr>
          <w:szCs w:val="24"/>
          <w:lang w:val="pt-BR"/>
        </w:rPr>
      </w:pPr>
    </w:p>
    <w:p w:rsidR="00BD1082" w:rsidRDefault="00BD1082" w:rsidP="00335843">
      <w:pPr>
        <w:rPr>
          <w:szCs w:val="24"/>
          <w:lang w:val="pt-BR"/>
        </w:rPr>
      </w:pPr>
    </w:p>
    <w:p w:rsidR="00BD1082" w:rsidRDefault="00BD1082" w:rsidP="00335843">
      <w:pPr>
        <w:rPr>
          <w:szCs w:val="24"/>
          <w:lang w:val="pt-BR"/>
        </w:rPr>
      </w:pPr>
    </w:p>
    <w:p w:rsidR="00BD1082" w:rsidRDefault="00BD1082" w:rsidP="003308E9">
      <w:pPr>
        <w:rPr>
          <w:szCs w:val="24"/>
          <w:lang w:val="pt-BR"/>
        </w:rPr>
      </w:pPr>
    </w:p>
    <w:p w:rsidR="00BD1082" w:rsidRDefault="00BD1082" w:rsidP="00335843">
      <w:pPr>
        <w:rPr>
          <w:szCs w:val="24"/>
          <w:lang w:val="pt-BR"/>
        </w:rPr>
      </w:pPr>
    </w:p>
    <w:p w:rsidR="00514924" w:rsidRDefault="00514924" w:rsidP="00A25B28">
      <w:pPr>
        <w:pStyle w:val="Heading2"/>
        <w:rPr>
          <w:lang w:val="pt-BR"/>
        </w:rPr>
      </w:pPr>
    </w:p>
    <w:p w:rsidR="00514924" w:rsidRDefault="00514924" w:rsidP="00A25B28">
      <w:pPr>
        <w:pStyle w:val="Heading2"/>
        <w:rPr>
          <w:lang w:val="pt-BR"/>
        </w:rPr>
      </w:pPr>
    </w:p>
    <w:p w:rsidR="009217E0" w:rsidRDefault="009217E0" w:rsidP="009217E0">
      <w:pPr>
        <w:rPr>
          <w:lang w:val="pt-BR"/>
        </w:rPr>
      </w:pPr>
    </w:p>
    <w:p w:rsidR="009217E0" w:rsidRDefault="009217E0" w:rsidP="009217E0">
      <w:pPr>
        <w:rPr>
          <w:lang w:val="pt-BR"/>
        </w:rPr>
      </w:pPr>
    </w:p>
    <w:p w:rsidR="009217E0" w:rsidRDefault="009217E0" w:rsidP="009217E0">
      <w:pPr>
        <w:rPr>
          <w:lang w:val="pt-BR"/>
        </w:rPr>
      </w:pPr>
    </w:p>
    <w:p w:rsidR="009217E0" w:rsidRDefault="009217E0" w:rsidP="009217E0">
      <w:pPr>
        <w:rPr>
          <w:lang w:val="pt-BR"/>
        </w:rPr>
      </w:pPr>
    </w:p>
    <w:p w:rsidR="009217E0" w:rsidRDefault="009217E0" w:rsidP="009217E0">
      <w:pPr>
        <w:rPr>
          <w:lang w:val="pt-BR"/>
        </w:rPr>
      </w:pPr>
    </w:p>
    <w:p w:rsidR="009217E0" w:rsidRDefault="009217E0" w:rsidP="009217E0">
      <w:pPr>
        <w:rPr>
          <w:lang w:val="pt-BR"/>
        </w:rPr>
      </w:pPr>
    </w:p>
    <w:p w:rsidR="009217E0" w:rsidRDefault="009217E0" w:rsidP="009217E0">
      <w:pPr>
        <w:rPr>
          <w:lang w:val="pt-BR"/>
        </w:rPr>
      </w:pPr>
    </w:p>
    <w:p w:rsidR="009217E0" w:rsidRPr="009217E0" w:rsidRDefault="009217E0" w:rsidP="009217E0">
      <w:pPr>
        <w:rPr>
          <w:lang w:val="pt-BR"/>
        </w:rPr>
      </w:pPr>
    </w:p>
    <w:p w:rsidR="009217E0" w:rsidRDefault="009217E0" w:rsidP="00B04687">
      <w:pPr>
        <w:pStyle w:val="Heading1"/>
      </w:pPr>
      <w:r>
        <w:t xml:space="preserve">             </w:t>
      </w:r>
    </w:p>
    <w:p w:rsidR="006362F7" w:rsidRPr="00ED0A95" w:rsidRDefault="00233F2D" w:rsidP="00B04687">
      <w:pPr>
        <w:pStyle w:val="Heading1"/>
      </w:pPr>
      <w:r>
        <w:t xml:space="preserve">      </w:t>
      </w:r>
      <w:r w:rsidR="006362F7">
        <w:t>Cliente já Cadastrado</w:t>
      </w:r>
    </w:p>
    <w:p w:rsidR="00514924" w:rsidRDefault="00514924" w:rsidP="00A25B28">
      <w:pPr>
        <w:pStyle w:val="Heading2"/>
        <w:rPr>
          <w:lang w:val="pt-BR"/>
        </w:rPr>
      </w:pPr>
    </w:p>
    <w:p w:rsidR="00514924" w:rsidRDefault="00514924" w:rsidP="00A25B28">
      <w:pPr>
        <w:pStyle w:val="Heading2"/>
        <w:rPr>
          <w:lang w:val="pt-BR"/>
        </w:rPr>
      </w:pPr>
    </w:p>
    <w:p w:rsidR="00514924" w:rsidRDefault="00514924" w:rsidP="00A25B28">
      <w:pPr>
        <w:pStyle w:val="Heading2"/>
        <w:rPr>
          <w:lang w:val="pt-BR"/>
        </w:rPr>
      </w:pPr>
    </w:p>
    <w:p w:rsidR="00514924" w:rsidRDefault="00514924" w:rsidP="00A25B28">
      <w:pPr>
        <w:pStyle w:val="Heading2"/>
        <w:rPr>
          <w:lang w:val="pt-BR"/>
        </w:rPr>
      </w:pPr>
    </w:p>
    <w:p w:rsidR="00514924" w:rsidRDefault="00514924" w:rsidP="00A25B28">
      <w:pPr>
        <w:pStyle w:val="Heading2"/>
        <w:rPr>
          <w:lang w:val="pt-BR"/>
        </w:rPr>
      </w:pPr>
    </w:p>
    <w:p w:rsidR="00514924" w:rsidRDefault="00514924" w:rsidP="00A25B28">
      <w:pPr>
        <w:pStyle w:val="Heading2"/>
        <w:rPr>
          <w:lang w:val="pt-BR"/>
        </w:rPr>
      </w:pPr>
    </w:p>
    <w:p w:rsidR="00514924" w:rsidRDefault="00514924" w:rsidP="00A25B28">
      <w:pPr>
        <w:pStyle w:val="Heading2"/>
        <w:rPr>
          <w:lang w:val="pt-BR"/>
        </w:rPr>
      </w:pPr>
    </w:p>
    <w:p w:rsidR="006362F7" w:rsidRDefault="006362F7" w:rsidP="006362F7">
      <w:pPr>
        <w:rPr>
          <w:lang w:val="pt-BR"/>
        </w:rPr>
      </w:pPr>
    </w:p>
    <w:p w:rsidR="00791DBD" w:rsidRDefault="00791DBD" w:rsidP="006362F7">
      <w:pPr>
        <w:rPr>
          <w:lang w:val="pt-BR"/>
        </w:rPr>
      </w:pPr>
    </w:p>
    <w:p w:rsidR="009217E0" w:rsidRDefault="009217E0" w:rsidP="00D40981">
      <w:pPr>
        <w:rPr>
          <w:lang w:val="pt-BR"/>
        </w:rPr>
      </w:pPr>
    </w:p>
    <w:p w:rsidR="00D40981" w:rsidRDefault="00D40981" w:rsidP="00D40981">
      <w:pPr>
        <w:rPr>
          <w:rFonts w:eastAsia="+mn-ea" w:cs="Lucida Sans"/>
          <w:kern w:val="24"/>
          <w:lang w:val="pt-BR"/>
        </w:rPr>
      </w:pPr>
      <w:r>
        <w:rPr>
          <w:rFonts w:eastAsia="+mn-ea" w:cs="Lucida Sans"/>
          <w:kern w:val="24"/>
          <w:lang w:val="pt-BR"/>
        </w:rPr>
        <w:lastRenderedPageBreak/>
        <w:t xml:space="preserve">1. </w:t>
      </w:r>
      <w:r w:rsidRPr="00D40981">
        <w:rPr>
          <w:rFonts w:eastAsia="+mn-ea" w:cs="Lucida Sans"/>
          <w:kern w:val="24"/>
          <w:lang w:val="pt-BR"/>
        </w:rPr>
        <w:t xml:space="preserve">Dizer: “Por favor, diga-me seu CPF para </w:t>
      </w:r>
      <w:r>
        <w:rPr>
          <w:rFonts w:eastAsia="+mn-ea" w:cs="Lucida Sans"/>
          <w:kern w:val="24"/>
          <w:lang w:val="pt-BR"/>
        </w:rPr>
        <w:t>informar as promoções vigentes”:</w:t>
      </w:r>
    </w:p>
    <w:p w:rsidR="00D40981" w:rsidRDefault="00D40981" w:rsidP="00067D13">
      <w:pPr>
        <w:jc w:val="center"/>
        <w:rPr>
          <w:rFonts w:eastAsia="+mn-ea" w:cs="Lucida Sans"/>
          <w:kern w:val="24"/>
          <w:lang w:val="pt-BR"/>
        </w:rPr>
      </w:pPr>
      <w:r w:rsidRPr="00D40981">
        <w:rPr>
          <w:rFonts w:eastAsia="+mn-ea" w:cs="Lucida Sans"/>
          <w:noProof/>
          <w:kern w:val="24"/>
          <w:lang w:val="pt-BR" w:eastAsia="pt-BR"/>
        </w:rPr>
        <w:drawing>
          <wp:inline distT="0" distB="0" distL="0" distR="0" wp14:anchorId="5E854E76" wp14:editId="540DF0A1">
            <wp:extent cx="2324100" cy="1323975"/>
            <wp:effectExtent l="0" t="0" r="0" b="9525"/>
            <wp:docPr id="148973" name="88 Imagen" descr="D:\SAAG\Cinépolis\Tradicional\Supervisión\Guías Operativas\TV\Fotos\Listas\TV Dulcería\DSC01725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88 Imagen" descr="D:\SAAG\Cinépolis\Tradicional\Supervisión\Guías Operativas\TV\Fotos\Listas\TV Dulcería\DSC01725l.pn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817" cy="134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687" w:rsidRPr="00312430" w:rsidRDefault="00233F2D" w:rsidP="00B04687">
      <w:pPr>
        <w:rPr>
          <w:rFonts w:eastAsia="+mn-ea" w:cs="Lucida Sans"/>
          <w:kern w:val="24"/>
          <w:lang w:val="pt-BR"/>
        </w:rPr>
      </w:pPr>
      <w:r w:rsidRPr="00233F2D">
        <w:rPr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4AD0FE1" wp14:editId="1E46FAEB">
                <wp:simplePos x="0" y="0"/>
                <wp:positionH relativeFrom="column">
                  <wp:posOffset>3362325</wp:posOffset>
                </wp:positionH>
                <wp:positionV relativeFrom="paragraph">
                  <wp:posOffset>226060</wp:posOffset>
                </wp:positionV>
                <wp:extent cx="257175" cy="485775"/>
                <wp:effectExtent l="19050" t="19050" r="66675" b="476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4857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111C9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64.75pt;margin-top:17.8pt;width:20.25pt;height:38.2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" strokecolor="red" strokeweight="3pt">
                <v:stroke endarrow="block"/>
              </v:shape>
            </w:pict>
          </mc:Fallback>
        </mc:AlternateContent>
      </w:r>
      <w:r w:rsidR="00D40981">
        <w:rPr>
          <w:rFonts w:eastAsia="+mn-ea" w:cs="Lucida Sans"/>
          <w:kern w:val="24"/>
          <w:lang w:val="pt-BR"/>
        </w:rPr>
        <w:t>2</w:t>
      </w:r>
      <w:r w:rsidR="00D073AA">
        <w:rPr>
          <w:rFonts w:eastAsia="+mn-ea" w:cs="Lucida Sans"/>
          <w:kern w:val="24"/>
          <w:lang w:val="pt-BR"/>
        </w:rPr>
        <w:t xml:space="preserve">. </w:t>
      </w:r>
      <w:r w:rsidR="00B04687" w:rsidRPr="00B04687">
        <w:rPr>
          <w:rFonts w:eastAsia="+mn-ea" w:cs="Lucida Sans"/>
          <w:kern w:val="24"/>
          <w:lang w:val="es-ES"/>
        </w:rPr>
        <w:t xml:space="preserve">Clicar no botão </w:t>
      </w:r>
      <w:r w:rsidR="00B04687" w:rsidRPr="00B04687">
        <w:rPr>
          <w:rFonts w:eastAsia="+mn-ea" w:cs="Lucida Sans"/>
          <w:b/>
          <w:bCs/>
          <w:kern w:val="24"/>
          <w:lang w:val="es-ES"/>
        </w:rPr>
        <w:t>Fidelidade</w:t>
      </w:r>
      <w:r w:rsidR="00312430">
        <w:rPr>
          <w:rFonts w:eastAsia="+mn-ea" w:cs="Lucida Sans"/>
          <w:kern w:val="24"/>
          <w:lang w:val="es-ES"/>
        </w:rPr>
        <w:t>:</w:t>
      </w:r>
    </w:p>
    <w:p w:rsidR="00610488" w:rsidRPr="00610488" w:rsidRDefault="00233F2D" w:rsidP="00610488">
      <w:pPr>
        <w:rPr>
          <w:rFonts w:eastAsia="+mn-ea" w:cs="Lucida Sans"/>
          <w:kern w:val="24"/>
          <w:lang w:val="pt-BR"/>
        </w:rPr>
      </w:pPr>
      <w:r w:rsidRPr="00233F2D">
        <w:rPr>
          <w:noProof/>
          <w:szCs w:val="24"/>
          <w:lang w:val="pt-BR" w:eastAsia="pt-BR"/>
        </w:rPr>
        <w:drawing>
          <wp:anchor distT="0" distB="0" distL="114300" distR="114300" simplePos="0" relativeHeight="251900928" behindDoc="0" locked="0" layoutInCell="1" allowOverlap="1" wp14:anchorId="2ACBED09" wp14:editId="6C51357A">
            <wp:simplePos x="0" y="0"/>
            <wp:positionH relativeFrom="column">
              <wp:posOffset>714375</wp:posOffset>
            </wp:positionH>
            <wp:positionV relativeFrom="paragraph">
              <wp:posOffset>312420</wp:posOffset>
            </wp:positionV>
            <wp:extent cx="3486150" cy="609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1FAD" w:rsidRPr="00B04687" w:rsidRDefault="001F1FAD" w:rsidP="008B6724">
      <w:pPr>
        <w:jc w:val="center"/>
        <w:rPr>
          <w:rFonts w:eastAsia="+mn-ea" w:cs="Lucida Sans"/>
          <w:kern w:val="24"/>
          <w:lang w:val="pt-BR"/>
        </w:rPr>
      </w:pPr>
    </w:p>
    <w:p w:rsidR="00581DF0" w:rsidRDefault="00581DF0" w:rsidP="00581DF0">
      <w:pPr>
        <w:jc w:val="center"/>
        <w:rPr>
          <w:szCs w:val="24"/>
          <w:lang w:val="pt-BR"/>
        </w:rPr>
      </w:pPr>
    </w:p>
    <w:p w:rsidR="00312430" w:rsidRDefault="00312430" w:rsidP="00312430">
      <w:pPr>
        <w:rPr>
          <w:rFonts w:eastAsia="+mn-ea" w:cs="Lucida Sans"/>
          <w:kern w:val="24"/>
          <w:lang w:val="pt-BR"/>
        </w:rPr>
      </w:pPr>
    </w:p>
    <w:p w:rsidR="00312430" w:rsidRPr="00312430" w:rsidRDefault="00D40981" w:rsidP="00312430">
      <w:pPr>
        <w:rPr>
          <w:rFonts w:eastAsia="+mn-ea" w:cs="Lucida Sans"/>
          <w:kern w:val="24"/>
          <w:lang w:val="es-ES"/>
        </w:rPr>
      </w:pPr>
      <w:r>
        <w:rPr>
          <w:rFonts w:eastAsia="+mn-ea" w:cs="Lucida Sans"/>
          <w:kern w:val="24"/>
          <w:lang w:val="pt-BR"/>
        </w:rPr>
        <w:t>3</w:t>
      </w:r>
      <w:r w:rsidR="00581DF0">
        <w:rPr>
          <w:rFonts w:eastAsia="+mn-ea" w:cs="Lucida Sans"/>
          <w:kern w:val="24"/>
          <w:lang w:val="pt-BR"/>
        </w:rPr>
        <w:t xml:space="preserve">. </w:t>
      </w:r>
      <w:r w:rsidR="00312430" w:rsidRPr="00312430">
        <w:rPr>
          <w:rFonts w:eastAsia="+mn-ea" w:cs="Lucida Sans"/>
          <w:kern w:val="24"/>
          <w:lang w:val="es-ES"/>
        </w:rPr>
        <w:t>Digitar o CPF do cliente no</w:t>
      </w:r>
      <w:r w:rsidR="00233F2D">
        <w:rPr>
          <w:rFonts w:eastAsia="+mn-ea" w:cs="Lucida Sans"/>
          <w:kern w:val="24"/>
          <w:lang w:val="es-ES"/>
        </w:rPr>
        <w:t xml:space="preserve"> campo correspondente e depois </w:t>
      </w:r>
      <w:r w:rsidR="00312430" w:rsidRPr="00312430">
        <w:rPr>
          <w:rFonts w:eastAsia="+mn-ea" w:cs="Lucida Sans"/>
          <w:kern w:val="24"/>
          <w:lang w:val="es-ES"/>
        </w:rPr>
        <w:t xml:space="preserve">clicar na tecla </w:t>
      </w:r>
      <w:r w:rsidR="00312430">
        <w:rPr>
          <w:rFonts w:eastAsia="+mn-ea" w:cs="Lucida Sans"/>
          <w:b/>
          <w:bCs/>
          <w:kern w:val="24"/>
          <w:lang w:val="es-ES"/>
        </w:rPr>
        <w:t xml:space="preserve">Enter: </w:t>
      </w:r>
    </w:p>
    <w:p w:rsidR="00312430" w:rsidRDefault="00312430" w:rsidP="00312430">
      <w:pPr>
        <w:jc w:val="center"/>
        <w:rPr>
          <w:rFonts w:eastAsia="+mn-ea" w:cs="Lucida Sans"/>
          <w:kern w:val="24"/>
          <w:lang w:val="es-ES"/>
        </w:rPr>
      </w:pPr>
    </w:p>
    <w:p w:rsidR="00581DF0" w:rsidRDefault="00233F2D" w:rsidP="00581DF0">
      <w:pPr>
        <w:rPr>
          <w:rFonts w:eastAsia="+mn-ea" w:cs="Lucida Sans"/>
          <w:kern w:val="24"/>
          <w:lang w:val="es-ES"/>
        </w:rPr>
      </w:pPr>
      <w:r w:rsidRPr="00233F2D">
        <w:rPr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EE6F91E" wp14:editId="4DEFBAA1">
                <wp:simplePos x="0" y="0"/>
                <wp:positionH relativeFrom="column">
                  <wp:posOffset>5111115</wp:posOffset>
                </wp:positionH>
                <wp:positionV relativeFrom="paragraph">
                  <wp:posOffset>1668145</wp:posOffset>
                </wp:positionV>
                <wp:extent cx="257175" cy="485775"/>
                <wp:effectExtent l="19050" t="19050" r="66675" b="476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4857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25B937" id="Straight Arrow Connector 9" o:spid="_x0000_s1026" type="#_x0000_t32" style="position:absolute;margin-left:402.45pt;margin-top:131.35pt;width:20.25pt;height:38.2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" strokecolor="red" strokeweight="3pt">
                <v:stroke endarrow="block"/>
              </v:shape>
            </w:pict>
          </mc:Fallback>
        </mc:AlternateContent>
      </w:r>
      <w:r>
        <w:rPr>
          <w:noProof/>
          <w:lang w:val="pt-BR" w:eastAsia="pt-BR"/>
        </w:rPr>
        <w:drawing>
          <wp:inline distT="0" distB="0" distL="0" distR="0" wp14:anchorId="532DE47E" wp14:editId="22A3A9FD">
            <wp:extent cx="5612130" cy="257429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1EE" w:rsidRDefault="002121EE" w:rsidP="00581DF0">
      <w:pPr>
        <w:rPr>
          <w:rFonts w:eastAsia="+mn-ea" w:cs="Lucida Sans"/>
          <w:kern w:val="24"/>
          <w:lang w:val="es-ES"/>
        </w:rPr>
      </w:pPr>
    </w:p>
    <w:p w:rsidR="00067D13" w:rsidRDefault="00067D13" w:rsidP="00581DF0">
      <w:pPr>
        <w:rPr>
          <w:rFonts w:eastAsia="+mn-ea" w:cs="Lucida Sans"/>
          <w:kern w:val="24"/>
          <w:lang w:val="es-ES"/>
        </w:rPr>
      </w:pPr>
    </w:p>
    <w:p w:rsidR="00233F2D" w:rsidRDefault="00233F2D" w:rsidP="00581DF0">
      <w:pPr>
        <w:rPr>
          <w:rFonts w:eastAsia="+mn-ea" w:cs="Lucida Sans"/>
          <w:kern w:val="24"/>
          <w:lang w:val="es-ES"/>
        </w:rPr>
      </w:pPr>
    </w:p>
    <w:p w:rsidR="00233F2D" w:rsidRPr="00AF7915" w:rsidRDefault="00233F2D" w:rsidP="00581DF0">
      <w:pPr>
        <w:rPr>
          <w:rFonts w:eastAsia="+mn-ea" w:cs="Lucida Sans"/>
          <w:kern w:val="24"/>
          <w:lang w:val="es-ES"/>
        </w:rPr>
      </w:pPr>
    </w:p>
    <w:p w:rsidR="00093587" w:rsidRDefault="002A5E7E" w:rsidP="00581DF0">
      <w:pPr>
        <w:rPr>
          <w:rFonts w:eastAsia="+mn-ea" w:cs="Lucida Sans"/>
          <w:b/>
          <w:kern w:val="24"/>
          <w:lang w:val="es-ES"/>
        </w:rPr>
      </w:pPr>
      <w:r>
        <w:rPr>
          <w:rFonts w:eastAsia="+mn-ea" w:cs="Lucida Sans"/>
          <w:kern w:val="24"/>
          <w:lang w:val="pt-BR"/>
        </w:rPr>
        <w:lastRenderedPageBreak/>
        <w:t>4</w:t>
      </w:r>
      <w:r w:rsidR="00581DF0">
        <w:rPr>
          <w:rFonts w:eastAsia="+mn-ea" w:cs="Lucida Sans"/>
          <w:kern w:val="24"/>
          <w:lang w:val="pt-BR"/>
        </w:rPr>
        <w:t xml:space="preserve">. </w:t>
      </w:r>
      <w:r w:rsidR="00312430" w:rsidRPr="00312430">
        <w:rPr>
          <w:rFonts w:eastAsia="+mn-ea" w:cs="Lucida Sans"/>
          <w:kern w:val="24"/>
          <w:lang w:val="es-ES"/>
        </w:rPr>
        <w:t xml:space="preserve">Abrirá uma nova tela onde o Cinepolito deve clicar </w:t>
      </w:r>
      <w:r w:rsidR="00093587">
        <w:rPr>
          <w:rFonts w:eastAsia="+mn-ea" w:cs="Lucida Sans"/>
          <w:kern w:val="24"/>
          <w:lang w:val="es-ES"/>
        </w:rPr>
        <w:t xml:space="preserve">no botão correspondente </w:t>
      </w:r>
      <w:r w:rsidR="00233F2D">
        <w:rPr>
          <w:rFonts w:eastAsia="+mn-ea" w:cs="Lucida Sans"/>
          <w:kern w:val="24"/>
          <w:lang w:val="es-ES"/>
        </w:rPr>
        <w:t>d</w:t>
      </w:r>
      <w:r w:rsidR="00093587">
        <w:rPr>
          <w:rFonts w:eastAsia="+mn-ea" w:cs="Lucida Sans"/>
          <w:kern w:val="24"/>
          <w:lang w:val="es-ES"/>
        </w:rPr>
        <w:t xml:space="preserve">a promoção do dia </w:t>
      </w:r>
      <w:r w:rsidR="00233F2D">
        <w:rPr>
          <w:rFonts w:eastAsia="+mn-ea" w:cs="Lucida Sans"/>
          <w:kern w:val="24"/>
          <w:lang w:val="es-ES"/>
        </w:rPr>
        <w:t xml:space="preserve">clicando no botão </w:t>
      </w:r>
      <w:r w:rsidR="00233F2D" w:rsidRPr="00233F2D">
        <w:rPr>
          <w:rFonts w:eastAsia="+mn-ea" w:cs="Lucida Sans"/>
          <w:b/>
          <w:kern w:val="24"/>
          <w:lang w:val="es-ES"/>
        </w:rPr>
        <w:t>Comprar</w:t>
      </w:r>
      <w:r w:rsidR="00233F2D">
        <w:rPr>
          <w:rFonts w:eastAsia="+mn-ea" w:cs="Lucida Sans"/>
          <w:kern w:val="24"/>
          <w:lang w:val="es-ES"/>
        </w:rPr>
        <w:t xml:space="preserve"> e </w:t>
      </w:r>
      <w:r w:rsidR="00233F2D">
        <w:rPr>
          <w:rFonts w:eastAsia="+mn-ea" w:cs="Lucida Sans"/>
          <w:b/>
          <w:kern w:val="24"/>
          <w:lang w:val="es-ES"/>
        </w:rPr>
        <w:t>Sair.</w:t>
      </w:r>
    </w:p>
    <w:p w:rsidR="00233F2D" w:rsidRPr="00233F2D" w:rsidRDefault="00233F2D" w:rsidP="00581DF0">
      <w:pPr>
        <w:rPr>
          <w:rFonts w:eastAsia="+mn-ea" w:cs="Lucida Sans"/>
          <w:kern w:val="24"/>
          <w:lang w:val="es-ES"/>
        </w:rPr>
      </w:pPr>
      <w:r w:rsidRPr="00233F2D">
        <w:rPr>
          <w:rFonts w:eastAsia="+mn-ea" w:cs="Lucida Sans"/>
          <w:kern w:val="24"/>
          <w:lang w:val="es-ES"/>
        </w:rPr>
        <w:t>Ao lado direito da tela de pedido, constará o ítem promocional selecionado</w:t>
      </w:r>
      <w:r>
        <w:rPr>
          <w:rFonts w:eastAsia="+mn-ea" w:cs="Lucida Sans"/>
          <w:kern w:val="24"/>
          <w:lang w:val="es-ES"/>
        </w:rPr>
        <w:t xml:space="preserve">. Clicar no símbolo </w:t>
      </w:r>
      <w:r w:rsidRPr="00233F2D">
        <w:rPr>
          <w:rFonts w:eastAsia="+mn-ea" w:cs="Lucida Sans"/>
          <w:b/>
          <w:kern w:val="24"/>
          <w:lang w:val="es-ES"/>
        </w:rPr>
        <w:t>Vista:</w:t>
      </w:r>
    </w:p>
    <w:p w:rsidR="00233F2D" w:rsidRDefault="00233F2D" w:rsidP="00581DF0">
      <w:pPr>
        <w:rPr>
          <w:rFonts w:eastAsia="+mn-ea" w:cs="Lucida Sans"/>
          <w:kern w:val="24"/>
          <w:lang w:val="es-ES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05729778" wp14:editId="18299B75">
                <wp:simplePos x="0" y="0"/>
                <wp:positionH relativeFrom="margin">
                  <wp:posOffset>3749040</wp:posOffset>
                </wp:positionH>
                <wp:positionV relativeFrom="paragraph">
                  <wp:posOffset>314960</wp:posOffset>
                </wp:positionV>
                <wp:extent cx="1657350" cy="200025"/>
                <wp:effectExtent l="0" t="0" r="1905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DAD4BC" id="Rectangle 14" o:spid="_x0000_s1026" style="position:absolute;margin-left:295.2pt;margin-top:24.8pt;width:130.5pt;height:15.75pt;z-index:25191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" filled="f" strokecolor="red" strokeweight="2pt">
                <w10:wrap anchorx="margin"/>
              </v:rect>
            </w:pict>
          </mc:Fallback>
        </mc:AlternateContent>
      </w:r>
    </w:p>
    <w:p w:rsidR="00233F2D" w:rsidRDefault="00233F2D" w:rsidP="00581DF0">
      <w:pPr>
        <w:rPr>
          <w:rFonts w:eastAsia="+mn-ea" w:cs="Lucida Sans"/>
          <w:kern w:val="24"/>
          <w:lang w:val="es-ES"/>
        </w:rPr>
      </w:pPr>
      <w:r w:rsidRPr="00233F2D">
        <w:rPr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E61EEBE" wp14:editId="2E10A1B6">
                <wp:simplePos x="0" y="0"/>
                <wp:positionH relativeFrom="column">
                  <wp:posOffset>4653915</wp:posOffset>
                </wp:positionH>
                <wp:positionV relativeFrom="paragraph">
                  <wp:posOffset>2172335</wp:posOffset>
                </wp:positionV>
                <wp:extent cx="257175" cy="485775"/>
                <wp:effectExtent l="19050" t="19050" r="66675" b="476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4857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E8E4F3" id="Straight Arrow Connector 12" o:spid="_x0000_s1026" type="#_x0000_t32" style="position:absolute;margin-left:366.45pt;margin-top:171.05pt;width:20.25pt;height:38.2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" strokecolor="red" strokeweight="3pt">
                <v:stroke endarrow="block"/>
              </v:shape>
            </w:pict>
          </mc:Fallback>
        </mc:AlternateContent>
      </w:r>
      <w:r w:rsidRPr="00233F2D">
        <w:rPr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A858FB9" wp14:editId="40E76EBE">
                <wp:simplePos x="0" y="0"/>
                <wp:positionH relativeFrom="column">
                  <wp:posOffset>3219450</wp:posOffset>
                </wp:positionH>
                <wp:positionV relativeFrom="paragraph">
                  <wp:posOffset>1200150</wp:posOffset>
                </wp:positionV>
                <wp:extent cx="257175" cy="485775"/>
                <wp:effectExtent l="19050" t="19050" r="66675" b="4762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4857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3E860A" id="Straight Arrow Connector 11" o:spid="_x0000_s1026" type="#_x0000_t32" style="position:absolute;margin-left:253.5pt;margin-top:94.5pt;width:20.25pt;height:38.2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" strokecolor="red" strokeweight="3pt">
                <v:stroke endarrow="block"/>
              </v:shape>
            </w:pict>
          </mc:Fallback>
        </mc:AlternateContent>
      </w:r>
      <w:r>
        <w:rPr>
          <w:noProof/>
          <w:lang w:val="pt-BR" w:eastAsia="pt-BR"/>
        </w:rPr>
        <w:drawing>
          <wp:inline distT="0" distB="0" distL="0" distR="0" wp14:anchorId="4AD2872B" wp14:editId="09984C0C">
            <wp:extent cx="5400040" cy="303593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D13" w:rsidRDefault="00067D13" w:rsidP="00312430">
      <w:pPr>
        <w:rPr>
          <w:rFonts w:eastAsia="+mn-ea" w:cs="Lucida Sans"/>
          <w:b/>
          <w:color w:val="FF0000"/>
          <w:kern w:val="24"/>
          <w:lang w:val="es-ES"/>
        </w:rPr>
      </w:pPr>
    </w:p>
    <w:p w:rsidR="002A5E7E" w:rsidRDefault="00581DF0" w:rsidP="006A144B">
      <w:pPr>
        <w:rPr>
          <w:rFonts w:eastAsia="+mn-ea" w:cs="Lucida Sans"/>
          <w:kern w:val="24"/>
          <w:lang w:val="es-ES"/>
        </w:rPr>
      </w:pPr>
      <w:r w:rsidRPr="006362F7">
        <w:rPr>
          <w:rFonts w:eastAsia="+mn-ea" w:cs="Lucida Sans"/>
          <w:b/>
          <w:color w:val="FF0000"/>
          <w:kern w:val="24"/>
          <w:lang w:val="es-ES"/>
        </w:rPr>
        <w:t>NOTA</w:t>
      </w:r>
      <w:r w:rsidR="00067D13">
        <w:rPr>
          <w:rFonts w:eastAsia="+mn-ea" w:cs="Lucida Sans"/>
          <w:b/>
          <w:color w:val="FF0000"/>
          <w:kern w:val="24"/>
          <w:lang w:val="es-ES"/>
        </w:rPr>
        <w:t>:</w:t>
      </w:r>
      <w:r w:rsidR="00312430">
        <w:rPr>
          <w:rFonts w:eastAsia="+mn-ea" w:cs="Lucida Sans"/>
          <w:b/>
          <w:color w:val="FF0000"/>
          <w:kern w:val="24"/>
          <w:lang w:val="es-ES"/>
        </w:rPr>
        <w:t xml:space="preserve"> </w:t>
      </w:r>
      <w:r w:rsidR="00312430" w:rsidRPr="00312430">
        <w:rPr>
          <w:rFonts w:eastAsia="+mn-ea" w:cs="Lucida Sans"/>
          <w:kern w:val="24"/>
          <w:lang w:val="es-ES"/>
        </w:rPr>
        <w:t xml:space="preserve">Se o cliente estiver na Bomboniere aparecerá somente as promoções relacionadas à </w:t>
      </w:r>
      <w:r w:rsidR="00233F2D">
        <w:rPr>
          <w:rFonts w:eastAsia="+mn-ea" w:cs="Lucida Sans"/>
          <w:kern w:val="24"/>
          <w:lang w:val="es-ES"/>
        </w:rPr>
        <w:t>Bomboniere.</w:t>
      </w:r>
    </w:p>
    <w:p w:rsidR="00233F2D" w:rsidRPr="00233F2D" w:rsidRDefault="00233F2D" w:rsidP="006A144B">
      <w:pPr>
        <w:rPr>
          <w:rFonts w:eastAsia="+mn-ea" w:cs="Lucida Sans"/>
          <w:kern w:val="24"/>
          <w:lang w:val="es-ES"/>
        </w:rPr>
      </w:pPr>
    </w:p>
    <w:p w:rsidR="006A144B" w:rsidRPr="006A144B" w:rsidRDefault="00233F2D" w:rsidP="006A144B">
      <w:pPr>
        <w:rPr>
          <w:rFonts w:eastAsia="+mn-ea" w:cs="Lucida Sans"/>
          <w:kern w:val="24"/>
          <w:lang w:val="pt-BR"/>
        </w:rPr>
      </w:pPr>
      <w:r>
        <w:rPr>
          <w:rFonts w:eastAsia="+mn-ea" w:cs="Lucida Sans"/>
          <w:kern w:val="24"/>
          <w:lang w:val="pt-BR"/>
        </w:rPr>
        <w:t>5.</w:t>
      </w:r>
      <w:r w:rsidR="006A144B">
        <w:rPr>
          <w:rFonts w:eastAsia="+mn-ea" w:cs="Lucida Sans"/>
          <w:kern w:val="24"/>
          <w:lang w:val="pt-BR"/>
        </w:rPr>
        <w:t xml:space="preserve"> </w:t>
      </w:r>
      <w:r w:rsidR="006A144B" w:rsidRPr="006A144B">
        <w:rPr>
          <w:rFonts w:eastAsia="+mn-ea" w:cs="Lucida Sans"/>
          <w:kern w:val="24"/>
          <w:lang w:val="es-ES"/>
        </w:rPr>
        <w:t xml:space="preserve">Caso o cliente tenha interesse em excluir um ítem, o Operador deve clicar em </w:t>
      </w:r>
      <w:r w:rsidR="006A144B" w:rsidRPr="006A144B">
        <w:rPr>
          <w:rFonts w:eastAsia="+mn-ea" w:cs="Lucida Sans"/>
          <w:b/>
          <w:bCs/>
          <w:kern w:val="24"/>
          <w:lang w:val="es-ES"/>
        </w:rPr>
        <w:t xml:space="preserve">Deletar. </w:t>
      </w:r>
      <w:r w:rsidR="006A144B" w:rsidRPr="006A144B">
        <w:rPr>
          <w:rFonts w:eastAsia="+mn-ea" w:cs="Lucida Sans"/>
          <w:kern w:val="24"/>
          <w:lang w:val="es-ES"/>
        </w:rPr>
        <w:t xml:space="preserve">Caso o cliente tenha interesse em excluir o pedido, o Operador deve clicar em </w:t>
      </w:r>
      <w:r w:rsidR="006A144B" w:rsidRPr="006A144B">
        <w:rPr>
          <w:rFonts w:eastAsia="+mn-ea" w:cs="Lucida Sans"/>
          <w:b/>
          <w:bCs/>
          <w:kern w:val="24"/>
          <w:lang w:val="es-ES"/>
        </w:rPr>
        <w:t>Abortar.</w:t>
      </w:r>
      <w:r w:rsidR="006A144B">
        <w:rPr>
          <w:rFonts w:eastAsia="+mn-ea" w:cs="Lucida Sans"/>
          <w:kern w:val="24"/>
          <w:lang w:val="pt-BR"/>
        </w:rPr>
        <w:t xml:space="preserve"> </w:t>
      </w:r>
      <w:r w:rsidR="006A144B" w:rsidRPr="006A144B">
        <w:rPr>
          <w:rFonts w:eastAsia="+mn-ea" w:cs="Lucida Sans"/>
          <w:kern w:val="24"/>
          <w:lang w:val="es-ES"/>
        </w:rPr>
        <w:t>Em ambas operações, o sistema pedirá a senha de um respon</w:t>
      </w:r>
      <w:r w:rsidR="006A144B">
        <w:rPr>
          <w:rFonts w:eastAsia="+mn-ea" w:cs="Lucida Sans"/>
          <w:kern w:val="24"/>
          <w:lang w:val="es-ES"/>
        </w:rPr>
        <w:t>sável pelo turno para liberação:</w:t>
      </w:r>
    </w:p>
    <w:p w:rsidR="005F3C3C" w:rsidRPr="006A144B" w:rsidRDefault="002A5E7E" w:rsidP="006D413C">
      <w:pPr>
        <w:rPr>
          <w:szCs w:val="24"/>
          <w:lang w:val="pt-BR"/>
        </w:rPr>
      </w:pPr>
      <w:r w:rsidRPr="006A144B">
        <w:rPr>
          <w:noProof/>
          <w:szCs w:val="24"/>
          <w:lang w:val="pt-BR" w:eastAsia="pt-BR"/>
        </w:rPr>
        <w:drawing>
          <wp:anchor distT="0" distB="0" distL="114300" distR="114300" simplePos="0" relativeHeight="251884544" behindDoc="0" locked="0" layoutInCell="1" allowOverlap="1" wp14:anchorId="60E314C0" wp14:editId="3A0B3ED5">
            <wp:simplePos x="0" y="0"/>
            <wp:positionH relativeFrom="column">
              <wp:posOffset>2755153</wp:posOffset>
            </wp:positionH>
            <wp:positionV relativeFrom="paragraph">
              <wp:posOffset>36195</wp:posOffset>
            </wp:positionV>
            <wp:extent cx="783590" cy="763270"/>
            <wp:effectExtent l="0" t="0" r="0" b="0"/>
            <wp:wrapNone/>
            <wp:docPr id="58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359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44B" w:rsidRPr="006A144B">
        <w:rPr>
          <w:noProof/>
          <w:szCs w:val="24"/>
          <w:lang w:val="pt-BR" w:eastAsia="pt-BR"/>
        </w:rPr>
        <w:drawing>
          <wp:anchor distT="0" distB="0" distL="114300" distR="114300" simplePos="0" relativeHeight="251885568" behindDoc="0" locked="0" layoutInCell="1" allowOverlap="1" wp14:anchorId="1310FF32" wp14:editId="5C7641C7">
            <wp:simplePos x="0" y="0"/>
            <wp:positionH relativeFrom="column">
              <wp:posOffset>1743451</wp:posOffset>
            </wp:positionH>
            <wp:positionV relativeFrom="paragraph">
              <wp:posOffset>6552</wp:posOffset>
            </wp:positionV>
            <wp:extent cx="946189" cy="846005"/>
            <wp:effectExtent l="0" t="0" r="6350" b="0"/>
            <wp:wrapNone/>
            <wp:docPr id="59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51929" cy="851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3EC">
        <w:rPr>
          <w:szCs w:val="24"/>
          <w:lang w:val="pt-BR"/>
        </w:rPr>
        <w:t xml:space="preserve">                                                             </w:t>
      </w:r>
    </w:p>
    <w:p w:rsidR="00A673EC" w:rsidRDefault="00A673EC" w:rsidP="006D413C">
      <w:pPr>
        <w:jc w:val="center"/>
        <w:rPr>
          <w:szCs w:val="24"/>
          <w:lang w:val="pt-BR"/>
        </w:rPr>
      </w:pPr>
    </w:p>
    <w:p w:rsidR="00067D13" w:rsidRDefault="00067D13" w:rsidP="006A144B">
      <w:pPr>
        <w:rPr>
          <w:rFonts w:eastAsia="+mn-ea" w:cs="Lucida Sans"/>
          <w:kern w:val="24"/>
          <w:lang w:val="pt-BR"/>
        </w:rPr>
      </w:pPr>
    </w:p>
    <w:p w:rsidR="00233F2D" w:rsidRDefault="00233F2D" w:rsidP="006A144B">
      <w:pPr>
        <w:rPr>
          <w:rFonts w:eastAsia="+mn-ea" w:cs="Lucida Sans"/>
          <w:kern w:val="24"/>
          <w:lang w:val="pt-BR"/>
        </w:rPr>
      </w:pPr>
    </w:p>
    <w:p w:rsidR="00233F2D" w:rsidRDefault="00233F2D" w:rsidP="006A144B">
      <w:pPr>
        <w:rPr>
          <w:rFonts w:eastAsia="+mn-ea" w:cs="Lucida Sans"/>
          <w:kern w:val="24"/>
          <w:lang w:val="pt-BR"/>
        </w:rPr>
      </w:pPr>
    </w:p>
    <w:p w:rsidR="0069757F" w:rsidRPr="006A144B" w:rsidRDefault="00233F2D" w:rsidP="0069757F">
      <w:pPr>
        <w:rPr>
          <w:rFonts w:eastAsia="+mn-ea" w:cs="Lucida Sans"/>
          <w:kern w:val="24"/>
          <w:lang w:val="pt-BR"/>
        </w:rPr>
      </w:pPr>
      <w:r>
        <w:rPr>
          <w:rFonts w:eastAsia="+mn-ea" w:cs="Lucida Sans"/>
          <w:kern w:val="24"/>
          <w:lang w:val="pt-BR"/>
        </w:rPr>
        <w:lastRenderedPageBreak/>
        <w:t>6</w:t>
      </w:r>
      <w:r w:rsidR="0069757F">
        <w:rPr>
          <w:rFonts w:eastAsia="+mn-ea" w:cs="Lucida Sans"/>
          <w:kern w:val="24"/>
          <w:lang w:val="pt-BR"/>
        </w:rPr>
        <w:t xml:space="preserve">. </w:t>
      </w:r>
      <w:r w:rsidR="006A144B" w:rsidRPr="006A144B">
        <w:rPr>
          <w:rFonts w:eastAsia="+mn-ea" w:cs="Lucida Sans"/>
          <w:kern w:val="24"/>
          <w:lang w:val="es-ES"/>
        </w:rPr>
        <w:t>Vender outros produtos, caso seja do interesse do cliente. Seguir o procedimento descrito no Guia Rápido Técnicas de Venda (maximização).</w:t>
      </w:r>
      <w:r w:rsidR="006A144B">
        <w:rPr>
          <w:rFonts w:eastAsia="+mn-ea" w:cs="Lucida Sans"/>
          <w:kern w:val="24"/>
          <w:lang w:val="pt-BR"/>
        </w:rPr>
        <w:t xml:space="preserve"> </w:t>
      </w:r>
      <w:r w:rsidR="006A144B" w:rsidRPr="006A144B">
        <w:rPr>
          <w:rFonts w:eastAsia="+mn-ea" w:cs="Lucida Sans"/>
          <w:kern w:val="24"/>
          <w:lang w:val="es-ES"/>
        </w:rPr>
        <w:t>Clicar no símbolo Vista para dar seguimento ao pedido</w:t>
      </w:r>
      <w:r w:rsidR="006A144B">
        <w:rPr>
          <w:rFonts w:eastAsia="+mn-ea" w:cs="Lucida Sans"/>
          <w:kern w:val="24"/>
          <w:lang w:val="es-ES"/>
        </w:rPr>
        <w:t>:</w:t>
      </w:r>
    </w:p>
    <w:p w:rsidR="0069757F" w:rsidRPr="0069757F" w:rsidRDefault="006A144B" w:rsidP="006A144B">
      <w:pPr>
        <w:jc w:val="center"/>
        <w:rPr>
          <w:szCs w:val="24"/>
          <w:lang w:val="es-ES"/>
        </w:rPr>
      </w:pPr>
      <w:r w:rsidRPr="006A144B">
        <w:rPr>
          <w:rFonts w:eastAsia="+mn-ea" w:cs="Lucida Sans"/>
          <w:noProof/>
          <w:kern w:val="24"/>
          <w:lang w:val="pt-BR" w:eastAsia="pt-BR"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3652548</wp:posOffset>
            </wp:positionH>
            <wp:positionV relativeFrom="paragraph">
              <wp:posOffset>365760</wp:posOffset>
            </wp:positionV>
            <wp:extent cx="962660" cy="803275"/>
            <wp:effectExtent l="0" t="0" r="8890" b="0"/>
            <wp:wrapSquare wrapText="bothSides"/>
            <wp:docPr id="62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660" cy="80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144B">
        <w:rPr>
          <w:noProof/>
          <w:szCs w:val="24"/>
          <w:lang w:val="pt-BR" w:eastAsia="pt-BR"/>
        </w:rPr>
        <w:drawing>
          <wp:inline distT="0" distB="0" distL="0" distR="0" wp14:anchorId="626FF000" wp14:editId="56ED3A16">
            <wp:extent cx="2340067" cy="1496437"/>
            <wp:effectExtent l="0" t="0" r="3175" b="8890"/>
            <wp:docPr id="101" name="88 Imagen" descr="D:\SAAG\Cinépolis\Tradicional\Supervisión\Guías Operativas\TV\Fotos\Listas\TV Dulcería\DSC01725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88 Imagen" descr="D:\SAAG\Cinépolis\Tradicional\Supervisión\Guías Operativas\TV\Fotos\Listas\TV Dulcería\DSC01725l.pn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424" cy="152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E7E" w:rsidRDefault="002A5E7E" w:rsidP="006A144B">
      <w:pPr>
        <w:jc w:val="left"/>
        <w:rPr>
          <w:rFonts w:eastAsia="+mn-ea" w:cs="Lucida Sans"/>
          <w:kern w:val="24"/>
          <w:lang w:val="pt-BR"/>
        </w:rPr>
      </w:pPr>
    </w:p>
    <w:p w:rsidR="00233F2D" w:rsidRPr="00233F2D" w:rsidRDefault="00233F2D" w:rsidP="00233F2D">
      <w:pPr>
        <w:rPr>
          <w:rFonts w:eastAsia="+mn-ea" w:cs="Lucida Sans"/>
          <w:kern w:val="24"/>
          <w:lang w:val="es-ES"/>
        </w:rPr>
      </w:pPr>
      <w:r>
        <w:rPr>
          <w:rFonts w:eastAsia="+mn-ea" w:cs="Lucida Sans"/>
          <w:kern w:val="24"/>
          <w:lang w:val="pt-BR"/>
        </w:rPr>
        <w:t>7</w:t>
      </w:r>
      <w:r w:rsidR="0069757F">
        <w:rPr>
          <w:rFonts w:eastAsia="+mn-ea" w:cs="Lucida Sans"/>
          <w:kern w:val="24"/>
          <w:lang w:val="pt-BR"/>
        </w:rPr>
        <w:t>.</w:t>
      </w:r>
      <w:r w:rsidR="0069757F" w:rsidRPr="006D413C">
        <w:rPr>
          <w:rFonts w:ascii="Lucida Bright" w:eastAsia="MS PGothic" w:hAnsi="Lucida Bright" w:cs="MS PGothic"/>
          <w:color w:val="0070C0"/>
          <w:kern w:val="24"/>
          <w:lang w:val="es-ES"/>
        </w:rPr>
        <w:t xml:space="preserve"> </w:t>
      </w:r>
      <w:r w:rsidR="006A144B" w:rsidRPr="006A144B">
        <w:rPr>
          <w:rFonts w:eastAsia="+mn-ea" w:cs="Lucida Sans"/>
          <w:kern w:val="24"/>
          <w:lang w:val="es-ES"/>
        </w:rPr>
        <w:t>Clicar no símbolo Vista para ir a tela de pagamento. Se for em dinheiro, digitar o valor recebido para o sistema indicar o troco que deve ser devolvido ao cliente. Em seguida, clicar no símbolo Vista novamente para finalizar a</w:t>
      </w:r>
      <w:r w:rsidR="00093587">
        <w:rPr>
          <w:rFonts w:eastAsia="+mn-ea" w:cs="Lucida Sans"/>
          <w:kern w:val="24"/>
          <w:lang w:val="es-ES"/>
        </w:rPr>
        <w:t xml:space="preserve"> compra e emitir o cupom fiscal </w:t>
      </w:r>
      <w:r>
        <w:rPr>
          <w:rFonts w:eastAsia="+mn-ea" w:cs="Lucida Sans"/>
          <w:kern w:val="24"/>
          <w:lang w:val="es-ES"/>
        </w:rPr>
        <w:t>(contendo o i</w:t>
      </w:r>
      <w:r w:rsidR="00093587">
        <w:rPr>
          <w:rFonts w:eastAsia="+mn-ea" w:cs="Lucida Sans"/>
          <w:kern w:val="24"/>
          <w:lang w:val="es-ES"/>
        </w:rPr>
        <w:t xml:space="preserve">tem promocional </w:t>
      </w:r>
      <w:r>
        <w:rPr>
          <w:rFonts w:eastAsia="+mn-ea" w:cs="Lucida Sans"/>
          <w:kern w:val="24"/>
          <w:lang w:val="es-ES"/>
        </w:rPr>
        <w:t>do Clube de Vantagens Cinépolis e itens norm</w:t>
      </w:r>
      <w:r w:rsidR="00093587">
        <w:rPr>
          <w:rFonts w:eastAsia="+mn-ea" w:cs="Lucida Sans"/>
          <w:kern w:val="24"/>
          <w:lang w:val="es-ES"/>
        </w:rPr>
        <w:t>ais, caso o cliente tenha solicitado</w:t>
      </w:r>
      <w:r>
        <w:rPr>
          <w:rFonts w:eastAsia="+mn-ea" w:cs="Lucida Sans"/>
          <w:kern w:val="24"/>
          <w:lang w:val="es-ES"/>
        </w:rPr>
        <w:t>):</w:t>
      </w:r>
    </w:p>
    <w:p w:rsidR="0069757F" w:rsidRPr="0069757F" w:rsidRDefault="006A144B" w:rsidP="006A144B">
      <w:pPr>
        <w:jc w:val="center"/>
        <w:rPr>
          <w:rFonts w:eastAsia="+mn-ea" w:cs="Lucida Sans"/>
          <w:kern w:val="24"/>
          <w:lang w:val="pt-BR"/>
        </w:rPr>
      </w:pPr>
      <w:r w:rsidRPr="006A144B">
        <w:rPr>
          <w:rFonts w:eastAsia="+mn-ea" w:cs="Lucida Sans"/>
          <w:noProof/>
          <w:kern w:val="24"/>
          <w:lang w:val="pt-BR" w:eastAsia="pt-BR"/>
        </w:rPr>
        <w:drawing>
          <wp:anchor distT="0" distB="0" distL="114300" distR="114300" simplePos="0" relativeHeight="251888640" behindDoc="0" locked="0" layoutInCell="1" allowOverlap="1" wp14:anchorId="057E4169" wp14:editId="57A00F51">
            <wp:simplePos x="0" y="0"/>
            <wp:positionH relativeFrom="column">
              <wp:posOffset>3091892</wp:posOffset>
            </wp:positionH>
            <wp:positionV relativeFrom="paragraph">
              <wp:posOffset>410845</wp:posOffset>
            </wp:positionV>
            <wp:extent cx="1155065" cy="963930"/>
            <wp:effectExtent l="0" t="0" r="6985" b="7620"/>
            <wp:wrapSquare wrapText="bothSides"/>
            <wp:docPr id="14897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065" cy="96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144B">
        <w:rPr>
          <w:rFonts w:eastAsia="+mn-ea" w:cs="Lucida Sans"/>
          <w:noProof/>
          <w:kern w:val="24"/>
          <w:lang w:val="pt-BR" w:eastAsia="pt-BR"/>
        </w:rPr>
        <w:drawing>
          <wp:inline distT="0" distB="0" distL="0" distR="0" wp14:anchorId="695DDE44" wp14:editId="0CF0B87C">
            <wp:extent cx="736237" cy="1587639"/>
            <wp:effectExtent l="0" t="0" r="6985" b="0"/>
            <wp:docPr id="14897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01883" cy="17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096" w:rsidRDefault="00A55096" w:rsidP="006A144B">
      <w:pPr>
        <w:jc w:val="left"/>
        <w:rPr>
          <w:rFonts w:eastAsia="+mn-ea" w:cs="Lucida Sans"/>
          <w:kern w:val="24"/>
          <w:lang w:val="pt-BR"/>
        </w:rPr>
      </w:pPr>
    </w:p>
    <w:p w:rsidR="002A5E7E" w:rsidRDefault="00233F2D" w:rsidP="00545882">
      <w:pPr>
        <w:jc w:val="left"/>
        <w:rPr>
          <w:rFonts w:eastAsia="+mn-ea" w:cs="Lucida Sans"/>
          <w:kern w:val="24"/>
          <w:lang w:val="es-ES"/>
        </w:rPr>
      </w:pPr>
      <w:r>
        <w:rPr>
          <w:rFonts w:eastAsia="+mn-ea" w:cs="Lucida Sans"/>
          <w:kern w:val="24"/>
          <w:lang w:val="pt-BR"/>
        </w:rPr>
        <w:t>8</w:t>
      </w:r>
      <w:r w:rsidR="006D413C">
        <w:rPr>
          <w:rFonts w:eastAsia="+mn-ea" w:cs="Lucida Sans"/>
          <w:kern w:val="24"/>
          <w:lang w:val="pt-BR"/>
        </w:rPr>
        <w:t>.</w:t>
      </w:r>
      <w:r w:rsidR="006D413C" w:rsidRPr="006A144B">
        <w:rPr>
          <w:rFonts w:eastAsia="+mn-ea" w:cs="Lucida Sans"/>
          <w:kern w:val="24"/>
          <w:lang w:val="es-ES"/>
        </w:rPr>
        <w:t xml:space="preserve"> </w:t>
      </w:r>
      <w:r w:rsidR="006A144B" w:rsidRPr="006A144B">
        <w:rPr>
          <w:rFonts w:eastAsia="+mn-ea" w:cs="Lucida Sans"/>
          <w:kern w:val="24"/>
          <w:lang w:val="es-ES"/>
        </w:rPr>
        <w:t xml:space="preserve">Entregar o produto e o Cupom Fiscal, dizendo: “Sr(a), seu </w:t>
      </w:r>
      <w:r w:rsidR="002A5E7E">
        <w:rPr>
          <w:rFonts w:eastAsia="+mn-ea" w:cs="Lucida Sans"/>
          <w:kern w:val="24"/>
          <w:lang w:val="es-ES"/>
        </w:rPr>
        <w:t>cupom fiscal:</w:t>
      </w:r>
    </w:p>
    <w:p w:rsidR="006D413C" w:rsidRPr="0069757F" w:rsidRDefault="00A55096" w:rsidP="00545882">
      <w:pPr>
        <w:jc w:val="left"/>
        <w:rPr>
          <w:rFonts w:eastAsia="+mn-ea" w:cs="Lucida Sans"/>
          <w:kern w:val="24"/>
          <w:lang w:val="es-ES"/>
        </w:rPr>
      </w:pPr>
      <w:r w:rsidRPr="00A55096">
        <w:rPr>
          <w:rFonts w:eastAsia="+mn-ea" w:cs="Lucida Sans"/>
          <w:noProof/>
          <w:kern w:val="24"/>
          <w:lang w:val="pt-BR" w:eastAsia="pt-BR"/>
        </w:rPr>
        <w:drawing>
          <wp:anchor distT="0" distB="0" distL="114300" distR="114300" simplePos="0" relativeHeight="251891712" behindDoc="0" locked="0" layoutInCell="1" allowOverlap="1" wp14:anchorId="56820C28" wp14:editId="699556A1">
            <wp:simplePos x="0" y="0"/>
            <wp:positionH relativeFrom="column">
              <wp:posOffset>510539</wp:posOffset>
            </wp:positionH>
            <wp:positionV relativeFrom="paragraph">
              <wp:posOffset>8256</wp:posOffset>
            </wp:positionV>
            <wp:extent cx="1698467" cy="1238250"/>
            <wp:effectExtent l="0" t="0" r="0" b="0"/>
            <wp:wrapNone/>
            <wp:docPr id="53" name="94 Imagen" descr="F:\Fotos\DSC01717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94 Imagen" descr="F:\Fotos\DSC01717l.png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02731" cy="124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413C" w:rsidRPr="006A144B" w:rsidRDefault="00A55096" w:rsidP="006D413C">
      <w:pPr>
        <w:jc w:val="center"/>
        <w:rPr>
          <w:rFonts w:eastAsia="+mn-ea" w:cs="Lucida Sans"/>
          <w:kern w:val="24"/>
          <w:lang w:val="es-ES"/>
        </w:rPr>
      </w:pPr>
      <w:r w:rsidRPr="00A55096">
        <w:rPr>
          <w:rFonts w:eastAsia="+mn-ea" w:cs="Lucida Sans"/>
          <w:noProof/>
          <w:kern w:val="24"/>
          <w:lang w:val="pt-BR" w:eastAsia="pt-BR"/>
        </w:rPr>
        <w:drawing>
          <wp:anchor distT="0" distB="0" distL="114300" distR="114300" simplePos="0" relativeHeight="251890688" behindDoc="0" locked="0" layoutInCell="1" allowOverlap="1" wp14:anchorId="52A06043" wp14:editId="1EEF9E37">
            <wp:simplePos x="0" y="0"/>
            <wp:positionH relativeFrom="column">
              <wp:posOffset>2729865</wp:posOffset>
            </wp:positionH>
            <wp:positionV relativeFrom="paragraph">
              <wp:posOffset>18415</wp:posOffset>
            </wp:positionV>
            <wp:extent cx="2082995" cy="666750"/>
            <wp:effectExtent l="0" t="0" r="0" b="0"/>
            <wp:wrapNone/>
            <wp:docPr id="31" name="45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45 Imagen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99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413C" w:rsidRDefault="006D413C" w:rsidP="00545882">
      <w:pPr>
        <w:jc w:val="left"/>
        <w:rPr>
          <w:rFonts w:eastAsia="+mn-ea" w:cs="Lucida Sans"/>
          <w:kern w:val="24"/>
          <w:lang w:val="pt-BR"/>
        </w:rPr>
      </w:pPr>
      <w:r>
        <w:rPr>
          <w:rFonts w:eastAsia="+mn-ea" w:cs="Lucida Sans"/>
          <w:kern w:val="24"/>
          <w:lang w:val="pt-BR"/>
        </w:rPr>
        <w:t xml:space="preserve"> </w:t>
      </w:r>
    </w:p>
    <w:p w:rsidR="00A55096" w:rsidRDefault="00A55096" w:rsidP="00736C1C">
      <w:pPr>
        <w:jc w:val="left"/>
        <w:rPr>
          <w:rFonts w:eastAsia="+mn-ea" w:cs="Lucida Sans"/>
          <w:b/>
          <w:color w:val="FF0000"/>
          <w:kern w:val="24"/>
          <w:lang w:val="pt-BR"/>
        </w:rPr>
      </w:pPr>
    </w:p>
    <w:p w:rsidR="00233F2D" w:rsidRPr="00233F2D" w:rsidRDefault="00233F2D" w:rsidP="00736C1C">
      <w:pPr>
        <w:jc w:val="left"/>
        <w:rPr>
          <w:rFonts w:eastAsia="+mn-ea" w:cs="Lucida Sans"/>
          <w:b/>
          <w:color w:val="FF0000"/>
          <w:kern w:val="24"/>
          <w:lang w:val="pt-BR"/>
        </w:rPr>
      </w:pPr>
    </w:p>
    <w:p w:rsidR="0069757F" w:rsidRDefault="00A55096" w:rsidP="00736C1C">
      <w:pPr>
        <w:jc w:val="left"/>
        <w:rPr>
          <w:rFonts w:eastAsia="+mn-ea" w:cs="Lucida Sans"/>
          <w:kern w:val="24"/>
          <w:lang w:val="pt-BR"/>
        </w:rPr>
      </w:pPr>
      <w:r w:rsidRPr="00A55096">
        <w:rPr>
          <w:rFonts w:eastAsia="+mn-ea" w:cs="Lucida Sans"/>
          <w:b/>
          <w:color w:val="FF0000"/>
          <w:kern w:val="24"/>
        </w:rPr>
        <w:t>Nota:</w:t>
      </w:r>
      <w:r w:rsidRPr="00A55096">
        <w:rPr>
          <w:rFonts w:eastAsia="+mn-ea" w:cs="Lucida Sans"/>
          <w:color w:val="FF0000"/>
          <w:kern w:val="24"/>
        </w:rPr>
        <w:t xml:space="preserve"> </w:t>
      </w:r>
      <w:r w:rsidRPr="00A55096">
        <w:rPr>
          <w:rFonts w:eastAsia="+mn-ea" w:cs="Lucida Sans"/>
          <w:kern w:val="24"/>
        </w:rPr>
        <w:t>Na tentativa de incluir mais de um ítem por CPF, o sistema mostrará uma mensagem de erro</w:t>
      </w:r>
      <w:r>
        <w:rPr>
          <w:rFonts w:eastAsia="+mn-ea" w:cs="Lucida Sans"/>
          <w:kern w:val="24"/>
        </w:rPr>
        <w:t>.</w:t>
      </w:r>
    </w:p>
    <w:p w:rsidR="002A5E7E" w:rsidRDefault="002A5E7E" w:rsidP="00A55096">
      <w:pPr>
        <w:rPr>
          <w:rFonts w:eastAsia="+mn-ea" w:cs="Lucida Sans"/>
          <w:kern w:val="24"/>
          <w:lang w:val="pt-BR"/>
        </w:rPr>
      </w:pPr>
    </w:p>
    <w:p w:rsidR="0069757F" w:rsidRPr="00A55096" w:rsidRDefault="00233F2D" w:rsidP="00A55096">
      <w:pPr>
        <w:rPr>
          <w:rFonts w:ascii="Lucida Bright" w:eastAsia="MS PGothic" w:hAnsi="Lucida Bright" w:cs="MS PGothic"/>
          <w:color w:val="0070C0"/>
          <w:kern w:val="24"/>
          <w:lang w:val="pt-BR"/>
        </w:rPr>
      </w:pPr>
      <w:r>
        <w:rPr>
          <w:rFonts w:eastAsia="+mn-ea" w:cs="Lucida Sans"/>
          <w:kern w:val="24"/>
          <w:lang w:val="pt-BR"/>
        </w:rPr>
        <w:t>9</w:t>
      </w:r>
      <w:r w:rsidR="0069757F">
        <w:rPr>
          <w:rFonts w:eastAsia="+mn-ea" w:cs="Lucida Sans"/>
          <w:kern w:val="24"/>
          <w:lang w:val="pt-BR"/>
        </w:rPr>
        <w:t>.</w:t>
      </w:r>
      <w:r w:rsidR="0069757F">
        <w:rPr>
          <w:rFonts w:ascii="Lucida Bright" w:eastAsia="MS PGothic" w:hAnsi="Lucida Bright" w:cs="MS PGothic"/>
          <w:color w:val="0070C0"/>
          <w:kern w:val="24"/>
          <w:lang w:val="es-ES"/>
        </w:rPr>
        <w:t xml:space="preserve"> </w:t>
      </w:r>
      <w:r w:rsidR="00A55096" w:rsidRPr="00A55096">
        <w:rPr>
          <w:rFonts w:eastAsia="+mn-ea" w:cs="Lucida Sans"/>
          <w:kern w:val="24"/>
          <w:lang w:val="pt-BR"/>
        </w:rPr>
        <w:t xml:space="preserve">Despedir-se do cliente, dizendo: “Obrigada, Divirta(m)-se” fazendo contato </w:t>
      </w:r>
      <w:r w:rsidR="00A55096">
        <w:rPr>
          <w:rFonts w:eastAsia="+mn-ea" w:cs="Lucida Sans"/>
          <w:kern w:val="24"/>
          <w:lang w:val="pt-BR"/>
        </w:rPr>
        <w:t>visual com o cliente e sorrindo:</w:t>
      </w:r>
    </w:p>
    <w:p w:rsidR="0069757F" w:rsidRDefault="00A55096" w:rsidP="00A55096">
      <w:pPr>
        <w:jc w:val="center"/>
        <w:rPr>
          <w:rFonts w:eastAsia="+mn-ea" w:cs="Lucida Sans"/>
          <w:kern w:val="24"/>
          <w:lang w:val="pt-BR"/>
        </w:rPr>
      </w:pPr>
      <w:r w:rsidRPr="00A55096">
        <w:rPr>
          <w:rFonts w:eastAsia="+mn-ea" w:cs="Lucida Sans"/>
          <w:noProof/>
          <w:kern w:val="24"/>
          <w:lang w:val="pt-BR" w:eastAsia="pt-BR"/>
        </w:rPr>
        <w:drawing>
          <wp:inline distT="0" distB="0" distL="0" distR="0" wp14:anchorId="6A705367" wp14:editId="17BBF6D6">
            <wp:extent cx="1888497" cy="1577108"/>
            <wp:effectExtent l="0" t="0" r="0" b="4445"/>
            <wp:docPr id="148972" name="90 Imagen" descr="D:\SAAG\Cinépolis\Tradicional\Supervisión\Guías Operativas\TV\Fotos\Listas\DSC01712l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90 Imagen" descr="D:\SAAG\Cinépolis\Tradicional\Supervisión\Guías Operativas\TV\Fotos\Listas\DSC01712ll.pn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457" cy="159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AD2" w:rsidRDefault="00170AD2" w:rsidP="00362533">
      <w:pPr>
        <w:jc w:val="center"/>
        <w:rPr>
          <w:lang w:val="es-ES"/>
        </w:rPr>
      </w:pPr>
    </w:p>
    <w:p w:rsidR="00170AD2" w:rsidRDefault="00170AD2" w:rsidP="00362533">
      <w:pPr>
        <w:jc w:val="center"/>
        <w:rPr>
          <w:lang w:val="es-ES"/>
        </w:rPr>
      </w:pPr>
    </w:p>
    <w:p w:rsidR="00170AD2" w:rsidRDefault="00170AD2" w:rsidP="00362533">
      <w:pPr>
        <w:jc w:val="center"/>
        <w:rPr>
          <w:lang w:val="es-ES"/>
        </w:rPr>
      </w:pPr>
    </w:p>
    <w:p w:rsidR="00170AD2" w:rsidRDefault="00170AD2" w:rsidP="00362533">
      <w:pPr>
        <w:jc w:val="center"/>
        <w:rPr>
          <w:lang w:val="es-ES"/>
        </w:rPr>
      </w:pPr>
    </w:p>
    <w:p w:rsidR="00170AD2" w:rsidRDefault="00170AD2" w:rsidP="00362533">
      <w:pPr>
        <w:jc w:val="center"/>
        <w:rPr>
          <w:lang w:val="es-ES"/>
        </w:rPr>
      </w:pPr>
    </w:p>
    <w:p w:rsidR="00B0692B" w:rsidRDefault="00B0692B" w:rsidP="00DD70CC">
      <w:pPr>
        <w:rPr>
          <w:lang w:val="es-ES"/>
        </w:rPr>
      </w:pPr>
    </w:p>
    <w:p w:rsidR="00B0692B" w:rsidRDefault="00B0692B" w:rsidP="00362533">
      <w:pPr>
        <w:jc w:val="center"/>
        <w:rPr>
          <w:lang w:val="es-ES"/>
        </w:rPr>
      </w:pPr>
    </w:p>
    <w:p w:rsidR="00B0692B" w:rsidRDefault="00B0692B" w:rsidP="00362533">
      <w:pPr>
        <w:jc w:val="center"/>
        <w:rPr>
          <w:lang w:val="es-ES"/>
        </w:rPr>
      </w:pPr>
    </w:p>
    <w:p w:rsidR="00B0692B" w:rsidRDefault="00B0692B" w:rsidP="00362533">
      <w:pPr>
        <w:jc w:val="center"/>
        <w:rPr>
          <w:lang w:val="es-ES"/>
        </w:rPr>
      </w:pPr>
    </w:p>
    <w:p w:rsidR="00233F2D" w:rsidRDefault="00233F2D" w:rsidP="00362533">
      <w:pPr>
        <w:jc w:val="center"/>
        <w:rPr>
          <w:lang w:val="es-ES"/>
        </w:rPr>
      </w:pPr>
    </w:p>
    <w:p w:rsidR="00233F2D" w:rsidRDefault="00233F2D" w:rsidP="00362533">
      <w:pPr>
        <w:jc w:val="center"/>
        <w:rPr>
          <w:lang w:val="es-ES"/>
        </w:rPr>
      </w:pPr>
    </w:p>
    <w:p w:rsidR="00233F2D" w:rsidRDefault="00233F2D" w:rsidP="00362533">
      <w:pPr>
        <w:jc w:val="center"/>
        <w:rPr>
          <w:lang w:val="es-ES"/>
        </w:rPr>
      </w:pPr>
    </w:p>
    <w:p w:rsidR="00233F2D" w:rsidRDefault="00233F2D" w:rsidP="00362533">
      <w:pPr>
        <w:jc w:val="center"/>
        <w:rPr>
          <w:lang w:val="es-ES"/>
        </w:rPr>
      </w:pPr>
    </w:p>
    <w:p w:rsidR="00233F2D" w:rsidRDefault="00233F2D" w:rsidP="00362533">
      <w:pPr>
        <w:jc w:val="center"/>
        <w:rPr>
          <w:lang w:val="es-ES"/>
        </w:rPr>
      </w:pPr>
    </w:p>
    <w:p w:rsidR="00233F2D" w:rsidRDefault="00233F2D" w:rsidP="00362533">
      <w:pPr>
        <w:jc w:val="center"/>
        <w:rPr>
          <w:lang w:val="es-ES"/>
        </w:rPr>
      </w:pPr>
    </w:p>
    <w:p w:rsidR="00233F2D" w:rsidRDefault="00233F2D" w:rsidP="00362533">
      <w:pPr>
        <w:jc w:val="center"/>
        <w:rPr>
          <w:lang w:val="es-ES"/>
        </w:rPr>
      </w:pPr>
    </w:p>
    <w:p w:rsidR="00233F2D" w:rsidRDefault="00233F2D" w:rsidP="00362533">
      <w:pPr>
        <w:jc w:val="center"/>
        <w:rPr>
          <w:lang w:val="es-ES"/>
        </w:rPr>
      </w:pPr>
    </w:p>
    <w:p w:rsidR="00233F2D" w:rsidRDefault="00233F2D" w:rsidP="00362533">
      <w:pPr>
        <w:jc w:val="center"/>
        <w:rPr>
          <w:lang w:val="es-ES"/>
        </w:rPr>
      </w:pPr>
    </w:p>
    <w:p w:rsidR="00233F2D" w:rsidRDefault="00233F2D" w:rsidP="00362533">
      <w:pPr>
        <w:jc w:val="center"/>
        <w:rPr>
          <w:lang w:val="es-ES"/>
        </w:rPr>
      </w:pPr>
    </w:p>
    <w:p w:rsidR="00233F2D" w:rsidRDefault="00233F2D" w:rsidP="00362533">
      <w:pPr>
        <w:jc w:val="center"/>
        <w:rPr>
          <w:lang w:val="es-ES"/>
        </w:rPr>
      </w:pPr>
    </w:p>
    <w:p w:rsidR="00233F2D" w:rsidRDefault="00233F2D" w:rsidP="00362533">
      <w:pPr>
        <w:jc w:val="center"/>
        <w:rPr>
          <w:lang w:val="es-ES"/>
        </w:rPr>
      </w:pPr>
    </w:p>
    <w:p w:rsidR="00233F2D" w:rsidRDefault="00233F2D" w:rsidP="00362533">
      <w:pPr>
        <w:jc w:val="center"/>
        <w:rPr>
          <w:lang w:val="es-ES"/>
        </w:rPr>
      </w:pPr>
    </w:p>
    <w:p w:rsidR="00233F2D" w:rsidRDefault="00233F2D" w:rsidP="00362533">
      <w:pPr>
        <w:jc w:val="center"/>
        <w:rPr>
          <w:lang w:val="es-ES"/>
        </w:rPr>
      </w:pPr>
    </w:p>
    <w:p w:rsidR="00233F2D" w:rsidRDefault="00233F2D" w:rsidP="00362533">
      <w:pPr>
        <w:jc w:val="center"/>
        <w:rPr>
          <w:lang w:val="es-ES"/>
        </w:rPr>
      </w:pPr>
    </w:p>
    <w:p w:rsidR="00233F2D" w:rsidRDefault="00233F2D" w:rsidP="00362533">
      <w:pPr>
        <w:jc w:val="center"/>
        <w:rPr>
          <w:lang w:val="es-ES"/>
        </w:rPr>
      </w:pPr>
    </w:p>
    <w:p w:rsidR="0049097F" w:rsidRPr="00DD70CC" w:rsidRDefault="0049097F" w:rsidP="00DD70CC">
      <w:pPr>
        <w:rPr>
          <w:b/>
          <w:color w:val="0070C0"/>
          <w:sz w:val="60"/>
          <w:szCs w:val="60"/>
          <w:lang w:val="es-ES"/>
        </w:rPr>
      </w:pPr>
    </w:p>
    <w:p w:rsidR="00C764CC" w:rsidRDefault="006D7A47" w:rsidP="00C764CC">
      <w:pPr>
        <w:jc w:val="center"/>
        <w:rPr>
          <w:b/>
          <w:color w:val="0070C0"/>
          <w:sz w:val="60"/>
          <w:szCs w:val="60"/>
        </w:rPr>
      </w:pPr>
      <w:r>
        <w:rPr>
          <w:b/>
          <w:color w:val="0070C0"/>
          <w:sz w:val="60"/>
          <w:szCs w:val="60"/>
        </w:rPr>
        <w:t>Itens</w:t>
      </w:r>
      <w:r w:rsidR="00C764CC">
        <w:rPr>
          <w:b/>
          <w:color w:val="0070C0"/>
          <w:sz w:val="60"/>
          <w:szCs w:val="60"/>
        </w:rPr>
        <w:t xml:space="preserve"> Promocionais</w:t>
      </w:r>
    </w:p>
    <w:p w:rsidR="00C764CC" w:rsidRDefault="00C764CC" w:rsidP="00C764CC">
      <w:pPr>
        <w:jc w:val="center"/>
        <w:rPr>
          <w:b/>
          <w:color w:val="0070C0"/>
          <w:sz w:val="60"/>
          <w:szCs w:val="60"/>
        </w:rPr>
      </w:pPr>
    </w:p>
    <w:p w:rsidR="00C764CC" w:rsidRDefault="00C764CC" w:rsidP="00C764CC">
      <w:pPr>
        <w:jc w:val="center"/>
        <w:rPr>
          <w:b/>
          <w:color w:val="0070C0"/>
          <w:sz w:val="60"/>
          <w:szCs w:val="60"/>
        </w:rPr>
      </w:pPr>
    </w:p>
    <w:p w:rsidR="00C764CC" w:rsidRDefault="00C764CC" w:rsidP="00C764CC">
      <w:pPr>
        <w:jc w:val="center"/>
        <w:rPr>
          <w:b/>
          <w:color w:val="0070C0"/>
          <w:sz w:val="60"/>
          <w:szCs w:val="60"/>
        </w:rPr>
      </w:pPr>
    </w:p>
    <w:p w:rsidR="00C764CC" w:rsidRDefault="00C764CC" w:rsidP="00DD70CC">
      <w:pPr>
        <w:rPr>
          <w:b/>
          <w:color w:val="0070C0"/>
          <w:sz w:val="60"/>
          <w:szCs w:val="60"/>
        </w:rPr>
      </w:pPr>
    </w:p>
    <w:p w:rsidR="00067D13" w:rsidRDefault="00067D13" w:rsidP="00DD70CC">
      <w:pPr>
        <w:rPr>
          <w:b/>
          <w:color w:val="0070C0"/>
          <w:sz w:val="60"/>
          <w:szCs w:val="60"/>
        </w:rPr>
      </w:pPr>
    </w:p>
    <w:p w:rsidR="00070384" w:rsidRPr="009B5B49" w:rsidRDefault="00070384" w:rsidP="005B100A">
      <w:pPr>
        <w:jc w:val="center"/>
        <w:rPr>
          <w:rFonts w:eastAsia="+mn-ea" w:cs="Lucida Sans"/>
          <w:lang w:val="es-ES"/>
        </w:rPr>
      </w:pPr>
    </w:p>
    <w:p w:rsidR="00070384" w:rsidRPr="00890B38" w:rsidRDefault="00070384" w:rsidP="00070384">
      <w:pPr>
        <w:rPr>
          <w:rFonts w:eastAsia="+mn-ea" w:cs="Lucida Sans"/>
        </w:rPr>
      </w:pPr>
    </w:p>
    <w:p w:rsidR="00070384" w:rsidRDefault="00070384" w:rsidP="00070384">
      <w:pPr>
        <w:tabs>
          <w:tab w:val="left" w:pos="3022"/>
        </w:tabs>
        <w:rPr>
          <w:rFonts w:eastAsia="+mn-ea" w:cs="Lucida Sans"/>
          <w:lang w:val="es-ES"/>
        </w:rPr>
      </w:pPr>
      <w:r>
        <w:rPr>
          <w:rFonts w:eastAsia="+mn-ea" w:cs="Lucida Sans"/>
          <w:lang w:val="es-ES"/>
        </w:rPr>
        <w:tab/>
      </w:r>
    </w:p>
    <w:p w:rsidR="00233F2D" w:rsidRDefault="00233F2D" w:rsidP="00070384">
      <w:pPr>
        <w:tabs>
          <w:tab w:val="left" w:pos="3022"/>
        </w:tabs>
        <w:rPr>
          <w:rFonts w:eastAsia="+mn-ea" w:cs="Lucida Sans"/>
          <w:lang w:val="es-ES"/>
        </w:rPr>
      </w:pPr>
    </w:p>
    <w:p w:rsidR="002121EE" w:rsidRDefault="002121EE" w:rsidP="00070384">
      <w:pPr>
        <w:tabs>
          <w:tab w:val="left" w:pos="3022"/>
        </w:tabs>
        <w:rPr>
          <w:rFonts w:eastAsia="+mn-ea" w:cs="Lucida Sans"/>
          <w:lang w:val="es-ES"/>
        </w:rPr>
      </w:pPr>
      <w:r>
        <w:rPr>
          <w:rFonts w:eastAsia="+mn-ea" w:cs="Lucida Sans"/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-917409</wp:posOffset>
                </wp:positionH>
                <wp:positionV relativeFrom="paragraph">
                  <wp:posOffset>387294</wp:posOffset>
                </wp:positionV>
                <wp:extent cx="2998470" cy="2038985"/>
                <wp:effectExtent l="0" t="19050" r="0" b="0"/>
                <wp:wrapNone/>
                <wp:docPr id="149008" name="Grupo 1490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8470" cy="2038985"/>
                          <a:chOff x="0" y="0"/>
                          <a:chExt cx="2998470" cy="2038985"/>
                        </a:xfrm>
                      </wpg:grpSpPr>
                      <wpg:grpSp>
                        <wpg:cNvPr id="148994" name="Grupo 148994"/>
                        <wpg:cNvGrpSpPr/>
                        <wpg:grpSpPr>
                          <a:xfrm>
                            <a:off x="0" y="0"/>
                            <a:ext cx="2998470" cy="2038985"/>
                            <a:chOff x="0" y="90432"/>
                            <a:chExt cx="2998470" cy="2039134"/>
                          </a:xfrm>
                        </wpg:grpSpPr>
                        <wpg:grpSp>
                          <wpg:cNvPr id="148995" name="Grupo 148995"/>
                          <wpg:cNvGrpSpPr/>
                          <wpg:grpSpPr>
                            <a:xfrm>
                              <a:off x="0" y="301450"/>
                              <a:ext cx="2998470" cy="1828116"/>
                              <a:chOff x="0" y="0"/>
                              <a:chExt cx="2998470" cy="1828116"/>
                            </a:xfrm>
                          </wpg:grpSpPr>
                          <wps:wsp>
                            <wps:cNvPr id="148996" name="46 Rectángulo redondeado"/>
                            <wps:cNvSpPr/>
                            <wps:spPr>
                              <a:xfrm>
                                <a:off x="180868" y="633046"/>
                                <a:ext cx="1537398" cy="119507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70384" w:rsidRDefault="00070384" w:rsidP="00070384">
                                  <w:pPr>
                                    <w:spacing w:after="0"/>
                                    <w:textAlignment w:val="baseline"/>
                                    <w:rPr>
                                      <w:rFonts w:ascii="Lucida Bright" w:hAnsi="Lucida Bright" w:cstheme="minorBidi"/>
                                      <w:color w:val="0068AC"/>
                                      <w:kern w:val="24"/>
                                      <w:sz w:val="34"/>
                                      <w:szCs w:val="34"/>
                                    </w:rPr>
                                  </w:pPr>
                                  <w:r>
                                    <w:rPr>
                                      <w:rFonts w:ascii="Lucida Bright" w:hAnsi="Lucida Bright" w:cstheme="minorBidi"/>
                                      <w:color w:val="0068AC"/>
                                      <w:kern w:val="24"/>
                                      <w:sz w:val="34"/>
                                      <w:szCs w:val="34"/>
                                    </w:rPr>
                                    <w:t xml:space="preserve">    2x1</w:t>
                                  </w:r>
                                </w:p>
                                <w:p w:rsidR="00070384" w:rsidRDefault="004B6F71" w:rsidP="00070384">
                                  <w:pPr>
                                    <w:spacing w:after="0"/>
                                    <w:textAlignment w:val="baseline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Lucida Bright" w:hAnsi="Lucida Bright" w:cstheme="minorBidi"/>
                                      <w:color w:val="0068AC"/>
                                      <w:kern w:val="24"/>
                                      <w:sz w:val="34"/>
                                      <w:szCs w:val="34"/>
                                    </w:rPr>
                                    <w:t xml:space="preserve"> hot-dog</w:t>
                                  </w:r>
                                </w:p>
                              </w:txbxContent>
                            </wps:txbx>
                            <wps:bodyPr wrap="square" rtlCol="0" anchor="t"/>
                          </wps:wsp>
                          <wps:wsp>
                            <wps:cNvPr id="148998" name="18 Rectángulo redondeado"/>
                            <wps:cNvSpPr/>
                            <wps:spPr>
                              <a:xfrm>
                                <a:off x="0" y="0"/>
                                <a:ext cx="2998470" cy="35941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70384" w:rsidRPr="00BF7CE0" w:rsidRDefault="00070384" w:rsidP="00070384">
                                  <w:pPr>
                                    <w:spacing w:after="0"/>
                                    <w:jc w:val="center"/>
                                    <w:textAlignment w:val="baseline"/>
                                    <w:rPr>
                                      <w:sz w:val="31"/>
                                      <w:szCs w:val="31"/>
                                    </w:rPr>
                                  </w:pPr>
                                  <w:r>
                                    <w:rPr>
                                      <w:rFonts w:ascii="Lucida Bright" w:hAnsi="Lucida Bright" w:cstheme="minorBidi"/>
                                      <w:b/>
                                      <w:bCs/>
                                      <w:color w:val="0068AC"/>
                                      <w:kern w:val="24"/>
                                      <w:sz w:val="31"/>
                                      <w:szCs w:val="31"/>
                                    </w:rPr>
                                    <w:t>MÊS ANIVERSÁRIO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</wpg:grpSp>
                        <wps:wsp>
                          <wps:cNvPr id="149000" name="22 Rectángulo redondeado"/>
                          <wps:cNvSpPr/>
                          <wps:spPr>
                            <a:xfrm>
                              <a:off x="241162" y="90432"/>
                              <a:ext cx="2542233" cy="2025015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0068AC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</wpg:grpSp>
                      <pic:pic xmlns:pic="http://schemas.openxmlformats.org/drawingml/2006/picture">
                        <pic:nvPicPr>
                          <pic:cNvPr id="14900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6237" y="844061"/>
                            <a:ext cx="1408430" cy="862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49008" o:spid="_x0000_s1026" style="position:absolute;left:0;text-align:left;margin-left:-72.25pt;margin-top:30.5pt;width:236.1pt;height:160.55pt;z-index:251825152" coordsize="29984,20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">
                <v:group id="Grupo 148994" o:spid="_x0000_s1027" style="position:absolute;width:29984;height:20389" coordorigin=",904" coordsize="29984,20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TE8QAAADfAAAA&#10;DwAAAAAAAAAAAAAAAACqAgAAZHJzL2Rvd25yZXYueG1sUEsFBgAAAAAEAAQA+gAAAJsDAAAAAA==&#10;">
                  <v:group id="Grupo 148995" o:spid="_x0000_s1028" style="position:absolute;top:3014;width:29984;height:18281" coordsize="29984,18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i22iMQAAADfAAAA&#10;DwAAAAAAAAAAAAAAAACqAgAAZHJzL2Rvd25yZXYueG1sUEsFBgAAAAAEAAQA+gAAAJsDAAAAAA==&#10;">
                    <v:roundrect id="46 Rectángulo redondeado" o:spid="_x0000_s1029" style="position:absolute;left:1808;top:6330;width:15374;height:1195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R5N8EA&#10;AADfAAAADwAAAGRycy9kb3ducmV2LnhtbERP3WrCMBS+H/gO4Qi7m4lDpVajOHHgjQN/HuDQHNti&#10;c1KSaLu3XwRhlx/f/3Ld20Y8yIfasYbxSIEgLpypudRwOX9/ZCBCRDbYOCYNvxRgvRq8LTE3ruMj&#10;PU6xFCmEQ44aqhjbXMpQVGQxjFxLnLir8xZjgr6UxmOXwm0jP5WaSYs1p4YKW9pWVNxOd6uBvrJO&#10;ZX3nj4efK05vcb9TrdP6fdhvFiAi9fFf/HLvTZo/yebzGTz/JAB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UeTfBAAAA3wAAAA8AAAAAAAAAAAAAAAAAmAIAAGRycy9kb3du&#10;cmV2LnhtbFBLBQYAAAAABAAEAPUAAACGAwAAAAA=&#10;" filled="f" stroked="f" strokeweight="2pt">
                      <v:textbox>
                        <w:txbxContent>
                          <w:p w:rsidR="00070384" w:rsidRDefault="00070384" w:rsidP="00070384">
                            <w:pPr>
                              <w:spacing w:after="0"/>
                              <w:textAlignment w:val="baseline"/>
                              <w:rPr>
                                <w:rFonts w:ascii="Lucida Bright" w:hAnsi="Lucida Bright" w:cstheme="minorBidi"/>
                                <w:color w:val="0068AC"/>
                                <w:kern w:val="24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Lucida Bright" w:hAnsi="Lucida Bright" w:cstheme="minorBidi"/>
                                <w:color w:val="0068AC"/>
                                <w:kern w:val="24"/>
                                <w:sz w:val="34"/>
                                <w:szCs w:val="34"/>
                              </w:rPr>
                              <w:t xml:space="preserve">    2x1</w:t>
                            </w:r>
                          </w:p>
                          <w:p w:rsidR="00070384" w:rsidRDefault="004B6F71" w:rsidP="00070384">
                            <w:pPr>
                              <w:spacing w:after="0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Bright" w:hAnsi="Lucida Bright" w:cstheme="minorBidi"/>
                                <w:color w:val="0068AC"/>
                                <w:kern w:val="24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Lucida Bright" w:hAnsi="Lucida Bright" w:cstheme="minorBidi"/>
                                <w:color w:val="0068AC"/>
                                <w:kern w:val="24"/>
                                <w:sz w:val="34"/>
                                <w:szCs w:val="34"/>
                              </w:rPr>
                              <w:t>hot-dog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roundrect>
                    <v:roundrect id="18 Rectángulo redondeado" o:spid="_x0000_s1030" style="position:absolute;width:29984;height:359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5MIMMA&#10;AADfAAAADwAAAGRycy9kb3ducmV2LnhtbERPTUsDMRC9C/6HMII3m1VEd9emRQRRkB7aeult2Mxu&#10;liaTuInt+u+dg+Dx8b6X6zl4daIpj5EN3C4qUMRdtCMPBj73rzc1qFyQLfrIZOCHMqxXlxdLbG08&#10;85ZOuzIoCeHcogFXSmq1zp2jgHkRE7FwfZwCFoHToO2EZwkPXt9V1YMOOLI0OEz04qg77r6Dgb4c&#10;t33afKT669EeNrnxb+7gjbm+mp+fQBWay7/4z/1uZf593TQyWP4IAL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5MIMMAAADfAAAADwAAAAAAAAAAAAAAAACYAgAAZHJzL2Rv&#10;d25yZXYueG1sUEsFBgAAAAAEAAQA9QAAAIgDAAAAAA==&#10;" filled="f" stroked="f" strokeweight="2pt">
                      <v:textbox>
                        <w:txbxContent>
                          <w:p w:rsidR="00070384" w:rsidRPr="00BF7CE0" w:rsidRDefault="00070384" w:rsidP="00070384">
                            <w:pPr>
                              <w:spacing w:after="0"/>
                              <w:jc w:val="center"/>
                              <w:textAlignment w:val="baseline"/>
                              <w:rPr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Lucida Bright" w:hAnsi="Lucida Bright" w:cstheme="minorBidi"/>
                                <w:b/>
                                <w:bCs/>
                                <w:color w:val="0068AC"/>
                                <w:kern w:val="24"/>
                                <w:sz w:val="31"/>
                                <w:szCs w:val="31"/>
                              </w:rPr>
                              <w:t>MÊS ANIVERSÁRIO</w:t>
                            </w:r>
                          </w:p>
                        </w:txbxContent>
                      </v:textbox>
                    </v:roundrect>
                  </v:group>
                  <v:roundrect id="22 Rectángulo redondeado" o:spid="_x0000_s1031" style="position:absolute;left:2411;top:904;width:25422;height:202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Y8kcAA&#10;AADfAAAADwAAAGRycy9kb3ducmV2LnhtbERPzWrCQBC+F3yHZQRvdVfRUqOrWEHpTdQ+wJAdk2h2&#10;NmS3Mb595yD0+PH9rza9r1VHbawCW5iMDSjiPLiKCws/l/37J6iYkB3WgcnCkyJs1oO3FWYuPPhE&#10;3TkVSkI4ZmihTKnJtI55SR7jODTEwl1D6zEJbAvtWnxIuK/11JgP7bFiaSixoV1J+f386y3cKzoa&#10;o7t03e72SMZPb/Ovg7WjYb9dgkrUp3/xy/3tZP5sYYw8kD8CQK/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tY8kcAAAADfAAAADwAAAAAAAAAAAAAAAACYAgAAZHJzL2Rvd25y&#10;ZXYueG1sUEsFBgAAAAAEAAQA9QAAAIUDAAAAAA==&#10;" filled="f" strokecolor="#0068ac" strokeweight="2.25pt"/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2" type="#_x0000_t75" style="position:absolute;left:12962;top:8440;width:14084;height:8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lLNHJAAAA3wAAAA8AAABkcnMvZG93bnJldi54bWxEj9FqAjEQRd8F/yFMoS+iiaWUujWKKAVF&#10;oVRF+jjdjLurm8l2E3X16xuh0MfDnXtmZjhubCnOVPvCsYZ+T4EgTp0pONOw3bx3X0H4gGywdEwa&#10;ruRhPGq3hpgYd+FPOq9DJqKEfYIa8hCqREqf5mTR91xFHLO9qy2GiHUmTY2XKLelfFLqRVosOG7I&#10;saJpTulxfbIavsv99uMwna3UbVlUP7vb6UstOlo/PjSTNxCBmvA//Neem3j+8yA64f5PBJCjX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DCUs0ckAAADfAAAADwAAAAAAAAAA&#10;AAAAAACfAgAAZHJzL2Rvd25yZXYueG1sUEsFBgAAAAAEAAQA9wAAAJUDAAAAAA==&#10;">
                  <v:imagedata r:id="rId32" o:title="" chromakey="white"/>
                  <v:path arrowok="t"/>
                </v:shape>
              </v:group>
            </w:pict>
          </mc:Fallback>
        </mc:AlternateContent>
      </w:r>
    </w:p>
    <w:p w:rsidR="00070384" w:rsidRPr="00BF7CE0" w:rsidRDefault="00070384" w:rsidP="00070384">
      <w:pPr>
        <w:tabs>
          <w:tab w:val="left" w:pos="3022"/>
        </w:tabs>
        <w:rPr>
          <w:rFonts w:eastAsia="+mn-ea" w:cs="Lucida Sans"/>
          <w:lang w:val="pt-BR"/>
        </w:rPr>
      </w:pPr>
    </w:p>
    <w:p w:rsidR="00B67267" w:rsidRDefault="005B100A" w:rsidP="00070384">
      <w:pPr>
        <w:rPr>
          <w:rFonts w:eastAsia="+mn-ea" w:cs="Lucida Sans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F3153CC" wp14:editId="2268A4C9">
                <wp:simplePos x="0" y="0"/>
                <wp:positionH relativeFrom="page">
                  <wp:posOffset>3456305</wp:posOffset>
                </wp:positionH>
                <wp:positionV relativeFrom="paragraph">
                  <wp:posOffset>277607</wp:posOffset>
                </wp:positionV>
                <wp:extent cx="3526155" cy="1034415"/>
                <wp:effectExtent l="0" t="0" r="0" b="0"/>
                <wp:wrapNone/>
                <wp:docPr id="1055" name="Caixa de texto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6155" cy="1034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B6F71" w:rsidRDefault="004B6F71" w:rsidP="004B6F7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  <w:r w:rsidRPr="004B6F71">
                              <w:rPr>
                                <w:b/>
                                <w:color w:val="000000" w:themeColor="text1"/>
                                <w:sz w:val="20"/>
                                <w:szCs w:val="24"/>
                              </w:rPr>
                              <w:t>Para usufruir deste benefício, é necessário aguardar 24 hrs após o cadastro prévio e apresentar seu RG na Bomboniere.</w:t>
                            </w:r>
                          </w:p>
                          <w:p w:rsidR="005B100A" w:rsidRPr="005B100A" w:rsidRDefault="005B100A" w:rsidP="005B100A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4"/>
                                <w:lang w:val="pt-BR"/>
                              </w:rPr>
                            </w:pPr>
                            <w:r w:rsidRPr="005B100A">
                              <w:rPr>
                                <w:color w:val="000000" w:themeColor="text1"/>
                                <w:sz w:val="20"/>
                                <w:szCs w:val="24"/>
                              </w:rPr>
                              <w:t>Importante que o cliente realize o cadastro completo no site para se beneficiar deste ítem promocional.</w:t>
                            </w:r>
                          </w:p>
                          <w:p w:rsidR="005B100A" w:rsidRPr="004B6F71" w:rsidRDefault="005B100A" w:rsidP="004B6F7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4"/>
                                <w:lang w:val="pt-BR"/>
                              </w:rPr>
                            </w:pPr>
                          </w:p>
                          <w:p w:rsidR="00070384" w:rsidRPr="004B6F71" w:rsidRDefault="00070384" w:rsidP="0007038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4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3153CC" id="_x0000_t202" coordsize="21600,21600" o:spt="202" path="m,l,21600r21600,l21600,xe">
                <v:stroke joinstyle="miter"/>
                <v:path gradientshapeok="t" o:connecttype="rect"/>
              </v:shapetype>
              <v:shape id="Caixa de texto 1055" o:spid="_x0000_s1033" type="#_x0000_t202" style="position:absolute;left:0;text-align:left;margin-left:272.15pt;margin-top:21.85pt;width:277.65pt;height:81.45pt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" filled="f" stroked="f" strokeweight=".5pt">
                <v:textbox>
                  <w:txbxContent>
                    <w:p w:rsidR="004B6F71" w:rsidRDefault="004B6F71" w:rsidP="004B6F71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4"/>
                        </w:rPr>
                      </w:pPr>
                      <w:r w:rsidRPr="004B6F71">
                        <w:rPr>
                          <w:b/>
                          <w:color w:val="000000" w:themeColor="text1"/>
                          <w:sz w:val="20"/>
                          <w:szCs w:val="24"/>
                        </w:rPr>
                        <w:t xml:space="preserve">Para </w:t>
                      </w:r>
                      <w:proofErr w:type="spellStart"/>
                      <w:r w:rsidRPr="004B6F71">
                        <w:rPr>
                          <w:b/>
                          <w:color w:val="000000" w:themeColor="text1"/>
                          <w:sz w:val="20"/>
                          <w:szCs w:val="24"/>
                        </w:rPr>
                        <w:t>usufruir</w:t>
                      </w:r>
                      <w:proofErr w:type="spellEnd"/>
                      <w:r w:rsidRPr="004B6F71">
                        <w:rPr>
                          <w:b/>
                          <w:color w:val="000000" w:themeColor="text1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4B6F71">
                        <w:rPr>
                          <w:b/>
                          <w:color w:val="000000" w:themeColor="text1"/>
                          <w:sz w:val="20"/>
                          <w:szCs w:val="24"/>
                        </w:rPr>
                        <w:t>deste</w:t>
                      </w:r>
                      <w:proofErr w:type="spellEnd"/>
                      <w:r w:rsidRPr="004B6F71">
                        <w:rPr>
                          <w:b/>
                          <w:color w:val="000000" w:themeColor="text1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4B6F71">
                        <w:rPr>
                          <w:b/>
                          <w:color w:val="000000" w:themeColor="text1"/>
                          <w:sz w:val="20"/>
                          <w:szCs w:val="24"/>
                        </w:rPr>
                        <w:t>benefício</w:t>
                      </w:r>
                      <w:proofErr w:type="spellEnd"/>
                      <w:r w:rsidRPr="004B6F71">
                        <w:rPr>
                          <w:b/>
                          <w:color w:val="000000" w:themeColor="text1"/>
                          <w:sz w:val="20"/>
                          <w:szCs w:val="24"/>
                        </w:rPr>
                        <w:t xml:space="preserve">, é </w:t>
                      </w:r>
                      <w:proofErr w:type="spellStart"/>
                      <w:r w:rsidRPr="004B6F71">
                        <w:rPr>
                          <w:b/>
                          <w:color w:val="000000" w:themeColor="text1"/>
                          <w:sz w:val="20"/>
                          <w:szCs w:val="24"/>
                        </w:rPr>
                        <w:t>necessário</w:t>
                      </w:r>
                      <w:proofErr w:type="spellEnd"/>
                      <w:r w:rsidRPr="004B6F71">
                        <w:rPr>
                          <w:b/>
                          <w:color w:val="000000" w:themeColor="text1"/>
                          <w:sz w:val="20"/>
                          <w:szCs w:val="24"/>
                        </w:rPr>
                        <w:t xml:space="preserve"> aguardar 24 </w:t>
                      </w:r>
                      <w:proofErr w:type="spellStart"/>
                      <w:r w:rsidRPr="004B6F71">
                        <w:rPr>
                          <w:b/>
                          <w:color w:val="000000" w:themeColor="text1"/>
                          <w:sz w:val="20"/>
                          <w:szCs w:val="24"/>
                        </w:rPr>
                        <w:t>hrs</w:t>
                      </w:r>
                      <w:proofErr w:type="spellEnd"/>
                      <w:r w:rsidRPr="004B6F71">
                        <w:rPr>
                          <w:b/>
                          <w:color w:val="000000" w:themeColor="text1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4B6F71">
                        <w:rPr>
                          <w:b/>
                          <w:color w:val="000000" w:themeColor="text1"/>
                          <w:sz w:val="20"/>
                          <w:szCs w:val="24"/>
                        </w:rPr>
                        <w:t>após</w:t>
                      </w:r>
                      <w:proofErr w:type="spellEnd"/>
                      <w:r w:rsidRPr="004B6F71">
                        <w:rPr>
                          <w:b/>
                          <w:color w:val="000000" w:themeColor="text1"/>
                          <w:sz w:val="20"/>
                          <w:szCs w:val="24"/>
                        </w:rPr>
                        <w:t xml:space="preserve"> o </w:t>
                      </w:r>
                      <w:proofErr w:type="spellStart"/>
                      <w:r w:rsidRPr="004B6F71">
                        <w:rPr>
                          <w:b/>
                          <w:color w:val="000000" w:themeColor="text1"/>
                          <w:sz w:val="20"/>
                          <w:szCs w:val="24"/>
                        </w:rPr>
                        <w:t>cadastro</w:t>
                      </w:r>
                      <w:proofErr w:type="spellEnd"/>
                      <w:r w:rsidRPr="004B6F71">
                        <w:rPr>
                          <w:b/>
                          <w:color w:val="000000" w:themeColor="text1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4B6F71">
                        <w:rPr>
                          <w:b/>
                          <w:color w:val="000000" w:themeColor="text1"/>
                          <w:sz w:val="20"/>
                          <w:szCs w:val="24"/>
                        </w:rPr>
                        <w:t>prévio</w:t>
                      </w:r>
                      <w:proofErr w:type="spellEnd"/>
                      <w:r w:rsidRPr="004B6F71">
                        <w:rPr>
                          <w:b/>
                          <w:color w:val="000000" w:themeColor="text1"/>
                          <w:sz w:val="20"/>
                          <w:szCs w:val="24"/>
                        </w:rPr>
                        <w:t xml:space="preserve"> e </w:t>
                      </w:r>
                      <w:proofErr w:type="spellStart"/>
                      <w:r w:rsidRPr="004B6F71">
                        <w:rPr>
                          <w:b/>
                          <w:color w:val="000000" w:themeColor="text1"/>
                          <w:sz w:val="20"/>
                          <w:szCs w:val="24"/>
                        </w:rPr>
                        <w:t>apresentar</w:t>
                      </w:r>
                      <w:proofErr w:type="spellEnd"/>
                      <w:r w:rsidRPr="004B6F71">
                        <w:rPr>
                          <w:b/>
                          <w:color w:val="000000" w:themeColor="text1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4B6F71">
                        <w:rPr>
                          <w:b/>
                          <w:color w:val="000000" w:themeColor="text1"/>
                          <w:sz w:val="20"/>
                          <w:szCs w:val="24"/>
                        </w:rPr>
                        <w:t>seu</w:t>
                      </w:r>
                      <w:proofErr w:type="spellEnd"/>
                      <w:r w:rsidRPr="004B6F71">
                        <w:rPr>
                          <w:b/>
                          <w:color w:val="000000" w:themeColor="text1"/>
                          <w:sz w:val="20"/>
                          <w:szCs w:val="24"/>
                        </w:rPr>
                        <w:t xml:space="preserve"> RG na </w:t>
                      </w:r>
                      <w:proofErr w:type="spellStart"/>
                      <w:r w:rsidRPr="004B6F71">
                        <w:rPr>
                          <w:b/>
                          <w:color w:val="000000" w:themeColor="text1"/>
                          <w:sz w:val="20"/>
                          <w:szCs w:val="24"/>
                        </w:rPr>
                        <w:t>Bomboniere</w:t>
                      </w:r>
                      <w:proofErr w:type="spellEnd"/>
                      <w:r w:rsidRPr="004B6F71">
                        <w:rPr>
                          <w:b/>
                          <w:color w:val="000000" w:themeColor="text1"/>
                          <w:sz w:val="20"/>
                          <w:szCs w:val="24"/>
                        </w:rPr>
                        <w:t>.</w:t>
                      </w:r>
                    </w:p>
                    <w:p w:rsidR="005B100A" w:rsidRPr="005B100A" w:rsidRDefault="005B100A" w:rsidP="005B100A">
                      <w:pPr>
                        <w:jc w:val="center"/>
                        <w:rPr>
                          <w:color w:val="000000" w:themeColor="text1"/>
                          <w:sz w:val="20"/>
                          <w:szCs w:val="24"/>
                          <w:lang w:val="pt-BR"/>
                        </w:rPr>
                      </w:pPr>
                      <w:r w:rsidRPr="005B100A">
                        <w:rPr>
                          <w:color w:val="000000" w:themeColor="text1"/>
                          <w:sz w:val="20"/>
                          <w:szCs w:val="24"/>
                        </w:rPr>
                        <w:t xml:space="preserve">Importante que o cliente </w:t>
                      </w:r>
                      <w:proofErr w:type="spellStart"/>
                      <w:r w:rsidRPr="005B100A">
                        <w:rPr>
                          <w:color w:val="000000" w:themeColor="text1"/>
                          <w:sz w:val="20"/>
                          <w:szCs w:val="24"/>
                        </w:rPr>
                        <w:t>realize</w:t>
                      </w:r>
                      <w:proofErr w:type="spellEnd"/>
                      <w:r w:rsidRPr="005B100A">
                        <w:rPr>
                          <w:color w:val="000000" w:themeColor="text1"/>
                          <w:sz w:val="20"/>
                          <w:szCs w:val="24"/>
                        </w:rPr>
                        <w:t xml:space="preserve"> o </w:t>
                      </w:r>
                      <w:proofErr w:type="spellStart"/>
                      <w:r w:rsidRPr="005B100A">
                        <w:rPr>
                          <w:color w:val="000000" w:themeColor="text1"/>
                          <w:sz w:val="20"/>
                          <w:szCs w:val="24"/>
                        </w:rPr>
                        <w:t>cadastro</w:t>
                      </w:r>
                      <w:proofErr w:type="spellEnd"/>
                      <w:r w:rsidRPr="005B100A">
                        <w:rPr>
                          <w:color w:val="000000" w:themeColor="text1"/>
                          <w:sz w:val="20"/>
                          <w:szCs w:val="24"/>
                        </w:rPr>
                        <w:t xml:space="preserve"> completo no </w:t>
                      </w:r>
                      <w:proofErr w:type="spellStart"/>
                      <w:r w:rsidRPr="005B100A">
                        <w:rPr>
                          <w:color w:val="000000" w:themeColor="text1"/>
                          <w:sz w:val="20"/>
                          <w:szCs w:val="24"/>
                        </w:rPr>
                        <w:t>site</w:t>
                      </w:r>
                      <w:proofErr w:type="spellEnd"/>
                      <w:r w:rsidRPr="005B100A">
                        <w:rPr>
                          <w:color w:val="000000" w:themeColor="text1"/>
                          <w:sz w:val="20"/>
                          <w:szCs w:val="24"/>
                        </w:rPr>
                        <w:t xml:space="preserve"> para </w:t>
                      </w:r>
                      <w:proofErr w:type="spellStart"/>
                      <w:r w:rsidRPr="005B100A">
                        <w:rPr>
                          <w:color w:val="000000" w:themeColor="text1"/>
                          <w:sz w:val="20"/>
                          <w:szCs w:val="24"/>
                        </w:rPr>
                        <w:t>se</w:t>
                      </w:r>
                      <w:proofErr w:type="spellEnd"/>
                      <w:r w:rsidRPr="005B100A">
                        <w:rPr>
                          <w:color w:val="000000" w:themeColor="text1"/>
                          <w:sz w:val="20"/>
                          <w:szCs w:val="24"/>
                        </w:rPr>
                        <w:t xml:space="preserve"> beneficiar </w:t>
                      </w:r>
                      <w:proofErr w:type="spellStart"/>
                      <w:r w:rsidRPr="005B100A">
                        <w:rPr>
                          <w:color w:val="000000" w:themeColor="text1"/>
                          <w:sz w:val="20"/>
                          <w:szCs w:val="24"/>
                        </w:rPr>
                        <w:t>deste</w:t>
                      </w:r>
                      <w:proofErr w:type="spellEnd"/>
                      <w:r w:rsidRPr="005B100A">
                        <w:rPr>
                          <w:color w:val="000000" w:themeColor="text1"/>
                          <w:sz w:val="20"/>
                          <w:szCs w:val="24"/>
                        </w:rPr>
                        <w:t xml:space="preserve"> ítem promocional.</w:t>
                      </w:r>
                    </w:p>
                    <w:p w:rsidR="005B100A" w:rsidRPr="004B6F71" w:rsidRDefault="005B100A" w:rsidP="004B6F71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4"/>
                          <w:lang w:val="pt-BR"/>
                        </w:rPr>
                      </w:pPr>
                    </w:p>
                    <w:p w:rsidR="00070384" w:rsidRPr="004B6F71" w:rsidRDefault="00070384" w:rsidP="00070384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4"/>
                          <w:lang w:val="pt-BR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93F38" w:rsidRPr="00890B38">
        <w:rPr>
          <w:rFonts w:eastAsia="+mn-ea" w:cs="Lucida Sans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D510C79" wp14:editId="49583F4B">
                <wp:simplePos x="0" y="0"/>
                <wp:positionH relativeFrom="column">
                  <wp:posOffset>1926702</wp:posOffset>
                </wp:positionH>
                <wp:positionV relativeFrom="paragraph">
                  <wp:posOffset>83820</wp:posOffset>
                </wp:positionV>
                <wp:extent cx="3999230" cy="1185545"/>
                <wp:effectExtent l="0" t="0" r="20320" b="14605"/>
                <wp:wrapNone/>
                <wp:docPr id="149001" name="Pentágono 149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999230" cy="1185545"/>
                        </a:xfrm>
                        <a:prstGeom prst="homePlat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0384" w:rsidRPr="00BF7CE0" w:rsidRDefault="00070384" w:rsidP="0007038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BF7CE0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70384" w:rsidRPr="00BF7CE0" w:rsidRDefault="00070384" w:rsidP="00070384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510C79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ágono 149001" o:spid="_x0000_s1034" type="#_x0000_t15" style="position:absolute;left:0;text-align:left;margin-left:151.7pt;margin-top:6.6pt;width:314.9pt;height:93.35pt;flip:x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" adj="18398" filled="f" strokecolor="#243f60 [1604]" strokeweight="2pt">
                <v:textbox>
                  <w:txbxContent>
                    <w:p w:rsidR="00070384" w:rsidRPr="00BF7CE0" w:rsidRDefault="00070384" w:rsidP="00070384">
                      <w:pPr>
                        <w:jc w:val="center"/>
                        <w:rPr>
                          <w:b/>
                          <w:sz w:val="24"/>
                          <w:szCs w:val="24"/>
                          <w:lang w:val="pt-BR"/>
                        </w:rPr>
                      </w:pPr>
                      <w:r w:rsidRPr="00BF7CE0">
                        <w:rPr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070384" w:rsidRPr="00BF7CE0" w:rsidRDefault="00070384" w:rsidP="00070384">
                      <w:pPr>
                        <w:jc w:val="center"/>
                        <w:rPr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67267" w:rsidRPr="00B67267" w:rsidRDefault="00B67267" w:rsidP="00B67267">
      <w:pPr>
        <w:rPr>
          <w:rFonts w:eastAsia="+mn-ea" w:cs="Lucida Sans"/>
          <w:lang w:val="pt-BR"/>
        </w:rPr>
      </w:pPr>
    </w:p>
    <w:p w:rsidR="00B67267" w:rsidRPr="00B67267" w:rsidRDefault="00B67267" w:rsidP="00B67267">
      <w:pPr>
        <w:rPr>
          <w:rFonts w:eastAsia="+mn-ea" w:cs="Lucida Sans"/>
          <w:lang w:val="pt-BR"/>
        </w:rPr>
      </w:pPr>
    </w:p>
    <w:p w:rsidR="00B67267" w:rsidRPr="00B67267" w:rsidRDefault="00B67267" w:rsidP="00B67267">
      <w:pPr>
        <w:rPr>
          <w:rFonts w:eastAsia="+mn-ea" w:cs="Lucida Sans"/>
          <w:lang w:val="pt-BR"/>
        </w:rPr>
      </w:pPr>
    </w:p>
    <w:p w:rsidR="00B67267" w:rsidRPr="00B67267" w:rsidRDefault="00B67267" w:rsidP="00B67267">
      <w:pPr>
        <w:rPr>
          <w:rFonts w:eastAsia="+mn-ea" w:cs="Lucida Sans"/>
          <w:lang w:val="pt-BR"/>
        </w:rPr>
      </w:pPr>
    </w:p>
    <w:p w:rsidR="00B67267" w:rsidRPr="00B67267" w:rsidRDefault="00B67267" w:rsidP="00B67267">
      <w:pPr>
        <w:rPr>
          <w:rFonts w:eastAsia="+mn-ea" w:cs="Lucida Sans"/>
          <w:lang w:val="pt-BR"/>
        </w:rPr>
      </w:pPr>
    </w:p>
    <w:p w:rsidR="00B67267" w:rsidRPr="00B67267" w:rsidRDefault="00393F38" w:rsidP="00B67267">
      <w:pPr>
        <w:rPr>
          <w:rFonts w:eastAsia="+mn-ea" w:cs="Lucida Sans"/>
          <w:lang w:val="pt-BR"/>
        </w:rPr>
      </w:pPr>
      <w:r>
        <w:rPr>
          <w:rFonts w:eastAsia="+mn-ea" w:cs="Lucida Sans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-949249</wp:posOffset>
                </wp:positionH>
                <wp:positionV relativeFrom="paragraph">
                  <wp:posOffset>212013</wp:posOffset>
                </wp:positionV>
                <wp:extent cx="2998470" cy="2039134"/>
                <wp:effectExtent l="0" t="19050" r="0" b="0"/>
                <wp:wrapNone/>
                <wp:docPr id="149007" name="Grupo 1490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8470" cy="2039134"/>
                          <a:chOff x="0" y="0"/>
                          <a:chExt cx="2998470" cy="2039134"/>
                        </a:xfrm>
                      </wpg:grpSpPr>
                      <wpg:grpSp>
                        <wpg:cNvPr id="1048" name="Grupo 1048"/>
                        <wpg:cNvGrpSpPr/>
                        <wpg:grpSpPr>
                          <a:xfrm>
                            <a:off x="0" y="0"/>
                            <a:ext cx="2998470" cy="2039134"/>
                            <a:chOff x="0" y="90432"/>
                            <a:chExt cx="2998470" cy="2039134"/>
                          </a:xfrm>
                        </wpg:grpSpPr>
                        <wpg:grpSp>
                          <wpg:cNvPr id="1049" name="Grupo 1049"/>
                          <wpg:cNvGrpSpPr/>
                          <wpg:grpSpPr>
                            <a:xfrm>
                              <a:off x="0" y="301450"/>
                              <a:ext cx="2998470" cy="1828116"/>
                              <a:chOff x="0" y="0"/>
                              <a:chExt cx="2998470" cy="1828116"/>
                            </a:xfrm>
                          </wpg:grpSpPr>
                          <wps:wsp>
                            <wps:cNvPr id="1050" name="46 Rectángulo redondeado"/>
                            <wps:cNvSpPr/>
                            <wps:spPr>
                              <a:xfrm>
                                <a:off x="110532" y="633046"/>
                                <a:ext cx="1537398" cy="119507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70384" w:rsidRDefault="00070384" w:rsidP="00070384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Fonts w:ascii="Lucida Bright" w:hAnsi="Lucida Bright" w:cstheme="minorBidi"/>
                                      <w:color w:val="0068AC"/>
                                      <w:kern w:val="24"/>
                                      <w:sz w:val="34"/>
                                      <w:szCs w:val="34"/>
                                    </w:rPr>
                                  </w:pPr>
                                  <w:r>
                                    <w:rPr>
                                      <w:rFonts w:ascii="Lucida Bright" w:hAnsi="Lucida Bright" w:cstheme="minorBidi"/>
                                      <w:color w:val="0068AC"/>
                                      <w:kern w:val="24"/>
                                      <w:sz w:val="34"/>
                                      <w:szCs w:val="34"/>
                                    </w:rPr>
                                    <w:t xml:space="preserve">    2x1</w:t>
                                  </w:r>
                                </w:p>
                                <w:p w:rsidR="00070384" w:rsidRDefault="004B6F71" w:rsidP="00070384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Lucida Bright" w:hAnsi="Lucida Bright" w:cstheme="minorBidi"/>
                                      <w:color w:val="0068AC"/>
                                      <w:kern w:val="24"/>
                                      <w:sz w:val="34"/>
                                      <w:szCs w:val="34"/>
                                    </w:rPr>
                                    <w:t xml:space="preserve"> nachos</w:t>
                                  </w:r>
                                </w:p>
                              </w:txbxContent>
                            </wps:txbx>
                            <wps:bodyPr wrap="square" rtlCol="0" anchor="t"/>
                          </wps:wsp>
                          <wps:wsp>
                            <wps:cNvPr id="1052" name="18 Rectángulo redondeado"/>
                            <wps:cNvSpPr/>
                            <wps:spPr>
                              <a:xfrm>
                                <a:off x="0" y="0"/>
                                <a:ext cx="2998470" cy="35941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70384" w:rsidRPr="00BF7CE0" w:rsidRDefault="004B6F71" w:rsidP="00070384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31"/>
                                      <w:szCs w:val="31"/>
                                    </w:rPr>
                                  </w:pPr>
                                  <w:r>
                                    <w:rPr>
                                      <w:rFonts w:ascii="Lucida Bright" w:hAnsi="Lucida Bright" w:cstheme="minorBidi"/>
                                      <w:b/>
                                      <w:bCs/>
                                      <w:color w:val="0068AC"/>
                                      <w:kern w:val="24"/>
                                      <w:sz w:val="31"/>
                                      <w:szCs w:val="31"/>
                                    </w:rPr>
                                    <w:t>TERÇA-FEIRA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</wpg:grpSp>
                        <wps:wsp>
                          <wps:cNvPr id="1054" name="22 Rectángulo redondeado"/>
                          <wps:cNvSpPr/>
                          <wps:spPr>
                            <a:xfrm>
                              <a:off x="241162" y="90432"/>
                              <a:ext cx="2542233" cy="2025015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0068AC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</wpg:grpSp>
                      <pic:pic xmlns:pic="http://schemas.openxmlformats.org/drawingml/2006/picture">
                        <pic:nvPicPr>
                          <pic:cNvPr id="149005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5753" y="783772"/>
                            <a:ext cx="1507490" cy="942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49007" o:spid="_x0000_s1035" style="position:absolute;left:0;text-align:left;margin-left:-74.75pt;margin-top:16.7pt;width:236.1pt;height:160.55pt;z-index:251823104" coordsize="29984,20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">
                <v:group id="Grupo 1048" o:spid="_x0000_s1036" style="position:absolute;width:29984;height:20391" coordorigin=",904" coordsize="29984,20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    <v:group id="Grupo 1049" o:spid="_x0000_s1037" style="position:absolute;top:3014;width:29984;height:18281" coordsize="29984,18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p5P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Oht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Mp5PsQAAADdAAAA&#10;DwAAAAAAAAAAAAAAAACqAgAAZHJzL2Rvd25yZXYueG1sUEsFBgAAAAAEAAQA+gAAAJsDAAAAAA==&#10;">
                    <v:roundrect id="46 Rectángulo redondeado" o:spid="_x0000_s1038" style="position:absolute;left:1105;top:6330;width:15374;height:1195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9Ql8QA&#10;AADdAAAADwAAAGRycy9kb3ducmV2LnhtbESPzWrDMBCE74G+g9hAb4mUQoJxooSktJBLA/l5gMXa&#10;2CbWykhq7L5991DobZeZnfl2sxt9p54UUxvYwmJuQBFXwbVcW7hdP2cFqJSRHXaBycIPJdhtXyYb&#10;LF0Y+EzPS66VhHAq0UKTc19qnaqGPKZ56IlFu4foMcsaa+0iDhLuO/1mzEp7bFkaGuzpvaHqcfn2&#10;FuhQDKYYh3j+Ot1x+cjHD9MHa1+n434NKtOY/81/10cn+GYp/PKNj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PUJfEAAAA3QAAAA8AAAAAAAAAAAAAAAAAmAIAAGRycy9k&#10;b3ducmV2LnhtbFBLBQYAAAAABAAEAPUAAACJAwAAAAA=&#10;" filled="f" stroked="f" strokeweight="2pt">
                      <v:textbox>
                        <w:txbxContent>
                          <w:p w:rsidR="00070384" w:rsidRDefault="00070384" w:rsidP="00070384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Lucida Bright" w:hAnsi="Lucida Bright" w:cstheme="minorBidi"/>
                                <w:color w:val="0068AC"/>
                                <w:kern w:val="24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Lucida Bright" w:hAnsi="Lucida Bright" w:cstheme="minorBidi"/>
                                <w:color w:val="0068AC"/>
                                <w:kern w:val="24"/>
                                <w:sz w:val="34"/>
                                <w:szCs w:val="34"/>
                              </w:rPr>
                              <w:t xml:space="preserve">    2x1</w:t>
                            </w:r>
                          </w:p>
                          <w:p w:rsidR="00070384" w:rsidRDefault="004B6F71" w:rsidP="00070384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Lucida Bright" w:hAnsi="Lucida Bright" w:cstheme="minorBidi"/>
                                <w:color w:val="0068AC"/>
                                <w:kern w:val="24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Lucida Bright" w:hAnsi="Lucida Bright" w:cstheme="minorBidi"/>
                                <w:color w:val="0068AC"/>
                                <w:kern w:val="24"/>
                                <w:sz w:val="34"/>
                                <w:szCs w:val="34"/>
                              </w:rPr>
                              <w:t>nachos</w:t>
                            </w:r>
                            <w:proofErr w:type="gramEnd"/>
                          </w:p>
                        </w:txbxContent>
                      </v:textbox>
                    </v:roundrect>
                    <v:roundrect id="18 Rectángulo redondeado" o:spid="_x0000_s1039" style="position:absolute;width:29984;height:359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41KcMA&#10;AADdAAAADwAAAGRycy9kb3ducmV2LnhtbERPTWsCMRC9C/6HMEJvmlWo1dUoUpAWxIO2F2/DZnaz&#10;mEzSTdTtv28Khd7m8T5nve2dFXfqYutZwXRSgCCuvG65UfD5sR8vQMSErNF6JgXfFGG7GQ7WWGr/&#10;4BPdz6kROYRjiQpMSqGUMlaGHMaJD8SZq33nMGXYNVJ3+MjhzspZUcylw5Zzg8FAr4aq6/nmFNTp&#10;eqrD8RAWXy/6coxL+2YuVqmnUb9bgUjUp3/xn/td5/nF8wx+v8kn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41KcMAAADdAAAADwAAAAAAAAAAAAAAAACYAgAAZHJzL2Rv&#10;d25yZXYueG1sUEsFBgAAAAAEAAQA9QAAAIgDAAAAAA==&#10;" filled="f" stroked="f" strokeweight="2pt">
                      <v:textbox>
                        <w:txbxContent>
                          <w:p w:rsidR="00070384" w:rsidRPr="00BF7CE0" w:rsidRDefault="004B6F71" w:rsidP="0007038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Lucida Bright" w:hAnsi="Lucida Bright" w:cstheme="minorBidi"/>
                                <w:b/>
                                <w:bCs/>
                                <w:color w:val="0068AC"/>
                                <w:kern w:val="24"/>
                                <w:sz w:val="31"/>
                                <w:szCs w:val="31"/>
                              </w:rPr>
                              <w:t>TERÇA-FEIRA</w:t>
                            </w:r>
                          </w:p>
                        </w:txbxContent>
                      </v:textbox>
                    </v:roundrect>
                  </v:group>
                  <v:roundrect id="22 Rectángulo redondeado" o:spid="_x0000_s1040" style="position:absolute;left:2411;top:904;width:25422;height:202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PSDsAA&#10;AADdAAAADwAAAGRycy9kb3ducmV2LnhtbERP22rCQBB9L/gPywh9a3YrjZQ0q6hg6ZsY/YAhO7nU&#10;7GzIrjH9+64g+DaHc518PdlOjDT41rGG90SBIC6dabnWcD7t3z5B+IBssHNMGv7Iw3o1e8kxM+7G&#10;RxqLUIsYwj5DDU0IfSalLxuy6BPXE0eucoPFEOFQSzPgLYbbTi6UWkqLLceGBnvaNVReiqvVcGnp&#10;oJQcQ7XZ7ZGUXfym22+tX+fT5gtEoCk8xQ/3j4nzVfoB92/iCX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PSDsAAAADdAAAADwAAAAAAAAAAAAAAAACYAgAAZHJzL2Rvd25y&#10;ZXYueG1sUEsFBgAAAAAEAAQA9QAAAIUDAAAAAA==&#10;" filled="f" strokecolor="#0068ac" strokeweight="2.25pt"/>
                </v:group>
                <v:shape id="Picture 2" o:spid="_x0000_s1041" type="#_x0000_t75" style="position:absolute;left:11957;top:7837;width:15075;height:9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TdOTCAAAA3wAAAA8AAABkcnMvZG93bnJldi54bWxET91qwjAUvh/sHcIZeKeJomWrRhmCoqCC&#10;1gc4NMe22Jx0TdT69mYw2OXH9z9bdLYWd2p95VjDcKBAEOfOVFxoOGer/icIH5AN1o5Jw5M8LObv&#10;bzNMjXvwke6nUIgYwj5FDWUITSqlz0uy6AeuIY7cxbUWQ4RtIU2LjxhuazlSKpEWK44NJTa0LCm/&#10;nm5WQzZRz5/15ZAs5a5YJ2GbjfZVpnXvo/ueggjUhX/xn3tj4vzxl1IT+P0TAcj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U3TkwgAAAN8AAAAPAAAAAAAAAAAAAAAAAJ8C&#10;AABkcnMvZG93bnJldi54bWxQSwUGAAAAAAQABAD3AAAAjgMAAAAA&#10;">
                  <v:imagedata r:id="rId35" o:title="" chromakey="white"/>
                  <v:path arrowok="t"/>
                </v:shape>
              </v:group>
            </w:pict>
          </mc:Fallback>
        </mc:AlternateContent>
      </w:r>
    </w:p>
    <w:p w:rsidR="00B67267" w:rsidRPr="00B67267" w:rsidRDefault="00B67267" w:rsidP="00B67267">
      <w:pPr>
        <w:rPr>
          <w:rFonts w:eastAsia="+mn-ea" w:cs="Lucida Sans"/>
          <w:lang w:val="pt-BR"/>
        </w:rPr>
      </w:pPr>
    </w:p>
    <w:p w:rsidR="00B67267" w:rsidRPr="00B67267" w:rsidRDefault="00B67267" w:rsidP="00B67267">
      <w:pPr>
        <w:rPr>
          <w:rFonts w:eastAsia="+mn-ea" w:cs="Lucida Sans"/>
          <w:lang w:val="pt-BR"/>
        </w:rPr>
      </w:pPr>
    </w:p>
    <w:p w:rsidR="00B67267" w:rsidRPr="00B67267" w:rsidRDefault="00B67267" w:rsidP="00B67267">
      <w:pPr>
        <w:rPr>
          <w:rFonts w:eastAsia="+mn-ea" w:cs="Lucida Sans"/>
          <w:lang w:val="pt-BR"/>
        </w:rPr>
      </w:pPr>
    </w:p>
    <w:p w:rsidR="00B67267" w:rsidRPr="00B67267" w:rsidRDefault="00B67267" w:rsidP="00B67267">
      <w:pPr>
        <w:rPr>
          <w:rFonts w:eastAsia="+mn-ea" w:cs="Lucida Sans"/>
          <w:lang w:val="pt-BR"/>
        </w:rPr>
      </w:pPr>
    </w:p>
    <w:p w:rsidR="00B67267" w:rsidRPr="00B67267" w:rsidRDefault="00B67267" w:rsidP="00B67267">
      <w:pPr>
        <w:rPr>
          <w:rFonts w:eastAsia="+mn-ea" w:cs="Lucida Sans"/>
          <w:lang w:val="pt-BR"/>
        </w:rPr>
      </w:pPr>
    </w:p>
    <w:p w:rsidR="00B67267" w:rsidRPr="00B67267" w:rsidRDefault="00B67267" w:rsidP="00B67267">
      <w:pPr>
        <w:rPr>
          <w:rFonts w:eastAsia="+mn-ea" w:cs="Lucida Sans"/>
          <w:lang w:val="pt-BR"/>
        </w:rPr>
      </w:pPr>
    </w:p>
    <w:p w:rsidR="00070384" w:rsidRDefault="00B67267" w:rsidP="00B67267">
      <w:pPr>
        <w:tabs>
          <w:tab w:val="left" w:pos="2769"/>
        </w:tabs>
        <w:rPr>
          <w:rFonts w:eastAsia="+mn-ea" w:cs="Lucida Sans"/>
          <w:lang w:val="pt-BR"/>
        </w:rPr>
      </w:pPr>
      <w:r>
        <w:rPr>
          <w:rFonts w:eastAsia="+mn-ea" w:cs="Lucida Sans"/>
          <w:lang w:val="pt-BR"/>
        </w:rPr>
        <w:tab/>
      </w:r>
    </w:p>
    <w:p w:rsidR="00B67267" w:rsidRDefault="00B67267" w:rsidP="00B67267">
      <w:pPr>
        <w:tabs>
          <w:tab w:val="left" w:pos="2769"/>
        </w:tabs>
        <w:rPr>
          <w:rFonts w:eastAsia="+mn-ea" w:cs="Lucida Sans"/>
          <w:lang w:val="pt-BR"/>
        </w:rPr>
      </w:pPr>
    </w:p>
    <w:p w:rsidR="00B67267" w:rsidRDefault="00B67267" w:rsidP="00B67267">
      <w:pPr>
        <w:tabs>
          <w:tab w:val="left" w:pos="2769"/>
        </w:tabs>
        <w:rPr>
          <w:rFonts w:eastAsia="+mn-ea" w:cs="Lucida Sans"/>
          <w:lang w:val="pt-BR"/>
        </w:rPr>
      </w:pPr>
    </w:p>
    <w:p w:rsidR="00B67267" w:rsidRDefault="00B67267" w:rsidP="00B67267">
      <w:pPr>
        <w:tabs>
          <w:tab w:val="left" w:pos="2769"/>
        </w:tabs>
        <w:rPr>
          <w:rFonts w:eastAsia="+mn-ea" w:cs="Lucida Sans"/>
          <w:lang w:val="pt-BR"/>
        </w:rPr>
      </w:pPr>
    </w:p>
    <w:p w:rsidR="00B67267" w:rsidRDefault="00B67267" w:rsidP="00B67267">
      <w:pPr>
        <w:tabs>
          <w:tab w:val="left" w:pos="2769"/>
        </w:tabs>
        <w:rPr>
          <w:rFonts w:eastAsia="+mn-ea" w:cs="Lucida Sans"/>
          <w:lang w:val="pt-BR"/>
        </w:rPr>
      </w:pPr>
    </w:p>
    <w:p w:rsidR="00B67267" w:rsidRDefault="00B67267" w:rsidP="00B67267">
      <w:pPr>
        <w:tabs>
          <w:tab w:val="left" w:pos="2769"/>
        </w:tabs>
        <w:rPr>
          <w:rFonts w:eastAsia="+mn-ea" w:cs="Lucida Sans"/>
          <w:lang w:val="pt-BR"/>
        </w:rPr>
      </w:pPr>
    </w:p>
    <w:p w:rsidR="00B67267" w:rsidRDefault="00B67267" w:rsidP="00B67267">
      <w:pPr>
        <w:tabs>
          <w:tab w:val="left" w:pos="2769"/>
        </w:tabs>
        <w:rPr>
          <w:rFonts w:eastAsia="+mn-ea" w:cs="Lucida Sans"/>
          <w:lang w:val="pt-BR"/>
        </w:rPr>
      </w:pPr>
    </w:p>
    <w:p w:rsidR="00B67267" w:rsidRDefault="00B67267" w:rsidP="00B67267">
      <w:pPr>
        <w:tabs>
          <w:tab w:val="left" w:pos="2769"/>
        </w:tabs>
        <w:rPr>
          <w:rFonts w:eastAsia="+mn-ea" w:cs="Lucida Sans"/>
          <w:lang w:val="pt-BR"/>
        </w:rPr>
      </w:pPr>
    </w:p>
    <w:p w:rsidR="00B67267" w:rsidRDefault="00B67267" w:rsidP="00B67267">
      <w:pPr>
        <w:tabs>
          <w:tab w:val="left" w:pos="2769"/>
        </w:tabs>
        <w:rPr>
          <w:rFonts w:eastAsia="+mn-ea" w:cs="Lucida Sans"/>
          <w:lang w:val="pt-BR"/>
        </w:rPr>
      </w:pPr>
    </w:p>
    <w:p w:rsidR="005B100A" w:rsidRDefault="005B100A" w:rsidP="008F70C8">
      <w:pPr>
        <w:tabs>
          <w:tab w:val="left" w:pos="2769"/>
        </w:tabs>
        <w:jc w:val="center"/>
        <w:rPr>
          <w:rFonts w:eastAsia="+mn-ea" w:cs="Lucida Sans"/>
          <w:lang w:val="pt-BR"/>
        </w:rPr>
      </w:pPr>
    </w:p>
    <w:p w:rsidR="00067D13" w:rsidRDefault="00067D13" w:rsidP="008F70C8">
      <w:pPr>
        <w:tabs>
          <w:tab w:val="left" w:pos="2769"/>
        </w:tabs>
        <w:jc w:val="center"/>
        <w:rPr>
          <w:rFonts w:eastAsia="+mn-ea" w:cs="Lucida Sans"/>
          <w:lang w:val="pt-BR"/>
        </w:rPr>
      </w:pPr>
    </w:p>
    <w:p w:rsidR="00067D13" w:rsidRDefault="00067D13" w:rsidP="008F70C8">
      <w:pPr>
        <w:tabs>
          <w:tab w:val="left" w:pos="2769"/>
        </w:tabs>
        <w:jc w:val="center"/>
        <w:rPr>
          <w:rFonts w:eastAsia="+mn-ea" w:cs="Lucida Sans"/>
          <w:lang w:val="pt-BR"/>
        </w:rPr>
      </w:pPr>
    </w:p>
    <w:p w:rsidR="00067D13" w:rsidRDefault="00067D13" w:rsidP="008F70C8">
      <w:pPr>
        <w:tabs>
          <w:tab w:val="left" w:pos="2769"/>
        </w:tabs>
        <w:jc w:val="center"/>
        <w:rPr>
          <w:rFonts w:eastAsia="+mn-ea" w:cs="Lucida Sans"/>
          <w:lang w:val="pt-BR"/>
        </w:rPr>
      </w:pPr>
    </w:p>
    <w:p w:rsidR="00067D13" w:rsidRDefault="00067D13" w:rsidP="008F70C8">
      <w:pPr>
        <w:tabs>
          <w:tab w:val="left" w:pos="2769"/>
        </w:tabs>
        <w:jc w:val="center"/>
        <w:rPr>
          <w:rFonts w:eastAsia="+mn-ea" w:cs="Lucida Sans"/>
          <w:lang w:val="pt-BR"/>
        </w:rPr>
      </w:pPr>
    </w:p>
    <w:p w:rsidR="00067D13" w:rsidRDefault="00067D13" w:rsidP="008F70C8">
      <w:pPr>
        <w:tabs>
          <w:tab w:val="left" w:pos="2769"/>
        </w:tabs>
        <w:jc w:val="center"/>
        <w:rPr>
          <w:rFonts w:eastAsia="+mn-ea" w:cs="Lucida Sans"/>
          <w:lang w:val="pt-BR"/>
        </w:rPr>
      </w:pPr>
    </w:p>
    <w:p w:rsidR="00067D13" w:rsidRDefault="00067D13" w:rsidP="008F70C8">
      <w:pPr>
        <w:tabs>
          <w:tab w:val="left" w:pos="2769"/>
        </w:tabs>
        <w:jc w:val="center"/>
        <w:rPr>
          <w:rFonts w:eastAsia="+mn-ea" w:cs="Lucida Sans"/>
          <w:lang w:val="pt-BR"/>
        </w:rPr>
      </w:pPr>
    </w:p>
    <w:p w:rsidR="00067D13" w:rsidRDefault="00067D13" w:rsidP="008F70C8">
      <w:pPr>
        <w:tabs>
          <w:tab w:val="left" w:pos="2769"/>
        </w:tabs>
        <w:jc w:val="center"/>
        <w:rPr>
          <w:rFonts w:eastAsia="+mn-ea" w:cs="Lucida Sans"/>
          <w:lang w:val="pt-BR"/>
        </w:rPr>
      </w:pPr>
    </w:p>
    <w:p w:rsidR="00067D13" w:rsidRDefault="00067D13" w:rsidP="008F70C8">
      <w:pPr>
        <w:tabs>
          <w:tab w:val="left" w:pos="2769"/>
        </w:tabs>
        <w:jc w:val="center"/>
        <w:rPr>
          <w:b/>
          <w:color w:val="0070C0"/>
          <w:sz w:val="60"/>
          <w:szCs w:val="60"/>
        </w:rPr>
      </w:pPr>
    </w:p>
    <w:p w:rsidR="00B67267" w:rsidRDefault="008F70C8" w:rsidP="008F70C8">
      <w:pPr>
        <w:tabs>
          <w:tab w:val="left" w:pos="2769"/>
        </w:tabs>
        <w:jc w:val="center"/>
        <w:rPr>
          <w:rFonts w:eastAsia="+mn-ea" w:cs="Lucida Sans"/>
          <w:lang w:val="pt-BR"/>
        </w:rPr>
      </w:pPr>
      <w:r>
        <w:rPr>
          <w:b/>
          <w:color w:val="0070C0"/>
          <w:sz w:val="60"/>
          <w:szCs w:val="60"/>
        </w:rPr>
        <w:t>Considerações Importantes</w:t>
      </w:r>
    </w:p>
    <w:p w:rsidR="00B67267" w:rsidRDefault="00B67267" w:rsidP="00B67267">
      <w:pPr>
        <w:tabs>
          <w:tab w:val="left" w:pos="2769"/>
        </w:tabs>
        <w:rPr>
          <w:rFonts w:eastAsia="+mn-ea" w:cs="Lucida Sans"/>
          <w:lang w:val="pt-BR"/>
        </w:rPr>
      </w:pPr>
    </w:p>
    <w:p w:rsidR="00B67267" w:rsidRDefault="00B67267" w:rsidP="00B67267">
      <w:pPr>
        <w:tabs>
          <w:tab w:val="left" w:pos="2769"/>
        </w:tabs>
        <w:rPr>
          <w:rFonts w:eastAsia="+mn-ea" w:cs="Lucida Sans"/>
          <w:lang w:val="pt-BR"/>
        </w:rPr>
      </w:pPr>
    </w:p>
    <w:p w:rsidR="005B100A" w:rsidRDefault="005B100A" w:rsidP="00B67267">
      <w:pPr>
        <w:tabs>
          <w:tab w:val="left" w:pos="2769"/>
        </w:tabs>
        <w:rPr>
          <w:rFonts w:eastAsia="+mn-ea" w:cs="Lucida Sans"/>
          <w:lang w:val="pt-BR"/>
        </w:rPr>
      </w:pPr>
    </w:p>
    <w:p w:rsidR="005B100A" w:rsidRDefault="005B100A" w:rsidP="00B67267">
      <w:pPr>
        <w:tabs>
          <w:tab w:val="left" w:pos="2769"/>
        </w:tabs>
        <w:rPr>
          <w:rFonts w:eastAsia="+mn-ea" w:cs="Lucida Sans"/>
          <w:lang w:val="pt-BR"/>
        </w:rPr>
      </w:pPr>
    </w:p>
    <w:p w:rsidR="005B100A" w:rsidRDefault="005B100A" w:rsidP="00B67267">
      <w:pPr>
        <w:tabs>
          <w:tab w:val="left" w:pos="2769"/>
        </w:tabs>
        <w:rPr>
          <w:rFonts w:eastAsia="+mn-ea" w:cs="Lucida Sans"/>
          <w:lang w:val="pt-BR"/>
        </w:rPr>
      </w:pPr>
    </w:p>
    <w:p w:rsidR="005B100A" w:rsidRDefault="005B100A" w:rsidP="00B67267">
      <w:pPr>
        <w:tabs>
          <w:tab w:val="left" w:pos="2769"/>
        </w:tabs>
        <w:rPr>
          <w:rFonts w:eastAsia="+mn-ea" w:cs="Lucida Sans"/>
          <w:lang w:val="pt-BR"/>
        </w:rPr>
      </w:pPr>
    </w:p>
    <w:p w:rsidR="005B100A" w:rsidRDefault="005B100A" w:rsidP="00B67267">
      <w:pPr>
        <w:tabs>
          <w:tab w:val="left" w:pos="2769"/>
        </w:tabs>
        <w:rPr>
          <w:rFonts w:eastAsia="+mn-ea" w:cs="Lucida Sans"/>
          <w:lang w:val="pt-BR"/>
        </w:rPr>
      </w:pPr>
    </w:p>
    <w:p w:rsidR="005B100A" w:rsidRDefault="005B100A" w:rsidP="00B67267">
      <w:pPr>
        <w:tabs>
          <w:tab w:val="left" w:pos="2769"/>
        </w:tabs>
        <w:rPr>
          <w:rFonts w:eastAsia="+mn-ea" w:cs="Lucida Sans"/>
          <w:lang w:val="pt-BR"/>
        </w:rPr>
      </w:pPr>
    </w:p>
    <w:p w:rsidR="005B100A" w:rsidRDefault="005B100A" w:rsidP="00B67267">
      <w:pPr>
        <w:tabs>
          <w:tab w:val="left" w:pos="2769"/>
        </w:tabs>
        <w:rPr>
          <w:rFonts w:eastAsia="+mn-ea" w:cs="Lucida Sans"/>
          <w:lang w:val="pt-BR"/>
        </w:rPr>
      </w:pPr>
    </w:p>
    <w:p w:rsidR="005B100A" w:rsidRDefault="005B100A" w:rsidP="00B67267">
      <w:pPr>
        <w:tabs>
          <w:tab w:val="left" w:pos="2769"/>
        </w:tabs>
        <w:rPr>
          <w:rFonts w:eastAsia="+mn-ea" w:cs="Lucida Sans"/>
          <w:lang w:val="pt-BR"/>
        </w:rPr>
      </w:pPr>
    </w:p>
    <w:p w:rsidR="005B100A" w:rsidRDefault="005B100A" w:rsidP="00B67267">
      <w:pPr>
        <w:tabs>
          <w:tab w:val="left" w:pos="2769"/>
        </w:tabs>
        <w:rPr>
          <w:rFonts w:eastAsia="+mn-ea" w:cs="Lucida Sans"/>
          <w:lang w:val="pt-BR"/>
        </w:rPr>
      </w:pPr>
    </w:p>
    <w:p w:rsidR="00067D13" w:rsidRDefault="00067D13" w:rsidP="00B67267">
      <w:pPr>
        <w:tabs>
          <w:tab w:val="left" w:pos="2769"/>
        </w:tabs>
        <w:rPr>
          <w:rFonts w:eastAsia="+mn-ea" w:cs="Lucida Sans"/>
          <w:lang w:val="pt-BR"/>
        </w:rPr>
      </w:pPr>
    </w:p>
    <w:p w:rsidR="00B67267" w:rsidRDefault="00B67267" w:rsidP="00B67267">
      <w:pPr>
        <w:tabs>
          <w:tab w:val="left" w:pos="2769"/>
        </w:tabs>
        <w:rPr>
          <w:rFonts w:eastAsia="+mn-ea" w:cs="Lucida Sans"/>
          <w:lang w:val="pt-BR"/>
        </w:rPr>
      </w:pPr>
    </w:p>
    <w:p w:rsidR="002121EE" w:rsidRDefault="002121EE" w:rsidP="00B67267">
      <w:pPr>
        <w:tabs>
          <w:tab w:val="left" w:pos="2769"/>
        </w:tabs>
        <w:rPr>
          <w:rFonts w:eastAsia="+mn-ea" w:cs="Lucida Sans"/>
          <w:lang w:val="pt-BR"/>
        </w:rPr>
      </w:pPr>
    </w:p>
    <w:p w:rsidR="002121EE" w:rsidRDefault="002121EE" w:rsidP="00B67267">
      <w:pPr>
        <w:tabs>
          <w:tab w:val="left" w:pos="2769"/>
        </w:tabs>
        <w:rPr>
          <w:rFonts w:eastAsia="+mn-ea" w:cs="Lucida Sans"/>
          <w:lang w:val="pt-BR"/>
        </w:rPr>
      </w:pPr>
    </w:p>
    <w:p w:rsidR="002121EE" w:rsidRDefault="002121EE" w:rsidP="00B67267">
      <w:pPr>
        <w:tabs>
          <w:tab w:val="left" w:pos="2769"/>
        </w:tabs>
        <w:rPr>
          <w:rFonts w:eastAsia="+mn-ea" w:cs="Lucida Sans"/>
          <w:lang w:val="pt-BR"/>
        </w:rPr>
      </w:pPr>
    </w:p>
    <w:p w:rsidR="001E1685" w:rsidRDefault="00B85B3B" w:rsidP="005B100A">
      <w:pPr>
        <w:numPr>
          <w:ilvl w:val="0"/>
          <w:numId w:val="3"/>
        </w:numPr>
        <w:tabs>
          <w:tab w:val="left" w:pos="2769"/>
        </w:tabs>
        <w:rPr>
          <w:rFonts w:eastAsia="+mn-ea" w:cs="Lucida Sans"/>
          <w:lang w:val="pt-BR"/>
        </w:rPr>
      </w:pPr>
      <w:r w:rsidRPr="005B100A">
        <w:rPr>
          <w:rFonts w:eastAsia="+mn-ea" w:cs="Lucida Sans"/>
          <w:lang w:val="pt-BR"/>
        </w:rPr>
        <w:t>Cliente estrangeiro tem direito ao Clube de Vantagens Cinépolis desde que apresente o CPF para cadastro;</w:t>
      </w:r>
    </w:p>
    <w:p w:rsidR="005B100A" w:rsidRPr="005B100A" w:rsidRDefault="005B100A" w:rsidP="005B100A">
      <w:pPr>
        <w:tabs>
          <w:tab w:val="left" w:pos="2769"/>
        </w:tabs>
        <w:ind w:left="720"/>
        <w:rPr>
          <w:rFonts w:eastAsia="+mn-ea" w:cs="Lucida Sans"/>
          <w:lang w:val="pt-BR"/>
        </w:rPr>
      </w:pPr>
    </w:p>
    <w:p w:rsidR="001E1685" w:rsidRDefault="00B85B3B" w:rsidP="005B100A">
      <w:pPr>
        <w:numPr>
          <w:ilvl w:val="0"/>
          <w:numId w:val="3"/>
        </w:numPr>
        <w:tabs>
          <w:tab w:val="left" w:pos="2769"/>
        </w:tabs>
        <w:rPr>
          <w:rFonts w:eastAsia="+mn-ea" w:cs="Lucida Sans"/>
          <w:lang w:val="pt-BR"/>
        </w:rPr>
      </w:pPr>
      <w:r w:rsidRPr="005B100A">
        <w:rPr>
          <w:rFonts w:eastAsia="+mn-ea" w:cs="Lucida Sans"/>
          <w:lang w:val="pt-BR"/>
        </w:rPr>
        <w:t xml:space="preserve">O cadastro prévio realizado na Bomboniere dá o direito do cliente de se beneficiar do Clube de Vantagens Cinépolis; </w:t>
      </w:r>
    </w:p>
    <w:p w:rsidR="005B100A" w:rsidRPr="005B100A" w:rsidRDefault="005B100A" w:rsidP="005B100A">
      <w:pPr>
        <w:tabs>
          <w:tab w:val="left" w:pos="2769"/>
        </w:tabs>
        <w:rPr>
          <w:rFonts w:eastAsia="+mn-ea" w:cs="Lucida Sans"/>
          <w:lang w:val="pt-BR"/>
        </w:rPr>
      </w:pPr>
    </w:p>
    <w:p w:rsidR="001E1685" w:rsidRDefault="00B85B3B" w:rsidP="005B100A">
      <w:pPr>
        <w:numPr>
          <w:ilvl w:val="0"/>
          <w:numId w:val="3"/>
        </w:numPr>
        <w:tabs>
          <w:tab w:val="left" w:pos="2769"/>
        </w:tabs>
        <w:rPr>
          <w:rFonts w:eastAsia="+mn-ea" w:cs="Lucida Sans"/>
          <w:lang w:val="pt-BR"/>
        </w:rPr>
      </w:pPr>
      <w:r w:rsidRPr="005B100A">
        <w:rPr>
          <w:rFonts w:eastAsia="+mn-ea" w:cs="Lucida Sans"/>
          <w:lang w:val="pt-BR"/>
        </w:rPr>
        <w:t>Cliente aniversariante do mês usufruirá do item exclusivo após 24 horas contados a partir do cadastro prévio;</w:t>
      </w:r>
    </w:p>
    <w:p w:rsidR="005B100A" w:rsidRPr="005B100A" w:rsidRDefault="005B100A" w:rsidP="005B100A">
      <w:pPr>
        <w:tabs>
          <w:tab w:val="left" w:pos="2769"/>
        </w:tabs>
        <w:ind w:left="720"/>
        <w:rPr>
          <w:rFonts w:eastAsia="+mn-ea" w:cs="Lucida Sans"/>
          <w:lang w:val="pt-BR"/>
        </w:rPr>
      </w:pPr>
    </w:p>
    <w:p w:rsidR="001E1685" w:rsidRDefault="00B85B3B" w:rsidP="005B100A">
      <w:pPr>
        <w:numPr>
          <w:ilvl w:val="0"/>
          <w:numId w:val="3"/>
        </w:numPr>
        <w:tabs>
          <w:tab w:val="left" w:pos="2769"/>
        </w:tabs>
        <w:rPr>
          <w:rFonts w:eastAsia="+mn-ea" w:cs="Lucida Sans"/>
          <w:lang w:val="pt-BR"/>
        </w:rPr>
      </w:pPr>
      <w:r w:rsidRPr="005B100A">
        <w:rPr>
          <w:rFonts w:eastAsia="+mn-ea" w:cs="Lucida Sans"/>
          <w:lang w:val="pt-BR"/>
        </w:rPr>
        <w:t>Para finalizar o cadastro e obter acesso ao Termo de Adesão e ao Contrato de Confidencialidade, o cliente d</w:t>
      </w:r>
      <w:r w:rsidR="00EC72AD">
        <w:rPr>
          <w:rFonts w:eastAsia="+mn-ea" w:cs="Lucida Sans"/>
          <w:lang w:val="pt-BR"/>
        </w:rPr>
        <w:t>eve acessar o site da Cinépolis;</w:t>
      </w:r>
    </w:p>
    <w:p w:rsidR="005B100A" w:rsidRPr="005B100A" w:rsidRDefault="005B100A" w:rsidP="005B100A">
      <w:pPr>
        <w:tabs>
          <w:tab w:val="left" w:pos="2769"/>
        </w:tabs>
        <w:rPr>
          <w:rFonts w:eastAsia="+mn-ea" w:cs="Lucida Sans"/>
          <w:lang w:val="pt-BR"/>
        </w:rPr>
      </w:pPr>
    </w:p>
    <w:p w:rsidR="001E1685" w:rsidRDefault="00B85B3B" w:rsidP="005B100A">
      <w:pPr>
        <w:numPr>
          <w:ilvl w:val="0"/>
          <w:numId w:val="3"/>
        </w:numPr>
        <w:tabs>
          <w:tab w:val="left" w:pos="2769"/>
        </w:tabs>
        <w:rPr>
          <w:rFonts w:eastAsia="+mn-ea" w:cs="Lucida Sans"/>
          <w:lang w:val="pt-BR"/>
        </w:rPr>
      </w:pPr>
      <w:r w:rsidRPr="005B100A">
        <w:rPr>
          <w:rFonts w:eastAsia="+mn-ea" w:cs="Lucida Sans"/>
          <w:lang w:val="pt-BR"/>
        </w:rPr>
        <w:t>Não será possível realizar o cadastro no ATM para se beneficiar do Clube de Vantagens Cinépolis;</w:t>
      </w:r>
    </w:p>
    <w:p w:rsidR="005B100A" w:rsidRPr="005B100A" w:rsidRDefault="005B100A" w:rsidP="005B100A">
      <w:pPr>
        <w:tabs>
          <w:tab w:val="left" w:pos="2769"/>
        </w:tabs>
        <w:rPr>
          <w:rFonts w:eastAsia="+mn-ea" w:cs="Lucida Sans"/>
          <w:lang w:val="pt-BR"/>
        </w:rPr>
      </w:pPr>
    </w:p>
    <w:p w:rsidR="001E1685" w:rsidRPr="005B100A" w:rsidRDefault="00B85B3B" w:rsidP="005B100A">
      <w:pPr>
        <w:numPr>
          <w:ilvl w:val="0"/>
          <w:numId w:val="3"/>
        </w:numPr>
        <w:tabs>
          <w:tab w:val="left" w:pos="2769"/>
        </w:tabs>
        <w:rPr>
          <w:rFonts w:eastAsia="+mn-ea" w:cs="Lucida Sans"/>
          <w:lang w:val="pt-BR"/>
        </w:rPr>
      </w:pPr>
      <w:r w:rsidRPr="005B100A">
        <w:rPr>
          <w:rFonts w:eastAsia="+mn-ea" w:cs="Lucida Sans"/>
          <w:lang w:val="pt-BR"/>
        </w:rPr>
        <w:t>Colaboradores da empresa terá condições de usufruir do Clube de Vantagens Cinépolis.</w:t>
      </w:r>
    </w:p>
    <w:p w:rsidR="00B67267" w:rsidRDefault="00B67267" w:rsidP="00B67267">
      <w:pPr>
        <w:tabs>
          <w:tab w:val="left" w:pos="2769"/>
        </w:tabs>
        <w:rPr>
          <w:rFonts w:eastAsia="+mn-ea" w:cs="Lucida Sans"/>
          <w:lang w:val="pt-BR"/>
        </w:rPr>
      </w:pPr>
    </w:p>
    <w:p w:rsidR="00B67267" w:rsidRDefault="00B67267" w:rsidP="00B67267">
      <w:pPr>
        <w:tabs>
          <w:tab w:val="left" w:pos="2769"/>
        </w:tabs>
        <w:rPr>
          <w:rFonts w:eastAsia="+mn-ea" w:cs="Lucida Sans"/>
          <w:lang w:val="pt-BR"/>
        </w:rPr>
      </w:pPr>
    </w:p>
    <w:p w:rsidR="00DD70CC" w:rsidRPr="00B67267" w:rsidRDefault="00DD70CC" w:rsidP="00A54BD6">
      <w:pPr>
        <w:tabs>
          <w:tab w:val="left" w:pos="2769"/>
        </w:tabs>
        <w:rPr>
          <w:rFonts w:eastAsia="+mn-ea" w:cs="Lucida Sans"/>
          <w:lang w:val="pt-BR"/>
        </w:rPr>
      </w:pPr>
    </w:p>
    <w:sectPr w:rsidR="00DD70CC" w:rsidRPr="00B67267" w:rsidSect="00CD0847">
      <w:headerReference w:type="default" r:id="rId36"/>
      <w:footerReference w:type="default" r:id="rId37"/>
      <w:type w:val="continuous"/>
      <w:pgSz w:w="12240" w:h="15840" w:code="1"/>
      <w:pgMar w:top="1417" w:right="1701" w:bottom="1417" w:left="1701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5F79" w:rsidRDefault="00145F79" w:rsidP="000900B8">
      <w:pPr>
        <w:spacing w:after="0" w:line="240" w:lineRule="auto"/>
      </w:pPr>
      <w:r>
        <w:separator/>
      </w:r>
    </w:p>
    <w:p w:rsidR="00145F79" w:rsidRDefault="00145F79"/>
  </w:endnote>
  <w:endnote w:type="continuationSeparator" w:id="0">
    <w:p w:rsidR="00145F79" w:rsidRDefault="00145F79" w:rsidP="000900B8">
      <w:pPr>
        <w:spacing w:after="0" w:line="240" w:lineRule="auto"/>
      </w:pPr>
      <w:r>
        <w:continuationSeparator/>
      </w:r>
    </w:p>
    <w:p w:rsidR="00145F79" w:rsidRDefault="00145F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+mj-cs">
    <w:altName w:val="Times New Roman"/>
    <w:panose1 w:val="00000000000000000000"/>
    <w:charset w:val="00"/>
    <w:family w:val="roman"/>
    <w:notTrueType/>
    <w:pitch w:val="default"/>
  </w:font>
  <w:font w:name="+mn-ea">
    <w:altName w:val="Times New Roman"/>
    <w:panose1 w:val="00000000000000000000"/>
    <w:charset w:val="00"/>
    <w:family w:val="roman"/>
    <w:notTrueType/>
    <w:pitch w:val="default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518F" w:rsidRPr="009349A3" w:rsidRDefault="000030E5" w:rsidP="001B119E">
    <w:pPr>
      <w:spacing w:after="0"/>
      <w:rPr>
        <w:b/>
      </w:rPr>
    </w:pPr>
    <w:r>
      <w:rPr>
        <w:noProof/>
        <w:lang w:val="pt-BR" w:eastAsia="pt-BR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2203285</wp:posOffset>
          </wp:positionH>
          <wp:positionV relativeFrom="paragraph">
            <wp:posOffset>244668</wp:posOffset>
          </wp:positionV>
          <wp:extent cx="860502" cy="341906"/>
          <wp:effectExtent l="0" t="0" r="0" b="127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502" cy="3419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5627C">
      <w:rPr>
        <w:b/>
        <w:noProof/>
        <w:lang w:val="pt-BR" w:eastAsia="pt-BR"/>
      </w:rPr>
      <mc:AlternateContent>
        <mc:Choice Requires="wps">
          <w:drawing>
            <wp:anchor distT="4294967292" distB="4294967292" distL="114300" distR="114300" simplePos="0" relativeHeight="251656704" behindDoc="1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88899</wp:posOffset>
              </wp:positionV>
              <wp:extent cx="5873115" cy="0"/>
              <wp:effectExtent l="0" t="0" r="13335" b="0"/>
              <wp:wrapNone/>
              <wp:docPr id="4" name="Conector recto 10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87311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C72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8A76E25" id="Conector recto 1041" o:spid="_x0000_s1026" style="position:absolute;z-index:-251659776;visibility:visible;mso-wrap-style:square;mso-width-percent:0;mso-height-percent:0;mso-wrap-distance-left:9pt;mso-wrap-distance-top:-1e-4mm;mso-wrap-distance-right:9pt;mso-wrap-distance-bottom:-1e-4mm;mso-position-horizontal:center;mso-position-horizontal-relative:margin;mso-position-vertical:absolute;mso-position-vertical-relative:text;mso-width-percent:0;mso-height-percent:0;mso-width-relative:margin;mso-height-relative:margin" from="0,7pt" to="462.4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" strokecolor="#ffc72c" strokeweight="2pt">
              <o:lock v:ext="edit" shapetype="f"/>
              <w10:wrap anchorx="margin"/>
            </v:line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2616"/>
      <w:gridCol w:w="2993"/>
    </w:tblGrid>
    <w:tr w:rsidR="002B518F" w:rsidRPr="009456C8" w:rsidTr="003C052D">
      <w:tc>
        <w:tcPr>
          <w:tcW w:w="2616" w:type="dxa"/>
          <w:shd w:val="clear" w:color="auto" w:fill="auto"/>
          <w:vAlign w:val="center"/>
        </w:tcPr>
        <w:p w:rsidR="002B518F" w:rsidRPr="00BA1AD6" w:rsidRDefault="002B518F" w:rsidP="001B119E">
          <w:pPr>
            <w:pStyle w:val="Footer"/>
            <w:tabs>
              <w:tab w:val="clear" w:pos="4419"/>
              <w:tab w:val="clear" w:pos="8838"/>
              <w:tab w:val="left" w:pos="3408"/>
            </w:tabs>
            <w:jc w:val="center"/>
            <w:rPr>
              <w:sz w:val="20"/>
              <w:szCs w:val="20"/>
            </w:rPr>
          </w:pPr>
          <w:r w:rsidRPr="00BA1AD6">
            <w:rPr>
              <w:sz w:val="20"/>
              <w:szCs w:val="20"/>
            </w:rPr>
            <w:fldChar w:fldCharType="begin"/>
          </w:r>
          <w:r w:rsidRPr="00BA1AD6">
            <w:rPr>
              <w:sz w:val="20"/>
              <w:szCs w:val="20"/>
            </w:rPr>
            <w:instrText>PAGE   \* MERGEFORMAT</w:instrText>
          </w:r>
          <w:r w:rsidRPr="00BA1AD6">
            <w:rPr>
              <w:sz w:val="20"/>
              <w:szCs w:val="20"/>
            </w:rPr>
            <w:fldChar w:fldCharType="separate"/>
          </w:r>
          <w:r w:rsidR="00224F6D">
            <w:rPr>
              <w:noProof/>
              <w:sz w:val="20"/>
              <w:szCs w:val="20"/>
            </w:rPr>
            <w:t>3</w:t>
          </w:r>
          <w:r w:rsidRPr="00BA1AD6">
            <w:rPr>
              <w:sz w:val="20"/>
              <w:szCs w:val="20"/>
            </w:rPr>
            <w:fldChar w:fldCharType="end"/>
          </w:r>
        </w:p>
      </w:tc>
      <w:tc>
        <w:tcPr>
          <w:tcW w:w="2993" w:type="dxa"/>
          <w:shd w:val="clear" w:color="auto" w:fill="auto"/>
          <w:vAlign w:val="center"/>
        </w:tcPr>
        <w:p w:rsidR="002B518F" w:rsidRPr="009456C8" w:rsidRDefault="002B518F" w:rsidP="001B119E">
          <w:pPr>
            <w:pStyle w:val="Footer"/>
            <w:tabs>
              <w:tab w:val="clear" w:pos="4419"/>
              <w:tab w:val="clear" w:pos="8838"/>
              <w:tab w:val="left" w:pos="3408"/>
            </w:tabs>
            <w:jc w:val="right"/>
          </w:pPr>
        </w:p>
      </w:tc>
    </w:tr>
  </w:tbl>
  <w:p w:rsidR="002B518F" w:rsidRPr="006829E1" w:rsidRDefault="002B518F" w:rsidP="006829E1">
    <w:pPr>
      <w:pStyle w:val="Footer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5F79" w:rsidRDefault="00145F79" w:rsidP="000900B8">
      <w:pPr>
        <w:spacing w:after="0" w:line="240" w:lineRule="auto"/>
      </w:pPr>
      <w:r>
        <w:separator/>
      </w:r>
    </w:p>
    <w:p w:rsidR="00145F79" w:rsidRDefault="00145F79"/>
  </w:footnote>
  <w:footnote w:type="continuationSeparator" w:id="0">
    <w:p w:rsidR="00145F79" w:rsidRDefault="00145F79" w:rsidP="000900B8">
      <w:pPr>
        <w:spacing w:after="0" w:line="240" w:lineRule="auto"/>
      </w:pPr>
      <w:r>
        <w:continuationSeparator/>
      </w:r>
    </w:p>
    <w:p w:rsidR="00145F79" w:rsidRDefault="00145F7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518F" w:rsidRDefault="0075627C" w:rsidP="00DD70CC">
    <w:pPr>
      <w:pStyle w:val="Header"/>
      <w:jc w:val="center"/>
    </w:pPr>
    <w:r>
      <w:rPr>
        <w:noProof/>
        <w:lang w:val="pt-BR" w:eastAsia="pt-BR"/>
      </w:rPr>
      <mc:AlternateContent>
        <mc:Choice Requires="wps">
          <w:drawing>
            <wp:anchor distT="4294967294" distB="4294967294" distL="114300" distR="114300" simplePos="0" relativeHeight="2516577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349884</wp:posOffset>
              </wp:positionV>
              <wp:extent cx="5868035" cy="0"/>
              <wp:effectExtent l="0" t="0" r="18415" b="0"/>
              <wp:wrapNone/>
              <wp:docPr id="5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6803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C72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2558B081" id="1 Conector recto" o:spid="_x0000_s1026" style="position:absolute;z-index:251660800;visibility:visible;mso-wrap-style:square;mso-width-percent:0;mso-height-percent:0;mso-wrap-distance-left:9pt;mso-wrap-distance-top:-6e-5mm;mso-wrap-distance-right:9pt;mso-wrap-distance-bottom:-6e-5mm;mso-position-horizontal:center;mso-position-horizontal-relative:margin;mso-position-vertical:absolute;mso-position-vertical-relative:text;mso-width-percent:0;mso-height-percent:0;mso-width-relative:margin;mso-height-relative:page" from="0,27.55pt" to="462.05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" strokecolor="#ffc72c" strokeweight="2pt">
              <w10:wrap anchorx="margin"/>
            </v:line>
          </w:pict>
        </mc:Fallback>
      </mc:AlternateContent>
    </w:r>
    <w:r w:rsidR="00EC72AD">
      <w:rPr>
        <w:noProof/>
        <w:sz w:val="20"/>
        <w:lang w:val="es-ES" w:eastAsia="es-ES"/>
      </w:rPr>
      <w:t>MANUAL</w:t>
    </w:r>
    <w:r w:rsidR="00DD70CC">
      <w:rPr>
        <w:noProof/>
        <w:sz w:val="20"/>
        <w:lang w:val="es-ES" w:eastAsia="es-ES"/>
      </w:rPr>
      <w:t xml:space="preserve"> CLUBE DE VANTAGENS CINÉPOLIS</w:t>
    </w:r>
    <w:r w:rsidR="00EC72AD">
      <w:rPr>
        <w:noProof/>
        <w:sz w:val="20"/>
        <w:lang w:val="es-ES" w:eastAsia="es-ES"/>
      </w:rPr>
      <w:t xml:space="preserve"> - BOMBONIERE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9108F8"/>
    <w:multiLevelType w:val="hybridMultilevel"/>
    <w:tmpl w:val="2458CCDE"/>
    <w:lvl w:ilvl="0" w:tplc="21F65B6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1F37BC"/>
    <w:multiLevelType w:val="hybridMultilevel"/>
    <w:tmpl w:val="C340E87E"/>
    <w:lvl w:ilvl="0" w:tplc="B8E6BD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F25F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7CC6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04EB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2CA8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CCE4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2C88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04FD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B264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6F846978"/>
    <w:multiLevelType w:val="hybridMultilevel"/>
    <w:tmpl w:val="F5601000"/>
    <w:lvl w:ilvl="0" w:tplc="2272B7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7EC1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D4F4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B20B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B48F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D835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8C27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A6F3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AAC9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AB0"/>
    <w:rsid w:val="00001B58"/>
    <w:rsid w:val="00001D91"/>
    <w:rsid w:val="00002017"/>
    <w:rsid w:val="000030E5"/>
    <w:rsid w:val="000069CD"/>
    <w:rsid w:val="00007224"/>
    <w:rsid w:val="00010486"/>
    <w:rsid w:val="00010531"/>
    <w:rsid w:val="00010B99"/>
    <w:rsid w:val="00012357"/>
    <w:rsid w:val="0001379B"/>
    <w:rsid w:val="00017766"/>
    <w:rsid w:val="00020EC7"/>
    <w:rsid w:val="000235B4"/>
    <w:rsid w:val="000235D3"/>
    <w:rsid w:val="00023BEE"/>
    <w:rsid w:val="00024822"/>
    <w:rsid w:val="00024FC3"/>
    <w:rsid w:val="00027527"/>
    <w:rsid w:val="00030981"/>
    <w:rsid w:val="00031333"/>
    <w:rsid w:val="00031EC3"/>
    <w:rsid w:val="00033063"/>
    <w:rsid w:val="00033092"/>
    <w:rsid w:val="00033E04"/>
    <w:rsid w:val="00034A6C"/>
    <w:rsid w:val="00034B51"/>
    <w:rsid w:val="00034DC5"/>
    <w:rsid w:val="000363DA"/>
    <w:rsid w:val="000372F3"/>
    <w:rsid w:val="00037D80"/>
    <w:rsid w:val="0004089D"/>
    <w:rsid w:val="00043CCC"/>
    <w:rsid w:val="000440FD"/>
    <w:rsid w:val="0004486B"/>
    <w:rsid w:val="00046029"/>
    <w:rsid w:val="0004642D"/>
    <w:rsid w:val="0004769E"/>
    <w:rsid w:val="000478CF"/>
    <w:rsid w:val="00051072"/>
    <w:rsid w:val="00052002"/>
    <w:rsid w:val="0005595B"/>
    <w:rsid w:val="00057891"/>
    <w:rsid w:val="00060067"/>
    <w:rsid w:val="0006029C"/>
    <w:rsid w:val="0006081E"/>
    <w:rsid w:val="00060FAB"/>
    <w:rsid w:val="00062633"/>
    <w:rsid w:val="000632F1"/>
    <w:rsid w:val="00064E0A"/>
    <w:rsid w:val="00067D13"/>
    <w:rsid w:val="00070384"/>
    <w:rsid w:val="00072A9A"/>
    <w:rsid w:val="0007499A"/>
    <w:rsid w:val="0007687D"/>
    <w:rsid w:val="00076ECA"/>
    <w:rsid w:val="00076FFA"/>
    <w:rsid w:val="00077A09"/>
    <w:rsid w:val="00080EAC"/>
    <w:rsid w:val="00082081"/>
    <w:rsid w:val="00082090"/>
    <w:rsid w:val="00083B8C"/>
    <w:rsid w:val="00084DB4"/>
    <w:rsid w:val="00085025"/>
    <w:rsid w:val="00085EC9"/>
    <w:rsid w:val="00086BA4"/>
    <w:rsid w:val="000900B8"/>
    <w:rsid w:val="000902E6"/>
    <w:rsid w:val="000906E3"/>
    <w:rsid w:val="00091AA9"/>
    <w:rsid w:val="00091DE3"/>
    <w:rsid w:val="00093436"/>
    <w:rsid w:val="00093587"/>
    <w:rsid w:val="00093CDE"/>
    <w:rsid w:val="00093EF9"/>
    <w:rsid w:val="00095F00"/>
    <w:rsid w:val="00096004"/>
    <w:rsid w:val="00096E4E"/>
    <w:rsid w:val="000A03AB"/>
    <w:rsid w:val="000A0562"/>
    <w:rsid w:val="000A183D"/>
    <w:rsid w:val="000A5D98"/>
    <w:rsid w:val="000A5FC4"/>
    <w:rsid w:val="000B1E4E"/>
    <w:rsid w:val="000B2C05"/>
    <w:rsid w:val="000B3F1D"/>
    <w:rsid w:val="000B41E1"/>
    <w:rsid w:val="000B4C1D"/>
    <w:rsid w:val="000B4C7A"/>
    <w:rsid w:val="000B7A3F"/>
    <w:rsid w:val="000B7AAB"/>
    <w:rsid w:val="000C060E"/>
    <w:rsid w:val="000C1AF2"/>
    <w:rsid w:val="000C3331"/>
    <w:rsid w:val="000C6670"/>
    <w:rsid w:val="000C7381"/>
    <w:rsid w:val="000D18AA"/>
    <w:rsid w:val="000D1A07"/>
    <w:rsid w:val="000D1E2F"/>
    <w:rsid w:val="000D2BA0"/>
    <w:rsid w:val="000D5254"/>
    <w:rsid w:val="000D6728"/>
    <w:rsid w:val="000E024E"/>
    <w:rsid w:val="000E12B3"/>
    <w:rsid w:val="000E2DC9"/>
    <w:rsid w:val="000E3FF0"/>
    <w:rsid w:val="000E598C"/>
    <w:rsid w:val="000E62F7"/>
    <w:rsid w:val="000E68FC"/>
    <w:rsid w:val="000F0712"/>
    <w:rsid w:val="000F17FB"/>
    <w:rsid w:val="000F3A32"/>
    <w:rsid w:val="001022C8"/>
    <w:rsid w:val="00106C90"/>
    <w:rsid w:val="001074B8"/>
    <w:rsid w:val="00111AAF"/>
    <w:rsid w:val="001122A7"/>
    <w:rsid w:val="001124A3"/>
    <w:rsid w:val="001130B9"/>
    <w:rsid w:val="001137E9"/>
    <w:rsid w:val="00113B04"/>
    <w:rsid w:val="00113DF6"/>
    <w:rsid w:val="00114E4E"/>
    <w:rsid w:val="00115347"/>
    <w:rsid w:val="00115475"/>
    <w:rsid w:val="001158B7"/>
    <w:rsid w:val="00115FEB"/>
    <w:rsid w:val="00117426"/>
    <w:rsid w:val="00120D37"/>
    <w:rsid w:val="00122D83"/>
    <w:rsid w:val="00122FA6"/>
    <w:rsid w:val="00123940"/>
    <w:rsid w:val="00124C56"/>
    <w:rsid w:val="00126970"/>
    <w:rsid w:val="00126D5F"/>
    <w:rsid w:val="00131E51"/>
    <w:rsid w:val="00134738"/>
    <w:rsid w:val="0013487E"/>
    <w:rsid w:val="00134CC9"/>
    <w:rsid w:val="00135469"/>
    <w:rsid w:val="00136240"/>
    <w:rsid w:val="00136E56"/>
    <w:rsid w:val="00137354"/>
    <w:rsid w:val="00137673"/>
    <w:rsid w:val="0014070F"/>
    <w:rsid w:val="00141C84"/>
    <w:rsid w:val="001441AD"/>
    <w:rsid w:val="00145F79"/>
    <w:rsid w:val="001478EB"/>
    <w:rsid w:val="001500B0"/>
    <w:rsid w:val="00150175"/>
    <w:rsid w:val="001507CE"/>
    <w:rsid w:val="00154B84"/>
    <w:rsid w:val="00155F16"/>
    <w:rsid w:val="0016117F"/>
    <w:rsid w:val="0016158E"/>
    <w:rsid w:val="001617BB"/>
    <w:rsid w:val="00161A0A"/>
    <w:rsid w:val="001622F4"/>
    <w:rsid w:val="00162901"/>
    <w:rsid w:val="001642EE"/>
    <w:rsid w:val="00164692"/>
    <w:rsid w:val="001646A5"/>
    <w:rsid w:val="001648D6"/>
    <w:rsid w:val="00165F35"/>
    <w:rsid w:val="001679BD"/>
    <w:rsid w:val="00167FE0"/>
    <w:rsid w:val="0017004A"/>
    <w:rsid w:val="0017044E"/>
    <w:rsid w:val="0017081A"/>
    <w:rsid w:val="0017095F"/>
    <w:rsid w:val="00170AD2"/>
    <w:rsid w:val="00171901"/>
    <w:rsid w:val="001737C9"/>
    <w:rsid w:val="00173802"/>
    <w:rsid w:val="0017388B"/>
    <w:rsid w:val="00173DDF"/>
    <w:rsid w:val="0017437D"/>
    <w:rsid w:val="00174C2A"/>
    <w:rsid w:val="00175384"/>
    <w:rsid w:val="001754F0"/>
    <w:rsid w:val="00177739"/>
    <w:rsid w:val="001779B6"/>
    <w:rsid w:val="001779C0"/>
    <w:rsid w:val="00177AF1"/>
    <w:rsid w:val="00181444"/>
    <w:rsid w:val="001814B0"/>
    <w:rsid w:val="00181DFF"/>
    <w:rsid w:val="00183B16"/>
    <w:rsid w:val="00186139"/>
    <w:rsid w:val="00186D1C"/>
    <w:rsid w:val="00186E29"/>
    <w:rsid w:val="00187944"/>
    <w:rsid w:val="00187A2C"/>
    <w:rsid w:val="00192450"/>
    <w:rsid w:val="00193914"/>
    <w:rsid w:val="0019396B"/>
    <w:rsid w:val="001959AB"/>
    <w:rsid w:val="00195B16"/>
    <w:rsid w:val="001968C9"/>
    <w:rsid w:val="00196AEA"/>
    <w:rsid w:val="001977BC"/>
    <w:rsid w:val="001A191F"/>
    <w:rsid w:val="001A4193"/>
    <w:rsid w:val="001A4ED2"/>
    <w:rsid w:val="001A6264"/>
    <w:rsid w:val="001A734B"/>
    <w:rsid w:val="001A759A"/>
    <w:rsid w:val="001B0996"/>
    <w:rsid w:val="001B0F0D"/>
    <w:rsid w:val="001B119E"/>
    <w:rsid w:val="001B1393"/>
    <w:rsid w:val="001B2C67"/>
    <w:rsid w:val="001B53C1"/>
    <w:rsid w:val="001B5511"/>
    <w:rsid w:val="001B6552"/>
    <w:rsid w:val="001B69F6"/>
    <w:rsid w:val="001C1209"/>
    <w:rsid w:val="001C4C8D"/>
    <w:rsid w:val="001D0EA4"/>
    <w:rsid w:val="001D3681"/>
    <w:rsid w:val="001D5267"/>
    <w:rsid w:val="001D6538"/>
    <w:rsid w:val="001E0D4A"/>
    <w:rsid w:val="001E1685"/>
    <w:rsid w:val="001E2417"/>
    <w:rsid w:val="001E4C23"/>
    <w:rsid w:val="001E632F"/>
    <w:rsid w:val="001F0208"/>
    <w:rsid w:val="001F1C82"/>
    <w:rsid w:val="001F1FAD"/>
    <w:rsid w:val="001F2591"/>
    <w:rsid w:val="001F302D"/>
    <w:rsid w:val="001F321D"/>
    <w:rsid w:val="001F3B0E"/>
    <w:rsid w:val="001F3E56"/>
    <w:rsid w:val="001F5436"/>
    <w:rsid w:val="001F7F90"/>
    <w:rsid w:val="00200E4E"/>
    <w:rsid w:val="00200FE9"/>
    <w:rsid w:val="0020268D"/>
    <w:rsid w:val="00204571"/>
    <w:rsid w:val="0020478D"/>
    <w:rsid w:val="00205D93"/>
    <w:rsid w:val="00206188"/>
    <w:rsid w:val="002067C5"/>
    <w:rsid w:val="0020768D"/>
    <w:rsid w:val="002102A5"/>
    <w:rsid w:val="002111CE"/>
    <w:rsid w:val="002121EE"/>
    <w:rsid w:val="00212E5A"/>
    <w:rsid w:val="0021326C"/>
    <w:rsid w:val="00213E51"/>
    <w:rsid w:val="002142B4"/>
    <w:rsid w:val="00214D44"/>
    <w:rsid w:val="00217473"/>
    <w:rsid w:val="00217871"/>
    <w:rsid w:val="00217A5B"/>
    <w:rsid w:val="002202B5"/>
    <w:rsid w:val="002207EE"/>
    <w:rsid w:val="00222AB2"/>
    <w:rsid w:val="0022432A"/>
    <w:rsid w:val="00224F6D"/>
    <w:rsid w:val="00225B68"/>
    <w:rsid w:val="00225BBA"/>
    <w:rsid w:val="00232714"/>
    <w:rsid w:val="00233F2D"/>
    <w:rsid w:val="00234402"/>
    <w:rsid w:val="0023458E"/>
    <w:rsid w:val="002359B7"/>
    <w:rsid w:val="00235DF9"/>
    <w:rsid w:val="00237159"/>
    <w:rsid w:val="002376D1"/>
    <w:rsid w:val="0024017C"/>
    <w:rsid w:val="00245891"/>
    <w:rsid w:val="002468BD"/>
    <w:rsid w:val="00247997"/>
    <w:rsid w:val="00247C32"/>
    <w:rsid w:val="00247CD3"/>
    <w:rsid w:val="0025116A"/>
    <w:rsid w:val="00252571"/>
    <w:rsid w:val="002531A9"/>
    <w:rsid w:val="00253871"/>
    <w:rsid w:val="00254FD0"/>
    <w:rsid w:val="0025647E"/>
    <w:rsid w:val="0025669F"/>
    <w:rsid w:val="00256967"/>
    <w:rsid w:val="00256D09"/>
    <w:rsid w:val="00257253"/>
    <w:rsid w:val="00257B56"/>
    <w:rsid w:val="0026180C"/>
    <w:rsid w:val="00263BFD"/>
    <w:rsid w:val="00263C3D"/>
    <w:rsid w:val="0026601D"/>
    <w:rsid w:val="002662D7"/>
    <w:rsid w:val="0026795A"/>
    <w:rsid w:val="00267AB0"/>
    <w:rsid w:val="00267B12"/>
    <w:rsid w:val="00270EBB"/>
    <w:rsid w:val="00271FD3"/>
    <w:rsid w:val="0027209D"/>
    <w:rsid w:val="00272489"/>
    <w:rsid w:val="00274CC4"/>
    <w:rsid w:val="00276092"/>
    <w:rsid w:val="00276991"/>
    <w:rsid w:val="00276AE4"/>
    <w:rsid w:val="00276E1F"/>
    <w:rsid w:val="00277E96"/>
    <w:rsid w:val="00280332"/>
    <w:rsid w:val="0028156B"/>
    <w:rsid w:val="00281E01"/>
    <w:rsid w:val="00284621"/>
    <w:rsid w:val="0028482D"/>
    <w:rsid w:val="00284F00"/>
    <w:rsid w:val="00285045"/>
    <w:rsid w:val="00285C68"/>
    <w:rsid w:val="002864DA"/>
    <w:rsid w:val="002870B8"/>
    <w:rsid w:val="00290BB2"/>
    <w:rsid w:val="00291307"/>
    <w:rsid w:val="0029436A"/>
    <w:rsid w:val="00294FAD"/>
    <w:rsid w:val="002A012D"/>
    <w:rsid w:val="002A103D"/>
    <w:rsid w:val="002A14CB"/>
    <w:rsid w:val="002A17A9"/>
    <w:rsid w:val="002A3313"/>
    <w:rsid w:val="002A4143"/>
    <w:rsid w:val="002A5E7E"/>
    <w:rsid w:val="002A6079"/>
    <w:rsid w:val="002A61AC"/>
    <w:rsid w:val="002A73BE"/>
    <w:rsid w:val="002B0DA7"/>
    <w:rsid w:val="002B1378"/>
    <w:rsid w:val="002B14B3"/>
    <w:rsid w:val="002B2304"/>
    <w:rsid w:val="002B2ED3"/>
    <w:rsid w:val="002B40C8"/>
    <w:rsid w:val="002B4341"/>
    <w:rsid w:val="002B518F"/>
    <w:rsid w:val="002B556D"/>
    <w:rsid w:val="002B5A92"/>
    <w:rsid w:val="002B643D"/>
    <w:rsid w:val="002B6F91"/>
    <w:rsid w:val="002C0138"/>
    <w:rsid w:val="002C03F3"/>
    <w:rsid w:val="002C0DA7"/>
    <w:rsid w:val="002C1A4E"/>
    <w:rsid w:val="002C3303"/>
    <w:rsid w:val="002C362E"/>
    <w:rsid w:val="002C47AE"/>
    <w:rsid w:val="002C7FAF"/>
    <w:rsid w:val="002D1386"/>
    <w:rsid w:val="002D6072"/>
    <w:rsid w:val="002E0F80"/>
    <w:rsid w:val="002E1AF6"/>
    <w:rsid w:val="002E252E"/>
    <w:rsid w:val="002E50DB"/>
    <w:rsid w:val="002E597D"/>
    <w:rsid w:val="002E5AC7"/>
    <w:rsid w:val="002F0A78"/>
    <w:rsid w:val="002F0CDF"/>
    <w:rsid w:val="002F200F"/>
    <w:rsid w:val="002F2DD5"/>
    <w:rsid w:val="002F5CAF"/>
    <w:rsid w:val="00300654"/>
    <w:rsid w:val="00302D94"/>
    <w:rsid w:val="0030304C"/>
    <w:rsid w:val="00306061"/>
    <w:rsid w:val="003062D9"/>
    <w:rsid w:val="0030652E"/>
    <w:rsid w:val="0031000C"/>
    <w:rsid w:val="003101B0"/>
    <w:rsid w:val="00310767"/>
    <w:rsid w:val="0031094C"/>
    <w:rsid w:val="00310CCF"/>
    <w:rsid w:val="00312430"/>
    <w:rsid w:val="003134EA"/>
    <w:rsid w:val="0031500A"/>
    <w:rsid w:val="003174BC"/>
    <w:rsid w:val="00321953"/>
    <w:rsid w:val="003227B0"/>
    <w:rsid w:val="0032361F"/>
    <w:rsid w:val="00325353"/>
    <w:rsid w:val="003259E2"/>
    <w:rsid w:val="00325C53"/>
    <w:rsid w:val="003265E6"/>
    <w:rsid w:val="003268E6"/>
    <w:rsid w:val="003308E9"/>
    <w:rsid w:val="003311AA"/>
    <w:rsid w:val="00332D72"/>
    <w:rsid w:val="0033394F"/>
    <w:rsid w:val="00333B69"/>
    <w:rsid w:val="0033449E"/>
    <w:rsid w:val="00334675"/>
    <w:rsid w:val="003348BA"/>
    <w:rsid w:val="00334A05"/>
    <w:rsid w:val="00334B49"/>
    <w:rsid w:val="00334F42"/>
    <w:rsid w:val="00335843"/>
    <w:rsid w:val="00340113"/>
    <w:rsid w:val="0034170A"/>
    <w:rsid w:val="003428CE"/>
    <w:rsid w:val="00344994"/>
    <w:rsid w:val="003453D2"/>
    <w:rsid w:val="003458B8"/>
    <w:rsid w:val="00345E86"/>
    <w:rsid w:val="00346DFB"/>
    <w:rsid w:val="0034727E"/>
    <w:rsid w:val="003521DD"/>
    <w:rsid w:val="003547B2"/>
    <w:rsid w:val="00355F41"/>
    <w:rsid w:val="0036038F"/>
    <w:rsid w:val="0036232C"/>
    <w:rsid w:val="00362533"/>
    <w:rsid w:val="0036277B"/>
    <w:rsid w:val="00362C73"/>
    <w:rsid w:val="003654FB"/>
    <w:rsid w:val="0036593A"/>
    <w:rsid w:val="003664D9"/>
    <w:rsid w:val="00366901"/>
    <w:rsid w:val="003704F3"/>
    <w:rsid w:val="00372341"/>
    <w:rsid w:val="00373291"/>
    <w:rsid w:val="003735E3"/>
    <w:rsid w:val="00374164"/>
    <w:rsid w:val="003745FE"/>
    <w:rsid w:val="003750D9"/>
    <w:rsid w:val="003800F5"/>
    <w:rsid w:val="0038064D"/>
    <w:rsid w:val="0038186F"/>
    <w:rsid w:val="00381D1E"/>
    <w:rsid w:val="00381F84"/>
    <w:rsid w:val="00381FDB"/>
    <w:rsid w:val="003824DD"/>
    <w:rsid w:val="00382832"/>
    <w:rsid w:val="00382A2F"/>
    <w:rsid w:val="00386461"/>
    <w:rsid w:val="00386BBE"/>
    <w:rsid w:val="00391A9D"/>
    <w:rsid w:val="00392A5E"/>
    <w:rsid w:val="00393094"/>
    <w:rsid w:val="00393D0E"/>
    <w:rsid w:val="00393F38"/>
    <w:rsid w:val="003941AD"/>
    <w:rsid w:val="003945BC"/>
    <w:rsid w:val="00394C81"/>
    <w:rsid w:val="0039598A"/>
    <w:rsid w:val="00396F31"/>
    <w:rsid w:val="003A154B"/>
    <w:rsid w:val="003A1826"/>
    <w:rsid w:val="003A22AC"/>
    <w:rsid w:val="003A3097"/>
    <w:rsid w:val="003A35A9"/>
    <w:rsid w:val="003A6CA8"/>
    <w:rsid w:val="003A713F"/>
    <w:rsid w:val="003A718B"/>
    <w:rsid w:val="003A757E"/>
    <w:rsid w:val="003B044A"/>
    <w:rsid w:val="003B14A4"/>
    <w:rsid w:val="003B25BE"/>
    <w:rsid w:val="003B295D"/>
    <w:rsid w:val="003B2CB7"/>
    <w:rsid w:val="003B6284"/>
    <w:rsid w:val="003B63C5"/>
    <w:rsid w:val="003B7884"/>
    <w:rsid w:val="003B78A6"/>
    <w:rsid w:val="003C03DB"/>
    <w:rsid w:val="003C052D"/>
    <w:rsid w:val="003C3C80"/>
    <w:rsid w:val="003C4F7F"/>
    <w:rsid w:val="003C5BD5"/>
    <w:rsid w:val="003C65E2"/>
    <w:rsid w:val="003C7FD4"/>
    <w:rsid w:val="003D14BF"/>
    <w:rsid w:val="003D25C2"/>
    <w:rsid w:val="003D3D03"/>
    <w:rsid w:val="003D3E4E"/>
    <w:rsid w:val="003D5737"/>
    <w:rsid w:val="003D60CD"/>
    <w:rsid w:val="003E0248"/>
    <w:rsid w:val="003E106F"/>
    <w:rsid w:val="003E27CF"/>
    <w:rsid w:val="003E40BE"/>
    <w:rsid w:val="003E53EF"/>
    <w:rsid w:val="003E59B9"/>
    <w:rsid w:val="003E6A13"/>
    <w:rsid w:val="003E6D4E"/>
    <w:rsid w:val="003F0767"/>
    <w:rsid w:val="003F1F15"/>
    <w:rsid w:val="003F3BAA"/>
    <w:rsid w:val="003F3BFA"/>
    <w:rsid w:val="003F4896"/>
    <w:rsid w:val="003F4B42"/>
    <w:rsid w:val="003F4DE9"/>
    <w:rsid w:val="003F5769"/>
    <w:rsid w:val="003F5938"/>
    <w:rsid w:val="003F7C7A"/>
    <w:rsid w:val="00401849"/>
    <w:rsid w:val="00402453"/>
    <w:rsid w:val="0040260B"/>
    <w:rsid w:val="0040278A"/>
    <w:rsid w:val="00402EFE"/>
    <w:rsid w:val="00403783"/>
    <w:rsid w:val="0040384E"/>
    <w:rsid w:val="00404E47"/>
    <w:rsid w:val="0040632F"/>
    <w:rsid w:val="0040736C"/>
    <w:rsid w:val="00411071"/>
    <w:rsid w:val="00411313"/>
    <w:rsid w:val="004113A0"/>
    <w:rsid w:val="00411F30"/>
    <w:rsid w:val="004122AA"/>
    <w:rsid w:val="00412E65"/>
    <w:rsid w:val="00413C8A"/>
    <w:rsid w:val="00413FF1"/>
    <w:rsid w:val="00415070"/>
    <w:rsid w:val="004158DB"/>
    <w:rsid w:val="00416E54"/>
    <w:rsid w:val="0041730D"/>
    <w:rsid w:val="00420368"/>
    <w:rsid w:val="004212C2"/>
    <w:rsid w:val="0042243D"/>
    <w:rsid w:val="00422CF8"/>
    <w:rsid w:val="0042311C"/>
    <w:rsid w:val="00424DA7"/>
    <w:rsid w:val="004262EA"/>
    <w:rsid w:val="00426ED6"/>
    <w:rsid w:val="0042709A"/>
    <w:rsid w:val="004275AA"/>
    <w:rsid w:val="004275B5"/>
    <w:rsid w:val="00427BD3"/>
    <w:rsid w:val="004306B3"/>
    <w:rsid w:val="00435CF9"/>
    <w:rsid w:val="0043637D"/>
    <w:rsid w:val="004365E5"/>
    <w:rsid w:val="00436E44"/>
    <w:rsid w:val="0043729A"/>
    <w:rsid w:val="004379FC"/>
    <w:rsid w:val="00440453"/>
    <w:rsid w:val="00441766"/>
    <w:rsid w:val="0044186A"/>
    <w:rsid w:val="0044325A"/>
    <w:rsid w:val="00443D09"/>
    <w:rsid w:val="004446D9"/>
    <w:rsid w:val="00444A9D"/>
    <w:rsid w:val="00444FB6"/>
    <w:rsid w:val="00446B85"/>
    <w:rsid w:val="00450B16"/>
    <w:rsid w:val="00450FEF"/>
    <w:rsid w:val="00451101"/>
    <w:rsid w:val="004518A1"/>
    <w:rsid w:val="0045238F"/>
    <w:rsid w:val="00452750"/>
    <w:rsid w:val="00452BE2"/>
    <w:rsid w:val="00452ED6"/>
    <w:rsid w:val="004533D3"/>
    <w:rsid w:val="004537A5"/>
    <w:rsid w:val="00454566"/>
    <w:rsid w:val="00454AD9"/>
    <w:rsid w:val="00454F19"/>
    <w:rsid w:val="00456229"/>
    <w:rsid w:val="0045713E"/>
    <w:rsid w:val="004601BD"/>
    <w:rsid w:val="00460FE5"/>
    <w:rsid w:val="004611DF"/>
    <w:rsid w:val="0046272F"/>
    <w:rsid w:val="00463508"/>
    <w:rsid w:val="00463C04"/>
    <w:rsid w:val="00465F52"/>
    <w:rsid w:val="004661F5"/>
    <w:rsid w:val="0046669D"/>
    <w:rsid w:val="00467422"/>
    <w:rsid w:val="00470AD2"/>
    <w:rsid w:val="00470E7C"/>
    <w:rsid w:val="00471287"/>
    <w:rsid w:val="00471634"/>
    <w:rsid w:val="00471F23"/>
    <w:rsid w:val="00472BC7"/>
    <w:rsid w:val="0047346D"/>
    <w:rsid w:val="00476289"/>
    <w:rsid w:val="00477AF4"/>
    <w:rsid w:val="00477E01"/>
    <w:rsid w:val="004808F0"/>
    <w:rsid w:val="00480BDD"/>
    <w:rsid w:val="004847D9"/>
    <w:rsid w:val="004858E9"/>
    <w:rsid w:val="004874B3"/>
    <w:rsid w:val="004904C1"/>
    <w:rsid w:val="0049097F"/>
    <w:rsid w:val="00490B53"/>
    <w:rsid w:val="00490D7E"/>
    <w:rsid w:val="0049100F"/>
    <w:rsid w:val="00493395"/>
    <w:rsid w:val="00496353"/>
    <w:rsid w:val="00496837"/>
    <w:rsid w:val="00496F17"/>
    <w:rsid w:val="004A00BC"/>
    <w:rsid w:val="004A044A"/>
    <w:rsid w:val="004A06E7"/>
    <w:rsid w:val="004A12C3"/>
    <w:rsid w:val="004A13FB"/>
    <w:rsid w:val="004A1EBF"/>
    <w:rsid w:val="004A31A2"/>
    <w:rsid w:val="004A3FF5"/>
    <w:rsid w:val="004A525F"/>
    <w:rsid w:val="004A665B"/>
    <w:rsid w:val="004A7820"/>
    <w:rsid w:val="004B2E30"/>
    <w:rsid w:val="004B32EB"/>
    <w:rsid w:val="004B3E91"/>
    <w:rsid w:val="004B5123"/>
    <w:rsid w:val="004B5356"/>
    <w:rsid w:val="004B5560"/>
    <w:rsid w:val="004B5613"/>
    <w:rsid w:val="004B59A9"/>
    <w:rsid w:val="004B62D0"/>
    <w:rsid w:val="004B6894"/>
    <w:rsid w:val="004B6F71"/>
    <w:rsid w:val="004B71CA"/>
    <w:rsid w:val="004C02D0"/>
    <w:rsid w:val="004C03F3"/>
    <w:rsid w:val="004C05FB"/>
    <w:rsid w:val="004C1337"/>
    <w:rsid w:val="004C1FDC"/>
    <w:rsid w:val="004C313E"/>
    <w:rsid w:val="004C34C0"/>
    <w:rsid w:val="004C4407"/>
    <w:rsid w:val="004C46AA"/>
    <w:rsid w:val="004C5037"/>
    <w:rsid w:val="004C5A55"/>
    <w:rsid w:val="004C5C1C"/>
    <w:rsid w:val="004C5F2A"/>
    <w:rsid w:val="004C621E"/>
    <w:rsid w:val="004C6D51"/>
    <w:rsid w:val="004C70A9"/>
    <w:rsid w:val="004C74B0"/>
    <w:rsid w:val="004C7D37"/>
    <w:rsid w:val="004C7EF7"/>
    <w:rsid w:val="004D041D"/>
    <w:rsid w:val="004D051B"/>
    <w:rsid w:val="004D0846"/>
    <w:rsid w:val="004D092E"/>
    <w:rsid w:val="004D21DE"/>
    <w:rsid w:val="004D331F"/>
    <w:rsid w:val="004D3DA7"/>
    <w:rsid w:val="004D40AD"/>
    <w:rsid w:val="004D4622"/>
    <w:rsid w:val="004D4E6E"/>
    <w:rsid w:val="004D7527"/>
    <w:rsid w:val="004E01BD"/>
    <w:rsid w:val="004E055D"/>
    <w:rsid w:val="004E1284"/>
    <w:rsid w:val="004E1684"/>
    <w:rsid w:val="004E2E13"/>
    <w:rsid w:val="004E2F1A"/>
    <w:rsid w:val="004E343B"/>
    <w:rsid w:val="004E3A61"/>
    <w:rsid w:val="004E3C1C"/>
    <w:rsid w:val="004E3EC9"/>
    <w:rsid w:val="004E5088"/>
    <w:rsid w:val="004E5C8F"/>
    <w:rsid w:val="004E66DF"/>
    <w:rsid w:val="004E71AE"/>
    <w:rsid w:val="004E7200"/>
    <w:rsid w:val="004E7860"/>
    <w:rsid w:val="004F017B"/>
    <w:rsid w:val="004F08F6"/>
    <w:rsid w:val="004F0CF9"/>
    <w:rsid w:val="004F1ACF"/>
    <w:rsid w:val="004F458E"/>
    <w:rsid w:val="004F5B03"/>
    <w:rsid w:val="004F6477"/>
    <w:rsid w:val="004F67BE"/>
    <w:rsid w:val="004F69BA"/>
    <w:rsid w:val="004F7A98"/>
    <w:rsid w:val="005004B5"/>
    <w:rsid w:val="0050170D"/>
    <w:rsid w:val="005019C5"/>
    <w:rsid w:val="00504360"/>
    <w:rsid w:val="00505D7A"/>
    <w:rsid w:val="00506CB0"/>
    <w:rsid w:val="00507924"/>
    <w:rsid w:val="00510843"/>
    <w:rsid w:val="005110BF"/>
    <w:rsid w:val="00512D65"/>
    <w:rsid w:val="005143DC"/>
    <w:rsid w:val="00514924"/>
    <w:rsid w:val="00515C43"/>
    <w:rsid w:val="00516AB3"/>
    <w:rsid w:val="00517E5C"/>
    <w:rsid w:val="0052029B"/>
    <w:rsid w:val="0052487F"/>
    <w:rsid w:val="005256C3"/>
    <w:rsid w:val="00525FA1"/>
    <w:rsid w:val="00527419"/>
    <w:rsid w:val="00527A4D"/>
    <w:rsid w:val="005302B5"/>
    <w:rsid w:val="005318CA"/>
    <w:rsid w:val="00531F3D"/>
    <w:rsid w:val="005322CE"/>
    <w:rsid w:val="005328EA"/>
    <w:rsid w:val="00532D7D"/>
    <w:rsid w:val="0053428E"/>
    <w:rsid w:val="00535BCA"/>
    <w:rsid w:val="00541D46"/>
    <w:rsid w:val="00544771"/>
    <w:rsid w:val="00544D9F"/>
    <w:rsid w:val="00545239"/>
    <w:rsid w:val="00545882"/>
    <w:rsid w:val="00547716"/>
    <w:rsid w:val="00550150"/>
    <w:rsid w:val="00550A2F"/>
    <w:rsid w:val="00551E48"/>
    <w:rsid w:val="00554BF0"/>
    <w:rsid w:val="005607A1"/>
    <w:rsid w:val="0056171A"/>
    <w:rsid w:val="005633D7"/>
    <w:rsid w:val="00563CE2"/>
    <w:rsid w:val="00564D3D"/>
    <w:rsid w:val="005662B1"/>
    <w:rsid w:val="00570F86"/>
    <w:rsid w:val="00572888"/>
    <w:rsid w:val="005729A6"/>
    <w:rsid w:val="0057317A"/>
    <w:rsid w:val="005735E4"/>
    <w:rsid w:val="00573AD8"/>
    <w:rsid w:val="005763E1"/>
    <w:rsid w:val="00577821"/>
    <w:rsid w:val="00580C41"/>
    <w:rsid w:val="00581209"/>
    <w:rsid w:val="00581866"/>
    <w:rsid w:val="00581DF0"/>
    <w:rsid w:val="005835BB"/>
    <w:rsid w:val="0058432E"/>
    <w:rsid w:val="005846FD"/>
    <w:rsid w:val="00585C05"/>
    <w:rsid w:val="00586291"/>
    <w:rsid w:val="00586CB7"/>
    <w:rsid w:val="00586D63"/>
    <w:rsid w:val="00587161"/>
    <w:rsid w:val="00587C46"/>
    <w:rsid w:val="005905F8"/>
    <w:rsid w:val="00591AE9"/>
    <w:rsid w:val="0059225E"/>
    <w:rsid w:val="00592910"/>
    <w:rsid w:val="00593A65"/>
    <w:rsid w:val="005970F2"/>
    <w:rsid w:val="00597170"/>
    <w:rsid w:val="005977F7"/>
    <w:rsid w:val="005A2A08"/>
    <w:rsid w:val="005A4230"/>
    <w:rsid w:val="005A4E2F"/>
    <w:rsid w:val="005A5DFB"/>
    <w:rsid w:val="005A5E65"/>
    <w:rsid w:val="005A7920"/>
    <w:rsid w:val="005A7B61"/>
    <w:rsid w:val="005B100A"/>
    <w:rsid w:val="005B3F56"/>
    <w:rsid w:val="005B5FDE"/>
    <w:rsid w:val="005B64F5"/>
    <w:rsid w:val="005B7584"/>
    <w:rsid w:val="005C10E0"/>
    <w:rsid w:val="005C1286"/>
    <w:rsid w:val="005C2B77"/>
    <w:rsid w:val="005C3689"/>
    <w:rsid w:val="005C625A"/>
    <w:rsid w:val="005C66F8"/>
    <w:rsid w:val="005C6720"/>
    <w:rsid w:val="005C6885"/>
    <w:rsid w:val="005C74B3"/>
    <w:rsid w:val="005D0151"/>
    <w:rsid w:val="005D0E3A"/>
    <w:rsid w:val="005D0F91"/>
    <w:rsid w:val="005D16BD"/>
    <w:rsid w:val="005D2132"/>
    <w:rsid w:val="005D2929"/>
    <w:rsid w:val="005D3014"/>
    <w:rsid w:val="005D3336"/>
    <w:rsid w:val="005D4D7D"/>
    <w:rsid w:val="005D6385"/>
    <w:rsid w:val="005D6CA9"/>
    <w:rsid w:val="005E035C"/>
    <w:rsid w:val="005E2CD1"/>
    <w:rsid w:val="005E3D07"/>
    <w:rsid w:val="005E3D39"/>
    <w:rsid w:val="005E3DFD"/>
    <w:rsid w:val="005E3F35"/>
    <w:rsid w:val="005E562B"/>
    <w:rsid w:val="005F0BD2"/>
    <w:rsid w:val="005F261E"/>
    <w:rsid w:val="005F3C3C"/>
    <w:rsid w:val="005F4E12"/>
    <w:rsid w:val="005F5EA5"/>
    <w:rsid w:val="005F6675"/>
    <w:rsid w:val="006018F7"/>
    <w:rsid w:val="00602A2C"/>
    <w:rsid w:val="00603E4A"/>
    <w:rsid w:val="00603F34"/>
    <w:rsid w:val="00604DD8"/>
    <w:rsid w:val="0060513E"/>
    <w:rsid w:val="00607A64"/>
    <w:rsid w:val="00607EF2"/>
    <w:rsid w:val="0061047B"/>
    <w:rsid w:val="00610488"/>
    <w:rsid w:val="00612A66"/>
    <w:rsid w:val="00612D98"/>
    <w:rsid w:val="00613501"/>
    <w:rsid w:val="00613960"/>
    <w:rsid w:val="006142AA"/>
    <w:rsid w:val="006145E4"/>
    <w:rsid w:val="00614E5C"/>
    <w:rsid w:val="006176C3"/>
    <w:rsid w:val="006202AB"/>
    <w:rsid w:val="006215B4"/>
    <w:rsid w:val="00621F71"/>
    <w:rsid w:val="00622455"/>
    <w:rsid w:val="006244BD"/>
    <w:rsid w:val="00625CE4"/>
    <w:rsid w:val="00626738"/>
    <w:rsid w:val="0062750F"/>
    <w:rsid w:val="00627699"/>
    <w:rsid w:val="006311DD"/>
    <w:rsid w:val="0063203F"/>
    <w:rsid w:val="0063318C"/>
    <w:rsid w:val="00633D8B"/>
    <w:rsid w:val="00634E7C"/>
    <w:rsid w:val="00635D02"/>
    <w:rsid w:val="006362F7"/>
    <w:rsid w:val="0063748A"/>
    <w:rsid w:val="00640BD6"/>
    <w:rsid w:val="0064303B"/>
    <w:rsid w:val="00643585"/>
    <w:rsid w:val="006438BF"/>
    <w:rsid w:val="00643D07"/>
    <w:rsid w:val="006442F2"/>
    <w:rsid w:val="00646F48"/>
    <w:rsid w:val="0064796B"/>
    <w:rsid w:val="006505CA"/>
    <w:rsid w:val="0065077D"/>
    <w:rsid w:val="00651210"/>
    <w:rsid w:val="00651307"/>
    <w:rsid w:val="00651496"/>
    <w:rsid w:val="00652A85"/>
    <w:rsid w:val="00653E82"/>
    <w:rsid w:val="006545F3"/>
    <w:rsid w:val="006557AE"/>
    <w:rsid w:val="00656D9A"/>
    <w:rsid w:val="00657303"/>
    <w:rsid w:val="0066032F"/>
    <w:rsid w:val="0066181C"/>
    <w:rsid w:val="00663034"/>
    <w:rsid w:val="006671C9"/>
    <w:rsid w:val="00667B09"/>
    <w:rsid w:val="006726F7"/>
    <w:rsid w:val="0068109C"/>
    <w:rsid w:val="00681A0B"/>
    <w:rsid w:val="00682204"/>
    <w:rsid w:val="00682238"/>
    <w:rsid w:val="006829E1"/>
    <w:rsid w:val="006835F9"/>
    <w:rsid w:val="00686E6D"/>
    <w:rsid w:val="0069014D"/>
    <w:rsid w:val="00690C65"/>
    <w:rsid w:val="006911DC"/>
    <w:rsid w:val="00692057"/>
    <w:rsid w:val="00694855"/>
    <w:rsid w:val="00694A44"/>
    <w:rsid w:val="006953EC"/>
    <w:rsid w:val="00695533"/>
    <w:rsid w:val="0069597D"/>
    <w:rsid w:val="006962CD"/>
    <w:rsid w:val="0069757F"/>
    <w:rsid w:val="00697AF8"/>
    <w:rsid w:val="006A144B"/>
    <w:rsid w:val="006A159F"/>
    <w:rsid w:val="006A1A47"/>
    <w:rsid w:val="006A386F"/>
    <w:rsid w:val="006A4456"/>
    <w:rsid w:val="006A450D"/>
    <w:rsid w:val="006A4A36"/>
    <w:rsid w:val="006A5B5F"/>
    <w:rsid w:val="006A78EF"/>
    <w:rsid w:val="006B2286"/>
    <w:rsid w:val="006B336D"/>
    <w:rsid w:val="006B3455"/>
    <w:rsid w:val="006B3F23"/>
    <w:rsid w:val="006B45C6"/>
    <w:rsid w:val="006B573E"/>
    <w:rsid w:val="006B6C86"/>
    <w:rsid w:val="006B7756"/>
    <w:rsid w:val="006C0BA1"/>
    <w:rsid w:val="006C1445"/>
    <w:rsid w:val="006C1FB3"/>
    <w:rsid w:val="006C237C"/>
    <w:rsid w:val="006C239B"/>
    <w:rsid w:val="006C34A6"/>
    <w:rsid w:val="006C39BE"/>
    <w:rsid w:val="006C553E"/>
    <w:rsid w:val="006C5BE6"/>
    <w:rsid w:val="006D0BA0"/>
    <w:rsid w:val="006D1174"/>
    <w:rsid w:val="006D17A8"/>
    <w:rsid w:val="006D3C6C"/>
    <w:rsid w:val="006D413C"/>
    <w:rsid w:val="006D50CC"/>
    <w:rsid w:val="006D53D0"/>
    <w:rsid w:val="006D6371"/>
    <w:rsid w:val="006D7382"/>
    <w:rsid w:val="006D7505"/>
    <w:rsid w:val="006D7A06"/>
    <w:rsid w:val="006D7A47"/>
    <w:rsid w:val="006D7E57"/>
    <w:rsid w:val="006E0C84"/>
    <w:rsid w:val="006E0FC0"/>
    <w:rsid w:val="006E1A3C"/>
    <w:rsid w:val="006E2A35"/>
    <w:rsid w:val="006E3366"/>
    <w:rsid w:val="006E48EF"/>
    <w:rsid w:val="006E50C5"/>
    <w:rsid w:val="006E522F"/>
    <w:rsid w:val="006E54FB"/>
    <w:rsid w:val="006E6664"/>
    <w:rsid w:val="006F101D"/>
    <w:rsid w:val="006F3783"/>
    <w:rsid w:val="006F409F"/>
    <w:rsid w:val="006F4125"/>
    <w:rsid w:val="006F633E"/>
    <w:rsid w:val="006F7243"/>
    <w:rsid w:val="006F7937"/>
    <w:rsid w:val="00700AE6"/>
    <w:rsid w:val="007030F4"/>
    <w:rsid w:val="00703A46"/>
    <w:rsid w:val="007058EE"/>
    <w:rsid w:val="0070690E"/>
    <w:rsid w:val="00707797"/>
    <w:rsid w:val="00707EC7"/>
    <w:rsid w:val="00710F8F"/>
    <w:rsid w:val="00712453"/>
    <w:rsid w:val="0071340F"/>
    <w:rsid w:val="007135C3"/>
    <w:rsid w:val="00713693"/>
    <w:rsid w:val="00713C32"/>
    <w:rsid w:val="00713DB5"/>
    <w:rsid w:val="0071563F"/>
    <w:rsid w:val="00716307"/>
    <w:rsid w:val="007165B6"/>
    <w:rsid w:val="00720B2C"/>
    <w:rsid w:val="00720EFE"/>
    <w:rsid w:val="0072151A"/>
    <w:rsid w:val="00721A2A"/>
    <w:rsid w:val="0072241F"/>
    <w:rsid w:val="00727196"/>
    <w:rsid w:val="00727DDC"/>
    <w:rsid w:val="007314C5"/>
    <w:rsid w:val="00734D77"/>
    <w:rsid w:val="00735642"/>
    <w:rsid w:val="00736C1C"/>
    <w:rsid w:val="00736E22"/>
    <w:rsid w:val="007406C7"/>
    <w:rsid w:val="00741AAE"/>
    <w:rsid w:val="007421D6"/>
    <w:rsid w:val="00742F00"/>
    <w:rsid w:val="0074312B"/>
    <w:rsid w:val="007435D1"/>
    <w:rsid w:val="00743A2D"/>
    <w:rsid w:val="00744E41"/>
    <w:rsid w:val="00745949"/>
    <w:rsid w:val="00745F31"/>
    <w:rsid w:val="007469CC"/>
    <w:rsid w:val="00746DA9"/>
    <w:rsid w:val="00747241"/>
    <w:rsid w:val="007476C3"/>
    <w:rsid w:val="00750091"/>
    <w:rsid w:val="007511A0"/>
    <w:rsid w:val="00751654"/>
    <w:rsid w:val="00752733"/>
    <w:rsid w:val="00752AAF"/>
    <w:rsid w:val="007539EA"/>
    <w:rsid w:val="00754733"/>
    <w:rsid w:val="00754998"/>
    <w:rsid w:val="0075627C"/>
    <w:rsid w:val="007569E3"/>
    <w:rsid w:val="00756D58"/>
    <w:rsid w:val="00757669"/>
    <w:rsid w:val="00757A0C"/>
    <w:rsid w:val="00757DC0"/>
    <w:rsid w:val="0076026D"/>
    <w:rsid w:val="00762B84"/>
    <w:rsid w:val="00764327"/>
    <w:rsid w:val="007643A6"/>
    <w:rsid w:val="00765652"/>
    <w:rsid w:val="007657B9"/>
    <w:rsid w:val="00765E27"/>
    <w:rsid w:val="007662D5"/>
    <w:rsid w:val="0076696B"/>
    <w:rsid w:val="007700BF"/>
    <w:rsid w:val="00771509"/>
    <w:rsid w:val="007720BC"/>
    <w:rsid w:val="00773A4E"/>
    <w:rsid w:val="00774943"/>
    <w:rsid w:val="00776BF0"/>
    <w:rsid w:val="00777954"/>
    <w:rsid w:val="0078473B"/>
    <w:rsid w:val="00784E62"/>
    <w:rsid w:val="00790D42"/>
    <w:rsid w:val="00791DBD"/>
    <w:rsid w:val="00792C89"/>
    <w:rsid w:val="00794097"/>
    <w:rsid w:val="007943DE"/>
    <w:rsid w:val="00795C4B"/>
    <w:rsid w:val="00796A01"/>
    <w:rsid w:val="00797919"/>
    <w:rsid w:val="00797D43"/>
    <w:rsid w:val="007A0914"/>
    <w:rsid w:val="007A2873"/>
    <w:rsid w:val="007A4102"/>
    <w:rsid w:val="007A417D"/>
    <w:rsid w:val="007A73E4"/>
    <w:rsid w:val="007A74B3"/>
    <w:rsid w:val="007B0D04"/>
    <w:rsid w:val="007B2FC6"/>
    <w:rsid w:val="007B538F"/>
    <w:rsid w:val="007B5588"/>
    <w:rsid w:val="007B5F7C"/>
    <w:rsid w:val="007B6408"/>
    <w:rsid w:val="007B75C7"/>
    <w:rsid w:val="007B765A"/>
    <w:rsid w:val="007C07B3"/>
    <w:rsid w:val="007C1BF8"/>
    <w:rsid w:val="007C2080"/>
    <w:rsid w:val="007C20DF"/>
    <w:rsid w:val="007C29BA"/>
    <w:rsid w:val="007C483E"/>
    <w:rsid w:val="007C54EE"/>
    <w:rsid w:val="007D13C2"/>
    <w:rsid w:val="007D3527"/>
    <w:rsid w:val="007D3BB1"/>
    <w:rsid w:val="007D3DED"/>
    <w:rsid w:val="007D4EB1"/>
    <w:rsid w:val="007E076D"/>
    <w:rsid w:val="007E0D88"/>
    <w:rsid w:val="007E1315"/>
    <w:rsid w:val="007E2D71"/>
    <w:rsid w:val="007E3D3F"/>
    <w:rsid w:val="007E40B8"/>
    <w:rsid w:val="007E606D"/>
    <w:rsid w:val="007F0600"/>
    <w:rsid w:val="007F1ABC"/>
    <w:rsid w:val="007F2CB2"/>
    <w:rsid w:val="007F5A26"/>
    <w:rsid w:val="007F6F44"/>
    <w:rsid w:val="0080190F"/>
    <w:rsid w:val="008024D3"/>
    <w:rsid w:val="0080349E"/>
    <w:rsid w:val="00804938"/>
    <w:rsid w:val="008050E7"/>
    <w:rsid w:val="0081022A"/>
    <w:rsid w:val="00810362"/>
    <w:rsid w:val="008112C5"/>
    <w:rsid w:val="0081143F"/>
    <w:rsid w:val="008118BA"/>
    <w:rsid w:val="00811904"/>
    <w:rsid w:val="00812382"/>
    <w:rsid w:val="00812E3D"/>
    <w:rsid w:val="00813793"/>
    <w:rsid w:val="00813CC1"/>
    <w:rsid w:val="00813D48"/>
    <w:rsid w:val="00814ED9"/>
    <w:rsid w:val="00816B01"/>
    <w:rsid w:val="00816FA1"/>
    <w:rsid w:val="00817737"/>
    <w:rsid w:val="00821497"/>
    <w:rsid w:val="0082170C"/>
    <w:rsid w:val="00821D4A"/>
    <w:rsid w:val="00822D78"/>
    <w:rsid w:val="00823D99"/>
    <w:rsid w:val="00823E7F"/>
    <w:rsid w:val="008242E6"/>
    <w:rsid w:val="00826CB8"/>
    <w:rsid w:val="00826EFF"/>
    <w:rsid w:val="0082720B"/>
    <w:rsid w:val="00831173"/>
    <w:rsid w:val="00833626"/>
    <w:rsid w:val="008354B3"/>
    <w:rsid w:val="0083651F"/>
    <w:rsid w:val="00840017"/>
    <w:rsid w:val="00843C35"/>
    <w:rsid w:val="00843CA1"/>
    <w:rsid w:val="008466CC"/>
    <w:rsid w:val="00846FFB"/>
    <w:rsid w:val="0084721A"/>
    <w:rsid w:val="008512B3"/>
    <w:rsid w:val="00852084"/>
    <w:rsid w:val="008534F7"/>
    <w:rsid w:val="00854FC8"/>
    <w:rsid w:val="008563F1"/>
    <w:rsid w:val="00861054"/>
    <w:rsid w:val="008612A1"/>
    <w:rsid w:val="00862430"/>
    <w:rsid w:val="00862C99"/>
    <w:rsid w:val="00862CD1"/>
    <w:rsid w:val="00864065"/>
    <w:rsid w:val="00865267"/>
    <w:rsid w:val="00865BEC"/>
    <w:rsid w:val="00866347"/>
    <w:rsid w:val="0086760D"/>
    <w:rsid w:val="00867AA5"/>
    <w:rsid w:val="00871539"/>
    <w:rsid w:val="00872460"/>
    <w:rsid w:val="0087462F"/>
    <w:rsid w:val="008755E0"/>
    <w:rsid w:val="00875C37"/>
    <w:rsid w:val="008768AE"/>
    <w:rsid w:val="00876DEC"/>
    <w:rsid w:val="00877A63"/>
    <w:rsid w:val="008829E6"/>
    <w:rsid w:val="00882C0D"/>
    <w:rsid w:val="00882D41"/>
    <w:rsid w:val="008839AE"/>
    <w:rsid w:val="00884C83"/>
    <w:rsid w:val="00884D46"/>
    <w:rsid w:val="00885025"/>
    <w:rsid w:val="008860FF"/>
    <w:rsid w:val="008868BB"/>
    <w:rsid w:val="00890B38"/>
    <w:rsid w:val="00890DAF"/>
    <w:rsid w:val="00892862"/>
    <w:rsid w:val="0089350F"/>
    <w:rsid w:val="00894323"/>
    <w:rsid w:val="008A1D3F"/>
    <w:rsid w:val="008A214C"/>
    <w:rsid w:val="008A22FA"/>
    <w:rsid w:val="008A3D1E"/>
    <w:rsid w:val="008A41EF"/>
    <w:rsid w:val="008A6547"/>
    <w:rsid w:val="008B057B"/>
    <w:rsid w:val="008B153A"/>
    <w:rsid w:val="008B223F"/>
    <w:rsid w:val="008B2395"/>
    <w:rsid w:val="008B23B5"/>
    <w:rsid w:val="008B2840"/>
    <w:rsid w:val="008B3F04"/>
    <w:rsid w:val="008B55C3"/>
    <w:rsid w:val="008B5A57"/>
    <w:rsid w:val="008B6724"/>
    <w:rsid w:val="008B6B86"/>
    <w:rsid w:val="008B6CD6"/>
    <w:rsid w:val="008B7632"/>
    <w:rsid w:val="008B7F10"/>
    <w:rsid w:val="008C57CB"/>
    <w:rsid w:val="008C7140"/>
    <w:rsid w:val="008C7D60"/>
    <w:rsid w:val="008C7D8B"/>
    <w:rsid w:val="008D149B"/>
    <w:rsid w:val="008D2047"/>
    <w:rsid w:val="008D2325"/>
    <w:rsid w:val="008D4FA6"/>
    <w:rsid w:val="008D5100"/>
    <w:rsid w:val="008D71FA"/>
    <w:rsid w:val="008D7869"/>
    <w:rsid w:val="008E29E2"/>
    <w:rsid w:val="008E3507"/>
    <w:rsid w:val="008E4462"/>
    <w:rsid w:val="008E471C"/>
    <w:rsid w:val="008E4C85"/>
    <w:rsid w:val="008E67F4"/>
    <w:rsid w:val="008E7E99"/>
    <w:rsid w:val="008F01B9"/>
    <w:rsid w:val="008F0CE2"/>
    <w:rsid w:val="008F25CE"/>
    <w:rsid w:val="008F45C2"/>
    <w:rsid w:val="008F4787"/>
    <w:rsid w:val="008F49E3"/>
    <w:rsid w:val="008F587F"/>
    <w:rsid w:val="008F6BF9"/>
    <w:rsid w:val="008F70C8"/>
    <w:rsid w:val="00901CC7"/>
    <w:rsid w:val="0090349E"/>
    <w:rsid w:val="0090435B"/>
    <w:rsid w:val="0090619C"/>
    <w:rsid w:val="009062AA"/>
    <w:rsid w:val="0090696C"/>
    <w:rsid w:val="00906A2C"/>
    <w:rsid w:val="00906FC9"/>
    <w:rsid w:val="0091550C"/>
    <w:rsid w:val="00916DE0"/>
    <w:rsid w:val="00916EFE"/>
    <w:rsid w:val="009208CD"/>
    <w:rsid w:val="009213CA"/>
    <w:rsid w:val="009217E0"/>
    <w:rsid w:val="00921D51"/>
    <w:rsid w:val="009221E5"/>
    <w:rsid w:val="00924F8E"/>
    <w:rsid w:val="00926B9E"/>
    <w:rsid w:val="009312FB"/>
    <w:rsid w:val="009315B3"/>
    <w:rsid w:val="00931617"/>
    <w:rsid w:val="00931ED4"/>
    <w:rsid w:val="009332C5"/>
    <w:rsid w:val="00937311"/>
    <w:rsid w:val="0094105F"/>
    <w:rsid w:val="00941183"/>
    <w:rsid w:val="00941C6E"/>
    <w:rsid w:val="00946A27"/>
    <w:rsid w:val="0095024A"/>
    <w:rsid w:val="009518FE"/>
    <w:rsid w:val="00952BCD"/>
    <w:rsid w:val="00954FCF"/>
    <w:rsid w:val="009557A6"/>
    <w:rsid w:val="0095704F"/>
    <w:rsid w:val="0096146A"/>
    <w:rsid w:val="00961E94"/>
    <w:rsid w:val="009634DF"/>
    <w:rsid w:val="009635AB"/>
    <w:rsid w:val="0096367E"/>
    <w:rsid w:val="00963A5A"/>
    <w:rsid w:val="0096530D"/>
    <w:rsid w:val="00966423"/>
    <w:rsid w:val="009666C9"/>
    <w:rsid w:val="00966A12"/>
    <w:rsid w:val="0096759F"/>
    <w:rsid w:val="009702D9"/>
    <w:rsid w:val="00972D4E"/>
    <w:rsid w:val="00973834"/>
    <w:rsid w:val="00973BAE"/>
    <w:rsid w:val="0097470E"/>
    <w:rsid w:val="00974E0D"/>
    <w:rsid w:val="00980766"/>
    <w:rsid w:val="00980A99"/>
    <w:rsid w:val="00980F9B"/>
    <w:rsid w:val="009830E9"/>
    <w:rsid w:val="00983425"/>
    <w:rsid w:val="00984645"/>
    <w:rsid w:val="00984F62"/>
    <w:rsid w:val="00987F59"/>
    <w:rsid w:val="00991EF1"/>
    <w:rsid w:val="009932D8"/>
    <w:rsid w:val="0099334B"/>
    <w:rsid w:val="0099371C"/>
    <w:rsid w:val="00993A24"/>
    <w:rsid w:val="0099475A"/>
    <w:rsid w:val="00994828"/>
    <w:rsid w:val="00995C86"/>
    <w:rsid w:val="00997187"/>
    <w:rsid w:val="00997781"/>
    <w:rsid w:val="00997CFB"/>
    <w:rsid w:val="009A1AD2"/>
    <w:rsid w:val="009A27D6"/>
    <w:rsid w:val="009A3109"/>
    <w:rsid w:val="009A40E4"/>
    <w:rsid w:val="009A5B83"/>
    <w:rsid w:val="009A64DD"/>
    <w:rsid w:val="009B19CC"/>
    <w:rsid w:val="009B2BD7"/>
    <w:rsid w:val="009B2F98"/>
    <w:rsid w:val="009B4A7D"/>
    <w:rsid w:val="009B57D7"/>
    <w:rsid w:val="009B58F7"/>
    <w:rsid w:val="009B5B49"/>
    <w:rsid w:val="009B6573"/>
    <w:rsid w:val="009C03DC"/>
    <w:rsid w:val="009C200F"/>
    <w:rsid w:val="009C29BC"/>
    <w:rsid w:val="009C2BB5"/>
    <w:rsid w:val="009C2E7D"/>
    <w:rsid w:val="009C329A"/>
    <w:rsid w:val="009C732F"/>
    <w:rsid w:val="009D0FDF"/>
    <w:rsid w:val="009D1D78"/>
    <w:rsid w:val="009E0793"/>
    <w:rsid w:val="009E0EAC"/>
    <w:rsid w:val="009E137A"/>
    <w:rsid w:val="009E195C"/>
    <w:rsid w:val="009E198B"/>
    <w:rsid w:val="009E1C6B"/>
    <w:rsid w:val="009E1D38"/>
    <w:rsid w:val="009E261C"/>
    <w:rsid w:val="009E28CD"/>
    <w:rsid w:val="009E376A"/>
    <w:rsid w:val="009E5920"/>
    <w:rsid w:val="009E5F37"/>
    <w:rsid w:val="009E64D2"/>
    <w:rsid w:val="009E7849"/>
    <w:rsid w:val="009E7C07"/>
    <w:rsid w:val="009E7C47"/>
    <w:rsid w:val="009F0146"/>
    <w:rsid w:val="009F05EF"/>
    <w:rsid w:val="009F0CB9"/>
    <w:rsid w:val="009F0D36"/>
    <w:rsid w:val="009F2A91"/>
    <w:rsid w:val="009F3860"/>
    <w:rsid w:val="009F5936"/>
    <w:rsid w:val="009F71C8"/>
    <w:rsid w:val="009F7887"/>
    <w:rsid w:val="00A008D9"/>
    <w:rsid w:val="00A01385"/>
    <w:rsid w:val="00A01BD2"/>
    <w:rsid w:val="00A0222D"/>
    <w:rsid w:val="00A02CAC"/>
    <w:rsid w:val="00A03093"/>
    <w:rsid w:val="00A0325A"/>
    <w:rsid w:val="00A03FB9"/>
    <w:rsid w:val="00A04159"/>
    <w:rsid w:val="00A0470A"/>
    <w:rsid w:val="00A05AEA"/>
    <w:rsid w:val="00A06962"/>
    <w:rsid w:val="00A11591"/>
    <w:rsid w:val="00A116B7"/>
    <w:rsid w:val="00A11A1F"/>
    <w:rsid w:val="00A125C0"/>
    <w:rsid w:val="00A1321F"/>
    <w:rsid w:val="00A136B5"/>
    <w:rsid w:val="00A13CBA"/>
    <w:rsid w:val="00A13F25"/>
    <w:rsid w:val="00A1630D"/>
    <w:rsid w:val="00A16AE2"/>
    <w:rsid w:val="00A179C0"/>
    <w:rsid w:val="00A21185"/>
    <w:rsid w:val="00A22B35"/>
    <w:rsid w:val="00A24058"/>
    <w:rsid w:val="00A249D9"/>
    <w:rsid w:val="00A24A4E"/>
    <w:rsid w:val="00A25A63"/>
    <w:rsid w:val="00A25B28"/>
    <w:rsid w:val="00A25B51"/>
    <w:rsid w:val="00A266FD"/>
    <w:rsid w:val="00A27AEC"/>
    <w:rsid w:val="00A30602"/>
    <w:rsid w:val="00A318FD"/>
    <w:rsid w:val="00A32007"/>
    <w:rsid w:val="00A32208"/>
    <w:rsid w:val="00A32C6E"/>
    <w:rsid w:val="00A331F1"/>
    <w:rsid w:val="00A34665"/>
    <w:rsid w:val="00A356A7"/>
    <w:rsid w:val="00A36411"/>
    <w:rsid w:val="00A40C75"/>
    <w:rsid w:val="00A40CA0"/>
    <w:rsid w:val="00A418AC"/>
    <w:rsid w:val="00A42108"/>
    <w:rsid w:val="00A42ADD"/>
    <w:rsid w:val="00A4441C"/>
    <w:rsid w:val="00A44F20"/>
    <w:rsid w:val="00A45167"/>
    <w:rsid w:val="00A451CC"/>
    <w:rsid w:val="00A46AE2"/>
    <w:rsid w:val="00A46DDC"/>
    <w:rsid w:val="00A47617"/>
    <w:rsid w:val="00A47E82"/>
    <w:rsid w:val="00A5090E"/>
    <w:rsid w:val="00A51A6F"/>
    <w:rsid w:val="00A5421B"/>
    <w:rsid w:val="00A549D2"/>
    <w:rsid w:val="00A54BD6"/>
    <w:rsid w:val="00A55096"/>
    <w:rsid w:val="00A559FF"/>
    <w:rsid w:val="00A56673"/>
    <w:rsid w:val="00A56D80"/>
    <w:rsid w:val="00A615DE"/>
    <w:rsid w:val="00A619AE"/>
    <w:rsid w:val="00A62099"/>
    <w:rsid w:val="00A621D1"/>
    <w:rsid w:val="00A62F2C"/>
    <w:rsid w:val="00A65F70"/>
    <w:rsid w:val="00A673EC"/>
    <w:rsid w:val="00A67E51"/>
    <w:rsid w:val="00A70A91"/>
    <w:rsid w:val="00A7417C"/>
    <w:rsid w:val="00A76986"/>
    <w:rsid w:val="00A77018"/>
    <w:rsid w:val="00A77DA9"/>
    <w:rsid w:val="00A810CF"/>
    <w:rsid w:val="00A84523"/>
    <w:rsid w:val="00A85777"/>
    <w:rsid w:val="00A85806"/>
    <w:rsid w:val="00A8629B"/>
    <w:rsid w:val="00A8673D"/>
    <w:rsid w:val="00A86A32"/>
    <w:rsid w:val="00A86E00"/>
    <w:rsid w:val="00A91319"/>
    <w:rsid w:val="00A91573"/>
    <w:rsid w:val="00A91732"/>
    <w:rsid w:val="00A92C0C"/>
    <w:rsid w:val="00A940EF"/>
    <w:rsid w:val="00A95601"/>
    <w:rsid w:val="00A96EDB"/>
    <w:rsid w:val="00AA14B7"/>
    <w:rsid w:val="00AA4D51"/>
    <w:rsid w:val="00AA556C"/>
    <w:rsid w:val="00AA63FB"/>
    <w:rsid w:val="00AA72F6"/>
    <w:rsid w:val="00AA735D"/>
    <w:rsid w:val="00AA7429"/>
    <w:rsid w:val="00AB06F8"/>
    <w:rsid w:val="00AB0B5F"/>
    <w:rsid w:val="00AB2B62"/>
    <w:rsid w:val="00AB2EE2"/>
    <w:rsid w:val="00AB5D62"/>
    <w:rsid w:val="00AB61AD"/>
    <w:rsid w:val="00AB788E"/>
    <w:rsid w:val="00AC0446"/>
    <w:rsid w:val="00AC0E0D"/>
    <w:rsid w:val="00AC2B14"/>
    <w:rsid w:val="00AC2E96"/>
    <w:rsid w:val="00AC38EC"/>
    <w:rsid w:val="00AC5058"/>
    <w:rsid w:val="00AC68A8"/>
    <w:rsid w:val="00AC7D41"/>
    <w:rsid w:val="00AD0E81"/>
    <w:rsid w:val="00AD2F81"/>
    <w:rsid w:val="00AD37FD"/>
    <w:rsid w:val="00AD4D62"/>
    <w:rsid w:val="00AD5D65"/>
    <w:rsid w:val="00AD69A8"/>
    <w:rsid w:val="00AE1A98"/>
    <w:rsid w:val="00AE2623"/>
    <w:rsid w:val="00AE30F4"/>
    <w:rsid w:val="00AE3F07"/>
    <w:rsid w:val="00AE4968"/>
    <w:rsid w:val="00AF018B"/>
    <w:rsid w:val="00AF04C5"/>
    <w:rsid w:val="00AF280E"/>
    <w:rsid w:val="00AF3123"/>
    <w:rsid w:val="00AF35B1"/>
    <w:rsid w:val="00AF40E8"/>
    <w:rsid w:val="00AF4E62"/>
    <w:rsid w:val="00AF4FD7"/>
    <w:rsid w:val="00AF55D2"/>
    <w:rsid w:val="00AF6DC1"/>
    <w:rsid w:val="00AF7915"/>
    <w:rsid w:val="00AF7B8D"/>
    <w:rsid w:val="00B00AD7"/>
    <w:rsid w:val="00B00ECC"/>
    <w:rsid w:val="00B01D69"/>
    <w:rsid w:val="00B0262F"/>
    <w:rsid w:val="00B03A3F"/>
    <w:rsid w:val="00B04687"/>
    <w:rsid w:val="00B04C8B"/>
    <w:rsid w:val="00B0692B"/>
    <w:rsid w:val="00B069DE"/>
    <w:rsid w:val="00B0739E"/>
    <w:rsid w:val="00B0797D"/>
    <w:rsid w:val="00B07E25"/>
    <w:rsid w:val="00B112E5"/>
    <w:rsid w:val="00B138C6"/>
    <w:rsid w:val="00B13B31"/>
    <w:rsid w:val="00B15685"/>
    <w:rsid w:val="00B17552"/>
    <w:rsid w:val="00B17592"/>
    <w:rsid w:val="00B232A9"/>
    <w:rsid w:val="00B24057"/>
    <w:rsid w:val="00B32770"/>
    <w:rsid w:val="00B36557"/>
    <w:rsid w:val="00B37836"/>
    <w:rsid w:val="00B37AC0"/>
    <w:rsid w:val="00B37C4C"/>
    <w:rsid w:val="00B407F1"/>
    <w:rsid w:val="00B41A0E"/>
    <w:rsid w:val="00B41A67"/>
    <w:rsid w:val="00B43FF9"/>
    <w:rsid w:val="00B44FBB"/>
    <w:rsid w:val="00B45C15"/>
    <w:rsid w:val="00B4713F"/>
    <w:rsid w:val="00B475D8"/>
    <w:rsid w:val="00B477BF"/>
    <w:rsid w:val="00B4782B"/>
    <w:rsid w:val="00B47BF5"/>
    <w:rsid w:val="00B47D29"/>
    <w:rsid w:val="00B5079C"/>
    <w:rsid w:val="00B51AC1"/>
    <w:rsid w:val="00B53FD4"/>
    <w:rsid w:val="00B54D2B"/>
    <w:rsid w:val="00B56209"/>
    <w:rsid w:val="00B5680E"/>
    <w:rsid w:val="00B56DCB"/>
    <w:rsid w:val="00B57FA1"/>
    <w:rsid w:val="00B6082C"/>
    <w:rsid w:val="00B6084C"/>
    <w:rsid w:val="00B61CEE"/>
    <w:rsid w:val="00B62575"/>
    <w:rsid w:val="00B6307D"/>
    <w:rsid w:val="00B6339F"/>
    <w:rsid w:val="00B63E14"/>
    <w:rsid w:val="00B64092"/>
    <w:rsid w:val="00B64249"/>
    <w:rsid w:val="00B65138"/>
    <w:rsid w:val="00B66200"/>
    <w:rsid w:val="00B67267"/>
    <w:rsid w:val="00B70DD6"/>
    <w:rsid w:val="00B73D85"/>
    <w:rsid w:val="00B74830"/>
    <w:rsid w:val="00B75C09"/>
    <w:rsid w:val="00B75C59"/>
    <w:rsid w:val="00B80753"/>
    <w:rsid w:val="00B8198C"/>
    <w:rsid w:val="00B822C1"/>
    <w:rsid w:val="00B84607"/>
    <w:rsid w:val="00B848D8"/>
    <w:rsid w:val="00B84CA2"/>
    <w:rsid w:val="00B85B3B"/>
    <w:rsid w:val="00B8669A"/>
    <w:rsid w:val="00B878E3"/>
    <w:rsid w:val="00B923BD"/>
    <w:rsid w:val="00B92D9E"/>
    <w:rsid w:val="00B93CD8"/>
    <w:rsid w:val="00B9546A"/>
    <w:rsid w:val="00B95678"/>
    <w:rsid w:val="00B95D70"/>
    <w:rsid w:val="00B96AD0"/>
    <w:rsid w:val="00B96E56"/>
    <w:rsid w:val="00B9715C"/>
    <w:rsid w:val="00B975A0"/>
    <w:rsid w:val="00B97CD4"/>
    <w:rsid w:val="00B97E97"/>
    <w:rsid w:val="00BA03C4"/>
    <w:rsid w:val="00BA16F2"/>
    <w:rsid w:val="00BA1A60"/>
    <w:rsid w:val="00BA1AD6"/>
    <w:rsid w:val="00BA2F2E"/>
    <w:rsid w:val="00BA3E2A"/>
    <w:rsid w:val="00BA4616"/>
    <w:rsid w:val="00BA4B0D"/>
    <w:rsid w:val="00BA5B51"/>
    <w:rsid w:val="00BA6BCD"/>
    <w:rsid w:val="00BB0146"/>
    <w:rsid w:val="00BB1E19"/>
    <w:rsid w:val="00BB29AA"/>
    <w:rsid w:val="00BB3051"/>
    <w:rsid w:val="00BB332D"/>
    <w:rsid w:val="00BB4708"/>
    <w:rsid w:val="00BB4C0B"/>
    <w:rsid w:val="00BB697F"/>
    <w:rsid w:val="00BC10CC"/>
    <w:rsid w:val="00BC1710"/>
    <w:rsid w:val="00BC3DC5"/>
    <w:rsid w:val="00BC5288"/>
    <w:rsid w:val="00BC6776"/>
    <w:rsid w:val="00BD1082"/>
    <w:rsid w:val="00BD228C"/>
    <w:rsid w:val="00BD3FFC"/>
    <w:rsid w:val="00BD578B"/>
    <w:rsid w:val="00BD6991"/>
    <w:rsid w:val="00BD6DCE"/>
    <w:rsid w:val="00BE0105"/>
    <w:rsid w:val="00BE0319"/>
    <w:rsid w:val="00BE0E5F"/>
    <w:rsid w:val="00BE0EB2"/>
    <w:rsid w:val="00BE171D"/>
    <w:rsid w:val="00BE1C25"/>
    <w:rsid w:val="00BE2A36"/>
    <w:rsid w:val="00BE3498"/>
    <w:rsid w:val="00BE4578"/>
    <w:rsid w:val="00BE6FAC"/>
    <w:rsid w:val="00BF27C6"/>
    <w:rsid w:val="00BF29B5"/>
    <w:rsid w:val="00BF31B1"/>
    <w:rsid w:val="00BF41DE"/>
    <w:rsid w:val="00BF464A"/>
    <w:rsid w:val="00BF561A"/>
    <w:rsid w:val="00BF616B"/>
    <w:rsid w:val="00BF7B5F"/>
    <w:rsid w:val="00BF7CE0"/>
    <w:rsid w:val="00BF7FB7"/>
    <w:rsid w:val="00C0259F"/>
    <w:rsid w:val="00C03F19"/>
    <w:rsid w:val="00C10EA0"/>
    <w:rsid w:val="00C1440A"/>
    <w:rsid w:val="00C1449A"/>
    <w:rsid w:val="00C144E9"/>
    <w:rsid w:val="00C1640B"/>
    <w:rsid w:val="00C17C2D"/>
    <w:rsid w:val="00C21813"/>
    <w:rsid w:val="00C21BED"/>
    <w:rsid w:val="00C227FA"/>
    <w:rsid w:val="00C2294C"/>
    <w:rsid w:val="00C22B09"/>
    <w:rsid w:val="00C22DE8"/>
    <w:rsid w:val="00C250A3"/>
    <w:rsid w:val="00C25DA3"/>
    <w:rsid w:val="00C26F9A"/>
    <w:rsid w:val="00C27EE9"/>
    <w:rsid w:val="00C30DC6"/>
    <w:rsid w:val="00C31CCA"/>
    <w:rsid w:val="00C32546"/>
    <w:rsid w:val="00C33175"/>
    <w:rsid w:val="00C35064"/>
    <w:rsid w:val="00C35814"/>
    <w:rsid w:val="00C36EF2"/>
    <w:rsid w:val="00C41117"/>
    <w:rsid w:val="00C413B8"/>
    <w:rsid w:val="00C46157"/>
    <w:rsid w:val="00C463B2"/>
    <w:rsid w:val="00C465D6"/>
    <w:rsid w:val="00C46783"/>
    <w:rsid w:val="00C47475"/>
    <w:rsid w:val="00C508A6"/>
    <w:rsid w:val="00C5167C"/>
    <w:rsid w:val="00C516D4"/>
    <w:rsid w:val="00C51E63"/>
    <w:rsid w:val="00C52377"/>
    <w:rsid w:val="00C52531"/>
    <w:rsid w:val="00C52A30"/>
    <w:rsid w:val="00C53AAF"/>
    <w:rsid w:val="00C5459A"/>
    <w:rsid w:val="00C54E06"/>
    <w:rsid w:val="00C55FC6"/>
    <w:rsid w:val="00C56C45"/>
    <w:rsid w:val="00C6033B"/>
    <w:rsid w:val="00C6168C"/>
    <w:rsid w:val="00C64C19"/>
    <w:rsid w:val="00C702EF"/>
    <w:rsid w:val="00C73953"/>
    <w:rsid w:val="00C73A1C"/>
    <w:rsid w:val="00C73B37"/>
    <w:rsid w:val="00C7520D"/>
    <w:rsid w:val="00C764CC"/>
    <w:rsid w:val="00C76BF2"/>
    <w:rsid w:val="00C76E70"/>
    <w:rsid w:val="00C772DD"/>
    <w:rsid w:val="00C80730"/>
    <w:rsid w:val="00C80BFE"/>
    <w:rsid w:val="00C82111"/>
    <w:rsid w:val="00C82BCB"/>
    <w:rsid w:val="00C833F6"/>
    <w:rsid w:val="00C842EA"/>
    <w:rsid w:val="00C85A4C"/>
    <w:rsid w:val="00C85D14"/>
    <w:rsid w:val="00C86C2A"/>
    <w:rsid w:val="00C86DDB"/>
    <w:rsid w:val="00C9059B"/>
    <w:rsid w:val="00C9062F"/>
    <w:rsid w:val="00C93691"/>
    <w:rsid w:val="00C93C98"/>
    <w:rsid w:val="00C96DB7"/>
    <w:rsid w:val="00CA0886"/>
    <w:rsid w:val="00CA228B"/>
    <w:rsid w:val="00CA2A6E"/>
    <w:rsid w:val="00CA2F23"/>
    <w:rsid w:val="00CA6CDB"/>
    <w:rsid w:val="00CA6D9B"/>
    <w:rsid w:val="00CB015A"/>
    <w:rsid w:val="00CB13A3"/>
    <w:rsid w:val="00CB196E"/>
    <w:rsid w:val="00CB24EE"/>
    <w:rsid w:val="00CB4347"/>
    <w:rsid w:val="00CB5D02"/>
    <w:rsid w:val="00CB6075"/>
    <w:rsid w:val="00CC0615"/>
    <w:rsid w:val="00CC0682"/>
    <w:rsid w:val="00CC081E"/>
    <w:rsid w:val="00CC089B"/>
    <w:rsid w:val="00CC0EF5"/>
    <w:rsid w:val="00CC22E6"/>
    <w:rsid w:val="00CC34DC"/>
    <w:rsid w:val="00CC41D0"/>
    <w:rsid w:val="00CC4F00"/>
    <w:rsid w:val="00CC5135"/>
    <w:rsid w:val="00CC5352"/>
    <w:rsid w:val="00CC54EB"/>
    <w:rsid w:val="00CC5680"/>
    <w:rsid w:val="00CC716D"/>
    <w:rsid w:val="00CD02C8"/>
    <w:rsid w:val="00CD033D"/>
    <w:rsid w:val="00CD0600"/>
    <w:rsid w:val="00CD0847"/>
    <w:rsid w:val="00CD0CCF"/>
    <w:rsid w:val="00CD2906"/>
    <w:rsid w:val="00CD2CA5"/>
    <w:rsid w:val="00CD2EF5"/>
    <w:rsid w:val="00CD3BC0"/>
    <w:rsid w:val="00CD6B04"/>
    <w:rsid w:val="00CD751A"/>
    <w:rsid w:val="00CE01CB"/>
    <w:rsid w:val="00CE0C46"/>
    <w:rsid w:val="00CE414F"/>
    <w:rsid w:val="00CE4504"/>
    <w:rsid w:val="00CE5C9F"/>
    <w:rsid w:val="00CE75C2"/>
    <w:rsid w:val="00CF0F23"/>
    <w:rsid w:val="00CF128A"/>
    <w:rsid w:val="00CF1980"/>
    <w:rsid w:val="00CF1EDC"/>
    <w:rsid w:val="00CF2B82"/>
    <w:rsid w:val="00CF4CF7"/>
    <w:rsid w:val="00CF4F6A"/>
    <w:rsid w:val="00CF6147"/>
    <w:rsid w:val="00CF6DB0"/>
    <w:rsid w:val="00D00F7A"/>
    <w:rsid w:val="00D01A8F"/>
    <w:rsid w:val="00D027CD"/>
    <w:rsid w:val="00D0301C"/>
    <w:rsid w:val="00D0444C"/>
    <w:rsid w:val="00D04B6D"/>
    <w:rsid w:val="00D04CB3"/>
    <w:rsid w:val="00D056EB"/>
    <w:rsid w:val="00D0661A"/>
    <w:rsid w:val="00D073AA"/>
    <w:rsid w:val="00D07F3A"/>
    <w:rsid w:val="00D114D3"/>
    <w:rsid w:val="00D11F4A"/>
    <w:rsid w:val="00D124DF"/>
    <w:rsid w:val="00D12C36"/>
    <w:rsid w:val="00D13A2D"/>
    <w:rsid w:val="00D140B7"/>
    <w:rsid w:val="00D15D10"/>
    <w:rsid w:val="00D15E8A"/>
    <w:rsid w:val="00D17D98"/>
    <w:rsid w:val="00D20FE6"/>
    <w:rsid w:val="00D25119"/>
    <w:rsid w:val="00D255E9"/>
    <w:rsid w:val="00D25BD3"/>
    <w:rsid w:val="00D26E17"/>
    <w:rsid w:val="00D274B6"/>
    <w:rsid w:val="00D315A1"/>
    <w:rsid w:val="00D3379B"/>
    <w:rsid w:val="00D3685E"/>
    <w:rsid w:val="00D370E1"/>
    <w:rsid w:val="00D407F3"/>
    <w:rsid w:val="00D40981"/>
    <w:rsid w:val="00D41275"/>
    <w:rsid w:val="00D413BF"/>
    <w:rsid w:val="00D413F0"/>
    <w:rsid w:val="00D41B98"/>
    <w:rsid w:val="00D41E12"/>
    <w:rsid w:val="00D4244D"/>
    <w:rsid w:val="00D43D3E"/>
    <w:rsid w:val="00D449A1"/>
    <w:rsid w:val="00D454CA"/>
    <w:rsid w:val="00D46672"/>
    <w:rsid w:val="00D46C22"/>
    <w:rsid w:val="00D50CF0"/>
    <w:rsid w:val="00D50EAC"/>
    <w:rsid w:val="00D513BA"/>
    <w:rsid w:val="00D51607"/>
    <w:rsid w:val="00D5167A"/>
    <w:rsid w:val="00D51850"/>
    <w:rsid w:val="00D530EE"/>
    <w:rsid w:val="00D57664"/>
    <w:rsid w:val="00D62EC0"/>
    <w:rsid w:val="00D64B9D"/>
    <w:rsid w:val="00D664F3"/>
    <w:rsid w:val="00D6755F"/>
    <w:rsid w:val="00D67BBC"/>
    <w:rsid w:val="00D67DB6"/>
    <w:rsid w:val="00D70019"/>
    <w:rsid w:val="00D7134D"/>
    <w:rsid w:val="00D71A07"/>
    <w:rsid w:val="00D72C9B"/>
    <w:rsid w:val="00D7589C"/>
    <w:rsid w:val="00D7737B"/>
    <w:rsid w:val="00D77C06"/>
    <w:rsid w:val="00D80D8A"/>
    <w:rsid w:val="00D82E9C"/>
    <w:rsid w:val="00D83126"/>
    <w:rsid w:val="00D832B3"/>
    <w:rsid w:val="00D86070"/>
    <w:rsid w:val="00D86C0D"/>
    <w:rsid w:val="00D90AE3"/>
    <w:rsid w:val="00D90D1D"/>
    <w:rsid w:val="00D90E0C"/>
    <w:rsid w:val="00D936D9"/>
    <w:rsid w:val="00D936FB"/>
    <w:rsid w:val="00D94252"/>
    <w:rsid w:val="00D95CD0"/>
    <w:rsid w:val="00D96909"/>
    <w:rsid w:val="00D96F55"/>
    <w:rsid w:val="00D977CF"/>
    <w:rsid w:val="00DA14B4"/>
    <w:rsid w:val="00DA195B"/>
    <w:rsid w:val="00DA1CB6"/>
    <w:rsid w:val="00DA2584"/>
    <w:rsid w:val="00DA29CD"/>
    <w:rsid w:val="00DA335F"/>
    <w:rsid w:val="00DA3E61"/>
    <w:rsid w:val="00DA422E"/>
    <w:rsid w:val="00DA56C8"/>
    <w:rsid w:val="00DA5E7E"/>
    <w:rsid w:val="00DB0A68"/>
    <w:rsid w:val="00DB21CF"/>
    <w:rsid w:val="00DB312B"/>
    <w:rsid w:val="00DB3D63"/>
    <w:rsid w:val="00DB6612"/>
    <w:rsid w:val="00DB666D"/>
    <w:rsid w:val="00DB768B"/>
    <w:rsid w:val="00DC0735"/>
    <w:rsid w:val="00DC0F12"/>
    <w:rsid w:val="00DC10FA"/>
    <w:rsid w:val="00DC267D"/>
    <w:rsid w:val="00DC38C0"/>
    <w:rsid w:val="00DC3B6E"/>
    <w:rsid w:val="00DC4B31"/>
    <w:rsid w:val="00DC6474"/>
    <w:rsid w:val="00DC7D82"/>
    <w:rsid w:val="00DD0A6E"/>
    <w:rsid w:val="00DD1B3E"/>
    <w:rsid w:val="00DD3CC0"/>
    <w:rsid w:val="00DD4009"/>
    <w:rsid w:val="00DD4E03"/>
    <w:rsid w:val="00DD52A5"/>
    <w:rsid w:val="00DD5DC4"/>
    <w:rsid w:val="00DD70CC"/>
    <w:rsid w:val="00DD781B"/>
    <w:rsid w:val="00DD7C17"/>
    <w:rsid w:val="00DE220B"/>
    <w:rsid w:val="00DE606F"/>
    <w:rsid w:val="00DE7130"/>
    <w:rsid w:val="00DE79EB"/>
    <w:rsid w:val="00DF0FCD"/>
    <w:rsid w:val="00DF1959"/>
    <w:rsid w:val="00DF1A31"/>
    <w:rsid w:val="00DF3515"/>
    <w:rsid w:val="00DF4356"/>
    <w:rsid w:val="00DF51FE"/>
    <w:rsid w:val="00DF5CC9"/>
    <w:rsid w:val="00DF7646"/>
    <w:rsid w:val="00E0033D"/>
    <w:rsid w:val="00E012DC"/>
    <w:rsid w:val="00E01E43"/>
    <w:rsid w:val="00E021BD"/>
    <w:rsid w:val="00E026D6"/>
    <w:rsid w:val="00E0271C"/>
    <w:rsid w:val="00E03973"/>
    <w:rsid w:val="00E043B6"/>
    <w:rsid w:val="00E0517D"/>
    <w:rsid w:val="00E056DE"/>
    <w:rsid w:val="00E10213"/>
    <w:rsid w:val="00E107CA"/>
    <w:rsid w:val="00E1285D"/>
    <w:rsid w:val="00E12CB4"/>
    <w:rsid w:val="00E13EB1"/>
    <w:rsid w:val="00E144ED"/>
    <w:rsid w:val="00E1462D"/>
    <w:rsid w:val="00E14F62"/>
    <w:rsid w:val="00E15CA0"/>
    <w:rsid w:val="00E167F4"/>
    <w:rsid w:val="00E17B33"/>
    <w:rsid w:val="00E20D1A"/>
    <w:rsid w:val="00E21E06"/>
    <w:rsid w:val="00E221FA"/>
    <w:rsid w:val="00E225F3"/>
    <w:rsid w:val="00E22C6D"/>
    <w:rsid w:val="00E22D27"/>
    <w:rsid w:val="00E23B8F"/>
    <w:rsid w:val="00E24F50"/>
    <w:rsid w:val="00E30DF8"/>
    <w:rsid w:val="00E317CF"/>
    <w:rsid w:val="00E3398D"/>
    <w:rsid w:val="00E42DA0"/>
    <w:rsid w:val="00E44E61"/>
    <w:rsid w:val="00E4581A"/>
    <w:rsid w:val="00E463F0"/>
    <w:rsid w:val="00E46579"/>
    <w:rsid w:val="00E46C09"/>
    <w:rsid w:val="00E4778D"/>
    <w:rsid w:val="00E5007A"/>
    <w:rsid w:val="00E50581"/>
    <w:rsid w:val="00E50771"/>
    <w:rsid w:val="00E5153C"/>
    <w:rsid w:val="00E52D8A"/>
    <w:rsid w:val="00E53166"/>
    <w:rsid w:val="00E5323F"/>
    <w:rsid w:val="00E5672F"/>
    <w:rsid w:val="00E57B61"/>
    <w:rsid w:val="00E6138D"/>
    <w:rsid w:val="00E62DA2"/>
    <w:rsid w:val="00E644F0"/>
    <w:rsid w:val="00E64F56"/>
    <w:rsid w:val="00E65681"/>
    <w:rsid w:val="00E66530"/>
    <w:rsid w:val="00E671E4"/>
    <w:rsid w:val="00E674D5"/>
    <w:rsid w:val="00E6767A"/>
    <w:rsid w:val="00E70F1E"/>
    <w:rsid w:val="00E72F1C"/>
    <w:rsid w:val="00E73697"/>
    <w:rsid w:val="00E759BD"/>
    <w:rsid w:val="00E773AB"/>
    <w:rsid w:val="00E82DD6"/>
    <w:rsid w:val="00E83267"/>
    <w:rsid w:val="00E838B4"/>
    <w:rsid w:val="00E86480"/>
    <w:rsid w:val="00E864E4"/>
    <w:rsid w:val="00E86A99"/>
    <w:rsid w:val="00E91BAD"/>
    <w:rsid w:val="00E92809"/>
    <w:rsid w:val="00E92D97"/>
    <w:rsid w:val="00E93876"/>
    <w:rsid w:val="00E96503"/>
    <w:rsid w:val="00E96731"/>
    <w:rsid w:val="00EA0697"/>
    <w:rsid w:val="00EA1B78"/>
    <w:rsid w:val="00EA3B4E"/>
    <w:rsid w:val="00EA3C9A"/>
    <w:rsid w:val="00EA4E14"/>
    <w:rsid w:val="00EA6AB1"/>
    <w:rsid w:val="00EA6EEC"/>
    <w:rsid w:val="00EA709A"/>
    <w:rsid w:val="00EA792E"/>
    <w:rsid w:val="00EB0ABB"/>
    <w:rsid w:val="00EB1374"/>
    <w:rsid w:val="00EB3B10"/>
    <w:rsid w:val="00EB63E2"/>
    <w:rsid w:val="00EB7D3C"/>
    <w:rsid w:val="00EC028B"/>
    <w:rsid w:val="00EC0781"/>
    <w:rsid w:val="00EC1730"/>
    <w:rsid w:val="00EC1B8A"/>
    <w:rsid w:val="00EC1ED6"/>
    <w:rsid w:val="00EC26EA"/>
    <w:rsid w:val="00EC3041"/>
    <w:rsid w:val="00EC4F98"/>
    <w:rsid w:val="00EC53D2"/>
    <w:rsid w:val="00EC6D41"/>
    <w:rsid w:val="00EC72AD"/>
    <w:rsid w:val="00EC7C45"/>
    <w:rsid w:val="00ED051D"/>
    <w:rsid w:val="00ED07FB"/>
    <w:rsid w:val="00ED0F6F"/>
    <w:rsid w:val="00ED1B76"/>
    <w:rsid w:val="00ED1D8C"/>
    <w:rsid w:val="00ED1FEE"/>
    <w:rsid w:val="00ED32D4"/>
    <w:rsid w:val="00ED4302"/>
    <w:rsid w:val="00ED6C0E"/>
    <w:rsid w:val="00ED6E87"/>
    <w:rsid w:val="00ED712B"/>
    <w:rsid w:val="00ED725B"/>
    <w:rsid w:val="00EE1FFF"/>
    <w:rsid w:val="00EE3443"/>
    <w:rsid w:val="00EE38D1"/>
    <w:rsid w:val="00EE495A"/>
    <w:rsid w:val="00EE5809"/>
    <w:rsid w:val="00EE6458"/>
    <w:rsid w:val="00EF1413"/>
    <w:rsid w:val="00EF3B40"/>
    <w:rsid w:val="00EF43A8"/>
    <w:rsid w:val="00EF52DD"/>
    <w:rsid w:val="00EF57CA"/>
    <w:rsid w:val="00F001E3"/>
    <w:rsid w:val="00F0060D"/>
    <w:rsid w:val="00F00D1B"/>
    <w:rsid w:val="00F016C9"/>
    <w:rsid w:val="00F01B8E"/>
    <w:rsid w:val="00F02718"/>
    <w:rsid w:val="00F027DC"/>
    <w:rsid w:val="00F0310C"/>
    <w:rsid w:val="00F04105"/>
    <w:rsid w:val="00F04C17"/>
    <w:rsid w:val="00F064F1"/>
    <w:rsid w:val="00F100DD"/>
    <w:rsid w:val="00F10117"/>
    <w:rsid w:val="00F101E8"/>
    <w:rsid w:val="00F10BB2"/>
    <w:rsid w:val="00F11766"/>
    <w:rsid w:val="00F11E84"/>
    <w:rsid w:val="00F131A8"/>
    <w:rsid w:val="00F15A24"/>
    <w:rsid w:val="00F15D61"/>
    <w:rsid w:val="00F16965"/>
    <w:rsid w:val="00F21270"/>
    <w:rsid w:val="00F23196"/>
    <w:rsid w:val="00F24A34"/>
    <w:rsid w:val="00F2507E"/>
    <w:rsid w:val="00F25DAA"/>
    <w:rsid w:val="00F26BF0"/>
    <w:rsid w:val="00F26EC3"/>
    <w:rsid w:val="00F301BC"/>
    <w:rsid w:val="00F30C04"/>
    <w:rsid w:val="00F318CA"/>
    <w:rsid w:val="00F31F92"/>
    <w:rsid w:val="00F31F9D"/>
    <w:rsid w:val="00F32A5E"/>
    <w:rsid w:val="00F35FA2"/>
    <w:rsid w:val="00F372BA"/>
    <w:rsid w:val="00F404E4"/>
    <w:rsid w:val="00F40FE0"/>
    <w:rsid w:val="00F41BEC"/>
    <w:rsid w:val="00F41F01"/>
    <w:rsid w:val="00F44718"/>
    <w:rsid w:val="00F45B7E"/>
    <w:rsid w:val="00F46734"/>
    <w:rsid w:val="00F4685A"/>
    <w:rsid w:val="00F46BCE"/>
    <w:rsid w:val="00F472A0"/>
    <w:rsid w:val="00F472C3"/>
    <w:rsid w:val="00F476B6"/>
    <w:rsid w:val="00F47989"/>
    <w:rsid w:val="00F47AC5"/>
    <w:rsid w:val="00F5195C"/>
    <w:rsid w:val="00F52FF5"/>
    <w:rsid w:val="00F53140"/>
    <w:rsid w:val="00F5429D"/>
    <w:rsid w:val="00F55BE2"/>
    <w:rsid w:val="00F56622"/>
    <w:rsid w:val="00F57361"/>
    <w:rsid w:val="00F57B8F"/>
    <w:rsid w:val="00F57D9D"/>
    <w:rsid w:val="00F60132"/>
    <w:rsid w:val="00F61338"/>
    <w:rsid w:val="00F61C9C"/>
    <w:rsid w:val="00F6326C"/>
    <w:rsid w:val="00F639A6"/>
    <w:rsid w:val="00F643C9"/>
    <w:rsid w:val="00F64C20"/>
    <w:rsid w:val="00F6504A"/>
    <w:rsid w:val="00F65EAF"/>
    <w:rsid w:val="00F661AF"/>
    <w:rsid w:val="00F712EE"/>
    <w:rsid w:val="00F7226F"/>
    <w:rsid w:val="00F7291F"/>
    <w:rsid w:val="00F7413E"/>
    <w:rsid w:val="00F745DF"/>
    <w:rsid w:val="00F760EB"/>
    <w:rsid w:val="00F768A1"/>
    <w:rsid w:val="00F800EF"/>
    <w:rsid w:val="00F83B39"/>
    <w:rsid w:val="00F83BB4"/>
    <w:rsid w:val="00F84585"/>
    <w:rsid w:val="00F85AFB"/>
    <w:rsid w:val="00F861D8"/>
    <w:rsid w:val="00F86803"/>
    <w:rsid w:val="00F91043"/>
    <w:rsid w:val="00F91E45"/>
    <w:rsid w:val="00F91F1D"/>
    <w:rsid w:val="00F9245A"/>
    <w:rsid w:val="00F9482C"/>
    <w:rsid w:val="00F9511D"/>
    <w:rsid w:val="00F95749"/>
    <w:rsid w:val="00F969BE"/>
    <w:rsid w:val="00FA0267"/>
    <w:rsid w:val="00FA061E"/>
    <w:rsid w:val="00FA21A3"/>
    <w:rsid w:val="00FA26D6"/>
    <w:rsid w:val="00FA45A7"/>
    <w:rsid w:val="00FA61C8"/>
    <w:rsid w:val="00FB01DE"/>
    <w:rsid w:val="00FB2517"/>
    <w:rsid w:val="00FB4906"/>
    <w:rsid w:val="00FB5102"/>
    <w:rsid w:val="00FB65E6"/>
    <w:rsid w:val="00FB76BC"/>
    <w:rsid w:val="00FC03BD"/>
    <w:rsid w:val="00FC3E56"/>
    <w:rsid w:val="00FC3F84"/>
    <w:rsid w:val="00FC4DE1"/>
    <w:rsid w:val="00FC5728"/>
    <w:rsid w:val="00FC5F95"/>
    <w:rsid w:val="00FC6BF3"/>
    <w:rsid w:val="00FD0519"/>
    <w:rsid w:val="00FD0D16"/>
    <w:rsid w:val="00FD0E4A"/>
    <w:rsid w:val="00FD237C"/>
    <w:rsid w:val="00FD697C"/>
    <w:rsid w:val="00FD6CF5"/>
    <w:rsid w:val="00FD7463"/>
    <w:rsid w:val="00FD774E"/>
    <w:rsid w:val="00FE2F25"/>
    <w:rsid w:val="00FE3B3F"/>
    <w:rsid w:val="00FE3E99"/>
    <w:rsid w:val="00FE445C"/>
    <w:rsid w:val="00FE56D3"/>
    <w:rsid w:val="00FE7F20"/>
    <w:rsid w:val="00FF0857"/>
    <w:rsid w:val="00FF09A0"/>
    <w:rsid w:val="00FF1725"/>
    <w:rsid w:val="00FF1F7E"/>
    <w:rsid w:val="00FF318C"/>
    <w:rsid w:val="00FF328A"/>
    <w:rsid w:val="00FF3584"/>
    <w:rsid w:val="00FF38E0"/>
    <w:rsid w:val="00FF3CE6"/>
    <w:rsid w:val="00FF6309"/>
    <w:rsid w:val="00FF73F8"/>
    <w:rsid w:val="00FF79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D064BB6-E403-4AD3-9FF8-6259B02E5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28CD"/>
    <w:pPr>
      <w:jc w:val="both"/>
    </w:pPr>
    <w:rPr>
      <w:rFonts w:eastAsia="Calibri" w:cs="Times New Roman"/>
    </w:rPr>
  </w:style>
  <w:style w:type="paragraph" w:styleId="Heading1">
    <w:name w:val="heading 1"/>
    <w:basedOn w:val="Heading2"/>
    <w:next w:val="Normal"/>
    <w:link w:val="Heading1Char"/>
    <w:autoRedefine/>
    <w:uiPriority w:val="9"/>
    <w:qFormat/>
    <w:rsid w:val="00B04687"/>
    <w:pPr>
      <w:spacing w:before="0" w:after="0"/>
      <w:ind w:right="1134"/>
      <w:outlineLvl w:val="0"/>
    </w:pPr>
    <w:rPr>
      <w:sz w:val="56"/>
    </w:rPr>
  </w:style>
  <w:style w:type="paragraph" w:styleId="Heading2">
    <w:name w:val="heading 2"/>
    <w:basedOn w:val="Heading3"/>
    <w:next w:val="Normal"/>
    <w:link w:val="Heading2Char"/>
    <w:autoRedefine/>
    <w:uiPriority w:val="9"/>
    <w:unhideWhenUsed/>
    <w:qFormat/>
    <w:rsid w:val="00A25B28"/>
    <w:pPr>
      <w:spacing w:line="240" w:lineRule="auto"/>
      <w:ind w:right="49"/>
      <w:outlineLvl w:val="1"/>
    </w:pPr>
    <w:rPr>
      <w:color w:val="0070C0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418AC"/>
    <w:pPr>
      <w:keepNext/>
      <w:keepLines/>
      <w:spacing w:before="320" w:after="120"/>
      <w:jc w:val="center"/>
      <w:outlineLvl w:val="2"/>
    </w:pPr>
    <w:rPr>
      <w:rFonts w:eastAsiaTheme="majorEastAsia" w:cstheme="majorBidi"/>
      <w:b/>
      <w:bCs/>
      <w:color w:val="0068AC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E261C"/>
    <w:pPr>
      <w:keepNext/>
      <w:keepLines/>
      <w:spacing w:before="200" w:after="0"/>
      <w:outlineLvl w:val="3"/>
    </w:pPr>
    <w:rPr>
      <w:rFonts w:eastAsia="+mj-ea" w:cstheme="majorBidi"/>
      <w:b/>
      <w:bCs/>
      <w:iCs/>
      <w:color w:val="0068AC"/>
      <w:lang w:val="es-ES_tradn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42E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3BEE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BEE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023BEE"/>
    <w:pPr>
      <w:spacing w:after="0" w:line="240" w:lineRule="auto"/>
    </w:pPr>
    <w:rPr>
      <w:rFonts w:ascii="Calibri" w:eastAsia="Times New Roman" w:hAnsi="Calibri" w:cs="Times New Roman"/>
      <w:lang w:eastAsia="es-MX"/>
    </w:rPr>
  </w:style>
  <w:style w:type="character" w:customStyle="1" w:styleId="NoSpacingChar">
    <w:name w:val="No Spacing Char"/>
    <w:link w:val="NoSpacing"/>
    <w:uiPriority w:val="1"/>
    <w:rsid w:val="00023BEE"/>
    <w:rPr>
      <w:rFonts w:ascii="Calibri" w:eastAsia="Times New Roman" w:hAnsi="Calibri" w:cs="Times New Roman"/>
      <w:lang w:eastAsia="es-MX"/>
    </w:rPr>
  </w:style>
  <w:style w:type="paragraph" w:styleId="Header">
    <w:name w:val="header"/>
    <w:basedOn w:val="Normal"/>
    <w:link w:val="HeaderChar"/>
    <w:uiPriority w:val="99"/>
    <w:unhideWhenUsed/>
    <w:rsid w:val="00F301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01BC"/>
    <w:rPr>
      <w:rFonts w:ascii="Lucida Bright" w:eastAsia="Calibri" w:hAnsi="Lucida Bright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0900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00B8"/>
    <w:rPr>
      <w:rFonts w:ascii="Calibri" w:eastAsia="Calibri" w:hAnsi="Calibri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B04687"/>
    <w:rPr>
      <w:rFonts w:eastAsiaTheme="majorEastAsia" w:cstheme="majorBidi"/>
      <w:b/>
      <w:bCs/>
      <w:color w:val="0070C0"/>
      <w:sz w:val="56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44186A"/>
    <w:pPr>
      <w:spacing w:before="480"/>
      <w:jc w:val="left"/>
      <w:outlineLvl w:val="9"/>
    </w:pPr>
    <w:rPr>
      <w:rFonts w:asciiTheme="majorHAnsi" w:eastAsia="Calibri" w:hAnsiTheme="majorHAnsi" w:cs="Times New Roman"/>
      <w:b w:val="0"/>
      <w:color w:val="365F91" w:themeColor="accent1" w:themeShade="BF"/>
      <w:lang w:eastAsia="es-MX"/>
    </w:rPr>
  </w:style>
  <w:style w:type="character" w:customStyle="1" w:styleId="Heading2Char">
    <w:name w:val="Heading 2 Char"/>
    <w:basedOn w:val="DefaultParagraphFont"/>
    <w:link w:val="Heading2"/>
    <w:uiPriority w:val="9"/>
    <w:rsid w:val="00A25B28"/>
    <w:rPr>
      <w:rFonts w:eastAsiaTheme="majorEastAsia" w:cstheme="majorBidi"/>
      <w:b/>
      <w:bCs/>
      <w:color w:val="0070C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A418AC"/>
    <w:rPr>
      <w:rFonts w:ascii="Lucida Bright" w:eastAsiaTheme="majorEastAsia" w:hAnsi="Lucida Bright" w:cstheme="majorBidi"/>
      <w:b/>
      <w:bCs/>
      <w:color w:val="0068AC"/>
      <w:sz w:val="28"/>
    </w:rPr>
  </w:style>
  <w:style w:type="paragraph" w:styleId="TOC1">
    <w:name w:val="toc 1"/>
    <w:basedOn w:val="Normal"/>
    <w:next w:val="Normal"/>
    <w:autoRedefine/>
    <w:uiPriority w:val="39"/>
    <w:unhideWhenUsed/>
    <w:rsid w:val="00131E51"/>
    <w:pPr>
      <w:tabs>
        <w:tab w:val="right" w:leader="dot" w:pos="8828"/>
      </w:tabs>
      <w:spacing w:after="100"/>
      <w:jc w:val="center"/>
    </w:pPr>
  </w:style>
  <w:style w:type="paragraph" w:styleId="TOC2">
    <w:name w:val="toc 2"/>
    <w:basedOn w:val="Normal"/>
    <w:next w:val="Normal"/>
    <w:autoRedefine/>
    <w:uiPriority w:val="39"/>
    <w:unhideWhenUsed/>
    <w:rsid w:val="0044186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80EAC"/>
    <w:rPr>
      <w:rFonts w:ascii="Lucida Bright" w:hAnsi="Lucida Bright"/>
      <w:b/>
      <w:color w:val="0068AC"/>
      <w:sz w:val="24"/>
      <w:u w:val="none"/>
    </w:rPr>
  </w:style>
  <w:style w:type="paragraph" w:styleId="Caption">
    <w:name w:val="caption"/>
    <w:basedOn w:val="Normal"/>
    <w:next w:val="Normal"/>
    <w:uiPriority w:val="35"/>
    <w:unhideWhenUsed/>
    <w:qFormat/>
    <w:rsid w:val="004C5037"/>
    <w:pPr>
      <w:spacing w:line="240" w:lineRule="auto"/>
    </w:pPr>
    <w:rPr>
      <w:b/>
      <w:bCs/>
      <w:color w:val="0068AC"/>
      <w:sz w:val="18"/>
      <w:szCs w:val="18"/>
    </w:rPr>
  </w:style>
  <w:style w:type="table" w:styleId="TableGrid">
    <w:name w:val="Table Grid"/>
    <w:basedOn w:val="TableNormal"/>
    <w:uiPriority w:val="59"/>
    <w:rsid w:val="009E7C4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BA5B51"/>
    <w:pPr>
      <w:spacing w:after="0" w:line="240" w:lineRule="auto"/>
    </w:pPr>
    <w:rPr>
      <w:color w:val="0068AC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A5B51"/>
    <w:rPr>
      <w:rFonts w:ascii="Lucida Bright" w:eastAsia="Calibri" w:hAnsi="Lucida Bright" w:cs="Times New Roman"/>
      <w:color w:val="0068AC"/>
      <w:sz w:val="20"/>
      <w:szCs w:val="20"/>
    </w:rPr>
  </w:style>
  <w:style w:type="character" w:styleId="FootnoteReference">
    <w:name w:val="footnote reference"/>
    <w:uiPriority w:val="99"/>
    <w:unhideWhenUsed/>
    <w:rsid w:val="008E3507"/>
    <w:rPr>
      <w:vertAlign w:val="superscript"/>
    </w:rPr>
  </w:style>
  <w:style w:type="paragraph" w:styleId="NormalWeb">
    <w:name w:val="Normal (Web)"/>
    <w:basedOn w:val="Normal"/>
    <w:uiPriority w:val="99"/>
    <w:unhideWhenUsed/>
    <w:rsid w:val="00F95749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es-MX"/>
    </w:rPr>
  </w:style>
  <w:style w:type="paragraph" w:styleId="TOC3">
    <w:name w:val="toc 3"/>
    <w:basedOn w:val="Normal"/>
    <w:next w:val="Normal"/>
    <w:autoRedefine/>
    <w:uiPriority w:val="39"/>
    <w:unhideWhenUsed/>
    <w:rsid w:val="0046272F"/>
    <w:pPr>
      <w:tabs>
        <w:tab w:val="left" w:pos="1320"/>
        <w:tab w:val="right" w:leader="dot" w:pos="8828"/>
      </w:tabs>
      <w:spacing w:after="100"/>
      <w:ind w:left="480"/>
    </w:pPr>
    <w:rPr>
      <w:rFonts w:eastAsia="Times New Roman"/>
      <w:noProof/>
      <w:lang w:eastAsia="es-MX"/>
    </w:rPr>
  </w:style>
  <w:style w:type="character" w:styleId="FollowedHyperlink">
    <w:name w:val="FollowedHyperlink"/>
    <w:basedOn w:val="DefaultParagraphFont"/>
    <w:uiPriority w:val="99"/>
    <w:unhideWhenUsed/>
    <w:rsid w:val="00080EAC"/>
    <w:rPr>
      <w:rFonts w:ascii="Lucida Bright" w:hAnsi="Lucida Bright"/>
      <w:b/>
      <w:color w:val="0068AC"/>
      <w:sz w:val="24"/>
      <w:u w:val="none"/>
    </w:rPr>
  </w:style>
  <w:style w:type="paragraph" w:styleId="ListParagraph">
    <w:name w:val="List Paragraph"/>
    <w:basedOn w:val="Normal"/>
    <w:uiPriority w:val="34"/>
    <w:qFormat/>
    <w:rsid w:val="00F301BC"/>
    <w:pPr>
      <w:ind w:left="720"/>
      <w:contextualSpacing/>
    </w:pPr>
    <w:rPr>
      <w:color w:val="003DA5"/>
    </w:rPr>
  </w:style>
  <w:style w:type="character" w:customStyle="1" w:styleId="Heading4Char">
    <w:name w:val="Heading 4 Char"/>
    <w:basedOn w:val="DefaultParagraphFont"/>
    <w:link w:val="Heading4"/>
    <w:uiPriority w:val="9"/>
    <w:rsid w:val="009E261C"/>
    <w:rPr>
      <w:rFonts w:ascii="Lucida Bright" w:eastAsia="+mj-ea" w:hAnsi="Lucida Bright" w:cstheme="majorBidi"/>
      <w:b/>
      <w:bCs/>
      <w:iCs/>
      <w:color w:val="0068AC"/>
      <w:sz w:val="24"/>
      <w:lang w:val="es-ES_tradnl"/>
    </w:rPr>
  </w:style>
  <w:style w:type="character" w:styleId="CommentReference">
    <w:name w:val="annotation reference"/>
    <w:basedOn w:val="DefaultParagraphFont"/>
    <w:uiPriority w:val="99"/>
    <w:semiHidden/>
    <w:unhideWhenUsed/>
    <w:rsid w:val="00D713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713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7134D"/>
    <w:rPr>
      <w:rFonts w:ascii="Lucida Sans" w:eastAsia="Calibri" w:hAnsi="Lucida Sans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13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134D"/>
    <w:rPr>
      <w:rFonts w:ascii="Lucida Sans" w:eastAsia="Calibri" w:hAnsi="Lucida Sans" w:cs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4E71AE"/>
    <w:rPr>
      <w:rFonts w:asciiTheme="minorHAnsi" w:hAnsiTheme="minorHAnsi"/>
      <w:b/>
      <w:i w:val="0"/>
      <w:iCs/>
      <w:color w:val="0068AC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42EA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styleId="TOC4">
    <w:name w:val="toc 4"/>
    <w:basedOn w:val="Normal"/>
    <w:next w:val="Normal"/>
    <w:autoRedefine/>
    <w:uiPriority w:val="39"/>
    <w:unhideWhenUsed/>
    <w:rsid w:val="00F25DAA"/>
    <w:pPr>
      <w:spacing w:after="100"/>
      <w:ind w:left="660"/>
      <w:jc w:val="left"/>
    </w:pPr>
    <w:rPr>
      <w:rFonts w:eastAsiaTheme="minorEastAsia" w:cstheme="minorBidi"/>
      <w:lang w:eastAsia="es-MX"/>
    </w:rPr>
  </w:style>
  <w:style w:type="paragraph" w:styleId="TOC5">
    <w:name w:val="toc 5"/>
    <w:basedOn w:val="Normal"/>
    <w:next w:val="Normal"/>
    <w:autoRedefine/>
    <w:uiPriority w:val="39"/>
    <w:unhideWhenUsed/>
    <w:rsid w:val="00F25DAA"/>
    <w:pPr>
      <w:spacing w:after="100"/>
      <w:ind w:left="880"/>
      <w:jc w:val="left"/>
    </w:pPr>
    <w:rPr>
      <w:rFonts w:eastAsiaTheme="minorEastAsia" w:cstheme="minorBidi"/>
      <w:lang w:eastAsia="es-MX"/>
    </w:rPr>
  </w:style>
  <w:style w:type="paragraph" w:styleId="TOC6">
    <w:name w:val="toc 6"/>
    <w:basedOn w:val="Normal"/>
    <w:next w:val="Normal"/>
    <w:autoRedefine/>
    <w:uiPriority w:val="39"/>
    <w:unhideWhenUsed/>
    <w:rsid w:val="00F25DAA"/>
    <w:pPr>
      <w:spacing w:after="100"/>
      <w:ind w:left="1100"/>
      <w:jc w:val="left"/>
    </w:pPr>
    <w:rPr>
      <w:rFonts w:eastAsiaTheme="minorEastAsia" w:cstheme="minorBidi"/>
      <w:lang w:eastAsia="es-MX"/>
    </w:rPr>
  </w:style>
  <w:style w:type="paragraph" w:styleId="TOC7">
    <w:name w:val="toc 7"/>
    <w:basedOn w:val="Normal"/>
    <w:next w:val="Normal"/>
    <w:autoRedefine/>
    <w:uiPriority w:val="39"/>
    <w:unhideWhenUsed/>
    <w:rsid w:val="00F25DAA"/>
    <w:pPr>
      <w:spacing w:after="100"/>
      <w:ind w:left="1320"/>
      <w:jc w:val="left"/>
    </w:pPr>
    <w:rPr>
      <w:rFonts w:eastAsiaTheme="minorEastAsia" w:cstheme="minorBidi"/>
      <w:lang w:eastAsia="es-MX"/>
    </w:rPr>
  </w:style>
  <w:style w:type="paragraph" w:styleId="TOC8">
    <w:name w:val="toc 8"/>
    <w:basedOn w:val="Normal"/>
    <w:next w:val="Normal"/>
    <w:autoRedefine/>
    <w:uiPriority w:val="39"/>
    <w:unhideWhenUsed/>
    <w:rsid w:val="00F25DAA"/>
    <w:pPr>
      <w:spacing w:after="100"/>
      <w:ind w:left="1540"/>
      <w:jc w:val="left"/>
    </w:pPr>
    <w:rPr>
      <w:rFonts w:eastAsiaTheme="minorEastAsia" w:cstheme="minorBidi"/>
      <w:lang w:eastAsia="es-MX"/>
    </w:rPr>
  </w:style>
  <w:style w:type="paragraph" w:styleId="TOC9">
    <w:name w:val="toc 9"/>
    <w:basedOn w:val="Normal"/>
    <w:next w:val="Normal"/>
    <w:autoRedefine/>
    <w:uiPriority w:val="39"/>
    <w:unhideWhenUsed/>
    <w:rsid w:val="00F25DAA"/>
    <w:pPr>
      <w:spacing w:after="100"/>
      <w:ind w:left="1760"/>
      <w:jc w:val="left"/>
    </w:pPr>
    <w:rPr>
      <w:rFonts w:eastAsiaTheme="minorEastAsia" w:cstheme="minorBidi"/>
      <w:lang w:eastAsia="es-MX"/>
    </w:rPr>
  </w:style>
  <w:style w:type="character" w:customStyle="1" w:styleId="Mention">
    <w:name w:val="Mention"/>
    <w:basedOn w:val="DefaultParagraphFont"/>
    <w:uiPriority w:val="99"/>
    <w:semiHidden/>
    <w:unhideWhenUsed/>
    <w:rsid w:val="00862C99"/>
    <w:rPr>
      <w:color w:val="2B579A"/>
      <w:shd w:val="clear" w:color="auto" w:fill="E6E6E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404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val="pt-BR" w:eastAsia="pt-B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404E4"/>
    <w:rPr>
      <w:rFonts w:ascii="Courier New" w:eastAsia="Times New Roman" w:hAnsi="Courier New" w:cs="Courier New"/>
      <w:sz w:val="20"/>
      <w:szCs w:val="20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5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6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8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0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4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6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6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02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230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195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26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50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212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5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3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1448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48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05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6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953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48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676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5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5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35" Type="http://schemas.openxmlformats.org/officeDocument/2006/relationships/image" Target="media/image2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Personalizado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68AC"/>
      </a:hlink>
      <a:folHlink>
        <a:srgbClr val="0068A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DFB12019475FF41B4D0742FA74925A1" ma:contentTypeVersion="3" ma:contentTypeDescription="Crear nuevo documento." ma:contentTypeScope="" ma:versionID="b97a934bccbaffe8d13df2738070c27c">
  <xsd:schema xmlns:xsd="http://www.w3.org/2001/XMLSchema" xmlns:xs="http://www.w3.org/2001/XMLSchema" xmlns:p="http://schemas.microsoft.com/office/2006/metadata/properties" xmlns:ns2="c4502e7a-7891-4b85-a406-df3982e04820" targetNamespace="http://schemas.microsoft.com/office/2006/metadata/properties" ma:root="true" ma:fieldsID="3b34a9d6ceccd4bec433d747a068e681" ns2:_="">
    <xsd:import namespace="c4502e7a-7891-4b85-a406-df3982e0482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502e7a-7891-4b85-a406-df3982e048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Hash de la sugerencia para compartir" ma:internalName="SharingHintHash" ma:readOnly="true">
      <xsd:simpleType>
        <xsd:restriction base="dms:Text"/>
      </xsd:simpleType>
    </xsd:element>
    <xsd:element name="SharedWithDetails" ma:index="10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DAEA76-A1E3-4B58-BFD0-E4AAF28211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24DF71-5209-4A46-8974-8E28DDB53B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241F79F-9C96-4C7C-BC12-F6ADEBEB9A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502e7a-7891-4b85-a406-df3982e048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44B72A9-F932-42D3-AD34-811A35C94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665</Words>
  <Characters>3592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GRUPO SAAG</dc:creator>
  <cp:keywords/>
  <dc:description/>
  <cp:lastModifiedBy>Daniele Endler (ext. Scanton)</cp:lastModifiedBy>
  <cp:revision>33</cp:revision>
  <cp:lastPrinted>2014-04-30T23:13:00Z</cp:lastPrinted>
  <dcterms:created xsi:type="dcterms:W3CDTF">2017-11-24T21:06:00Z</dcterms:created>
  <dcterms:modified xsi:type="dcterms:W3CDTF">2018-05-10T14:20:00Z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0x0101005DFB12019475FF41B4D0742FA74925A1</vt:lpwstr>
  </property>
</Properties>
</file>