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9456C8" w14:paraId="771EB3B0" w14:textId="77777777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14:paraId="108C72D9" w14:textId="5C1AF031" w:rsidR="00080EAC" w:rsidRPr="009456C8" w:rsidRDefault="00A92D5A" w:rsidP="00080EAC">
            <w:pPr>
              <w:pStyle w:val="NoSpacing"/>
              <w:jc w:val="center"/>
              <w:rPr>
                <w:rFonts w:ascii="Cambria" w:hAnsi="Cambria"/>
                <w:noProof/>
                <w:sz w:val="76"/>
                <w:szCs w:val="76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07D64A4" wp14:editId="358A9D14">
                  <wp:extent cx="3571875" cy="14192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9456C8" w14:paraId="0E7746B0" w14:textId="77777777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14:paraId="6FE0645D" w14:textId="77777777" w:rsidR="00023BEE" w:rsidRPr="009456C8" w:rsidRDefault="00023BEE" w:rsidP="0068649E">
            <w:pPr>
              <w:rPr>
                <w:noProof/>
              </w:rPr>
            </w:pPr>
          </w:p>
        </w:tc>
      </w:tr>
      <w:tr w:rsidR="006E6664" w:rsidRPr="009456C8" w14:paraId="141834D0" w14:textId="77777777" w:rsidTr="007338A9">
        <w:trPr>
          <w:trHeight w:val="3595"/>
        </w:trPr>
        <w:tc>
          <w:tcPr>
            <w:tcW w:w="9581" w:type="dxa"/>
            <w:gridSpan w:val="2"/>
            <w:vAlign w:val="center"/>
          </w:tcPr>
          <w:p w14:paraId="10DF8E01" w14:textId="340F534B" w:rsidR="006E6664" w:rsidRPr="00604176" w:rsidRDefault="003035E8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  <w:t>PONTO DE VENDA</w:t>
            </w:r>
          </w:p>
          <w:p w14:paraId="6B577B73" w14:textId="54551CE3" w:rsidR="006E6664" w:rsidRPr="00B4192C" w:rsidRDefault="006E6664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</w:pPr>
            <w:r w:rsidRPr="00B4192C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 xml:space="preserve">Manual de </w:t>
            </w:r>
            <w:r w:rsidR="003035E8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P</w:t>
            </w:r>
            <w:r w:rsidRPr="00604176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rocedi</w:t>
            </w:r>
            <w:r w:rsidR="003035E8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mentos Operativo</w:t>
            </w:r>
          </w:p>
          <w:p w14:paraId="1627E8BC" w14:textId="351F09E1" w:rsidR="006E6664" w:rsidRPr="009B1810" w:rsidRDefault="003035E8" w:rsidP="00812893">
            <w:pPr>
              <w:pStyle w:val="NoSpacing"/>
              <w:ind w:left="-216" w:right="-234"/>
              <w:jc w:val="center"/>
              <w:rPr>
                <w:b/>
                <w:color w:val="003DA5"/>
                <w:sz w:val="52"/>
                <w:szCs w:val="200"/>
                <w:lang w:val="es-419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BRA</w:t>
            </w:r>
            <w:r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TRA-MPO-PDV</w:t>
            </w:r>
            <w:r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-0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0</w:t>
            </w:r>
          </w:p>
        </w:tc>
      </w:tr>
    </w:tbl>
    <w:p w14:paraId="7FAED218" w14:textId="77777777" w:rsidR="009C732F" w:rsidRDefault="009C732F" w:rsidP="00EB63E2"/>
    <w:p w14:paraId="70BEEE4F" w14:textId="77777777" w:rsidR="00633D8B" w:rsidRDefault="00633D8B" w:rsidP="00EB63E2"/>
    <w:p w14:paraId="67C935D2" w14:textId="77777777" w:rsidR="00BF41DE" w:rsidRDefault="00BF41DE"/>
    <w:p w14:paraId="2D22B380" w14:textId="77777777" w:rsidR="00BF41DE" w:rsidRDefault="00BF41DE"/>
    <w:p w14:paraId="274CF2CB" w14:textId="77777777" w:rsidR="00BF41DE" w:rsidRDefault="00BF41DE"/>
    <w:p w14:paraId="4E0B1F8D" w14:textId="77777777" w:rsidR="00BF41DE" w:rsidRDefault="00BF41DE"/>
    <w:p w14:paraId="1BC63AD8" w14:textId="77777777" w:rsidR="00BF41DE" w:rsidRDefault="00BF41DE"/>
    <w:p w14:paraId="1ECC230C" w14:textId="77777777" w:rsidR="00BF41DE" w:rsidRDefault="00BF41DE"/>
    <w:p w14:paraId="18694E24" w14:textId="77777777" w:rsidR="0036593A" w:rsidRDefault="0036593A">
      <w:r>
        <w:br w:type="page"/>
      </w:r>
    </w:p>
    <w:p w14:paraId="1AE77932" w14:textId="77777777" w:rsidR="00E93876" w:rsidRPr="00851688" w:rsidRDefault="00E93876" w:rsidP="00E93876">
      <w:pPr>
        <w:spacing w:before="240" w:line="240" w:lineRule="atLeast"/>
        <w:contextualSpacing/>
        <w:rPr>
          <w:rFonts w:eastAsia="+mj-ea" w:cs="+mj-cs"/>
          <w:b/>
          <w:kern w:val="24"/>
          <w:sz w:val="28"/>
          <w:szCs w:val="32"/>
          <w:lang w:val="es-ES"/>
        </w:rPr>
      </w:pPr>
      <w:r w:rsidRPr="00851688">
        <w:rPr>
          <w:rFonts w:eastAsia="+mj-ea" w:cs="+mj-cs"/>
          <w:b/>
          <w:kern w:val="24"/>
          <w:sz w:val="28"/>
          <w:szCs w:val="32"/>
          <w:lang w:val="es-ES"/>
        </w:rPr>
        <w:lastRenderedPageBreak/>
        <w:t>CINÉPOLIS</w:t>
      </w:r>
    </w:p>
    <w:p w14:paraId="3D213CE5" w14:textId="77777777" w:rsidR="00E93876" w:rsidRPr="00354B08" w:rsidRDefault="00E93876" w:rsidP="00E93876">
      <w:pPr>
        <w:spacing w:before="240" w:line="240" w:lineRule="atLeast"/>
        <w:contextualSpacing/>
        <w:rPr>
          <w:rFonts w:eastAsia="+mj-ea" w:cs="+mj-cs"/>
          <w:b/>
          <w:kern w:val="24"/>
          <w:szCs w:val="26"/>
          <w:lang w:val="es-ES"/>
        </w:rPr>
      </w:pPr>
    </w:p>
    <w:p w14:paraId="6C24E13F" w14:textId="3E1A56CE" w:rsidR="003035E8" w:rsidRPr="00354B08" w:rsidRDefault="003035E8" w:rsidP="003035E8">
      <w:pPr>
        <w:spacing w:before="240" w:line="240" w:lineRule="atLeast"/>
        <w:contextualSpacing/>
        <w:rPr>
          <w:rFonts w:eastAsia="+mj-ea" w:cs="+mj-cs"/>
          <w:kern w:val="24"/>
          <w:lang w:val="es-ES"/>
        </w:rPr>
      </w:pPr>
      <w:r w:rsidRPr="00354B08">
        <w:rPr>
          <w:rFonts w:eastAsia="+mj-ea" w:cs="+mj-cs"/>
          <w:b/>
          <w:kern w:val="24"/>
          <w:lang w:val="es-ES"/>
        </w:rPr>
        <w:t xml:space="preserve">Revisão: </w:t>
      </w:r>
      <w:r w:rsidR="00C262BD">
        <w:rPr>
          <w:rFonts w:eastAsia="+mj-ea" w:cs="+mj-cs"/>
          <w:kern w:val="24"/>
          <w:lang w:val="es-ES"/>
        </w:rPr>
        <w:t>30</w:t>
      </w:r>
      <w:r w:rsidRPr="00354B08">
        <w:rPr>
          <w:rFonts w:eastAsia="+mj-ea" w:cs="+mj-cs"/>
          <w:kern w:val="24"/>
          <w:lang w:val="es-ES"/>
        </w:rPr>
        <w:t xml:space="preserve"> de </w:t>
      </w:r>
      <w:r w:rsidR="00C262BD">
        <w:rPr>
          <w:rFonts w:eastAsia="+mj-ea" w:cs="+mj-cs"/>
          <w:kern w:val="24"/>
          <w:lang w:val="es-ES"/>
        </w:rPr>
        <w:t>maio</w:t>
      </w:r>
      <w:r w:rsidR="00BC1BE0">
        <w:rPr>
          <w:rFonts w:eastAsia="+mj-ea" w:cs="+mj-cs"/>
          <w:kern w:val="24"/>
          <w:lang w:val="es-ES"/>
        </w:rPr>
        <w:t xml:space="preserve"> de 2018</w:t>
      </w:r>
      <w:r w:rsidRPr="00354B08">
        <w:rPr>
          <w:rFonts w:eastAsia="+mj-ea" w:cs="+mj-cs"/>
          <w:kern w:val="24"/>
          <w:lang w:val="es-ES"/>
        </w:rPr>
        <w:t>.</w:t>
      </w:r>
    </w:p>
    <w:p w14:paraId="4AB82906" w14:textId="77777777" w:rsidR="00E93876" w:rsidRPr="00354B08" w:rsidRDefault="00E93876" w:rsidP="00E93876">
      <w:pPr>
        <w:pStyle w:val="Header"/>
        <w:rPr>
          <w:rFonts w:eastAsia="+mj-ea" w:cs="+mj-cs"/>
          <w:kern w:val="24"/>
          <w:szCs w:val="26"/>
          <w:lang w:val="es-ES"/>
        </w:rPr>
      </w:pPr>
    </w:p>
    <w:p w14:paraId="1C38B6BF" w14:textId="77777777" w:rsidR="003035E8" w:rsidRDefault="003035E8" w:rsidP="003035E8">
      <w:pPr>
        <w:pStyle w:val="Header"/>
        <w:rPr>
          <w:color w:val="000000"/>
          <w:lang w:val="pt-BR"/>
        </w:rPr>
      </w:pPr>
      <w:r w:rsidRPr="00354B08">
        <w:rPr>
          <w:lang w:val="pt-BR"/>
        </w:rPr>
        <w:t>Toda a informação contida neste documento é confidencial e é uma fonte de informação para a operação dos processos administrativos, operativos e de suporte de Cinépolis (incluindo a qualquer  de suas empresas afiliadas e/ou subsidiarias, ou a aquelas que de tempo em tempo formem parte do Grupo Cinépolis</w:t>
      </w:r>
      <w:r w:rsidRPr="00D22F48">
        <w:rPr>
          <w:color w:val="000000"/>
          <w:lang w:val="pt-BR"/>
        </w:rPr>
        <w:t>). Portanto, fica estritamente proibida a publicação, divulgação e utilização de seu conteúdo por qualquer meio, para fins pr</w:t>
      </w:r>
      <w:r>
        <w:rPr>
          <w:color w:val="000000"/>
          <w:lang w:val="pt-BR"/>
        </w:rPr>
        <w:t>óprios ou de terceiros não autorizados e sem o consentimento expresso e por escrito de Cinépolis.</w:t>
      </w:r>
    </w:p>
    <w:p w14:paraId="0FFFF2E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916F40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09C24B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138F2C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0C6403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40995C5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67916F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E7361B0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B779A38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66424C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AE46067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653356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13445C6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D658DD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1BFFC4A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E272590" w14:textId="279D62F2" w:rsidR="003035E8" w:rsidRDefault="00A07549" w:rsidP="00A07549">
      <w:pPr>
        <w:tabs>
          <w:tab w:val="left" w:pos="2955"/>
        </w:tabs>
        <w:rPr>
          <w:b/>
          <w:color w:val="0068AC"/>
          <w:sz w:val="28"/>
        </w:rPr>
      </w:pPr>
      <w:r>
        <w:rPr>
          <w:b/>
          <w:color w:val="0068AC"/>
          <w:sz w:val="28"/>
        </w:rPr>
        <w:tab/>
      </w:r>
    </w:p>
    <w:p w14:paraId="7ED8CD5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E498B9E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467E1B8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EF27F1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802F4B7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472FC7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A4BBE2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6CB2ACD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B35B04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5B830F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63A5A46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7A62FA2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D7E2B98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0A6F23CF" w14:textId="77777777" w:rsidR="003035E8" w:rsidRPr="00564D3D" w:rsidRDefault="003035E8" w:rsidP="003035E8">
      <w:pP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lastRenderedPageBreak/>
        <w:t>Folha de A</w:t>
      </w:r>
      <w:r w:rsidRPr="00564D3D">
        <w:rPr>
          <w:b/>
          <w:color w:val="0070C0"/>
          <w:sz w:val="28"/>
        </w:rPr>
        <w:t>ssinaturas</w:t>
      </w:r>
    </w:p>
    <w:p w14:paraId="43C49305" w14:textId="77777777" w:rsidR="009B1810" w:rsidRDefault="009B1810" w:rsidP="00E93876">
      <w:pPr>
        <w:rPr>
          <w:rFonts w:eastAsia="+mj-ea"/>
          <w:lang w:val="es-ES_tradnl"/>
        </w:rPr>
      </w:pPr>
    </w:p>
    <w:p w14:paraId="67490B85" w14:textId="77777777" w:rsidR="009B1810" w:rsidRDefault="009B1810" w:rsidP="00E93876">
      <w:pPr>
        <w:rPr>
          <w:rFonts w:eastAsia="+mj-ea"/>
          <w:lang w:val="es-ES_tradnl"/>
        </w:rPr>
      </w:pPr>
    </w:p>
    <w:p w14:paraId="1BCDB8F7" w14:textId="77777777" w:rsidR="003035E8" w:rsidRPr="00A418AC" w:rsidRDefault="003035E8" w:rsidP="003035E8">
      <w:pPr>
        <w:jc w:val="center"/>
        <w:rPr>
          <w:b/>
          <w:color w:val="0068AC"/>
          <w:sz w:val="28"/>
        </w:rPr>
      </w:pPr>
      <w:bookmarkStart w:id="0" w:name="_Índice"/>
      <w:bookmarkStart w:id="1" w:name="_Hlk484629961"/>
      <w:bookmarkEnd w:id="0"/>
    </w:p>
    <w:tbl>
      <w:tblPr>
        <w:tblW w:w="0" w:type="auto"/>
        <w:tblInd w:w="2284" w:type="dxa"/>
        <w:tblLook w:val="04A0" w:firstRow="1" w:lastRow="0" w:firstColumn="1" w:lastColumn="0" w:noHBand="0" w:noVBand="1"/>
      </w:tblPr>
      <w:tblGrid>
        <w:gridCol w:w="4253"/>
      </w:tblGrid>
      <w:tr w:rsidR="003035E8" w:rsidRPr="004F777E" w14:paraId="5F6E7F17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14:paraId="3E3DAEFA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Elaboração:</w:t>
            </w:r>
          </w:p>
        </w:tc>
      </w:tr>
      <w:tr w:rsidR="003035E8" w:rsidRPr="004F777E" w14:paraId="411855E9" w14:textId="77777777" w:rsidTr="00C67EBE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2D0E8021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2056459C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28B9406C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65E94566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Daniele Endler</w:t>
            </w:r>
          </w:p>
        </w:tc>
      </w:tr>
      <w:tr w:rsidR="003035E8" w:rsidRPr="004F777E" w14:paraId="11E0270A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5DA4AF26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Daniele Endler</w:t>
            </w:r>
          </w:p>
        </w:tc>
      </w:tr>
      <w:tr w:rsidR="003035E8" w:rsidRPr="004F777E" w14:paraId="2A55C12E" w14:textId="77777777" w:rsidTr="00C67EBE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5F466321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Consultora de Processos  Scanton</w:t>
            </w:r>
          </w:p>
        </w:tc>
      </w:tr>
      <w:tr w:rsidR="003035E8" w:rsidRPr="004F777E" w14:paraId="6A1FEFBB" w14:textId="77777777" w:rsidTr="00C67EBE">
        <w:trPr>
          <w:cantSplit/>
          <w:trHeight w:val="846"/>
        </w:trPr>
        <w:tc>
          <w:tcPr>
            <w:tcW w:w="4253" w:type="dxa"/>
            <w:tcBorders>
              <w:top w:val="single" w:sz="4" w:space="0" w:color="0068AC"/>
              <w:bottom w:val="single" w:sz="4" w:space="0" w:color="0068AC"/>
            </w:tcBorders>
            <w:shd w:val="clear" w:color="auto" w:fill="auto"/>
            <w:vAlign w:val="center"/>
          </w:tcPr>
          <w:p w14:paraId="36E0D389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color w:val="094398"/>
                <w:kern w:val="24"/>
                <w:lang w:val="es-ES"/>
              </w:rPr>
            </w:pPr>
          </w:p>
        </w:tc>
      </w:tr>
      <w:tr w:rsidR="003035E8" w:rsidRPr="004F777E" w14:paraId="446927A8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14:paraId="663CC547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Validação:</w:t>
            </w:r>
          </w:p>
        </w:tc>
      </w:tr>
      <w:tr w:rsidR="003035E8" w:rsidRPr="004F777E" w14:paraId="10DACB8E" w14:textId="77777777" w:rsidTr="00C67EBE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2574B47B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093C9094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73833296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11234355" w14:textId="30075C82" w:rsidR="003035E8" w:rsidRPr="00432987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Ederson Leite</w:t>
            </w:r>
          </w:p>
        </w:tc>
      </w:tr>
      <w:tr w:rsidR="003035E8" w:rsidRPr="004F777E" w14:paraId="3A156C33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34BFB87D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Ederson Leite</w:t>
            </w:r>
          </w:p>
        </w:tc>
      </w:tr>
      <w:tr w:rsidR="003035E8" w:rsidRPr="00550A2F" w14:paraId="7D35C9A7" w14:textId="77777777" w:rsidTr="00C67EBE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62E4C3BB" w14:textId="77777777" w:rsidR="003035E8" w:rsidRPr="00266F2E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pt-BR"/>
              </w:rPr>
            </w:pPr>
            <w:r>
              <w:rPr>
                <w:rFonts w:eastAsia="+mj-ea" w:cs="Lucida Sans"/>
                <w:kern w:val="24"/>
                <w:lang w:val="pt-BR"/>
              </w:rPr>
              <w:t>Gerente de Conjunto</w:t>
            </w:r>
          </w:p>
        </w:tc>
      </w:tr>
    </w:tbl>
    <w:p w14:paraId="1385FB04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CF37948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3809B2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77CD9C8E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5FBEEEB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4D09869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17DF554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8394525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81E8E09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73BBC4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9B37EF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461A648E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7D907678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A1DE67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81F02ED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8C01192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B6ECEDA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5025F9B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671A920D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161E74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FE63886" w14:textId="77777777" w:rsidR="008468C5" w:rsidRDefault="008468C5" w:rsidP="003035E8">
      <w:pPr>
        <w:jc w:val="left"/>
        <w:rPr>
          <w:b/>
          <w:color w:val="003DA5"/>
          <w:szCs w:val="24"/>
          <w:lang w:val="pt-BR"/>
        </w:rPr>
      </w:pPr>
    </w:p>
    <w:p w14:paraId="2E134373" w14:textId="77777777" w:rsidR="008468C5" w:rsidRDefault="008468C5" w:rsidP="003035E8">
      <w:pPr>
        <w:jc w:val="left"/>
        <w:rPr>
          <w:b/>
          <w:color w:val="003DA5"/>
          <w:szCs w:val="24"/>
          <w:lang w:val="pt-BR"/>
        </w:rPr>
      </w:pPr>
    </w:p>
    <w:p w14:paraId="23F22726" w14:textId="77777777" w:rsidR="003035E8" w:rsidRPr="00921D51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6792E44A" w14:textId="77777777" w:rsidR="00E93876" w:rsidRPr="00B4192C" w:rsidRDefault="00E93876" w:rsidP="00E93876">
      <w:pPr>
        <w:jc w:val="center"/>
        <w:rPr>
          <w:b/>
          <w:color w:val="0068AC"/>
          <w:sz w:val="28"/>
          <w:lang w:val="es-ES_tradnl"/>
        </w:rPr>
      </w:pPr>
      <w:r w:rsidRPr="00B4192C">
        <w:rPr>
          <w:b/>
          <w:color w:val="0068AC"/>
          <w:sz w:val="28"/>
          <w:lang w:val="es-ES_tradnl"/>
        </w:rPr>
        <w:t>Índice</w:t>
      </w:r>
    </w:p>
    <w:sdt>
      <w:sdtPr>
        <w:id w:val="1900019820"/>
        <w:docPartObj>
          <w:docPartGallery w:val="Table of Contents"/>
          <w:docPartUnique/>
        </w:docPartObj>
      </w:sdtPr>
      <w:sdtEndPr>
        <w:rPr>
          <w:color w:val="FF0000"/>
          <w:lang w:val="es-ES"/>
        </w:rPr>
      </w:sdtEndPr>
      <w:sdtContent>
        <w:p w14:paraId="094CCEC4" w14:textId="77777777" w:rsidR="00E93876" w:rsidRPr="00E3390E" w:rsidRDefault="00E93876" w:rsidP="00B617CD">
          <w:pPr>
            <w:rPr>
              <w:szCs w:val="24"/>
            </w:rPr>
          </w:pPr>
        </w:p>
        <w:p w14:paraId="52333E8F" w14:textId="7A38BB45" w:rsidR="009261D3" w:rsidRPr="00E3390E" w:rsidRDefault="00E93876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r w:rsidRPr="00E3390E">
            <w:fldChar w:fldCharType="begin"/>
          </w:r>
          <w:r w:rsidRPr="00E3390E">
            <w:instrText xml:space="preserve"> TOC \o "1-3" \h \z \u </w:instrText>
          </w:r>
          <w:r w:rsidRPr="00E3390E">
            <w:fldChar w:fldCharType="separate"/>
          </w:r>
          <w:hyperlink w:anchor="_Toc488826328" w:history="1">
            <w:r w:rsidR="009261D3" w:rsidRPr="00E3390E">
              <w:rPr>
                <w:rStyle w:val="Hyperlink"/>
                <w:noProof/>
                <w:color w:val="auto"/>
              </w:rPr>
              <w:t>1. Descri</w:t>
            </w:r>
            <w:r w:rsidR="007D049A" w:rsidRPr="00E3390E">
              <w:rPr>
                <w:rStyle w:val="Hyperlink"/>
                <w:noProof/>
                <w:color w:val="auto"/>
              </w:rPr>
              <w:t xml:space="preserve">ção do Processo 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</w:t>
            </w:r>
          </w:hyperlink>
        </w:p>
        <w:p w14:paraId="12F3DB34" w14:textId="4726D60A" w:rsidR="009261D3" w:rsidRPr="00E3390E" w:rsidRDefault="009D34AA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29" w:history="1">
            <w:r w:rsidR="007D049A" w:rsidRPr="00E3390E">
              <w:rPr>
                <w:rStyle w:val="Hyperlink"/>
                <w:noProof/>
                <w:color w:val="auto"/>
              </w:rPr>
              <w:t>2. Abertura do caixa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6</w:t>
            </w:r>
          </w:hyperlink>
        </w:p>
        <w:p w14:paraId="302D18E8" w14:textId="414FADED" w:rsidR="009261D3" w:rsidRPr="00E3390E" w:rsidRDefault="009D34AA">
          <w:pPr>
            <w:pStyle w:val="TOC2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30" w:history="1">
            <w:r w:rsidR="007D049A" w:rsidRPr="00E3390E">
              <w:rPr>
                <w:rStyle w:val="Hyperlink"/>
                <w:noProof/>
                <w:color w:val="auto"/>
                <w:lang w:eastAsia="es-MX"/>
              </w:rPr>
              <w:t>2.1. Abertura do caixa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7</w:t>
            </w:r>
          </w:hyperlink>
        </w:p>
        <w:p w14:paraId="61E22DA9" w14:textId="56C167E5" w:rsidR="009261D3" w:rsidRPr="00E3390E" w:rsidRDefault="009D34AA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33" w:history="1">
            <w:r w:rsidR="009261D3" w:rsidRPr="00E3390E">
              <w:rPr>
                <w:rStyle w:val="Hyperlink"/>
                <w:noProof/>
                <w:color w:val="auto"/>
              </w:rPr>
              <w:t xml:space="preserve">3. </w:t>
            </w:r>
            <w:r w:rsidR="007D049A" w:rsidRPr="00E3390E">
              <w:rPr>
                <w:rStyle w:val="Hyperlink"/>
                <w:noProof/>
                <w:color w:val="auto"/>
              </w:rPr>
              <w:t>Venda Bomboniere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10</w:t>
            </w:r>
          </w:hyperlink>
        </w:p>
        <w:p w14:paraId="3CFE9944" w14:textId="3A974CAB" w:rsidR="009261D3" w:rsidRPr="00E3390E" w:rsidRDefault="009D34A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9261D3" w:rsidRPr="00E3390E">
              <w:rPr>
                <w:rStyle w:val="Hyperlink"/>
                <w:rFonts w:eastAsia="+mj-ea"/>
                <w:noProof/>
                <w:color w:val="auto"/>
              </w:rPr>
              <w:t xml:space="preserve">3.1.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Bloqueio de PDV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19</w:t>
            </w:r>
          </w:hyperlink>
        </w:p>
        <w:p w14:paraId="14FF62B8" w14:textId="1264F9F2" w:rsidR="007D049A" w:rsidRPr="00E3390E" w:rsidRDefault="009D34AA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>3.2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. Cancelamento de item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20</w:t>
            </w:r>
          </w:hyperlink>
        </w:p>
        <w:p w14:paraId="247AFC32" w14:textId="037B57B6" w:rsidR="007D049A" w:rsidRPr="00E3390E" w:rsidRDefault="009D34AA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3.3.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Cancelamento de pedido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21</w:t>
            </w:r>
          </w:hyperlink>
        </w:p>
        <w:p w14:paraId="1D29CB5B" w14:textId="1DD94410" w:rsidR="007D049A" w:rsidRPr="00E3390E" w:rsidRDefault="009D34AA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3.4.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Retirada de efetivo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22</w:t>
            </w:r>
          </w:hyperlink>
        </w:p>
        <w:p w14:paraId="676B1695" w14:textId="34F1DA84" w:rsidR="007D049A" w:rsidRPr="00E3390E" w:rsidRDefault="009D34AA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3.5.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Emissão de segunda vida de </w:t>
            </w:r>
            <w:r w:rsidR="00642287">
              <w:rPr>
                <w:rStyle w:val="Hyperlink"/>
                <w:rFonts w:eastAsia="+mj-ea"/>
                <w:noProof/>
                <w:color w:val="auto"/>
              </w:rPr>
              <w:t xml:space="preserve">Cupom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Fiscal 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24</w:t>
            </w:r>
          </w:hyperlink>
        </w:p>
        <w:p w14:paraId="124E38A2" w14:textId="276753C3" w:rsidR="007D049A" w:rsidRPr="00E3390E" w:rsidRDefault="009D34AA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3.6.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Estorno 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26</w:t>
            </w:r>
          </w:hyperlink>
        </w:p>
        <w:p w14:paraId="66277D05" w14:textId="5AF8F71C" w:rsidR="007D049A" w:rsidRPr="00E3390E" w:rsidRDefault="009D34AA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3.7.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Fechamento de Caixa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28</w:t>
            </w:r>
          </w:hyperlink>
        </w:p>
        <w:p w14:paraId="0E4A9CA0" w14:textId="7E627E2B" w:rsidR="009261D3" w:rsidRPr="00E3390E" w:rsidRDefault="009D34AA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35" w:history="1">
            <w:r w:rsidR="00E3390E" w:rsidRPr="00E3390E">
              <w:rPr>
                <w:rStyle w:val="Hyperlink"/>
                <w:noProof/>
                <w:color w:val="auto"/>
              </w:rPr>
              <w:t>4. Módulo Bilheteria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29</w:t>
            </w:r>
          </w:hyperlink>
        </w:p>
        <w:p w14:paraId="6F1CF4BA" w14:textId="4A8B124F" w:rsidR="00E3390E" w:rsidRPr="00E3390E" w:rsidRDefault="009D34AA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4.1. Bloqueio de PDV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39</w:t>
            </w:r>
          </w:hyperlink>
        </w:p>
        <w:p w14:paraId="44E57C35" w14:textId="409A5BF3" w:rsidR="00E3390E" w:rsidRPr="00E3390E" w:rsidRDefault="009D34AA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4.2. Cancelamento de item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40</w:t>
            </w:r>
          </w:hyperlink>
        </w:p>
        <w:p w14:paraId="32DAD8BE" w14:textId="5E7B2290" w:rsidR="00E3390E" w:rsidRPr="00E3390E" w:rsidRDefault="009D34AA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4.3. Cancelamento de pedido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41</w:t>
            </w:r>
          </w:hyperlink>
        </w:p>
        <w:p w14:paraId="10B9C28C" w14:textId="086289D3" w:rsidR="00E3390E" w:rsidRPr="00E3390E" w:rsidRDefault="009D34AA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4.4. Retirada de efetivo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42</w:t>
            </w:r>
          </w:hyperlink>
        </w:p>
        <w:p w14:paraId="41694050" w14:textId="03F42419" w:rsidR="00E3390E" w:rsidRPr="00E3390E" w:rsidRDefault="009D34AA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4.5. Emissão de segunda vida de </w:t>
            </w:r>
            <w:r w:rsidR="00642287">
              <w:rPr>
                <w:rStyle w:val="Hyperlink"/>
                <w:rFonts w:eastAsia="+mj-ea"/>
                <w:noProof/>
                <w:color w:val="auto"/>
              </w:rPr>
              <w:t>Cupom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 Fiscal 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44</w:t>
            </w:r>
          </w:hyperlink>
        </w:p>
        <w:p w14:paraId="7DD51387" w14:textId="030D1950" w:rsidR="00E3390E" w:rsidRPr="00E3390E" w:rsidRDefault="009D34AA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4.6. Estorno (última venda) 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46</w:t>
            </w:r>
          </w:hyperlink>
        </w:p>
        <w:p w14:paraId="06AE90DC" w14:textId="562D82D7" w:rsidR="00E3390E" w:rsidRDefault="009D34AA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4.7. Estorno (vendas anteriores) 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48</w:t>
            </w:r>
          </w:hyperlink>
        </w:p>
        <w:p w14:paraId="3DB6C557" w14:textId="12C9A5C4" w:rsidR="003F5AFD" w:rsidRDefault="009D34AA" w:rsidP="003F5AFD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</w:t>
            </w:r>
            <w:r w:rsidR="00E3390E">
              <w:rPr>
                <w:rStyle w:val="Hyperlink"/>
                <w:rFonts w:eastAsia="+mj-ea"/>
                <w:noProof/>
                <w:color w:val="auto"/>
              </w:rPr>
              <w:t>.8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3F5AFD">
              <w:rPr>
                <w:rStyle w:val="Hyperlink"/>
                <w:rFonts w:eastAsia="+mj-ea"/>
                <w:noProof/>
                <w:color w:val="auto"/>
              </w:rPr>
              <w:t>Passe Funcionário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 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51</w:t>
            </w:r>
          </w:hyperlink>
        </w:p>
        <w:p w14:paraId="2FF820B6" w14:textId="74BA3F4D" w:rsidR="003F5AFD" w:rsidRPr="003F5AFD" w:rsidRDefault="009D34AA" w:rsidP="003F5AFD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3F5AFD" w:rsidRPr="00E3390E">
              <w:rPr>
                <w:rStyle w:val="Hyperlink"/>
                <w:rFonts w:eastAsia="+mj-ea"/>
                <w:noProof/>
                <w:color w:val="auto"/>
              </w:rPr>
              <w:t>4</w:t>
            </w:r>
            <w:r w:rsidR="003F5AFD">
              <w:rPr>
                <w:rStyle w:val="Hyperlink"/>
                <w:rFonts w:eastAsia="+mj-ea"/>
                <w:noProof/>
                <w:color w:val="auto"/>
              </w:rPr>
              <w:t>.9</w:t>
            </w:r>
            <w:r w:rsidR="003F5AFD" w:rsidRPr="00E3390E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3F5AFD" w:rsidRPr="001839FA">
              <w:rPr>
                <w:rStyle w:val="Hyperlink"/>
                <w:rFonts w:eastAsia="+mj-ea"/>
                <w:noProof/>
                <w:color w:val="auto"/>
              </w:rPr>
              <w:t>Fechamento de Caixa</w:t>
            </w:r>
            <w:r w:rsidR="003F5AFD" w:rsidRPr="00E3390E">
              <w:rPr>
                <w:rStyle w:val="Hyperlink"/>
                <w:rFonts w:eastAsia="+mj-ea"/>
                <w:noProof/>
                <w:color w:val="auto"/>
              </w:rPr>
              <w:t xml:space="preserve"> </w:t>
            </w:r>
            <w:r w:rsidR="003F5AFD" w:rsidRPr="00E3390E">
              <w:rPr>
                <w:noProof/>
                <w:webHidden/>
              </w:rPr>
              <w:tab/>
            </w:r>
            <w:r w:rsidR="003F5AFD">
              <w:rPr>
                <w:noProof/>
                <w:webHidden/>
              </w:rPr>
              <w:t>54</w:t>
            </w:r>
          </w:hyperlink>
        </w:p>
        <w:p w14:paraId="725B1368" w14:textId="3AE57AF6" w:rsidR="00E3390E" w:rsidRPr="00E3390E" w:rsidRDefault="009D34AA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</w:t>
            </w:r>
            <w:r w:rsidR="003F5AFD">
              <w:rPr>
                <w:rStyle w:val="Hyperlink"/>
                <w:rFonts w:eastAsia="+mj-ea"/>
                <w:noProof/>
                <w:color w:val="auto"/>
              </w:rPr>
              <w:t>.10</w:t>
            </w:r>
            <w:r w:rsidR="001839FA">
              <w:rPr>
                <w:rStyle w:val="Hyperlink"/>
                <w:rFonts w:eastAsia="+mj-ea"/>
                <w:noProof/>
                <w:color w:val="auto"/>
              </w:rPr>
              <w:t>. Venda em ATM’s</w:t>
            </w:r>
            <w:r w:rsidR="00E3390E" w:rsidRPr="00E3390E">
              <w:rPr>
                <w:noProof/>
                <w:webHidden/>
              </w:rPr>
              <w:tab/>
            </w:r>
            <w:r w:rsidR="003F5AFD">
              <w:rPr>
                <w:noProof/>
                <w:webHidden/>
              </w:rPr>
              <w:t>55</w:t>
            </w:r>
          </w:hyperlink>
        </w:p>
        <w:p w14:paraId="1B2C6C7A" w14:textId="6530867B" w:rsidR="00E93876" w:rsidRPr="00354B08" w:rsidRDefault="00E93876" w:rsidP="003035E8">
          <w:pPr>
            <w:pStyle w:val="TOC2"/>
            <w:tabs>
              <w:tab w:val="right" w:leader="dot" w:pos="8828"/>
            </w:tabs>
            <w:rPr>
              <w:rFonts w:eastAsiaTheme="minorEastAsia" w:cstheme="minorBidi"/>
              <w:noProof/>
              <w:color w:val="FF0000"/>
              <w:lang w:eastAsia="es-MX"/>
            </w:rPr>
          </w:pPr>
          <w:r w:rsidRPr="00E3390E">
            <w:rPr>
              <w:b/>
              <w:bCs/>
              <w:lang w:val="es-ES"/>
            </w:rPr>
            <w:fldChar w:fldCharType="end"/>
          </w:r>
        </w:p>
      </w:sdtContent>
    </w:sdt>
    <w:bookmarkEnd w:id="1" w:displacedByCustomXml="prev"/>
    <w:p w14:paraId="124A3361" w14:textId="77777777"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14:paraId="43A1C669" w14:textId="77777777"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14:paraId="3045907F" w14:textId="77777777" w:rsidR="00E93876" w:rsidRPr="00764B8E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C5369E" w14:textId="77777777" w:rsidR="00E93876" w:rsidRDefault="00E93876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7975B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A5DE7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549E7F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51667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D4FF01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47BB67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ED49F2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3A6F33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C8F0C3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C93EC8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7A659C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98DB2D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E1C2F2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00A0AB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20A965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0F6966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4B4281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42F72D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11488C" w14:textId="77777777" w:rsidR="00324C18" w:rsidRPr="00764B8E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CD4D79" w14:textId="7968BC27" w:rsidR="00E93876" w:rsidRPr="00764B8E" w:rsidRDefault="003035E8" w:rsidP="00870110">
      <w:pPr>
        <w:pStyle w:val="Heading1"/>
        <w:numPr>
          <w:ilvl w:val="0"/>
          <w:numId w:val="65"/>
        </w:numPr>
      </w:pPr>
      <w:r>
        <w:t>Descrição do Processo</w:t>
      </w:r>
    </w:p>
    <w:p w14:paraId="56220162" w14:textId="77777777" w:rsidR="00E93876" w:rsidRPr="00764B8E" w:rsidRDefault="00E93876" w:rsidP="00E93876">
      <w:pPr>
        <w:rPr>
          <w:color w:val="0068AC"/>
          <w:lang w:val="es-ES_tradnl"/>
        </w:rPr>
      </w:pPr>
    </w:p>
    <w:p w14:paraId="719BF20D" w14:textId="77777777" w:rsidR="00E93876" w:rsidRPr="00764B8E" w:rsidRDefault="00E93876" w:rsidP="00E93876">
      <w:pPr>
        <w:rPr>
          <w:color w:val="0068AC"/>
          <w:lang w:val="es-ES_tradnl"/>
        </w:rPr>
      </w:pPr>
    </w:p>
    <w:p w14:paraId="06A1DAAE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4F05BA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9B731C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9BB80A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F01A52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2E8897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3AE9A9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22EC4E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D06C77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DDDC15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50FD13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09ADE1" w14:textId="77777777" w:rsidR="00E93876" w:rsidRDefault="00E93876" w:rsidP="00E93876">
      <w:pPr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14:paraId="650565A1" w14:textId="77777777" w:rsidR="003035E8" w:rsidRDefault="003035E8" w:rsidP="003035E8">
      <w:pPr>
        <w:rPr>
          <w:lang w:val="pt-BR"/>
        </w:rPr>
      </w:pPr>
    </w:p>
    <w:p w14:paraId="3056E98A" w14:textId="77777777" w:rsidR="003035E8" w:rsidRDefault="003035E8" w:rsidP="003035E8">
      <w:pPr>
        <w:rPr>
          <w:lang w:val="pt-BR"/>
        </w:rPr>
      </w:pPr>
      <w:r w:rsidRPr="00647306">
        <w:rPr>
          <w:lang w:val="pt-BR"/>
        </w:rPr>
        <w:t xml:space="preserve">O sistema Vista é uma ferramenta </w:t>
      </w:r>
      <w:r>
        <w:rPr>
          <w:lang w:val="pt-BR"/>
        </w:rPr>
        <w:t>de uso Operativo no qual contempla módulos para fim de vendas, rotinas administrativas, extração de relatórios, inventário e programação.</w:t>
      </w:r>
    </w:p>
    <w:p w14:paraId="1B18B3B9" w14:textId="77777777" w:rsidR="003035E8" w:rsidRDefault="003035E8" w:rsidP="003035E8">
      <w:pPr>
        <w:rPr>
          <w:lang w:val="pt-BR"/>
        </w:rPr>
      </w:pPr>
    </w:p>
    <w:p w14:paraId="114A28A1" w14:textId="4EA951F0" w:rsidR="003035E8" w:rsidRDefault="003035E8" w:rsidP="003035E8">
      <w:pPr>
        <w:rPr>
          <w:lang w:val="pt-BR"/>
        </w:rPr>
      </w:pPr>
      <w:r>
        <w:rPr>
          <w:lang w:val="pt-BR"/>
        </w:rPr>
        <w:t>Trataremos neste documento a respeito das atividades ligadas ao Módulo Ponto de Venda, conforme descrito nos procedimentos a seguir:</w:t>
      </w:r>
    </w:p>
    <w:p w14:paraId="66743AA4" w14:textId="77777777" w:rsidR="00C369AE" w:rsidRPr="003035E8" w:rsidRDefault="00C369AE" w:rsidP="00C369AE">
      <w:pPr>
        <w:rPr>
          <w:lang w:val="pt-BR"/>
        </w:rPr>
      </w:pPr>
    </w:p>
    <w:p w14:paraId="13FAA27D" w14:textId="77777777" w:rsidR="00E93876" w:rsidRDefault="00E93876" w:rsidP="00E93876">
      <w:pPr>
        <w:rPr>
          <w:rFonts w:eastAsia="+mj-ea" w:cs="+mj-cs"/>
          <w:kern w:val="24"/>
          <w:szCs w:val="24"/>
        </w:rPr>
      </w:pPr>
      <w:r>
        <w:rPr>
          <w:rFonts w:eastAsia="+mj-ea" w:cs="+mj-cs"/>
          <w:kern w:val="24"/>
          <w:szCs w:val="24"/>
        </w:rPr>
        <w:br w:type="page"/>
      </w:r>
    </w:p>
    <w:p w14:paraId="11384106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232BB8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50EF95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041ABF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82CF5A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5991DB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3D472A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DFF079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19201B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F196F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264722" w14:textId="77777777" w:rsidR="00E93876" w:rsidRPr="00ED0A95" w:rsidRDefault="00E93876" w:rsidP="003035E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83A70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AAF8C1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15D5B7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B47989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A7757C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52BB2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4E2042E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C74A14" w14:textId="2871DAFA" w:rsidR="00E93876" w:rsidRPr="00ED0A95" w:rsidRDefault="00C67EBE" w:rsidP="00870110">
      <w:pPr>
        <w:pStyle w:val="Heading1"/>
      </w:pPr>
      <w:r>
        <w:t xml:space="preserve">Abertura do </w:t>
      </w:r>
      <w:r w:rsidR="00B31126">
        <w:t>C</w:t>
      </w:r>
      <w:r>
        <w:t>aixa</w:t>
      </w:r>
    </w:p>
    <w:p w14:paraId="0171B45E" w14:textId="77777777" w:rsidR="00E93876" w:rsidRPr="00ED0A95" w:rsidRDefault="00E93876" w:rsidP="00E93876">
      <w:pPr>
        <w:rPr>
          <w:color w:val="0068AC"/>
          <w:lang w:val="es-ES_tradnl"/>
        </w:rPr>
      </w:pPr>
    </w:p>
    <w:p w14:paraId="02211820" w14:textId="77777777" w:rsidR="00E93876" w:rsidRPr="00ED0A95" w:rsidRDefault="00E93876" w:rsidP="00E93876">
      <w:pPr>
        <w:rPr>
          <w:color w:val="0068AC"/>
          <w:lang w:val="es-ES_tradnl"/>
        </w:rPr>
      </w:pPr>
    </w:p>
    <w:p w14:paraId="4AA729EA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FFD462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835AB7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3BF146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A3FF9E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922D89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E9B225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63F2F5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6C7FB6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C6C59BC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BB5B70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AF9EDE" w14:textId="77777777" w:rsidR="00E93876" w:rsidRDefault="00E9387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ED0A95"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14:paraId="2E91FE34" w14:textId="5C27846A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EE7D0F" w14:textId="378BE9C9" w:rsidR="00C67EBE" w:rsidRDefault="00C67EBE" w:rsidP="00C67EBE">
      <w:pPr>
        <w:pStyle w:val="Heading2"/>
        <w:numPr>
          <w:ilvl w:val="1"/>
          <w:numId w:val="1"/>
        </w:numPr>
        <w:spacing w:before="0"/>
        <w:ind w:left="0" w:right="49"/>
        <w:rPr>
          <w:lang w:eastAsia="es-MX"/>
        </w:rPr>
      </w:pPr>
      <w:r>
        <w:rPr>
          <w:lang w:eastAsia="es-MX"/>
        </w:rPr>
        <w:t>Abertura do Caixa:</w:t>
      </w:r>
    </w:p>
    <w:p w14:paraId="1525851C" w14:textId="68A4E1C0" w:rsidR="00C67EBE" w:rsidRPr="00C67EBE" w:rsidRDefault="00C67EBE" w:rsidP="00C67EBE">
      <w:pPr>
        <w:rPr>
          <w:lang w:eastAsia="es-MX"/>
        </w:rPr>
      </w:pPr>
    </w:p>
    <w:p w14:paraId="2E675B4A" w14:textId="32BCDEBF" w:rsidR="00C67EBE" w:rsidRDefault="00C67EBE" w:rsidP="00C67EBE">
      <w:pPr>
        <w:spacing w:after="240"/>
        <w:rPr>
          <w:lang w:eastAsia="es-MX"/>
        </w:rPr>
      </w:pPr>
      <w:r>
        <w:rPr>
          <w:lang w:eastAsia="es-MX"/>
        </w:rPr>
        <w:t xml:space="preserve">1. No Módulo Ponto de Venda (POS) instalado na máquina de cada Cinepolito, o Operador deve </w:t>
      </w:r>
      <w:r w:rsidR="00F41BBA">
        <w:rPr>
          <w:lang w:eastAsia="es-MX"/>
        </w:rPr>
        <w:t>d</w:t>
      </w:r>
      <w:r w:rsidR="00F41BBA">
        <w:rPr>
          <w:rFonts w:eastAsia="+mn-ea" w:cs="Lucida Sans"/>
          <w:kern w:val="24"/>
          <w:lang w:val="pt-BR"/>
        </w:rPr>
        <w:t xml:space="preserve">igitar o </w:t>
      </w:r>
      <w:r w:rsidR="00F41BBA" w:rsidRPr="0074483D">
        <w:rPr>
          <w:rFonts w:eastAsia="+mn-ea" w:cs="Lucida Sans"/>
          <w:b/>
          <w:kern w:val="24"/>
          <w:lang w:val="pt-BR"/>
        </w:rPr>
        <w:t>login</w:t>
      </w:r>
      <w:r w:rsidR="00F41BBA">
        <w:rPr>
          <w:rFonts w:eastAsia="+mn-ea" w:cs="Lucida Sans"/>
          <w:b/>
          <w:kern w:val="24"/>
          <w:lang w:val="pt-BR"/>
        </w:rPr>
        <w:t xml:space="preserve"> </w:t>
      </w:r>
      <w:r w:rsidR="00F41BBA" w:rsidRPr="00466DCB">
        <w:rPr>
          <w:rFonts w:eastAsia="+mn-ea" w:cs="Lucida Sans"/>
          <w:kern w:val="24"/>
          <w:lang w:val="pt-BR"/>
        </w:rPr>
        <w:t xml:space="preserve">(primeiro campo) </w:t>
      </w:r>
      <w:r w:rsidR="00F41BBA">
        <w:rPr>
          <w:rFonts w:eastAsia="+mn-ea" w:cs="Lucida Sans"/>
          <w:kern w:val="24"/>
          <w:lang w:val="pt-BR"/>
        </w:rPr>
        <w:t xml:space="preserve">e </w:t>
      </w:r>
      <w:r w:rsidR="00F41BBA">
        <w:rPr>
          <w:rFonts w:eastAsia="+mn-ea" w:cs="Lucida Sans"/>
          <w:b/>
          <w:kern w:val="24"/>
          <w:lang w:val="pt-BR"/>
        </w:rPr>
        <w:t xml:space="preserve">senha </w:t>
      </w:r>
      <w:r w:rsidR="00F41BBA" w:rsidRPr="00466DCB">
        <w:rPr>
          <w:rFonts w:eastAsia="+mn-ea" w:cs="Lucida Sans"/>
          <w:kern w:val="24"/>
          <w:lang w:val="pt-BR"/>
        </w:rPr>
        <w:t>(segundo campo).</w:t>
      </w:r>
      <w:r w:rsidR="00F41BBA">
        <w:rPr>
          <w:rFonts w:eastAsia="+mn-ea" w:cs="Lucida Sans"/>
          <w:b/>
          <w:kern w:val="24"/>
          <w:lang w:val="pt-BR"/>
        </w:rPr>
        <w:t xml:space="preserve"> </w:t>
      </w:r>
      <w:r w:rsidR="00F41BBA" w:rsidRPr="00007A8D">
        <w:rPr>
          <w:rFonts w:eastAsia="+mn-ea" w:cs="Lucida Sans"/>
          <w:kern w:val="24"/>
          <w:lang w:val="pt-BR"/>
        </w:rPr>
        <w:t>Automati</w:t>
      </w:r>
      <w:r w:rsidR="00324C18">
        <w:rPr>
          <w:rFonts w:eastAsia="+mn-ea" w:cs="Lucida Sans"/>
          <w:kern w:val="24"/>
          <w:lang w:val="pt-BR"/>
        </w:rPr>
        <w:t>camente, abrirá a tela de venda:</w:t>
      </w:r>
    </w:p>
    <w:p w14:paraId="4E25E3B3" w14:textId="40F91C26" w:rsidR="00C67EBE" w:rsidRDefault="00F41BBA" w:rsidP="00C67EBE">
      <w:pPr>
        <w:spacing w:after="240"/>
        <w:rPr>
          <w:lang w:eastAsia="es-MX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80C0FCA" wp14:editId="2418496D">
                <wp:simplePos x="0" y="0"/>
                <wp:positionH relativeFrom="column">
                  <wp:posOffset>1614115</wp:posOffset>
                </wp:positionH>
                <wp:positionV relativeFrom="paragraph">
                  <wp:posOffset>220621</wp:posOffset>
                </wp:positionV>
                <wp:extent cx="298588" cy="548640"/>
                <wp:effectExtent l="19050" t="19050" r="63500" b="4191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588" cy="54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96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27.1pt;margin-top:17.35pt;width:23.5pt;height:43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8D6FCA4" wp14:editId="26A47385">
                <wp:simplePos x="0" y="0"/>
                <wp:positionH relativeFrom="column">
                  <wp:posOffset>963350</wp:posOffset>
                </wp:positionH>
                <wp:positionV relativeFrom="paragraph">
                  <wp:posOffset>275673</wp:posOffset>
                </wp:positionV>
                <wp:extent cx="298588" cy="548640"/>
                <wp:effectExtent l="19050" t="19050" r="63500" b="4191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588" cy="54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5F37" id="Straight Arrow Connector 112" o:spid="_x0000_s1026" type="#_x0000_t32" style="position:absolute;margin-left:75.85pt;margin-top:21.7pt;width:23.5pt;height:43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133376" behindDoc="0" locked="0" layoutInCell="1" allowOverlap="1" wp14:anchorId="49625D2E" wp14:editId="5B6693D6">
            <wp:simplePos x="0" y="0"/>
            <wp:positionH relativeFrom="margin">
              <wp:posOffset>356235</wp:posOffset>
            </wp:positionH>
            <wp:positionV relativeFrom="paragraph">
              <wp:posOffset>3590</wp:posOffset>
            </wp:positionV>
            <wp:extent cx="4529336" cy="2751152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36" cy="275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3A6B4" w14:textId="0286B702" w:rsidR="00C67EBE" w:rsidRPr="00F954F3" w:rsidRDefault="00C67EBE" w:rsidP="00C67EBE">
      <w:pPr>
        <w:spacing w:after="240"/>
        <w:rPr>
          <w:lang w:eastAsia="es-MX"/>
        </w:rPr>
      </w:pPr>
    </w:p>
    <w:p w14:paraId="274F56BE" w14:textId="16E78586" w:rsidR="00C67EBE" w:rsidRP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29BF804E" w14:textId="4C99D82B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A9FC8A" w14:textId="2585ED6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4A098F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5D7B1B" w14:textId="726A2CED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2489193" w14:textId="55206F7F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059B47" w14:textId="2703B873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22DBB2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52FA87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61F618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E2ADA98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10FE4A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FF84D81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1F4CBF" w14:textId="3477709F" w:rsidR="00B75C15" w:rsidRPr="00C67EBE" w:rsidRDefault="00B75C15" w:rsidP="00B75C15">
      <w:pPr>
        <w:rPr>
          <w:lang w:eastAsia="es-MX"/>
        </w:rPr>
      </w:pPr>
    </w:p>
    <w:p w14:paraId="43C201A4" w14:textId="5341F437" w:rsidR="00C67EBE" w:rsidRDefault="00B75C15" w:rsidP="00B75C15">
      <w:pPr>
        <w:rPr>
          <w:lang w:eastAsia="es-MX"/>
        </w:rPr>
      </w:pPr>
      <w:r>
        <w:rPr>
          <w:lang w:eastAsia="es-MX"/>
        </w:rPr>
        <w:t>2. O primeiro acesso do Operador, o sistema pedirá para registrar uma nova senha. Portanto, uma nova tela abrirá para registro d</w:t>
      </w:r>
      <w:r w:rsidR="00312D00">
        <w:rPr>
          <w:lang w:eastAsia="es-MX"/>
        </w:rPr>
        <w:t xml:space="preserve">a </w:t>
      </w:r>
      <w:r>
        <w:rPr>
          <w:lang w:eastAsia="es-MX"/>
        </w:rPr>
        <w:t>senha atual (cadastrada pelo Administrativo no Módulo BackOffice)</w:t>
      </w:r>
      <w:r w:rsidR="00312D00">
        <w:rPr>
          <w:lang w:eastAsia="es-MX"/>
        </w:rPr>
        <w:t xml:space="preserve"> e da nova</w:t>
      </w:r>
      <w:r>
        <w:rPr>
          <w:lang w:eastAsia="es-MX"/>
        </w:rPr>
        <w:t xml:space="preserve"> senha</w:t>
      </w:r>
      <w:r w:rsidR="00312D00">
        <w:rPr>
          <w:lang w:eastAsia="es-MX"/>
        </w:rPr>
        <w:t xml:space="preserve"> - </w:t>
      </w:r>
      <w:r>
        <w:rPr>
          <w:lang w:eastAsia="es-MX"/>
        </w:rPr>
        <w:t>a escolha do Operador:</w:t>
      </w:r>
    </w:p>
    <w:p w14:paraId="2FCD0382" w14:textId="77777777" w:rsidR="00312D00" w:rsidRDefault="00312D00" w:rsidP="00B75C15">
      <w:pPr>
        <w:rPr>
          <w:color w:val="000000" w:themeColor="text1"/>
          <w:lang w:eastAsia="es-MX"/>
        </w:rPr>
      </w:pPr>
    </w:p>
    <w:p w14:paraId="42746B50" w14:textId="065F1449" w:rsidR="00312D00" w:rsidRPr="00312D00" w:rsidRDefault="00312D00" w:rsidP="00B75C15">
      <w:pPr>
        <w:rPr>
          <w:color w:val="000000" w:themeColor="text1"/>
          <w:lang w:eastAsia="es-MX"/>
        </w:rPr>
      </w:pPr>
    </w:p>
    <w:p w14:paraId="58C03A06" w14:textId="04E5A062" w:rsidR="00B75C15" w:rsidRPr="00312D00" w:rsidRDefault="00312D00" w:rsidP="00312D00">
      <w:pPr>
        <w:rPr>
          <w:rFonts w:eastAsia="+mj-ea" w:cs="+mj-cs"/>
          <w:b/>
          <w:color w:val="000000" w:themeColor="text1"/>
          <w:kern w:val="24"/>
        </w:rPr>
      </w:pPr>
      <w:r w:rsidRPr="00312D00">
        <w:rPr>
          <w:rFonts w:eastAsia="+mj-ea" w:cs="+mj-cs"/>
          <w:b/>
          <w:color w:val="000000" w:themeColor="text1"/>
          <w:kern w:val="24"/>
        </w:rPr>
        <w:t>Senha atual:</w:t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  <w:t xml:space="preserve">           Nova senha</w:t>
      </w:r>
      <w:r w:rsidRPr="00312D00">
        <w:rPr>
          <w:rFonts w:eastAsia="+mj-ea" w:cs="+mj-cs"/>
          <w:b/>
          <w:color w:val="000000" w:themeColor="text1"/>
          <w:kern w:val="24"/>
        </w:rPr>
        <w:t>:</w:t>
      </w:r>
    </w:p>
    <w:p w14:paraId="245B5B0A" w14:textId="626FB451" w:rsidR="00312D00" w:rsidRDefault="00312D00" w:rsidP="00B75C15">
      <w:pPr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anchor distT="0" distB="0" distL="114300" distR="114300" simplePos="0" relativeHeight="251667456" behindDoc="0" locked="0" layoutInCell="1" allowOverlap="1" wp14:anchorId="3CDB3407" wp14:editId="39D7D6C4">
            <wp:simplePos x="0" y="0"/>
            <wp:positionH relativeFrom="margin">
              <wp:posOffset>3038475</wp:posOffset>
            </wp:positionH>
            <wp:positionV relativeFrom="paragraph">
              <wp:posOffset>12700</wp:posOffset>
            </wp:positionV>
            <wp:extent cx="2590800" cy="1936750"/>
            <wp:effectExtent l="0" t="0" r="0" b="635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inline distT="0" distB="0" distL="0" distR="0" wp14:anchorId="74A4B1E5" wp14:editId="6518FC00">
            <wp:extent cx="2590800" cy="1936750"/>
            <wp:effectExtent l="0" t="0" r="0" b="6350"/>
            <wp:docPr id="123999" name="Picture 12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94" cy="19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814E" w14:textId="4B136580" w:rsidR="00312D00" w:rsidRDefault="00312D00" w:rsidP="00B75C15">
      <w:pPr>
        <w:rPr>
          <w:rFonts w:eastAsia="+mj-ea" w:cs="+mj-cs"/>
          <w:b/>
          <w:color w:val="000000" w:themeColor="text1"/>
          <w:kern w:val="24"/>
        </w:rPr>
      </w:pPr>
    </w:p>
    <w:p w14:paraId="04C5B7C4" w14:textId="731AED6B" w:rsidR="00C67EBE" w:rsidRPr="00312D00" w:rsidRDefault="00312D00" w:rsidP="00E93876">
      <w:pPr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anchor distT="0" distB="0" distL="114300" distR="114300" simplePos="0" relativeHeight="251668480" behindDoc="0" locked="0" layoutInCell="1" allowOverlap="1" wp14:anchorId="7C0812EB" wp14:editId="56152DF8">
            <wp:simplePos x="0" y="0"/>
            <wp:positionH relativeFrom="margin">
              <wp:posOffset>-19050</wp:posOffset>
            </wp:positionH>
            <wp:positionV relativeFrom="paragraph">
              <wp:posOffset>179070</wp:posOffset>
            </wp:positionV>
            <wp:extent cx="2590800" cy="1936750"/>
            <wp:effectExtent l="0" t="0" r="0" b="635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+mj-ea" w:cs="+mj-cs"/>
          <w:b/>
          <w:color w:val="000000" w:themeColor="text1"/>
          <w:kern w:val="24"/>
        </w:rPr>
        <w:t>Confirmação da nova senha</w:t>
      </w:r>
      <w:r w:rsidRPr="00312D00">
        <w:rPr>
          <w:rFonts w:eastAsia="+mj-ea" w:cs="+mj-cs"/>
          <w:b/>
          <w:color w:val="000000" w:themeColor="text1"/>
          <w:kern w:val="24"/>
        </w:rPr>
        <w:t>:</w:t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  <w:t xml:space="preserve">          Aceitar a troca sa senha</w:t>
      </w:r>
      <w:r w:rsidRPr="00312D00">
        <w:rPr>
          <w:rFonts w:eastAsia="+mj-ea" w:cs="+mj-cs"/>
          <w:b/>
          <w:color w:val="000000" w:themeColor="text1"/>
          <w:kern w:val="24"/>
        </w:rPr>
        <w:t>:</w:t>
      </w:r>
    </w:p>
    <w:p w14:paraId="30277CBF" w14:textId="5BFCC926" w:rsidR="00C67EBE" w:rsidRDefault="00312D00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anchor distT="0" distB="0" distL="114300" distR="114300" simplePos="0" relativeHeight="251669504" behindDoc="0" locked="0" layoutInCell="1" allowOverlap="1" wp14:anchorId="2865DBBC" wp14:editId="02012004">
            <wp:simplePos x="0" y="0"/>
            <wp:positionH relativeFrom="margin">
              <wp:posOffset>3015615</wp:posOffset>
            </wp:positionH>
            <wp:positionV relativeFrom="paragraph">
              <wp:posOffset>16510</wp:posOffset>
            </wp:positionV>
            <wp:extent cx="2019300" cy="171450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7B1C" w14:textId="5DDC95DA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24C534" w14:textId="344D24DD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AE2240" w14:textId="79B378E1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64BA3B" w14:textId="0B492556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49401F" w14:textId="6E322E9A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571374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920F80" w14:textId="592318D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3B1EAD" w14:textId="70F60794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14B7B3" w14:textId="7875090B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4D83A99" w14:textId="65E0D5AE" w:rsidR="00C67EBE" w:rsidRDefault="00312D00" w:rsidP="00E93876">
      <w:pPr>
        <w:rPr>
          <w:lang w:val="pt-BR"/>
        </w:rPr>
      </w:pPr>
      <w:r w:rsidRPr="0018143F">
        <w:rPr>
          <w:b/>
          <w:color w:val="FF0000"/>
          <w:lang w:val="es-ES_tradnl"/>
        </w:rPr>
        <w:t xml:space="preserve">NOTA: </w:t>
      </w:r>
      <w:r>
        <w:rPr>
          <w:lang w:val="pt-BR"/>
        </w:rPr>
        <w:t xml:space="preserve">Por medida de segurança, mensalmente o Cinepolito trocará sua senha. </w:t>
      </w:r>
      <w:r w:rsidR="00DB2FC0">
        <w:rPr>
          <w:lang w:val="pt-BR"/>
        </w:rPr>
        <w:t xml:space="preserve">O sistema indicará o momento desse procedimento ocorrer exibindo uma mensagem solicitando a troca da senha. </w:t>
      </w:r>
    </w:p>
    <w:p w14:paraId="5E6308B7" w14:textId="3BB711EB" w:rsidR="00C67EBE" w:rsidRPr="00F41BBA" w:rsidRDefault="00DB2FC0" w:rsidP="00E93876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lang w:val="pt-BR"/>
        </w:rPr>
        <w:t xml:space="preserve">Se a senha não for atualizada e passar </w:t>
      </w:r>
      <w:r w:rsidRPr="00D704A0">
        <w:rPr>
          <w:lang w:val="pt-BR"/>
        </w:rPr>
        <w:t>7 dias</w:t>
      </w:r>
      <w:r>
        <w:rPr>
          <w:lang w:val="pt-BR"/>
        </w:rPr>
        <w:t xml:space="preserve"> após a data limite</w:t>
      </w:r>
      <w:r w:rsidRPr="00D704A0">
        <w:rPr>
          <w:lang w:val="pt-BR"/>
        </w:rPr>
        <w:t>, o sistema bloqueará o acesso. Para reativar o usuário de</w:t>
      </w:r>
      <w:r>
        <w:rPr>
          <w:lang w:val="pt-BR"/>
        </w:rPr>
        <w:t xml:space="preserve">ve pedir ao Administrativo acessar o Módulo BackOffice e clicar no botão Reset Pin (na tela de alteração de dados do respectivo Operador). </w:t>
      </w:r>
    </w:p>
    <w:p w14:paraId="18522F85" w14:textId="57E08CCC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3741F4" w14:textId="77777777" w:rsidR="00F41BBA" w:rsidRDefault="00F41BBA" w:rsidP="00E93876">
      <w:pPr>
        <w:rPr>
          <w:lang w:eastAsia="es-MX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2321DE" wp14:editId="51F19391">
                <wp:simplePos x="0" y="0"/>
                <wp:positionH relativeFrom="column">
                  <wp:posOffset>4120460</wp:posOffset>
                </wp:positionH>
                <wp:positionV relativeFrom="paragraph">
                  <wp:posOffset>1393576</wp:posOffset>
                </wp:positionV>
                <wp:extent cx="219075" cy="771525"/>
                <wp:effectExtent l="19050" t="38100" r="47625" b="9525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CF20" id="Straight Arrow Connector 158" o:spid="_x0000_s1026" type="#_x0000_t32" style="position:absolute;margin-left:324.45pt;margin-top:109.75pt;width:17.25pt;height:60.7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" strokecolor="red" strokeweight="2.25pt">
                <v:stroke endarrow="block"/>
              </v:shape>
            </w:pict>
          </mc:Fallback>
        </mc:AlternateContent>
      </w:r>
      <w:r w:rsidR="00DB2FC0">
        <w:rPr>
          <w:lang w:eastAsia="es-MX"/>
        </w:rPr>
        <w:t xml:space="preserve">3. </w:t>
      </w:r>
      <w:r w:rsidR="009C69F2">
        <w:rPr>
          <w:lang w:eastAsia="es-MX"/>
        </w:rPr>
        <w:t xml:space="preserve">O Operador deve conferir o fundo recebido na Gerência clicando em </w:t>
      </w:r>
      <w:r w:rsidR="009C69F2" w:rsidRPr="009C69F2">
        <w:rPr>
          <w:b/>
          <w:lang w:eastAsia="es-MX"/>
        </w:rPr>
        <w:t>Confirmar</w:t>
      </w:r>
      <w:r w:rsidR="009C69F2">
        <w:rPr>
          <w:lang w:eastAsia="es-MX"/>
        </w:rPr>
        <w:t xml:space="preserve">. Logo, o sistema emitirá um voucher comprovando a abertura do caixa. </w:t>
      </w:r>
      <w:r w:rsidR="00512491">
        <w:rPr>
          <w:lang w:eastAsia="es-MX"/>
        </w:rPr>
        <w:t xml:space="preserve"> </w:t>
      </w:r>
      <w:r w:rsidR="009C69F2">
        <w:rPr>
          <w:lang w:eastAsia="es-MX"/>
        </w:rPr>
        <w:t xml:space="preserve">A gaveta abrirá para que o Cinepolito </w:t>
      </w:r>
      <w:r>
        <w:rPr>
          <w:lang w:eastAsia="es-MX"/>
        </w:rPr>
        <w:t>possa guardar o troco recebido:</w:t>
      </w:r>
    </w:p>
    <w:p w14:paraId="195C938D" w14:textId="57EA28D2" w:rsidR="00C67EBE" w:rsidRPr="00F41BBA" w:rsidRDefault="00C02A51" w:rsidP="00E93876">
      <w:pPr>
        <w:rPr>
          <w:lang w:eastAsia="es-MX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42753C" wp14:editId="46FF76D4">
                <wp:simplePos x="0" y="0"/>
                <wp:positionH relativeFrom="column">
                  <wp:posOffset>4196715</wp:posOffset>
                </wp:positionH>
                <wp:positionV relativeFrom="paragraph">
                  <wp:posOffset>12700</wp:posOffset>
                </wp:positionV>
                <wp:extent cx="914400" cy="409575"/>
                <wp:effectExtent l="0" t="0" r="15240" b="2857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74E1A" w14:textId="4EE19CB9" w:rsidR="009D34AA" w:rsidRDefault="009D34AA">
                            <w:r>
                              <w:t>R$ 150,00 Bomboniere</w:t>
                            </w:r>
                          </w:p>
                          <w:p w14:paraId="4323C8F8" w14:textId="160EF43C" w:rsidR="009D34AA" w:rsidRDefault="009D34AA">
                            <w:r>
                              <w:t>R$ 200,00 Bilheteria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2753C"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026" type="#_x0000_t202" style="position:absolute;left:0;text-align:left;margin-left:330.45pt;margin-top:1pt;width:1in;height:32.25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" fillcolor="white [3201]" strokeweight=".5pt">
                <v:textbox>
                  <w:txbxContent>
                    <w:p w14:paraId="3C674E1A" w14:textId="4EE19CB9" w:rsidR="009D34AA" w:rsidRDefault="009D34AA">
                      <w:r>
                        <w:t>R$ 150,00 Bomboniere</w:t>
                      </w:r>
                    </w:p>
                    <w:p w14:paraId="4323C8F8" w14:textId="160EF43C" w:rsidR="009D34AA" w:rsidRDefault="009D34AA">
                      <w:r>
                        <w:t>R$ 200,00 Bilheteria</w:t>
                      </w:r>
                    </w:p>
                  </w:txbxContent>
                </v:textbox>
              </v:shape>
            </w:pict>
          </mc:Fallback>
        </mc:AlternateContent>
      </w:r>
    </w:p>
    <w:p w14:paraId="0F953D6D" w14:textId="565EF986" w:rsidR="00C67EBE" w:rsidRDefault="00C02A5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D4FE82" wp14:editId="61D58E19">
                <wp:simplePos x="0" y="0"/>
                <wp:positionH relativeFrom="margin">
                  <wp:posOffset>4076700</wp:posOffset>
                </wp:positionH>
                <wp:positionV relativeFrom="paragraph">
                  <wp:posOffset>605790</wp:posOffset>
                </wp:positionV>
                <wp:extent cx="1143000" cy="247650"/>
                <wp:effectExtent l="0" t="0" r="19050" b="19050"/>
                <wp:wrapNone/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9873A" id="Oval 137" o:spid="_x0000_s1026" style="position:absolute;margin-left:321pt;margin-top:47.7pt;width:90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" filled="f" strokecolor="red" strokeweight="2pt">
                <w10:wrap anchorx="margin"/>
              </v:oval>
            </w:pict>
          </mc:Fallback>
        </mc:AlternateContent>
      </w:r>
      <w:r w:rsidR="00512491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8B1EB" wp14:editId="231271B6">
                <wp:simplePos x="0" y="0"/>
                <wp:positionH relativeFrom="column">
                  <wp:posOffset>3924300</wp:posOffset>
                </wp:positionH>
                <wp:positionV relativeFrom="paragraph">
                  <wp:posOffset>2068830</wp:posOffset>
                </wp:positionV>
                <wp:extent cx="466725" cy="933450"/>
                <wp:effectExtent l="19050" t="19050" r="66675" b="38100"/>
                <wp:wrapNone/>
                <wp:docPr id="124022" name="Straight Arrow Connector 124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5ECF7" id="Straight Arrow Connector 124022" o:spid="_x0000_s1026" type="#_x0000_t32" style="position:absolute;margin-left:309pt;margin-top:162.9pt;width:36.75pt;height:7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512491">
        <w:rPr>
          <w:noProof/>
          <w:lang w:val="pt-BR" w:eastAsia="pt-BR"/>
        </w:rPr>
        <w:drawing>
          <wp:inline distT="0" distB="0" distL="0" distR="0" wp14:anchorId="697824DB" wp14:editId="499F6423">
            <wp:extent cx="5400040" cy="3310255"/>
            <wp:effectExtent l="0" t="0" r="0" b="4445"/>
            <wp:docPr id="1240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30B9" w14:textId="5DA281CA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826A53" w14:textId="178952D0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F61D61" w14:textId="0A3AB8DA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6D285D2E" wp14:editId="462D2FA6">
            <wp:simplePos x="0" y="0"/>
            <wp:positionH relativeFrom="margin">
              <wp:align>center</wp:align>
            </wp:positionH>
            <wp:positionV relativeFrom="paragraph">
              <wp:posOffset>-26740</wp:posOffset>
            </wp:positionV>
            <wp:extent cx="2045061" cy="2352675"/>
            <wp:effectExtent l="0" t="1588" r="0" b="0"/>
            <wp:wrapNone/>
            <wp:docPr id="124000" name="Picture 1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506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5B091" w14:textId="6BEDF87C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C39048" w14:textId="453A595D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82D951" w14:textId="082E26E2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D7FD59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1F2229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E56348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A13A41C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8BB465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944196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A4E87D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6E6F23" w14:textId="78B7A9AA" w:rsidR="00C67EBE" w:rsidRDefault="009C69F2" w:rsidP="009C69F2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143F">
        <w:rPr>
          <w:b/>
          <w:color w:val="FF0000"/>
          <w:lang w:val="es-ES_tradnl"/>
        </w:rPr>
        <w:t xml:space="preserve">NOTA: </w:t>
      </w:r>
      <w:r>
        <w:rPr>
          <w:lang w:val="pt-BR"/>
        </w:rPr>
        <w:t xml:space="preserve">O </w:t>
      </w:r>
      <w:r w:rsidR="00512491">
        <w:rPr>
          <w:lang w:val="pt-BR"/>
        </w:rPr>
        <w:t>respectivo O</w:t>
      </w:r>
      <w:r>
        <w:rPr>
          <w:lang w:val="pt-BR"/>
        </w:rPr>
        <w:t xml:space="preserve">perador </w:t>
      </w:r>
      <w:r w:rsidR="00512491">
        <w:rPr>
          <w:lang w:val="pt-BR"/>
        </w:rPr>
        <w:t xml:space="preserve">deve </w:t>
      </w:r>
      <w:r>
        <w:rPr>
          <w:lang w:val="pt-BR"/>
        </w:rPr>
        <w:t>assinar o voucher</w:t>
      </w:r>
      <w:r w:rsidR="00512491">
        <w:rPr>
          <w:lang w:val="pt-BR"/>
        </w:rPr>
        <w:t xml:space="preserve"> que comprova a abertura do caixa</w:t>
      </w:r>
      <w:r>
        <w:rPr>
          <w:lang w:val="pt-BR"/>
        </w:rPr>
        <w:t>, conforme ilustrado acima.</w:t>
      </w:r>
    </w:p>
    <w:p w14:paraId="08AA6F4E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7CB1CB" w14:textId="21128A7C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BD83E7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C1E081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CE9F7C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C9442C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490395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1B3C6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E9FE83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D5A410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039D54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511AB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7BC4D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3C23F5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3C4764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8BBBE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B4F220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B9819B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89D9BB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72C064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4B6D8E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B6C764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0C02E6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D7F48C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CD51D0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6C85FD2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10CB2A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4ED5DC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6F3D53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908247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EE2B18F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C2BE01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FFD401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74E137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F0ACF6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67BDF1" w14:textId="08C593C4" w:rsidR="00B31126" w:rsidRPr="00ED0A95" w:rsidRDefault="00B31126" w:rsidP="00B31126">
      <w:pPr>
        <w:pStyle w:val="Heading1"/>
      </w:pPr>
      <w:r>
        <w:t>Venda Bomboniere</w:t>
      </w:r>
    </w:p>
    <w:p w14:paraId="6FADD1D3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578688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D10B6B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AFACA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7FB05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9D482F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E7049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A82D09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D488BC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8E85A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576FC6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FF2119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BA599E4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0DA98C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FB26C8" w14:textId="77777777" w:rsidR="008468C5" w:rsidRDefault="008468C5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0BABE3" w14:textId="77777777" w:rsidR="008468C5" w:rsidRDefault="008468C5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2E6B60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2812C4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64A1EC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A4C7D5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92FBD7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D42932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33D1E96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F6BCB1" w14:textId="6D27B85B" w:rsidR="00E87DA6" w:rsidRDefault="00B31126" w:rsidP="00E87DA6">
      <w:pPr>
        <w:rPr>
          <w:lang w:eastAsia="es-MX"/>
        </w:rPr>
      </w:pPr>
      <w:r>
        <w:rPr>
          <w:lang w:eastAsia="es-MX"/>
        </w:rPr>
        <w:lastRenderedPageBreak/>
        <w:t>1</w:t>
      </w:r>
      <w:r w:rsidR="00512491">
        <w:rPr>
          <w:lang w:eastAsia="es-MX"/>
        </w:rPr>
        <w:t xml:space="preserve">. </w:t>
      </w:r>
      <w:r w:rsidR="00E87DA6">
        <w:rPr>
          <w:lang w:eastAsia="es-MX"/>
        </w:rPr>
        <w:t>O sistema abrirá a tela indicada abaixo ind</w:t>
      </w:r>
      <w:r w:rsidR="005179E7">
        <w:rPr>
          <w:lang w:eastAsia="es-MX"/>
        </w:rPr>
        <w:t xml:space="preserve">icando a inclusão do CPF (Nota </w:t>
      </w:r>
      <w:r w:rsidR="00CC0DED">
        <w:rPr>
          <w:lang w:eastAsia="es-MX"/>
        </w:rPr>
        <w:t>F</w:t>
      </w:r>
      <w:r w:rsidR="00E87DA6">
        <w:rPr>
          <w:lang w:eastAsia="es-MX"/>
        </w:rPr>
        <w:t xml:space="preserve">iscal Paulista – válido apenas para o estado de São Paulo). Digitar o </w:t>
      </w:r>
      <w:r w:rsidR="00E87DA6" w:rsidRPr="00E87DA6">
        <w:rPr>
          <w:b/>
          <w:lang w:eastAsia="es-MX"/>
        </w:rPr>
        <w:t>CPF</w:t>
      </w:r>
      <w:r w:rsidR="00E87DA6">
        <w:rPr>
          <w:lang w:eastAsia="es-MX"/>
        </w:rPr>
        <w:t xml:space="preserve"> do cliente no respectivo campo e, em seguida, clicar em </w:t>
      </w:r>
      <w:r w:rsidR="00E87DA6" w:rsidRPr="00E87DA6">
        <w:rPr>
          <w:b/>
          <w:lang w:eastAsia="es-MX"/>
        </w:rPr>
        <w:t>Enter.</w:t>
      </w:r>
      <w:r w:rsidR="00E87DA6">
        <w:rPr>
          <w:lang w:eastAsia="es-MX"/>
        </w:rPr>
        <w:t xml:space="preserve"> </w:t>
      </w:r>
    </w:p>
    <w:p w14:paraId="2EB1B97A" w14:textId="77777777" w:rsidR="00E87DA6" w:rsidRDefault="00E87DA6" w:rsidP="00E87DA6">
      <w:pPr>
        <w:rPr>
          <w:lang w:eastAsia="es-MX"/>
        </w:rPr>
      </w:pPr>
      <w:r>
        <w:rPr>
          <w:lang w:eastAsia="es-MX"/>
        </w:rPr>
        <w:t xml:space="preserve">Caso o cliente não tenha interesse, clicar em </w:t>
      </w:r>
      <w:r w:rsidRPr="00E87DA6">
        <w:rPr>
          <w:b/>
          <w:lang w:eastAsia="es-MX"/>
        </w:rPr>
        <w:t>Cancelar.</w:t>
      </w:r>
    </w:p>
    <w:p w14:paraId="047B1AA0" w14:textId="374B688D" w:rsidR="00C67EBE" w:rsidRPr="00E87DA6" w:rsidRDefault="00C67EBE" w:rsidP="00E87DA6">
      <w:pPr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01B918C9" w14:textId="2D9A5464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F89463" w14:textId="05F388E8" w:rsidR="00C67EBE" w:rsidRDefault="008328F7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67FD7C" wp14:editId="776ABEBD">
                <wp:simplePos x="0" y="0"/>
                <wp:positionH relativeFrom="column">
                  <wp:posOffset>72390</wp:posOffset>
                </wp:positionH>
                <wp:positionV relativeFrom="paragraph">
                  <wp:posOffset>188595</wp:posOffset>
                </wp:positionV>
                <wp:extent cx="1657350" cy="133350"/>
                <wp:effectExtent l="0" t="0" r="19050" b="19050"/>
                <wp:wrapNone/>
                <wp:docPr id="124039" name="Rectangle 12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1F0A5" id="Rectangle 124039" o:spid="_x0000_s1026" style="position:absolute;margin-left:5.7pt;margin-top:14.85pt;width:130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" filled="f" strokecolor="red" strokeweight="2pt"/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4F872" wp14:editId="5ADA6911">
                <wp:simplePos x="0" y="0"/>
                <wp:positionH relativeFrom="column">
                  <wp:posOffset>4958715</wp:posOffset>
                </wp:positionH>
                <wp:positionV relativeFrom="paragraph">
                  <wp:posOffset>1322070</wp:posOffset>
                </wp:positionV>
                <wp:extent cx="257175" cy="609600"/>
                <wp:effectExtent l="19050" t="19050" r="47625" b="38100"/>
                <wp:wrapNone/>
                <wp:docPr id="124028" name="Straight Arrow Connector 124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5ED4" id="Straight Arrow Connector 124028" o:spid="_x0000_s1026" type="#_x0000_t32" style="position:absolute;margin-left:390.45pt;margin-top:104.1pt;width:20.2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BBD238" wp14:editId="7C11B811">
                <wp:simplePos x="0" y="0"/>
                <wp:positionH relativeFrom="column">
                  <wp:posOffset>4796790</wp:posOffset>
                </wp:positionH>
                <wp:positionV relativeFrom="paragraph">
                  <wp:posOffset>226695</wp:posOffset>
                </wp:positionV>
                <wp:extent cx="304800" cy="514350"/>
                <wp:effectExtent l="19050" t="19050" r="57150" b="38100"/>
                <wp:wrapNone/>
                <wp:docPr id="124029" name="Straight Arrow Connector 124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5B54" id="Straight Arrow Connector 124029" o:spid="_x0000_s1026" type="#_x0000_t32" style="position:absolute;margin-left:377.7pt;margin-top:17.85pt;width:24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7F54B0">
        <w:rPr>
          <w:noProof/>
          <w:lang w:val="pt-BR" w:eastAsia="pt-BR"/>
        </w:rPr>
        <w:drawing>
          <wp:inline distT="0" distB="0" distL="0" distR="0" wp14:anchorId="060EC6B1" wp14:editId="7FE92513">
            <wp:extent cx="5400675" cy="2152650"/>
            <wp:effectExtent l="0" t="0" r="9525" b="0"/>
            <wp:docPr id="1240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ABE" w14:textId="1C858733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041050" w14:textId="77777777" w:rsidR="000A391D" w:rsidRDefault="000A391D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1D9A2F" w14:textId="77777777" w:rsidR="005D655C" w:rsidRDefault="005D655C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DA241B" w14:textId="77777777" w:rsidR="00E87DA6" w:rsidRDefault="00E87DA6" w:rsidP="00E87DA6">
      <w:pPr>
        <w:rPr>
          <w:lang w:eastAsia="es-MX"/>
        </w:rPr>
      </w:pPr>
      <w:r>
        <w:rPr>
          <w:lang w:eastAsia="es-MX"/>
        </w:rPr>
        <w:t>2. Logo em seguida, aparecerá a tela principal de venda:</w:t>
      </w:r>
    </w:p>
    <w:p w14:paraId="44A7FEAB" w14:textId="77777777" w:rsidR="00E87DA6" w:rsidRDefault="00E87DA6" w:rsidP="00E87DA6">
      <w:pPr>
        <w:rPr>
          <w:lang w:eastAsia="es-MX"/>
        </w:rPr>
      </w:pPr>
    </w:p>
    <w:p w14:paraId="7BE1BE4F" w14:textId="77777777" w:rsidR="00E87DA6" w:rsidRPr="000A391D" w:rsidRDefault="00E87DA6" w:rsidP="00E87DA6">
      <w:pPr>
        <w:rPr>
          <w:rFonts w:eastAsia="+mj-ea" w:cs="+mj-cs"/>
          <w:b/>
          <w:kern w:val="24"/>
          <w:lang w:val="es-ES_tradnl"/>
        </w:rPr>
      </w:pPr>
    </w:p>
    <w:p w14:paraId="126B5CEC" w14:textId="2671D5F8" w:rsidR="00C67EBE" w:rsidRDefault="005D655C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 wp14:anchorId="0EF2EC04" wp14:editId="73DA6E25">
            <wp:simplePos x="0" y="0"/>
            <wp:positionH relativeFrom="margin">
              <wp:posOffset>548640</wp:posOffset>
            </wp:positionH>
            <wp:positionV relativeFrom="paragraph">
              <wp:posOffset>100491</wp:posOffset>
            </wp:positionV>
            <wp:extent cx="4333875" cy="2940050"/>
            <wp:effectExtent l="0" t="0" r="952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87B0A" w14:textId="2A58A9AB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F50D0A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0233BE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87C449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BEA2BC" w14:textId="77777777" w:rsidR="005D655C" w:rsidRDefault="005D655C" w:rsidP="005D655C">
      <w:pPr>
        <w:rPr>
          <w:b/>
          <w:color w:val="FF0000"/>
          <w:lang w:val="es-ES_tradnl"/>
        </w:rPr>
      </w:pPr>
    </w:p>
    <w:p w14:paraId="15760F45" w14:textId="77777777" w:rsidR="005D655C" w:rsidRDefault="005D655C" w:rsidP="005D655C">
      <w:pPr>
        <w:rPr>
          <w:b/>
          <w:color w:val="FF0000"/>
          <w:lang w:val="es-ES_tradnl"/>
        </w:rPr>
      </w:pPr>
    </w:p>
    <w:p w14:paraId="6D347F0A" w14:textId="77777777" w:rsidR="005D655C" w:rsidRDefault="005D655C" w:rsidP="005D655C">
      <w:pPr>
        <w:rPr>
          <w:b/>
          <w:color w:val="FF0000"/>
          <w:lang w:val="es-ES_tradnl"/>
        </w:rPr>
      </w:pPr>
    </w:p>
    <w:p w14:paraId="11FA8C96" w14:textId="77777777" w:rsidR="005D655C" w:rsidRDefault="005D655C" w:rsidP="005D655C">
      <w:pPr>
        <w:rPr>
          <w:b/>
          <w:color w:val="FF0000"/>
          <w:lang w:val="es-ES_tradnl"/>
        </w:rPr>
      </w:pPr>
    </w:p>
    <w:p w14:paraId="53F003F9" w14:textId="77777777" w:rsidR="005D655C" w:rsidRDefault="005D655C" w:rsidP="005D655C">
      <w:pPr>
        <w:rPr>
          <w:b/>
          <w:color w:val="FF0000"/>
          <w:lang w:val="es-ES_tradnl"/>
        </w:rPr>
      </w:pPr>
    </w:p>
    <w:p w14:paraId="39D54B1D" w14:textId="77777777" w:rsidR="005D655C" w:rsidRDefault="005D655C" w:rsidP="005D655C">
      <w:pPr>
        <w:rPr>
          <w:b/>
          <w:color w:val="FF0000"/>
          <w:lang w:val="es-ES_tradnl"/>
        </w:rPr>
      </w:pPr>
    </w:p>
    <w:p w14:paraId="46AF6157" w14:textId="77777777" w:rsidR="005D655C" w:rsidRDefault="005D655C" w:rsidP="005D655C">
      <w:pPr>
        <w:rPr>
          <w:b/>
          <w:color w:val="FF0000"/>
          <w:lang w:val="es-ES_tradnl"/>
        </w:rPr>
      </w:pPr>
    </w:p>
    <w:p w14:paraId="51361D39" w14:textId="77777777" w:rsidR="005D655C" w:rsidRDefault="005D655C" w:rsidP="005D655C">
      <w:pPr>
        <w:rPr>
          <w:b/>
          <w:color w:val="FF0000"/>
          <w:lang w:val="es-ES_tradnl"/>
        </w:rPr>
      </w:pPr>
    </w:p>
    <w:p w14:paraId="240BECA6" w14:textId="77777777" w:rsidR="005D655C" w:rsidRDefault="005D655C" w:rsidP="005D655C">
      <w:pPr>
        <w:rPr>
          <w:b/>
          <w:color w:val="FF0000"/>
          <w:lang w:val="es-ES_tradnl"/>
        </w:rPr>
      </w:pPr>
    </w:p>
    <w:p w14:paraId="78826714" w14:textId="77777777" w:rsidR="005D655C" w:rsidRDefault="005D655C" w:rsidP="005D655C">
      <w:pPr>
        <w:rPr>
          <w:b/>
          <w:color w:val="FF0000"/>
          <w:lang w:val="es-ES_tradnl"/>
        </w:rPr>
      </w:pPr>
    </w:p>
    <w:p w14:paraId="3DB9751C" w14:textId="77777777" w:rsidR="005D655C" w:rsidRDefault="005D655C" w:rsidP="005D655C">
      <w:pPr>
        <w:rPr>
          <w:b/>
          <w:color w:val="FF0000"/>
          <w:lang w:val="es-ES_tradnl"/>
        </w:rPr>
      </w:pPr>
    </w:p>
    <w:p w14:paraId="1C81EA35" w14:textId="77777777" w:rsidR="00C67EBE" w:rsidRPr="005D655C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6"/>
      </w:tblGrid>
      <w:tr w:rsidR="005E0372" w14:paraId="4853DC2E" w14:textId="77777777" w:rsidTr="003B4422">
        <w:trPr>
          <w:trHeight w:val="4932"/>
          <w:jc w:val="center"/>
        </w:trPr>
        <w:tc>
          <w:tcPr>
            <w:tcW w:w="9456" w:type="dxa"/>
            <w:vAlign w:val="center"/>
          </w:tcPr>
          <w:p w14:paraId="3405BD9F" w14:textId="77777777" w:rsidR="008328F7" w:rsidRPr="00C67EBE" w:rsidRDefault="008328F7" w:rsidP="008328F7"/>
          <w:p w14:paraId="1B54994A" w14:textId="3162AF30" w:rsidR="008328F7" w:rsidRPr="00AE2FD3" w:rsidRDefault="008468C5" w:rsidP="008328F7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328F7" w:rsidRPr="008328F7">
              <w:rPr>
                <w:sz w:val="22"/>
                <w:szCs w:val="22"/>
              </w:rPr>
              <w:t xml:space="preserve">. </w:t>
            </w:r>
            <w:r w:rsidR="0018311D">
              <w:rPr>
                <w:sz w:val="22"/>
                <w:szCs w:val="22"/>
              </w:rPr>
              <w:t xml:space="preserve">A cada venda realizada, o Operador precisa perguntar ao cliente se ele tem interesse em registrar seu CPF na Nota Fiscal Paulista. Em caso positivo, clicar em </w:t>
            </w:r>
            <w:r w:rsidR="008328F7" w:rsidRPr="00AE2FD3">
              <w:rPr>
                <w:b/>
                <w:sz w:val="22"/>
                <w:szCs w:val="22"/>
              </w:rPr>
              <w:t>Mais</w:t>
            </w:r>
            <w:r w:rsidR="008328F7">
              <w:rPr>
                <w:sz w:val="22"/>
                <w:szCs w:val="22"/>
              </w:rPr>
              <w:t xml:space="preserve"> &gt; </w:t>
            </w:r>
            <w:r w:rsidR="008328F7" w:rsidRPr="00AE2FD3">
              <w:rPr>
                <w:b/>
                <w:sz w:val="22"/>
                <w:szCs w:val="22"/>
              </w:rPr>
              <w:t>Nota Fiscal</w:t>
            </w:r>
            <w:r w:rsidR="00AE2FD3">
              <w:rPr>
                <w:sz w:val="22"/>
                <w:szCs w:val="22"/>
              </w:rPr>
              <w:t xml:space="preserve"> e incluir o </w:t>
            </w:r>
            <w:r w:rsidR="00AE2FD3" w:rsidRPr="00AE2FD3">
              <w:rPr>
                <w:b/>
                <w:sz w:val="22"/>
                <w:szCs w:val="22"/>
              </w:rPr>
              <w:t>CPF</w:t>
            </w:r>
            <w:r w:rsidR="00AE2FD3">
              <w:rPr>
                <w:sz w:val="22"/>
                <w:szCs w:val="22"/>
              </w:rPr>
              <w:t xml:space="preserve"> no respectivo campo. Depois de incluido, clicar em </w:t>
            </w:r>
            <w:r w:rsidR="00AE2FD3" w:rsidRPr="00AE2FD3">
              <w:rPr>
                <w:b/>
                <w:sz w:val="22"/>
                <w:szCs w:val="22"/>
              </w:rPr>
              <w:t>Enter</w:t>
            </w:r>
            <w:r w:rsidR="008328F7" w:rsidRPr="00AE2FD3">
              <w:rPr>
                <w:b/>
                <w:sz w:val="22"/>
                <w:szCs w:val="22"/>
              </w:rPr>
              <w:t>:</w:t>
            </w:r>
          </w:p>
          <w:p w14:paraId="09CA50D5" w14:textId="7AE56F53" w:rsidR="008328F7" w:rsidRDefault="008328F7" w:rsidP="008328F7">
            <w:pPr>
              <w:rPr>
                <w:sz w:val="22"/>
                <w:szCs w:val="22"/>
              </w:rPr>
            </w:pPr>
          </w:p>
          <w:p w14:paraId="326FD2C8" w14:textId="20F2DD8A" w:rsidR="00DD3F65" w:rsidRDefault="00DD3F65" w:rsidP="008328F7">
            <w:pPr>
              <w:rPr>
                <w:sz w:val="22"/>
                <w:szCs w:val="22"/>
              </w:rPr>
            </w:pPr>
          </w:p>
          <w:p w14:paraId="06F5FF80" w14:textId="2029C4C3" w:rsidR="00DD3F65" w:rsidRDefault="00DD3F65" w:rsidP="008328F7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C4AFE6" wp14:editId="7AE99AD6">
                      <wp:simplePos x="0" y="0"/>
                      <wp:positionH relativeFrom="column">
                        <wp:posOffset>3571875</wp:posOffset>
                      </wp:positionH>
                      <wp:positionV relativeFrom="paragraph">
                        <wp:posOffset>100965</wp:posOffset>
                      </wp:positionV>
                      <wp:extent cx="257175" cy="609600"/>
                      <wp:effectExtent l="19050" t="19050" r="47625" b="38100"/>
                      <wp:wrapNone/>
                      <wp:docPr id="124050" name="Straight Arrow Connector 124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96387" id="Straight Arrow Connector 124050" o:spid="_x0000_s1026" type="#_x0000_t32" style="position:absolute;margin-left:281.25pt;margin-top:7.95pt;width:20.25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265797DC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31CB16DF" w14:textId="1AB836B2" w:rsidR="00DD3F65" w:rsidRDefault="00DD3F65" w:rsidP="008328F7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D1AFE1" wp14:editId="63FE7B16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119380</wp:posOffset>
                      </wp:positionV>
                      <wp:extent cx="1280160" cy="628650"/>
                      <wp:effectExtent l="0" t="0" r="15240" b="19050"/>
                      <wp:wrapNone/>
                      <wp:docPr id="124044" name="Rectangle 124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57955" id="Rectangle 124044" o:spid="_x0000_s1026" style="position:absolute;margin-left:279pt;margin-top:9.4pt;width:100.8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83840" behindDoc="0" locked="0" layoutInCell="1" allowOverlap="1" wp14:anchorId="188F7589" wp14:editId="22109516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129540</wp:posOffset>
                  </wp:positionV>
                  <wp:extent cx="1270635" cy="609600"/>
                  <wp:effectExtent l="0" t="0" r="5715" b="0"/>
                  <wp:wrapNone/>
                  <wp:docPr id="124043" name="Picture 12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393750" w14:textId="41F12796" w:rsidR="00DD3F65" w:rsidRDefault="00DD3F65" w:rsidP="008328F7">
            <w:pPr>
              <w:rPr>
                <w:sz w:val="22"/>
                <w:szCs w:val="22"/>
              </w:rPr>
            </w:pPr>
          </w:p>
          <w:p w14:paraId="490BCAC8" w14:textId="2270D6D4" w:rsidR="00DD3F65" w:rsidRDefault="00DD3F65" w:rsidP="008328F7">
            <w:pPr>
              <w:rPr>
                <w:sz w:val="22"/>
                <w:szCs w:val="22"/>
              </w:rPr>
            </w:pPr>
          </w:p>
          <w:p w14:paraId="646F48E0" w14:textId="77574D64" w:rsidR="00DD3F65" w:rsidRDefault="00DD3F65" w:rsidP="008328F7">
            <w:pPr>
              <w:rPr>
                <w:sz w:val="22"/>
                <w:szCs w:val="22"/>
              </w:rPr>
            </w:pPr>
          </w:p>
          <w:p w14:paraId="1C4B9AA2" w14:textId="6240FB1E" w:rsidR="00DD3F65" w:rsidRDefault="00DD3F65" w:rsidP="008328F7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1EE9B37" wp14:editId="69C58D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24130</wp:posOffset>
                      </wp:positionV>
                      <wp:extent cx="257175" cy="609600"/>
                      <wp:effectExtent l="19050" t="19050" r="47625" b="38100"/>
                      <wp:wrapNone/>
                      <wp:docPr id="124048" name="Straight Arrow Connector 124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E28C4" id="Straight Arrow Connector 124048" o:spid="_x0000_s1026" type="#_x0000_t32" style="position:absolute;margin-left:0;margin-top:1.9pt;width:20.25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1B7809DA" w14:textId="2F375ED5" w:rsidR="00DD3F65" w:rsidRDefault="00DD3F65" w:rsidP="008328F7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82816" behindDoc="0" locked="0" layoutInCell="1" allowOverlap="1" wp14:anchorId="5687940A" wp14:editId="22CAFE5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14605</wp:posOffset>
                  </wp:positionV>
                  <wp:extent cx="5752465" cy="742950"/>
                  <wp:effectExtent l="0" t="0" r="635" b="0"/>
                  <wp:wrapNone/>
                  <wp:docPr id="124042" name="Picture 12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1EB13B" w14:textId="5F2313F6" w:rsidR="00DD3F65" w:rsidRDefault="00DD3F65" w:rsidP="008328F7">
            <w:pPr>
              <w:rPr>
                <w:sz w:val="22"/>
                <w:szCs w:val="22"/>
              </w:rPr>
            </w:pPr>
          </w:p>
          <w:p w14:paraId="1F8217C0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5CD5E921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155D82AA" w14:textId="5BF07797" w:rsidR="00DD3F65" w:rsidRDefault="00DD3F65" w:rsidP="008328F7">
            <w:pPr>
              <w:rPr>
                <w:sz w:val="22"/>
                <w:szCs w:val="22"/>
              </w:rPr>
            </w:pPr>
          </w:p>
          <w:p w14:paraId="4E54EC60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2AFCEB27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6B1E3C6B" w14:textId="5B23F851" w:rsidR="00512491" w:rsidRPr="008328F7" w:rsidRDefault="00512491" w:rsidP="008328F7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2"/>
                <w:lang w:val="es-ES_tradnl"/>
              </w:rPr>
            </w:pPr>
          </w:p>
          <w:p w14:paraId="0200D1B5" w14:textId="2DD6A4F5" w:rsidR="00512491" w:rsidRDefault="008328F7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80768" behindDoc="0" locked="0" layoutInCell="1" allowOverlap="1" wp14:anchorId="54D26A6A" wp14:editId="255204D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101600</wp:posOffset>
                  </wp:positionV>
                  <wp:extent cx="5400675" cy="2152650"/>
                  <wp:effectExtent l="0" t="0" r="9525" b="0"/>
                  <wp:wrapNone/>
                  <wp:docPr id="124040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79B18A" w14:textId="5915114D" w:rsidR="00512491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AB4D71" wp14:editId="3F72718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99060</wp:posOffset>
                      </wp:positionV>
                      <wp:extent cx="1657350" cy="133350"/>
                      <wp:effectExtent l="0" t="0" r="19050" b="19050"/>
                      <wp:wrapNone/>
                      <wp:docPr id="124041" name="Rectangle 124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F894E" id="Rectangle 124041" o:spid="_x0000_s1026" style="position:absolute;margin-left:13.5pt;margin-top:7.8pt;width:130.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" filled="f" strokecolor="red" strokeweight="2pt"/>
                  </w:pict>
                </mc:Fallback>
              </mc:AlternateContent>
            </w:r>
          </w:p>
          <w:p w14:paraId="7B9D0274" w14:textId="6A4B75F1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1740EB5" w14:textId="3E7900FF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C650540" w14:textId="1E5ABBE1" w:rsidR="00512491" w:rsidRDefault="005179E7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4373705" wp14:editId="7563EF64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113030</wp:posOffset>
                      </wp:positionV>
                      <wp:extent cx="617220" cy="266700"/>
                      <wp:effectExtent l="0" t="0" r="11430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517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50E34C" id="Oval 21" o:spid="_x0000_s1026" style="position:absolute;margin-left:3.5pt;margin-top:8.9pt;width:48.6pt;height:2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" filled="f" strokecolor="red" strokeweight="2pt"/>
                  </w:pict>
                </mc:Fallback>
              </mc:AlternateContent>
            </w:r>
          </w:p>
          <w:p w14:paraId="7A875DBC" w14:textId="47DDADA0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623EE4F" w14:textId="6B7CF45B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B7A0DAA" w14:textId="16ABAEE4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46AF8BE" w14:textId="2AA94F81" w:rsidR="00512491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8F937B0" wp14:editId="7547F258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8890</wp:posOffset>
                      </wp:positionV>
                      <wp:extent cx="257175" cy="609600"/>
                      <wp:effectExtent l="19050" t="19050" r="47625" b="38100"/>
                      <wp:wrapNone/>
                      <wp:docPr id="124053" name="Straight Arrow Connector 124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3A7AC" id="Straight Arrow Connector 124053" o:spid="_x0000_s1026" type="#_x0000_t32" style="position:absolute;margin-left:399pt;margin-top:.7pt;width:20.25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06D55D87" w14:textId="44F4AA1C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271C8FA" w14:textId="10A4EFA1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237FCDC" w14:textId="0CFC9209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8EC35D3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8D9B870" w14:textId="533F5D9F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385AA41" w14:textId="58E43DF9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9E16C55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805E838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5AAA966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ECF7A1B" w14:textId="767F53EC" w:rsidR="005179E7" w:rsidRDefault="005179E7" w:rsidP="005179E7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O usuário não deve clicar em </w:t>
            </w:r>
            <w:r w:rsidR="00CC0DED">
              <w:rPr>
                <w:b/>
                <w:lang w:val="pt-BR"/>
              </w:rPr>
              <w:t>Mudar para NF-e. Exceto, os casos em que pedir CNPJ na Nota.</w:t>
            </w:r>
          </w:p>
          <w:p w14:paraId="4E4CCFE3" w14:textId="77777777" w:rsidR="00512491" w:rsidRPr="005179E7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pt-BR"/>
              </w:rPr>
            </w:pPr>
          </w:p>
          <w:p w14:paraId="73DC1FB2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EB8E719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1D58725" w14:textId="47B4D20E" w:rsidR="00DD3F65" w:rsidRDefault="00DD3F65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D5B5641" w14:textId="77777777" w:rsidR="005179E7" w:rsidRDefault="005179E7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3409031F" w14:textId="77777777" w:rsidR="005179E7" w:rsidRDefault="005179E7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8BA6235" w14:textId="1D81DD89" w:rsidR="00EF6903" w:rsidRDefault="008468C5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="00DD3F65" w:rsidRPr="008328F7">
              <w:rPr>
                <w:sz w:val="22"/>
                <w:szCs w:val="22"/>
              </w:rPr>
              <w:t xml:space="preserve">. </w:t>
            </w:r>
            <w:r w:rsidR="00EF6903">
              <w:rPr>
                <w:sz w:val="22"/>
                <w:szCs w:val="22"/>
              </w:rPr>
              <w:t xml:space="preserve">Clicar nos botões relacionados aos produtos escolhidos pelo cliente </w:t>
            </w:r>
            <w:r w:rsidR="00341896">
              <w:rPr>
                <w:sz w:val="22"/>
                <w:szCs w:val="22"/>
              </w:rPr>
              <w:t>s</w:t>
            </w:r>
            <w:r w:rsidR="00EF6903">
              <w:rPr>
                <w:sz w:val="22"/>
                <w:szCs w:val="22"/>
              </w:rPr>
              <w:t xml:space="preserve">e atentando </w:t>
            </w:r>
            <w:r w:rsidR="00341896">
              <w:rPr>
                <w:sz w:val="22"/>
                <w:szCs w:val="22"/>
              </w:rPr>
              <w:t xml:space="preserve">sempre </w:t>
            </w:r>
            <w:r w:rsidR="00EF6903">
              <w:rPr>
                <w:sz w:val="22"/>
                <w:szCs w:val="22"/>
              </w:rPr>
              <w:t xml:space="preserve">nas categorias destacadas na tela </w:t>
            </w:r>
            <w:r w:rsidR="00341896">
              <w:rPr>
                <w:sz w:val="22"/>
                <w:szCs w:val="22"/>
              </w:rPr>
              <w:t>de pedido</w:t>
            </w:r>
            <w:r w:rsidR="00EF6903">
              <w:rPr>
                <w:sz w:val="22"/>
                <w:szCs w:val="22"/>
              </w:rPr>
              <w:t>:</w:t>
            </w:r>
          </w:p>
          <w:p w14:paraId="07CD9E1D" w14:textId="214DEDAE" w:rsidR="00EF6903" w:rsidRDefault="005D655C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5824" behindDoc="0" locked="0" layoutInCell="1" allowOverlap="1" wp14:anchorId="55A2C0C1" wp14:editId="6C387738">
                  <wp:simplePos x="0" y="0"/>
                  <wp:positionH relativeFrom="column">
                    <wp:posOffset>4492625</wp:posOffset>
                  </wp:positionH>
                  <wp:positionV relativeFrom="paragraph">
                    <wp:posOffset>3175</wp:posOffset>
                  </wp:positionV>
                  <wp:extent cx="723900" cy="2476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777C7" w14:textId="539F4CB0" w:rsidR="00EF6903" w:rsidRDefault="00341896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194711F" wp14:editId="60921CE7">
                      <wp:simplePos x="0" y="0"/>
                      <wp:positionH relativeFrom="column">
                        <wp:posOffset>4018915</wp:posOffset>
                      </wp:positionH>
                      <wp:positionV relativeFrom="paragraph">
                        <wp:posOffset>149225</wp:posOffset>
                      </wp:positionV>
                      <wp:extent cx="1704975" cy="45720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820E7" id="Rectangle 7" o:spid="_x0000_s1026" style="position:absolute;margin-left:316.45pt;margin-top:11.75pt;width:134.2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" filled="f" strokecolor="red" strokeweight="2pt"/>
                  </w:pict>
                </mc:Fallback>
              </mc:AlternateContent>
            </w:r>
          </w:p>
          <w:p w14:paraId="01778F15" w14:textId="77218679" w:rsidR="00341896" w:rsidRDefault="005D655C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6848" behindDoc="0" locked="0" layoutInCell="1" allowOverlap="1" wp14:anchorId="6A8FFCF9" wp14:editId="57F0A3BE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577215</wp:posOffset>
                  </wp:positionV>
                  <wp:extent cx="685800" cy="2857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2F1E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8C5C8C0" wp14:editId="2BE701F4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1784985</wp:posOffset>
                      </wp:positionV>
                      <wp:extent cx="1143000" cy="266700"/>
                      <wp:effectExtent l="0" t="0" r="19050" b="1905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5B70A" id="Oval 9" o:spid="_x0000_s1026" style="position:absolute;margin-left:40.5pt;margin-top:140.55pt;width:90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" filled="f" strokecolor="red" strokeweight="2pt"/>
                  </w:pict>
                </mc:Fallback>
              </mc:AlternateContent>
            </w:r>
            <w:r w:rsidR="00341896">
              <w:rPr>
                <w:noProof/>
                <w:lang w:val="pt-BR" w:eastAsia="pt-BR"/>
              </w:rPr>
              <w:drawing>
                <wp:inline distT="0" distB="0" distL="0" distR="0" wp14:anchorId="5BE7B2B8" wp14:editId="62C02C7C">
                  <wp:extent cx="5867400" cy="2597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7D94B" w14:textId="5C30D1E2" w:rsidR="00341896" w:rsidRDefault="005D655C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7872" behindDoc="0" locked="0" layoutInCell="1" allowOverlap="1" wp14:anchorId="340851DD" wp14:editId="541E1ED9">
                  <wp:simplePos x="0" y="0"/>
                  <wp:positionH relativeFrom="column">
                    <wp:posOffset>4415155</wp:posOffset>
                  </wp:positionH>
                  <wp:positionV relativeFrom="paragraph">
                    <wp:posOffset>109220</wp:posOffset>
                  </wp:positionV>
                  <wp:extent cx="685165" cy="223520"/>
                  <wp:effectExtent l="0" t="0" r="635" b="5080"/>
                  <wp:wrapNone/>
                  <wp:docPr id="40987" name="Picture 4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DC8C3" w14:textId="6759B842" w:rsidR="00341896" w:rsidRDefault="00341896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Categorias de produtos:</w:t>
            </w:r>
          </w:p>
          <w:p w14:paraId="17AE66EB" w14:textId="6BC263B7" w:rsidR="00DD3F65" w:rsidRDefault="005D655C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B785FCA" wp14:editId="73FF890B">
                  <wp:extent cx="5867400" cy="7518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6903">
              <w:rPr>
                <w:sz w:val="22"/>
                <w:szCs w:val="22"/>
              </w:rPr>
              <w:t xml:space="preserve">  </w:t>
            </w:r>
          </w:p>
          <w:p w14:paraId="636283A9" w14:textId="5256BFB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8382B90" w14:textId="77777777" w:rsidR="00341896" w:rsidRDefault="00341896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</w:p>
          <w:p w14:paraId="54B897B8" w14:textId="05DE342D" w:rsidR="00341896" w:rsidRDefault="00341896" w:rsidP="00EF6903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6E2F1E">
              <w:rPr>
                <w:b/>
                <w:color w:val="FF0000"/>
                <w:lang w:val="es-ES_tradnl"/>
              </w:rPr>
              <w:t xml:space="preserve"> 1: </w:t>
            </w:r>
            <w:r w:rsidR="006E2F1E">
              <w:rPr>
                <w:lang w:val="pt-BR"/>
              </w:rPr>
              <w:t xml:space="preserve">Toda tecla de produtos </w:t>
            </w:r>
            <w:r w:rsidR="005D655C">
              <w:rPr>
                <w:lang w:val="pt-BR"/>
              </w:rPr>
              <w:t>pressionada</w:t>
            </w:r>
            <w:r w:rsidR="006E2F1E">
              <w:rPr>
                <w:lang w:val="pt-BR"/>
              </w:rPr>
              <w:t>, aparecerá no campo direito da tela, a relação de itens solicitados pelo cliente.</w:t>
            </w:r>
          </w:p>
          <w:p w14:paraId="5541E2DE" w14:textId="77777777" w:rsidR="006E2F1E" w:rsidRDefault="006E2F1E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</w:p>
          <w:p w14:paraId="79EFD658" w14:textId="4BE9584C" w:rsidR="00341896" w:rsidRDefault="00EF6903" w:rsidP="00EF6903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341896">
              <w:rPr>
                <w:b/>
                <w:color w:val="FF0000"/>
                <w:lang w:val="es-ES_tradnl"/>
              </w:rPr>
              <w:t xml:space="preserve"> 2</w:t>
            </w:r>
            <w:r w:rsidRPr="0018143F"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>N</w:t>
            </w:r>
            <w:r w:rsidR="00341896">
              <w:rPr>
                <w:lang w:val="pt-BR"/>
              </w:rPr>
              <w:t>a medida em que o usuário clica</w:t>
            </w:r>
            <w:r>
              <w:rPr>
                <w:lang w:val="pt-BR"/>
              </w:rPr>
              <w:t xml:space="preserve"> nos botões relaciona</w:t>
            </w:r>
            <w:r w:rsidR="00341896">
              <w:rPr>
                <w:lang w:val="pt-BR"/>
              </w:rPr>
              <w:t>dos aos Combos, abrirá uma janela para selecionar o sabor da pipoca e depois o refrigerante.</w:t>
            </w:r>
            <w:r w:rsidR="006E2F1E">
              <w:rPr>
                <w:lang w:val="pt-BR"/>
              </w:rPr>
              <w:t xml:space="preserve"> </w:t>
            </w:r>
            <w:r w:rsidR="00341896">
              <w:rPr>
                <w:lang w:val="pt-BR"/>
              </w:rPr>
              <w:t>O campo ao lado serve para o Cinepolito selecionar a quantidade de produto desejado pelo cliente.</w:t>
            </w:r>
            <w:r w:rsidR="006E2F1E">
              <w:rPr>
                <w:lang w:val="pt-BR"/>
              </w:rPr>
              <w:t xml:space="preserve"> Confirmar a quantidade clicando na faixa cinza escuro conforme destacado acima.</w:t>
            </w:r>
          </w:p>
          <w:p w14:paraId="321551BA" w14:textId="57AE6693" w:rsidR="00341896" w:rsidRDefault="00341896" w:rsidP="00EF6903">
            <w:pPr>
              <w:rPr>
                <w:lang w:val="pt-BR"/>
              </w:rPr>
            </w:pPr>
            <w:r>
              <w:rPr>
                <w:lang w:val="pt-BR"/>
              </w:rPr>
              <w:t xml:space="preserve">Quanto as teclas unitárias (exemplo: hot dog, nachos), o usuário </w:t>
            </w:r>
            <w:r w:rsidR="006E2F1E">
              <w:rPr>
                <w:lang w:val="pt-BR"/>
              </w:rPr>
              <w:t>terá a opção em</w:t>
            </w:r>
            <w:r>
              <w:rPr>
                <w:lang w:val="pt-BR"/>
              </w:rPr>
              <w:t xml:space="preserve"> clicar mais de um vez </w:t>
            </w:r>
            <w:r w:rsidR="006E2F1E">
              <w:rPr>
                <w:lang w:val="pt-BR"/>
              </w:rPr>
              <w:t xml:space="preserve">sobre o </w:t>
            </w:r>
            <w:r>
              <w:rPr>
                <w:lang w:val="pt-BR"/>
              </w:rPr>
              <w:t xml:space="preserve"> botão para incluir mais de uma quantidade (é claro, se assim for o desejo do cliente).</w:t>
            </w:r>
          </w:p>
          <w:p w14:paraId="3845CF9E" w14:textId="2B2191EB" w:rsidR="005D655C" w:rsidRDefault="005D655C" w:rsidP="00EF6903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8896" behindDoc="0" locked="0" layoutInCell="1" allowOverlap="1" wp14:anchorId="58DC0B23" wp14:editId="19433659">
                  <wp:simplePos x="0" y="0"/>
                  <wp:positionH relativeFrom="column">
                    <wp:posOffset>4622800</wp:posOffset>
                  </wp:positionH>
                  <wp:positionV relativeFrom="paragraph">
                    <wp:posOffset>138430</wp:posOffset>
                  </wp:positionV>
                  <wp:extent cx="212090" cy="201930"/>
                  <wp:effectExtent l="0" t="0" r="0" b="7620"/>
                  <wp:wrapNone/>
                  <wp:docPr id="40988" name="Picture 40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" cy="2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185C9D" w14:textId="4084AA7C" w:rsidR="005D655C" w:rsidRDefault="005D655C" w:rsidP="005D655C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 3: </w:t>
            </w:r>
            <w:r>
              <w:rPr>
                <w:lang w:val="pt-BR"/>
              </w:rPr>
              <w:t>Se preferir, poderá buscar os produtos escolhidos pelo cliente através da opção</w:t>
            </w:r>
            <w:r>
              <w:rPr>
                <w:noProof/>
                <w:lang w:val="pt-BR" w:eastAsia="pt-BR"/>
              </w:rPr>
              <w:t xml:space="preserve"> </w:t>
            </w:r>
            <w:r w:rsidR="00632A7A">
              <w:rPr>
                <w:noProof/>
                <w:lang w:val="pt-BR" w:eastAsia="pt-BR"/>
              </w:rPr>
              <w:t xml:space="preserve">          . Abrirá uma janela para que o usuário digite a palavra chave e, em seguida, clicar em Enter.</w:t>
            </w:r>
          </w:p>
          <w:p w14:paraId="0B1F74C7" w14:textId="77777777" w:rsidR="00341896" w:rsidRDefault="00341896" w:rsidP="00EF6903">
            <w:pPr>
              <w:rPr>
                <w:lang w:val="pt-BR"/>
              </w:rPr>
            </w:pPr>
          </w:p>
          <w:p w14:paraId="4AF86D7F" w14:textId="0618C1A0" w:rsidR="00341896" w:rsidRDefault="00D74A10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5D655C">
              <w:rPr>
                <w:b/>
                <w:color w:val="FF0000"/>
                <w:lang w:val="es-ES_tradnl"/>
              </w:rPr>
              <w:t xml:space="preserve"> 4</w:t>
            </w:r>
            <w:r w:rsidRPr="0018143F"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Não esquecer de maximizar o pedido conforme </w:t>
            </w:r>
            <w:r w:rsidR="00F20C50">
              <w:rPr>
                <w:lang w:val="pt-BR"/>
              </w:rPr>
              <w:t xml:space="preserve">Guia Rápido </w:t>
            </w:r>
            <w:r>
              <w:rPr>
                <w:lang w:val="pt-BR"/>
              </w:rPr>
              <w:t>Técnicas de venda</w:t>
            </w:r>
            <w:r w:rsidR="00642287">
              <w:rPr>
                <w:lang w:val="pt-BR"/>
              </w:rPr>
              <w:t xml:space="preserve"> como também</w:t>
            </w:r>
            <w:r w:rsidR="00F20C50">
              <w:rPr>
                <w:lang w:val="pt-BR"/>
              </w:rPr>
              <w:t>, o Clube de Vantagens Cinépolis.</w:t>
            </w:r>
          </w:p>
          <w:p w14:paraId="3B2AC7F4" w14:textId="77777777" w:rsidR="006E2F1E" w:rsidRDefault="006E2F1E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</w:p>
          <w:p w14:paraId="46CFA533" w14:textId="0DC36D43" w:rsidR="00E34C9E" w:rsidRDefault="00E34C9E" w:rsidP="00E34C9E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5D655C">
              <w:rPr>
                <w:b/>
                <w:color w:val="FF0000"/>
                <w:lang w:val="es-ES_tradnl"/>
              </w:rPr>
              <w:t xml:space="preserve"> 5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Temporariamente, não será permitido efetuar o pagamento do pedido utilizando mais </w:t>
            </w:r>
            <w:r w:rsidR="00CC0DED">
              <w:rPr>
                <w:lang w:val="pt-BR"/>
              </w:rPr>
              <w:t xml:space="preserve">de </w:t>
            </w:r>
            <w:r>
              <w:rPr>
                <w:lang w:val="pt-BR"/>
              </w:rPr>
              <w:t xml:space="preserve">uma </w:t>
            </w:r>
            <w:r w:rsidR="005D655C">
              <w:rPr>
                <w:lang w:val="pt-BR"/>
              </w:rPr>
              <w:t>forma</w:t>
            </w:r>
            <w:r>
              <w:rPr>
                <w:lang w:val="pt-BR"/>
              </w:rPr>
              <w:t>.</w:t>
            </w:r>
          </w:p>
          <w:p w14:paraId="7345A6F1" w14:textId="77777777" w:rsidR="006E2F1E" w:rsidRDefault="006E2F1E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pt-BR"/>
              </w:rPr>
            </w:pPr>
          </w:p>
          <w:p w14:paraId="7B3CA49B" w14:textId="77777777" w:rsidR="00B31126" w:rsidRPr="00E34C9E" w:rsidRDefault="00B31126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pt-BR"/>
              </w:rPr>
            </w:pPr>
          </w:p>
          <w:p w14:paraId="5561C85B" w14:textId="4E8669ED" w:rsidR="00DD3F65" w:rsidRDefault="008468C5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="006E2F1E" w:rsidRPr="008328F7">
              <w:rPr>
                <w:sz w:val="22"/>
                <w:szCs w:val="22"/>
              </w:rPr>
              <w:t xml:space="preserve">. </w:t>
            </w:r>
            <w:r w:rsidR="006E2F1E">
              <w:rPr>
                <w:sz w:val="22"/>
                <w:szCs w:val="22"/>
              </w:rPr>
              <w:t xml:space="preserve">Depois de </w:t>
            </w:r>
            <w:r w:rsidR="00836440">
              <w:rPr>
                <w:sz w:val="22"/>
                <w:szCs w:val="22"/>
              </w:rPr>
              <w:t>sele</w:t>
            </w:r>
            <w:r w:rsidR="006E2F1E">
              <w:rPr>
                <w:sz w:val="22"/>
                <w:szCs w:val="22"/>
              </w:rPr>
              <w:t>cionado todos os itens solicitados pelo cliente, finalizar o pedido clicando no símbolo Vista (ele se encontra no lado direito inferior da tela):</w:t>
            </w:r>
          </w:p>
          <w:p w14:paraId="042FA630" w14:textId="0457AFDF" w:rsidR="006E2F1E" w:rsidRDefault="006E2F1E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02272" behindDoc="0" locked="0" layoutInCell="1" allowOverlap="1" wp14:anchorId="33AC8A0A" wp14:editId="078B4F2A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55880</wp:posOffset>
                  </wp:positionV>
                  <wp:extent cx="1171575" cy="952500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0D3E7B" w14:textId="2FF744F3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46EF2D2" w14:textId="338ED393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F66086E" w14:textId="7CC96AD9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85E28E4" w14:textId="1665FC4C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F53B73A" w14:textId="0AE7D063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35CABF8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D3939D9" w14:textId="62BDDC56" w:rsidR="006E2F1E" w:rsidRDefault="008468C5" w:rsidP="006E2F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E2F1E" w:rsidRPr="008328F7">
              <w:rPr>
                <w:sz w:val="22"/>
                <w:szCs w:val="22"/>
              </w:rPr>
              <w:t xml:space="preserve">. </w:t>
            </w:r>
            <w:r w:rsidR="00D74A10">
              <w:rPr>
                <w:sz w:val="22"/>
                <w:szCs w:val="22"/>
              </w:rPr>
              <w:t xml:space="preserve">Abrirá a tela de forma de pagamento onde o usuário deve perguntar ao cliente sua forma de pagamento </w:t>
            </w:r>
            <w:r w:rsidR="00F20C50">
              <w:rPr>
                <w:sz w:val="22"/>
                <w:szCs w:val="22"/>
              </w:rPr>
              <w:t xml:space="preserve">conforme </w:t>
            </w:r>
            <w:r w:rsidR="00D74A10">
              <w:rPr>
                <w:sz w:val="22"/>
                <w:szCs w:val="22"/>
              </w:rPr>
              <w:t xml:space="preserve">procedimento descrito no Guia Rápido Técnicas de Venda: </w:t>
            </w:r>
          </w:p>
          <w:p w14:paraId="6A755000" w14:textId="6E317A04" w:rsidR="00D74A10" w:rsidRDefault="00D74A10" w:rsidP="006E2F1E">
            <w:pPr>
              <w:rPr>
                <w:sz w:val="22"/>
                <w:szCs w:val="22"/>
              </w:rPr>
            </w:pPr>
          </w:p>
          <w:p w14:paraId="45C1414B" w14:textId="42996AB3" w:rsidR="00D74A10" w:rsidRDefault="004E6A73" w:rsidP="006E2F1E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F99B373" wp14:editId="019BF7E4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47625</wp:posOffset>
                      </wp:positionV>
                      <wp:extent cx="257175" cy="609600"/>
                      <wp:effectExtent l="19050" t="19050" r="47625" b="381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2C0D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198.75pt;margin-top:3.75pt;width:20.25pt;height:4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3680" behindDoc="0" locked="0" layoutInCell="1" allowOverlap="1" wp14:anchorId="394BD9D1" wp14:editId="5B7FA62A">
                  <wp:simplePos x="0" y="0"/>
                  <wp:positionH relativeFrom="column">
                    <wp:posOffset>3686175</wp:posOffset>
                  </wp:positionH>
                  <wp:positionV relativeFrom="paragraph">
                    <wp:posOffset>8255</wp:posOffset>
                  </wp:positionV>
                  <wp:extent cx="933450" cy="237172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2A51A" w14:textId="6FE08D6F" w:rsidR="00D74A10" w:rsidRDefault="00D74A10" w:rsidP="006E2F1E">
            <w:pPr>
              <w:rPr>
                <w:sz w:val="22"/>
                <w:szCs w:val="22"/>
              </w:rPr>
            </w:pPr>
          </w:p>
          <w:p w14:paraId="253E2BED" w14:textId="0C0D695D" w:rsidR="00DD3F65" w:rsidRPr="006E2F1E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5D27ECFA" w14:textId="7134080E" w:rsidR="00DD3F65" w:rsidRPr="00D74A10" w:rsidRDefault="00CC0DED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81542C3" wp14:editId="23C18DE7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49530</wp:posOffset>
                      </wp:positionV>
                      <wp:extent cx="1047750" cy="113347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9E0A0" id="Rectangle 16" o:spid="_x0000_s1026" style="position:absolute;margin-left:203.25pt;margin-top:3.9pt;width:82.5pt;height:8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" filled="f" strokecolor="red" strokeweight="2pt"/>
                  </w:pict>
                </mc:Fallback>
              </mc:AlternateContent>
            </w:r>
            <w:r w:rsidR="008468C5">
              <w:rPr>
                <w:noProof/>
                <w:lang w:val="pt-BR" w:eastAsia="pt-BR"/>
              </w:rPr>
              <w:drawing>
                <wp:anchor distT="0" distB="0" distL="114300" distR="114300" simplePos="0" relativeHeight="251703296" behindDoc="0" locked="0" layoutInCell="1" allowOverlap="1" wp14:anchorId="6605FFBB" wp14:editId="5E9F672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33020</wp:posOffset>
                  </wp:positionV>
                  <wp:extent cx="6684645" cy="1238250"/>
                  <wp:effectExtent l="0" t="0" r="190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4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BB1067" w14:textId="77ED9E79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6713A9A" w14:textId="483966AA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0E1F119" w14:textId="04457323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6EB2D0A" w14:textId="4AD3DA28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72BB420" w14:textId="7DB4E730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2A9DACA" w14:textId="3DB95EF6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93B1C79" w14:textId="76CB3EA8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BC0246C" w14:textId="14508F54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5424B9B" w14:textId="3774B0C1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B5B4344" w14:textId="13C6C7B3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73045E4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AA6DB8A" w14:textId="798B68C4" w:rsidR="00D74A10" w:rsidRDefault="008468C5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6</w:t>
            </w:r>
            <w:r w:rsidR="00D74A10" w:rsidRPr="008328F7">
              <w:rPr>
                <w:sz w:val="22"/>
                <w:szCs w:val="22"/>
              </w:rPr>
              <w:t>.</w:t>
            </w:r>
            <w:r w:rsidR="00D74A10">
              <w:rPr>
                <w:sz w:val="22"/>
                <w:szCs w:val="22"/>
              </w:rPr>
              <w:t>1.</w:t>
            </w:r>
            <w:r w:rsidR="00D74A10" w:rsidRPr="008328F7">
              <w:rPr>
                <w:sz w:val="22"/>
                <w:szCs w:val="22"/>
              </w:rPr>
              <w:t xml:space="preserve"> </w:t>
            </w:r>
            <w:r w:rsidR="00D74A10">
              <w:rPr>
                <w:sz w:val="22"/>
                <w:szCs w:val="22"/>
              </w:rPr>
              <w:t xml:space="preserve">Se for em dinheiro, selecionar a opção </w:t>
            </w:r>
            <w:r w:rsidR="00D74A10" w:rsidRPr="00D74A10">
              <w:rPr>
                <w:b/>
                <w:sz w:val="22"/>
                <w:szCs w:val="22"/>
              </w:rPr>
              <w:t>Dinheiro</w:t>
            </w:r>
            <w:r w:rsidR="004E6A73">
              <w:rPr>
                <w:b/>
                <w:sz w:val="22"/>
                <w:szCs w:val="22"/>
              </w:rPr>
              <w:t xml:space="preserve"> ou seleccionar a cédula correspondente ao troco      </w:t>
            </w:r>
            <w:r w:rsidR="004E6A73">
              <w:rPr>
                <w:b/>
                <w:sz w:val="22"/>
                <w:szCs w:val="22"/>
              </w:rPr>
              <w:br/>
              <w:t xml:space="preserve">     do cliente</w:t>
            </w:r>
            <w:r w:rsidR="00D74A10">
              <w:rPr>
                <w:sz w:val="22"/>
                <w:szCs w:val="22"/>
              </w:rPr>
              <w:t>. Uma janela abrirá onde o Cinepolito deve inserir</w:t>
            </w:r>
            <w:r w:rsidR="004E6A73">
              <w:rPr>
                <w:sz w:val="22"/>
                <w:szCs w:val="22"/>
              </w:rPr>
              <w:t xml:space="preserve"> </w:t>
            </w:r>
            <w:r w:rsidR="00D74A10">
              <w:rPr>
                <w:sz w:val="22"/>
                <w:szCs w:val="22"/>
              </w:rPr>
              <w:t xml:space="preserve">o montante recebido pelo cliente para </w:t>
            </w:r>
            <w:r w:rsidR="004E6A73">
              <w:rPr>
                <w:sz w:val="22"/>
                <w:szCs w:val="22"/>
              </w:rPr>
              <w:t xml:space="preserve">   </w:t>
            </w:r>
            <w:r w:rsidR="004E6A73">
              <w:rPr>
                <w:sz w:val="22"/>
                <w:szCs w:val="22"/>
              </w:rPr>
              <w:br/>
              <w:t xml:space="preserve">     </w:t>
            </w:r>
            <w:r w:rsidR="00D74A10">
              <w:rPr>
                <w:sz w:val="22"/>
                <w:szCs w:val="22"/>
              </w:rPr>
              <w:t>que o sistema calcule o valor a devo</w:t>
            </w:r>
            <w:r w:rsidR="004E6A73">
              <w:rPr>
                <w:sz w:val="22"/>
                <w:szCs w:val="22"/>
              </w:rPr>
              <w:t xml:space="preserve">lver. Clicar logo depois em </w:t>
            </w:r>
            <w:r w:rsidR="00D74A10" w:rsidRPr="00D74A10">
              <w:rPr>
                <w:b/>
                <w:sz w:val="22"/>
                <w:szCs w:val="22"/>
              </w:rPr>
              <w:t>Confirma:</w:t>
            </w:r>
          </w:p>
          <w:p w14:paraId="4E23E31E" w14:textId="62C60BD0" w:rsidR="00D74A10" w:rsidRDefault="00D74A10" w:rsidP="00DB2FC0">
            <w:pPr>
              <w:rPr>
                <w:sz w:val="22"/>
                <w:szCs w:val="22"/>
              </w:rPr>
            </w:pPr>
          </w:p>
          <w:p w14:paraId="36D549AF" w14:textId="43CE7B52" w:rsidR="00D74A10" w:rsidRDefault="00D74A10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08416" behindDoc="0" locked="0" layoutInCell="1" allowOverlap="1" wp14:anchorId="098AD66D" wp14:editId="1F9D30BA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81915</wp:posOffset>
                  </wp:positionV>
                  <wp:extent cx="1495425" cy="2552700"/>
                  <wp:effectExtent l="0" t="0" r="9525" b="0"/>
                  <wp:wrapNone/>
                  <wp:docPr id="18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788F59" w14:textId="28A87067" w:rsidR="00D74A10" w:rsidRPr="001839FA" w:rsidRDefault="00D74A1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1D0B205C" w14:textId="4C7C0443" w:rsidR="00DD3F65" w:rsidRDefault="00A443D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2F7334F" wp14:editId="6E50C83F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24765</wp:posOffset>
                      </wp:positionV>
                      <wp:extent cx="707390" cy="266700"/>
                      <wp:effectExtent l="0" t="0" r="16510" b="19050"/>
                      <wp:wrapNone/>
                      <wp:docPr id="239" name="Oval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47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5E39A4" id="Oval 239" o:spid="_x0000_s1026" style="position:absolute;margin-left:223pt;margin-top:1.95pt;width:55.7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" filled="f" strokecolor="red" strokeweight="2pt"/>
                  </w:pict>
                </mc:Fallback>
              </mc:AlternateContent>
            </w:r>
          </w:p>
          <w:p w14:paraId="4EE5207E" w14:textId="049301DF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71C6F05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8DBE637" w14:textId="3FBB161D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71B85D4" w14:textId="0266E5AE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5E9D230" w14:textId="4085F763" w:rsidR="00DD3F65" w:rsidRDefault="00A443D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39F93D7" wp14:editId="1F38F5EB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88265</wp:posOffset>
                      </wp:positionV>
                      <wp:extent cx="257175" cy="609600"/>
                      <wp:effectExtent l="19050" t="19050" r="47625" b="38100"/>
                      <wp:wrapNone/>
                      <wp:docPr id="123937" name="Straight Arrow Connector 123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99D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3937" o:spid="_x0000_s1026" type="#_x0000_t32" style="position:absolute;margin-left:192.2pt;margin-top:6.95pt;width:20.25pt;height:4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46312972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70FC21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296F295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3E5175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6BE57C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F3B2778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B65F1D3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56B2E59" w14:textId="5F596B79" w:rsidR="00DD3F65" w:rsidRPr="00752261" w:rsidRDefault="00DD3F65" w:rsidP="00DB2FC0">
            <w:pPr>
              <w:rPr>
                <w:rFonts w:eastAsia="+mn-ea" w:cs="Lucida Sans"/>
                <w:b/>
                <w:kern w:val="24"/>
                <w:sz w:val="22"/>
                <w:szCs w:val="24"/>
                <w:lang w:val="es-ES_tradnl"/>
              </w:rPr>
            </w:pPr>
          </w:p>
          <w:p w14:paraId="03B8AFB2" w14:textId="25C0FDBD" w:rsidR="00D74A10" w:rsidRPr="00752261" w:rsidRDefault="00D74A10" w:rsidP="00D74A10">
            <w:pPr>
              <w:rPr>
                <w:sz w:val="22"/>
                <w:szCs w:val="22"/>
              </w:rPr>
            </w:pPr>
            <w:r w:rsidRPr="00752261">
              <w:rPr>
                <w:sz w:val="22"/>
                <w:szCs w:val="22"/>
              </w:rPr>
              <w:lastRenderedPageBreak/>
              <w:t xml:space="preserve">     </w:t>
            </w:r>
            <w:r w:rsidR="008468C5">
              <w:rPr>
                <w:sz w:val="22"/>
                <w:szCs w:val="22"/>
              </w:rPr>
              <w:t>6</w:t>
            </w:r>
            <w:r w:rsidRPr="00ED13F0">
              <w:rPr>
                <w:sz w:val="22"/>
                <w:szCs w:val="22"/>
              </w:rPr>
              <w:t xml:space="preserve">.2. </w:t>
            </w:r>
            <w:r w:rsidR="00E34C9E" w:rsidRPr="00ED13F0">
              <w:rPr>
                <w:sz w:val="22"/>
                <w:szCs w:val="22"/>
              </w:rPr>
              <w:t xml:space="preserve">O sistema mostrará para o usuário, o valor que deve ser devolvido ao cliente.  </w:t>
            </w:r>
            <w:r w:rsidR="00752261" w:rsidRPr="00ED13F0">
              <w:rPr>
                <w:sz w:val="22"/>
                <w:szCs w:val="22"/>
              </w:rPr>
              <w:t xml:space="preserve">Clicar no símbolo   </w:t>
            </w:r>
            <w:r w:rsidR="00752261" w:rsidRPr="00ED13F0">
              <w:rPr>
                <w:sz w:val="22"/>
                <w:szCs w:val="22"/>
              </w:rPr>
              <w:br/>
              <w:t xml:space="preserve">     Vista para</w:t>
            </w:r>
            <w:r w:rsidR="00752261" w:rsidRPr="00752261">
              <w:rPr>
                <w:sz w:val="22"/>
                <w:szCs w:val="22"/>
              </w:rPr>
              <w:t xml:space="preserve"> imprimir o cupom fiscal do cliente: </w:t>
            </w:r>
          </w:p>
          <w:p w14:paraId="3BDDDE3B" w14:textId="2CB64DAA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7A8E903" w14:textId="001D2202" w:rsidR="00DD3F65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9920" behindDoc="0" locked="0" layoutInCell="1" allowOverlap="1" wp14:anchorId="6EE0542A" wp14:editId="7AB3B59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43815</wp:posOffset>
                  </wp:positionV>
                  <wp:extent cx="5152390" cy="2324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9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0E759" w14:textId="4E86D862" w:rsidR="00D74A10" w:rsidRPr="00D74A10" w:rsidRDefault="00D74A10" w:rsidP="00D74A10">
            <w:pPr>
              <w:rPr>
                <w:color w:val="FF0000"/>
                <w:sz w:val="22"/>
                <w:szCs w:val="22"/>
              </w:rPr>
            </w:pPr>
          </w:p>
          <w:p w14:paraId="6262A7A8" w14:textId="727D8AC5" w:rsidR="00DD3F65" w:rsidRPr="00D74A10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7DC6B22B" w14:textId="428EBF31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AAE092A" w14:textId="497EDB52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1A27FAE" w14:textId="57DA40EE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5BE633B" w14:textId="7E31AB19" w:rsidR="00ED13F0" w:rsidRDefault="00D57EE4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1968" behindDoc="0" locked="0" layoutInCell="1" allowOverlap="1" wp14:anchorId="48264154" wp14:editId="4066B80B">
                  <wp:simplePos x="0" y="0"/>
                  <wp:positionH relativeFrom="column">
                    <wp:posOffset>5360035</wp:posOffset>
                  </wp:positionH>
                  <wp:positionV relativeFrom="paragraph">
                    <wp:posOffset>49530</wp:posOffset>
                  </wp:positionV>
                  <wp:extent cx="718185" cy="583565"/>
                  <wp:effectExtent l="0" t="0" r="5715" b="69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66CABD" w14:textId="6B4D75EC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97C7AA6" w14:textId="715CB369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779D872" w14:textId="68610A39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8715259" w14:textId="1B7F5229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E70FE5E" w14:textId="0ECCE9C5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FDB346A" w14:textId="77777777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7769F4D" w14:textId="6685DA24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CCA09D0" w14:textId="1F720173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208ED83" w14:textId="697D3FA7" w:rsidR="00DD3F65" w:rsidRPr="00D57EE4" w:rsidRDefault="00DD3F65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18EEE4C" w14:textId="179FF9F7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358CD4D" w14:textId="76547388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 w:rsidRPr="00752261">
              <w:rPr>
                <w:sz w:val="22"/>
                <w:szCs w:val="22"/>
              </w:rPr>
              <w:t xml:space="preserve">     </w:t>
            </w:r>
            <w:r w:rsidR="008468C5">
              <w:rPr>
                <w:sz w:val="22"/>
                <w:szCs w:val="22"/>
              </w:rPr>
              <w:t>6</w:t>
            </w:r>
            <w:r w:rsidR="00DD733A">
              <w:rPr>
                <w:sz w:val="22"/>
                <w:szCs w:val="22"/>
              </w:rPr>
              <w:t>.3</w:t>
            </w:r>
            <w:r w:rsidRPr="00ED13F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Ao finalizar a venda, o sistema mostrará o último pedido registrado. Para iniciar uma nova venda,  </w:t>
            </w:r>
            <w:r>
              <w:rPr>
                <w:sz w:val="22"/>
                <w:szCs w:val="22"/>
              </w:rPr>
              <w:br/>
              <w:t xml:space="preserve">     o Cinepolito deve clicar no símbolo Vista: </w:t>
            </w:r>
          </w:p>
          <w:p w14:paraId="50C8C7D5" w14:textId="27172A8A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1A70D72" w14:textId="7BB31EA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0BBAACD" w14:textId="21AB095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34B0C7E" wp14:editId="101FBD60">
                      <wp:simplePos x="0" y="0"/>
                      <wp:positionH relativeFrom="column">
                        <wp:posOffset>4104005</wp:posOffset>
                      </wp:positionH>
                      <wp:positionV relativeFrom="paragraph">
                        <wp:posOffset>140335</wp:posOffset>
                      </wp:positionV>
                      <wp:extent cx="1619885" cy="2647315"/>
                      <wp:effectExtent l="0" t="0" r="18415" b="19685"/>
                      <wp:wrapNone/>
                      <wp:docPr id="123939" name="Rectangle 123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2647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C4C11" id="Rectangle 123939" o:spid="_x0000_s1026" style="position:absolute;margin-left:323.15pt;margin-top:11.05pt;width:127.55pt;height:20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5040" behindDoc="0" locked="0" layoutInCell="1" allowOverlap="1" wp14:anchorId="67CA7FA0" wp14:editId="1DD2969D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156845</wp:posOffset>
                  </wp:positionV>
                  <wp:extent cx="5534025" cy="3011170"/>
                  <wp:effectExtent l="0" t="0" r="9525" b="0"/>
                  <wp:wrapNone/>
                  <wp:docPr id="236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301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452E3" w14:textId="390DC85F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273CB532" w14:textId="14B5B87F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5EFFF3D6" w14:textId="4714E6EF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C3A4D2F" w14:textId="25525C5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7C1F145" w14:textId="71A53A6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352C2C5" w14:textId="3AED476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906DAAD" w14:textId="348ECC4D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7001A42" w14:textId="490443EB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9FC0FBE" w14:textId="62C6FF4F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55F4EDF3" w14:textId="56E9825E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30595BEB" w14:textId="2B64229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F281BA3" w14:textId="191F5183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0B9312D" w14:textId="45BBE7D7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BA07A05" w14:textId="54B9FD6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F816128" wp14:editId="3A404BD3">
                      <wp:simplePos x="0" y="0"/>
                      <wp:positionH relativeFrom="column">
                        <wp:posOffset>5105400</wp:posOffset>
                      </wp:positionH>
                      <wp:positionV relativeFrom="paragraph">
                        <wp:posOffset>46355</wp:posOffset>
                      </wp:positionV>
                      <wp:extent cx="153670" cy="450215"/>
                      <wp:effectExtent l="19050" t="19050" r="55880" b="45085"/>
                      <wp:wrapNone/>
                      <wp:docPr id="123938" name="Straight Arrow Connector 12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808" cy="45057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5FCE2" id="Straight Arrow Connector 123938" o:spid="_x0000_s1026" type="#_x0000_t32" style="position:absolute;margin-left:402pt;margin-top:3.65pt;width:12.1pt;height:3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2675D03C" w14:textId="0193F040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3AFC1E5" w14:textId="1D816EB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660949D" wp14:editId="68D4D66F">
                      <wp:simplePos x="0" y="0"/>
                      <wp:positionH relativeFrom="column">
                        <wp:posOffset>4931410</wp:posOffset>
                      </wp:positionH>
                      <wp:positionV relativeFrom="paragraph">
                        <wp:posOffset>123190</wp:posOffset>
                      </wp:positionV>
                      <wp:extent cx="793115" cy="266700"/>
                      <wp:effectExtent l="0" t="0" r="26035" b="19050"/>
                      <wp:wrapNone/>
                      <wp:docPr id="238" name="Oval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4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31F31" id="Oval 238" o:spid="_x0000_s1026" style="position:absolute;margin-left:388.3pt;margin-top:9.7pt;width:62.4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" filled="f" strokecolor="red" strokeweight="2pt"/>
                  </w:pict>
                </mc:Fallback>
              </mc:AlternateContent>
            </w:r>
          </w:p>
          <w:p w14:paraId="15E468E0" w14:textId="7D0E0276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8AE1C0D" w14:textId="77777777" w:rsidR="00A443D6" w:rsidRPr="00D57EE4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3D74EFB4" w14:textId="2E382D5D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2F77B50" w14:textId="1EA16760" w:rsidR="00A443D6" w:rsidRDefault="00A443D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8E13258" w14:textId="7A442A61" w:rsidR="00E34C9E" w:rsidRDefault="00E34C9E" w:rsidP="00E34C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</w:t>
            </w:r>
            <w:r w:rsidR="008468C5">
              <w:rPr>
                <w:sz w:val="22"/>
                <w:szCs w:val="22"/>
              </w:rPr>
              <w:t>6</w:t>
            </w:r>
            <w:r w:rsidRPr="008328F7">
              <w:rPr>
                <w:sz w:val="22"/>
                <w:szCs w:val="22"/>
              </w:rPr>
              <w:t>.</w:t>
            </w:r>
            <w:r w:rsidR="00A443D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Pr="008328F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Se for em cartão, selecionar a opção </w:t>
            </w:r>
            <w:r>
              <w:rPr>
                <w:b/>
                <w:sz w:val="22"/>
                <w:szCs w:val="22"/>
              </w:rPr>
              <w:t>crédito ou débito</w:t>
            </w:r>
            <w:r>
              <w:rPr>
                <w:sz w:val="22"/>
                <w:szCs w:val="22"/>
              </w:rPr>
              <w:t xml:space="preserve">. Uma janela abrirá onde o     </w:t>
            </w:r>
            <w:r>
              <w:rPr>
                <w:sz w:val="22"/>
                <w:szCs w:val="22"/>
              </w:rPr>
              <w:br/>
              <w:t xml:space="preserve">              Cinepolito deve inserir o cartão no pinpad e </w:t>
            </w:r>
            <w:r w:rsidR="003E4C09">
              <w:rPr>
                <w:sz w:val="22"/>
                <w:szCs w:val="22"/>
              </w:rPr>
              <w:t>sele</w:t>
            </w:r>
            <w:r>
              <w:rPr>
                <w:sz w:val="22"/>
                <w:szCs w:val="22"/>
              </w:rPr>
              <w:t xml:space="preserve">cionar a opção </w:t>
            </w:r>
            <w:r w:rsidRPr="003E4C09">
              <w:rPr>
                <w:b/>
                <w:sz w:val="22"/>
                <w:szCs w:val="22"/>
              </w:rPr>
              <w:t>Magnético/ Chip</w:t>
            </w:r>
            <w:r w:rsidR="003E4C09">
              <w:rPr>
                <w:sz w:val="22"/>
                <w:szCs w:val="22"/>
              </w:rPr>
              <w:t xml:space="preserve"> &gt; </w:t>
            </w:r>
            <w:r w:rsidR="003E4C09" w:rsidRPr="003E4C09">
              <w:rPr>
                <w:b/>
                <w:sz w:val="22"/>
                <w:szCs w:val="22"/>
              </w:rPr>
              <w:t>a vista</w:t>
            </w:r>
            <w:r w:rsidR="003E4C09">
              <w:rPr>
                <w:sz w:val="22"/>
                <w:szCs w:val="22"/>
              </w:rPr>
              <w:t xml:space="preserve"> ou </w:t>
            </w:r>
            <w:r w:rsidR="003E4C09" w:rsidRPr="003E4C09">
              <w:rPr>
                <w:b/>
                <w:sz w:val="22"/>
                <w:szCs w:val="22"/>
              </w:rPr>
              <w:t xml:space="preserve">a     </w:t>
            </w:r>
            <w:r w:rsidR="003E4C09" w:rsidRPr="003E4C09">
              <w:rPr>
                <w:b/>
                <w:sz w:val="22"/>
                <w:szCs w:val="22"/>
              </w:rPr>
              <w:br/>
              <w:t xml:space="preserve">              prazo </w:t>
            </w:r>
            <w:r w:rsidR="003E4C09">
              <w:rPr>
                <w:sz w:val="22"/>
                <w:szCs w:val="22"/>
              </w:rPr>
              <w:t>(conforme solicitação do cliente):</w:t>
            </w:r>
          </w:p>
          <w:p w14:paraId="28AD03CA" w14:textId="4A8E6577" w:rsidR="003E4C09" w:rsidRDefault="003E4C09" w:rsidP="00E34C9E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10464" behindDoc="0" locked="0" layoutInCell="1" allowOverlap="1" wp14:anchorId="5D7F6043" wp14:editId="07233482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60960</wp:posOffset>
                  </wp:positionV>
                  <wp:extent cx="2486025" cy="1132840"/>
                  <wp:effectExtent l="0" t="0" r="0" b="0"/>
                  <wp:wrapNone/>
                  <wp:docPr id="123985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3820C6" w14:textId="2257D148" w:rsidR="00E34C9E" w:rsidRDefault="003E4C09" w:rsidP="00E34C9E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CCD8EC8" wp14:editId="6DC6002C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85725</wp:posOffset>
                      </wp:positionV>
                      <wp:extent cx="2571750" cy="847725"/>
                      <wp:effectExtent l="0" t="0" r="19050" b="28575"/>
                      <wp:wrapNone/>
                      <wp:docPr id="123996" name="Rectangle 123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9E32" id="Rectangle 123996" o:spid="_x0000_s1026" style="position:absolute;margin-left:34.5pt;margin-top:6.75pt;width:202.5pt;height:6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16A37D2" wp14:editId="1FB72277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95250</wp:posOffset>
                      </wp:positionV>
                      <wp:extent cx="2809875" cy="838200"/>
                      <wp:effectExtent l="0" t="0" r="28575" b="19050"/>
                      <wp:wrapNone/>
                      <wp:docPr id="123997" name="Rectangle 123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7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EF65B" id="Rectangle 123997" o:spid="_x0000_s1026" style="position:absolute;margin-left:246pt;margin-top:7.5pt;width:221.25pt;height:6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09440" behindDoc="0" locked="0" layoutInCell="1" allowOverlap="1" wp14:anchorId="32E86C52" wp14:editId="1C6E6A4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110490</wp:posOffset>
                  </wp:positionV>
                  <wp:extent cx="2745740" cy="933450"/>
                  <wp:effectExtent l="0" t="0" r="0" b="0"/>
                  <wp:wrapNone/>
                  <wp:docPr id="25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1CA435" w14:textId="258B6C6A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7D45A99" w14:textId="36211E40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8A47527" w14:textId="07203226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82F1D48" w14:textId="37F39512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2830AE7" w14:textId="6C9784A9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8461F27" w14:textId="0DEA3AC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9547686" w14:textId="6DDD912C" w:rsidR="00DD3F65" w:rsidRPr="00512491" w:rsidRDefault="003E4C09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A9B8C6E" wp14:editId="7461A443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377825</wp:posOffset>
                      </wp:positionV>
                      <wp:extent cx="3543300" cy="1104900"/>
                      <wp:effectExtent l="0" t="0" r="19050" b="19050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0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A292D" id="Rectangle 122" o:spid="_x0000_s1026" style="position:absolute;margin-left:93.75pt;margin-top:29.75pt;width:279pt;height:8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11488" behindDoc="0" locked="0" layoutInCell="1" allowOverlap="1" wp14:anchorId="65296CBB" wp14:editId="4423219D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126365</wp:posOffset>
                  </wp:positionV>
                  <wp:extent cx="3448050" cy="1547495"/>
                  <wp:effectExtent l="0" t="0" r="0" b="0"/>
                  <wp:wrapNone/>
                  <wp:docPr id="123993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0A47A4" w14:textId="4A886DC3" w:rsidR="00A443D6" w:rsidRDefault="00A443D6">
      <w:pPr>
        <w:spacing w:after="200" w:line="276" w:lineRule="auto"/>
        <w:jc w:val="left"/>
        <w:rPr>
          <w:sz w:val="18"/>
          <w:lang w:eastAsia="es-MX"/>
        </w:rPr>
      </w:pPr>
    </w:p>
    <w:p w14:paraId="35A9074A" w14:textId="6933559D" w:rsidR="003E4C09" w:rsidRDefault="003E4C09" w:rsidP="003E4C09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  <w:bookmarkStart w:id="2" w:name="_Toc488826331"/>
    </w:p>
    <w:p w14:paraId="76C0CF2B" w14:textId="321E29D5" w:rsidR="003E4C09" w:rsidRDefault="008468C5" w:rsidP="003E4C09">
      <w:r>
        <w:t>6</w:t>
      </w:r>
      <w:r w:rsidR="003E4C09" w:rsidRPr="008328F7">
        <w:t>.</w:t>
      </w:r>
      <w:r w:rsidR="00A443D6">
        <w:t>5</w:t>
      </w:r>
      <w:r w:rsidR="003E4C09">
        <w:t>.</w:t>
      </w:r>
      <w:r w:rsidR="003E4C09" w:rsidRPr="008328F7">
        <w:t xml:space="preserve"> </w:t>
      </w:r>
      <w:r w:rsidR="003E4C09">
        <w:t xml:space="preserve">  Logo, aparecerá a janela para o cliente digitar </w:t>
      </w:r>
      <w:r w:rsidR="00034C8E">
        <w:t xml:space="preserve">a </w:t>
      </w:r>
      <w:r w:rsidR="003E4C09">
        <w:t>senha do cartão:</w:t>
      </w:r>
    </w:p>
    <w:p w14:paraId="51F4F820" w14:textId="77777777" w:rsidR="00034C8E" w:rsidRDefault="00034C8E" w:rsidP="003E4C09"/>
    <w:p w14:paraId="4C897676" w14:textId="2E6BD778" w:rsidR="00DD733A" w:rsidRDefault="00034C8E" w:rsidP="003E4C09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CDEC84D" wp14:editId="4EF2C178">
                <wp:simplePos x="0" y="0"/>
                <wp:positionH relativeFrom="column">
                  <wp:posOffset>1396365</wp:posOffset>
                </wp:positionH>
                <wp:positionV relativeFrom="paragraph">
                  <wp:posOffset>117475</wp:posOffset>
                </wp:positionV>
                <wp:extent cx="2428875" cy="2647950"/>
                <wp:effectExtent l="0" t="0" r="28575" b="1905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64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5CB3E" id="Rectangle 153" o:spid="_x0000_s1026" style="position:absolute;margin-left:109.95pt;margin-top:9.25pt;width:191.25pt;height:20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" filled="f" strokecolor="red" strokeweight="2pt"/>
            </w:pict>
          </mc:Fallback>
        </mc:AlternateContent>
      </w:r>
    </w:p>
    <w:p w14:paraId="4638DE99" w14:textId="48D36B09" w:rsidR="003E4C09" w:rsidRDefault="00034C8E" w:rsidP="003E4C09">
      <w:r>
        <w:rPr>
          <w:noProof/>
          <w:lang w:val="pt-BR" w:eastAsia="pt-BR"/>
        </w:rPr>
        <w:drawing>
          <wp:anchor distT="0" distB="0" distL="114300" distR="114300" simplePos="0" relativeHeight="251779072" behindDoc="0" locked="0" layoutInCell="1" allowOverlap="1" wp14:anchorId="07A10EC9" wp14:editId="3B8B5177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656840" cy="2277745"/>
            <wp:effectExtent l="0" t="0" r="0" b="8255"/>
            <wp:wrapNone/>
            <wp:docPr id="152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F692C" w14:textId="744C4E7C" w:rsidR="003E4C09" w:rsidRDefault="003E4C09" w:rsidP="003E4C09"/>
    <w:p w14:paraId="4221BB07" w14:textId="6501EDE9" w:rsidR="003E4C09" w:rsidRPr="006F64D7" w:rsidRDefault="003E4C09" w:rsidP="003E4C09">
      <w:pPr>
        <w:ind w:firstLine="708"/>
        <w:rPr>
          <w:color w:val="FF0000"/>
        </w:rPr>
      </w:pPr>
    </w:p>
    <w:p w14:paraId="66D26392" w14:textId="1AA39712" w:rsidR="003E4C09" w:rsidRDefault="003E4C09" w:rsidP="003E4C09">
      <w:pPr>
        <w:rPr>
          <w:lang w:eastAsia="es-MX"/>
        </w:rPr>
      </w:pPr>
    </w:p>
    <w:p w14:paraId="5DD89589" w14:textId="2B120B27" w:rsidR="003E4C09" w:rsidRDefault="003E4C09" w:rsidP="003E4C09">
      <w:pPr>
        <w:rPr>
          <w:lang w:eastAsia="es-MX"/>
        </w:rPr>
      </w:pPr>
    </w:p>
    <w:p w14:paraId="58ED9EC8" w14:textId="139EBA9B" w:rsidR="003E4C09" w:rsidRDefault="003E4C09" w:rsidP="003E4C09">
      <w:pPr>
        <w:rPr>
          <w:lang w:eastAsia="es-MX"/>
        </w:rPr>
      </w:pPr>
    </w:p>
    <w:p w14:paraId="047709F5" w14:textId="77777777" w:rsidR="00034C8E" w:rsidRDefault="00034C8E" w:rsidP="003E4C09">
      <w:pPr>
        <w:rPr>
          <w:lang w:eastAsia="es-MX"/>
        </w:rPr>
      </w:pPr>
    </w:p>
    <w:p w14:paraId="65C5B147" w14:textId="77777777" w:rsidR="00034C8E" w:rsidRDefault="00034C8E" w:rsidP="003E4C09">
      <w:pPr>
        <w:rPr>
          <w:lang w:eastAsia="es-MX"/>
        </w:rPr>
      </w:pPr>
    </w:p>
    <w:p w14:paraId="6C2ED040" w14:textId="77777777" w:rsidR="00034C8E" w:rsidRDefault="00034C8E" w:rsidP="003E4C09">
      <w:pPr>
        <w:rPr>
          <w:lang w:eastAsia="es-MX"/>
        </w:rPr>
      </w:pPr>
    </w:p>
    <w:p w14:paraId="5AF810D3" w14:textId="77777777" w:rsidR="00034C8E" w:rsidRDefault="00034C8E" w:rsidP="003E4C09">
      <w:pPr>
        <w:rPr>
          <w:lang w:eastAsia="es-MX"/>
        </w:rPr>
      </w:pPr>
    </w:p>
    <w:p w14:paraId="79AA45F1" w14:textId="77777777" w:rsidR="00034C8E" w:rsidRDefault="00034C8E" w:rsidP="003E4C09">
      <w:pPr>
        <w:rPr>
          <w:lang w:eastAsia="es-MX"/>
        </w:rPr>
      </w:pPr>
    </w:p>
    <w:p w14:paraId="144A1FD8" w14:textId="77777777" w:rsidR="00034C8E" w:rsidRDefault="00034C8E" w:rsidP="003E4C09">
      <w:pPr>
        <w:rPr>
          <w:lang w:eastAsia="es-MX"/>
        </w:rPr>
      </w:pPr>
    </w:p>
    <w:p w14:paraId="478506CD" w14:textId="77777777" w:rsidR="003E4C09" w:rsidRDefault="003E4C09" w:rsidP="003E4C09">
      <w:pPr>
        <w:rPr>
          <w:lang w:eastAsia="es-MX"/>
        </w:rPr>
      </w:pPr>
    </w:p>
    <w:p w14:paraId="6AC10EE1" w14:textId="77777777" w:rsidR="00034C8E" w:rsidRDefault="00034C8E" w:rsidP="003E4C09">
      <w:pPr>
        <w:rPr>
          <w:lang w:eastAsia="es-MX"/>
        </w:rPr>
      </w:pPr>
    </w:p>
    <w:p w14:paraId="0B64C6FA" w14:textId="77777777" w:rsidR="00034C8E" w:rsidRDefault="00034C8E" w:rsidP="003E4C09">
      <w:pPr>
        <w:rPr>
          <w:lang w:eastAsia="es-MX"/>
        </w:rPr>
      </w:pPr>
    </w:p>
    <w:p w14:paraId="34321440" w14:textId="77777777" w:rsidR="00034C8E" w:rsidRDefault="00034C8E" w:rsidP="003E4C09">
      <w:pPr>
        <w:rPr>
          <w:lang w:eastAsia="es-MX"/>
        </w:rPr>
      </w:pPr>
    </w:p>
    <w:p w14:paraId="003FB445" w14:textId="77777777" w:rsidR="00034C8E" w:rsidRDefault="00034C8E" w:rsidP="003E4C09">
      <w:pPr>
        <w:rPr>
          <w:lang w:eastAsia="es-MX"/>
        </w:rPr>
      </w:pPr>
    </w:p>
    <w:p w14:paraId="751CC933" w14:textId="77777777" w:rsidR="003E4C09" w:rsidRDefault="003E4C09" w:rsidP="003E4C09">
      <w:pPr>
        <w:rPr>
          <w:rFonts w:eastAsia="+mn-ea" w:cs="Lucida Sans"/>
          <w:b/>
          <w:kern w:val="24"/>
          <w:szCs w:val="24"/>
          <w:lang w:val="es-ES_tradnl"/>
        </w:rPr>
      </w:pPr>
    </w:p>
    <w:p w14:paraId="3D4036B6" w14:textId="08FBC53A" w:rsidR="00963690" w:rsidRDefault="00963690" w:rsidP="003E4C09">
      <w:pPr>
        <w:rPr>
          <w:rFonts w:eastAsia="+mn-ea" w:cs="Lucida Sans"/>
          <w:b/>
          <w:kern w:val="24"/>
          <w:szCs w:val="24"/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 w:rsidRPr="00963690">
        <w:rPr>
          <w:lang w:val="es-ES_tradnl"/>
        </w:rPr>
        <w:t xml:space="preserve">Ao finalizar a venda com cartão de crédito ou débito, o sistema emitirá </w:t>
      </w:r>
      <w:r>
        <w:rPr>
          <w:lang w:val="es-ES_tradnl"/>
        </w:rPr>
        <w:t>três papéis. Guardar a primeira e entregar a segunda e a terceira para o cliente, pois trata-se do cupom fiscal e do comprovante de pagamento com cartão.</w:t>
      </w:r>
    </w:p>
    <w:p w14:paraId="637FC2F9" w14:textId="77777777" w:rsidR="00963690" w:rsidRDefault="00963690" w:rsidP="003E4C09">
      <w:pPr>
        <w:rPr>
          <w:rFonts w:eastAsia="+mn-ea" w:cs="Lucida Sans"/>
          <w:b/>
          <w:kern w:val="24"/>
          <w:szCs w:val="24"/>
          <w:lang w:val="es-ES_tradnl"/>
        </w:rPr>
      </w:pPr>
    </w:p>
    <w:p w14:paraId="3767C903" w14:textId="77777777" w:rsidR="00963690" w:rsidRPr="00890642" w:rsidRDefault="00963690" w:rsidP="003E4C09">
      <w:pPr>
        <w:rPr>
          <w:rFonts w:eastAsia="+mn-ea" w:cs="Lucida Sans"/>
          <w:b/>
          <w:kern w:val="24"/>
          <w:szCs w:val="24"/>
          <w:lang w:val="es-ES_tradnl"/>
        </w:rPr>
      </w:pPr>
    </w:p>
    <w:p w14:paraId="45E47FF8" w14:textId="525F30FA" w:rsidR="00890642" w:rsidRPr="00050E96" w:rsidRDefault="008468C5" w:rsidP="003E4C09">
      <w:r>
        <w:lastRenderedPageBreak/>
        <w:t>6</w:t>
      </w:r>
      <w:r w:rsidR="003E4C09" w:rsidRPr="00890642">
        <w:t>.</w:t>
      </w:r>
      <w:r w:rsidR="00A443D6" w:rsidRPr="00890642">
        <w:t>6</w:t>
      </w:r>
      <w:r w:rsidR="003E4C09" w:rsidRPr="00890642">
        <w:t>.   Se for em voucher, selecionar a opção VCHPAGMTO</w:t>
      </w:r>
      <w:r w:rsidR="00890642" w:rsidRPr="00890642">
        <w:t xml:space="preserve"> e concluir a venda clicando no símbolo Vista:</w:t>
      </w:r>
      <w:r w:rsidR="00702C09">
        <w:t xml:space="preserve"> </w:t>
      </w:r>
    </w:p>
    <w:p w14:paraId="6A0E376A" w14:textId="77777777" w:rsidR="00890642" w:rsidRDefault="00890642" w:rsidP="003E4C09">
      <w:pPr>
        <w:rPr>
          <w:color w:val="FF0000"/>
        </w:rPr>
      </w:pPr>
    </w:p>
    <w:p w14:paraId="3E70D40B" w14:textId="53CA70D5" w:rsidR="00890642" w:rsidRDefault="00890642" w:rsidP="003E4C09">
      <w:pPr>
        <w:rPr>
          <w:color w:val="FF0000"/>
        </w:rPr>
      </w:pPr>
    </w:p>
    <w:p w14:paraId="0983917A" w14:textId="2870EA74" w:rsidR="00890642" w:rsidRDefault="00890642" w:rsidP="003E4C09">
      <w:pPr>
        <w:rPr>
          <w:color w:val="FF0000"/>
        </w:rPr>
      </w:pPr>
    </w:p>
    <w:p w14:paraId="4A3B819B" w14:textId="240B7389" w:rsidR="003E4C09" w:rsidRDefault="005B5B9D" w:rsidP="003E4C09">
      <w:pPr>
        <w:rPr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C65466C" wp14:editId="44DD2ACA">
                <wp:simplePos x="0" y="0"/>
                <wp:positionH relativeFrom="margin">
                  <wp:posOffset>249637</wp:posOffset>
                </wp:positionH>
                <wp:positionV relativeFrom="paragraph">
                  <wp:posOffset>833783</wp:posOffset>
                </wp:positionV>
                <wp:extent cx="153670" cy="450215"/>
                <wp:effectExtent l="19050" t="19050" r="55880" b="450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496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9" o:spid="_x0000_s1026" type="#_x0000_t32" style="position:absolute;margin-left:19.65pt;margin-top:65.65pt;width:12.1pt;height:35.4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017664" behindDoc="0" locked="0" layoutInCell="1" allowOverlap="1" wp14:anchorId="3CD5DA9A" wp14:editId="665C0730">
            <wp:simplePos x="0" y="0"/>
            <wp:positionH relativeFrom="margin">
              <wp:posOffset>-22612</wp:posOffset>
            </wp:positionH>
            <wp:positionV relativeFrom="paragraph">
              <wp:posOffset>835715</wp:posOffset>
            </wp:positionV>
            <wp:extent cx="2272318" cy="735330"/>
            <wp:effectExtent l="0" t="0" r="0" b="762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24" cy="7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E60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DE371CD" wp14:editId="5D1106D9">
                <wp:simplePos x="0" y="0"/>
                <wp:positionH relativeFrom="margin">
                  <wp:posOffset>4940107</wp:posOffset>
                </wp:positionH>
                <wp:positionV relativeFrom="paragraph">
                  <wp:posOffset>367831</wp:posOffset>
                </wp:positionV>
                <wp:extent cx="153670" cy="450215"/>
                <wp:effectExtent l="19050" t="19050" r="55880" b="4508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31AF" id="Straight Arrow Connector 24" o:spid="_x0000_s1026" type="#_x0000_t32" style="position:absolute;margin-left:389pt;margin-top:28.95pt;width:12.1pt;height:35.4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  <w:r w:rsidR="00890642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97E270" wp14:editId="4634AB80">
                <wp:simplePos x="0" y="0"/>
                <wp:positionH relativeFrom="margin">
                  <wp:align>center</wp:align>
                </wp:positionH>
                <wp:positionV relativeFrom="paragraph">
                  <wp:posOffset>489585</wp:posOffset>
                </wp:positionV>
                <wp:extent cx="153670" cy="450215"/>
                <wp:effectExtent l="19050" t="19050" r="55880" b="4508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CC4E" id="Straight Arrow Connector 155" o:spid="_x0000_s1026" type="#_x0000_t32" style="position:absolute;margin-left:0;margin-top:38.55pt;width:12.1pt;height:35.45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  <w:r w:rsidR="00890642">
        <w:rPr>
          <w:noProof/>
          <w:lang w:val="pt-BR" w:eastAsia="pt-BR"/>
        </w:rPr>
        <w:drawing>
          <wp:anchor distT="0" distB="0" distL="114300" distR="114300" simplePos="0" relativeHeight="251785216" behindDoc="0" locked="0" layoutInCell="1" allowOverlap="1" wp14:anchorId="2DE5A29E" wp14:editId="2CA55191">
            <wp:simplePos x="0" y="0"/>
            <wp:positionH relativeFrom="margin">
              <wp:align>right</wp:align>
            </wp:positionH>
            <wp:positionV relativeFrom="paragraph">
              <wp:posOffset>704850</wp:posOffset>
            </wp:positionV>
            <wp:extent cx="718185" cy="583565"/>
            <wp:effectExtent l="0" t="0" r="5715" b="698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642">
        <w:rPr>
          <w:noProof/>
          <w:lang w:val="pt-BR" w:eastAsia="pt-BR"/>
        </w:rPr>
        <w:drawing>
          <wp:inline distT="0" distB="0" distL="0" distR="0" wp14:anchorId="572555FF" wp14:editId="2A22DF8C">
            <wp:extent cx="4819650" cy="1247775"/>
            <wp:effectExtent l="0" t="0" r="0" b="9525"/>
            <wp:docPr id="154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C09" w:rsidRPr="003E4C09">
        <w:rPr>
          <w:color w:val="FF0000"/>
        </w:rPr>
        <w:t xml:space="preserve"> </w:t>
      </w:r>
    </w:p>
    <w:p w14:paraId="7E751502" w14:textId="77777777" w:rsidR="003E4C09" w:rsidRDefault="003E4C09" w:rsidP="003E4C09">
      <w:pPr>
        <w:rPr>
          <w:color w:val="FF0000"/>
        </w:rPr>
      </w:pPr>
    </w:p>
    <w:p w14:paraId="462F8697" w14:textId="77777777" w:rsidR="003E4C09" w:rsidRPr="003E4C09" w:rsidRDefault="003E4C09" w:rsidP="003E4C09">
      <w:pPr>
        <w:rPr>
          <w:color w:val="FF0000"/>
        </w:rPr>
      </w:pPr>
    </w:p>
    <w:p w14:paraId="2B228F32" w14:textId="77777777" w:rsidR="0071090E" w:rsidRDefault="0071090E" w:rsidP="003E4C09">
      <w:pPr>
        <w:rPr>
          <w:b/>
          <w:color w:val="FF0000"/>
        </w:rPr>
      </w:pPr>
    </w:p>
    <w:p w14:paraId="77A59D2E" w14:textId="332F6CD7" w:rsidR="00050E96" w:rsidRDefault="00050E96" w:rsidP="00050E96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1: </w:t>
      </w:r>
      <w:r>
        <w:rPr>
          <w:lang w:val="pt-BR"/>
        </w:rPr>
        <w:t xml:space="preserve">Para clientes Santander, o Operador deve </w:t>
      </w:r>
      <w:r w:rsidR="002F215B">
        <w:rPr>
          <w:lang w:val="pt-BR"/>
        </w:rPr>
        <w:t>clicar no Combo Santander.</w:t>
      </w:r>
      <w:r w:rsidR="005B5B9D">
        <w:rPr>
          <w:lang w:val="pt-BR"/>
        </w:rPr>
        <w:t xml:space="preserve"> Em seguida, um pop up em azul (conforme citado acima) surgirá para clicar em PIN-PAD e inserir o cartão Santander para reconhecimento. Seguir o fluxo de pagamento com cartão de crédito/ débito conforme descrito no item 5.4.</w:t>
      </w:r>
    </w:p>
    <w:p w14:paraId="163D3BDB" w14:textId="77777777" w:rsidR="008366A2" w:rsidRPr="00050E96" w:rsidRDefault="008366A2" w:rsidP="003E4C09">
      <w:pPr>
        <w:rPr>
          <w:b/>
          <w:color w:val="FF0000"/>
          <w:lang w:val="pt-BR"/>
        </w:rPr>
      </w:pPr>
    </w:p>
    <w:p w14:paraId="6CAA06EC" w14:textId="7D50B725" w:rsidR="008366A2" w:rsidRPr="00050E96" w:rsidRDefault="0071090E" w:rsidP="003E4C09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 w:rsidR="00050E96">
        <w:rPr>
          <w:b/>
          <w:color w:val="FF0000"/>
          <w:lang w:val="es-ES_tradnl"/>
        </w:rPr>
        <w:t xml:space="preserve"> 2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 xml:space="preserve">Se o sistema estiver lento e precisar atualizar a tela de acesso, o Operador deve clicar em </w:t>
      </w:r>
      <w:r w:rsidRPr="0071090E">
        <w:rPr>
          <w:b/>
          <w:lang w:val="pt-BR"/>
        </w:rPr>
        <w:t>Mais</w:t>
      </w:r>
      <w:r>
        <w:rPr>
          <w:lang w:val="pt-BR"/>
        </w:rPr>
        <w:t xml:space="preserve"> &gt;</w:t>
      </w:r>
      <w:r w:rsidR="00962153">
        <w:rPr>
          <w:b/>
          <w:lang w:val="pt-BR"/>
        </w:rPr>
        <w:t xml:space="preserve"> Atualizar</w:t>
      </w:r>
      <w:r w:rsidRPr="0071090E">
        <w:rPr>
          <w:b/>
          <w:lang w:val="pt-BR"/>
        </w:rPr>
        <w:t>.</w:t>
      </w:r>
    </w:p>
    <w:p w14:paraId="68A8A67E" w14:textId="753CA5C2" w:rsidR="008366A2" w:rsidRDefault="008366A2" w:rsidP="003E4C09">
      <w:pPr>
        <w:rPr>
          <w:noProof/>
          <w:lang w:val="pt-BR" w:eastAsia="pt-BR"/>
        </w:rPr>
      </w:pPr>
    </w:p>
    <w:p w14:paraId="36F6E3B9" w14:textId="35DED790" w:rsidR="00902E60" w:rsidRPr="00050E96" w:rsidRDefault="00B31126" w:rsidP="00902E60">
      <w:r>
        <w:t xml:space="preserve">    </w:t>
      </w:r>
      <w:r w:rsidR="008468C5">
        <w:t xml:space="preserve"> 6</w:t>
      </w:r>
      <w:r w:rsidR="00DD733A" w:rsidRPr="008328F7">
        <w:t>.</w:t>
      </w:r>
      <w:r w:rsidR="008366A2">
        <w:t>7</w:t>
      </w:r>
      <w:r w:rsidR="00DD733A" w:rsidRPr="008366A2">
        <w:rPr>
          <w:color w:val="FF0000"/>
        </w:rPr>
        <w:t xml:space="preserve">. </w:t>
      </w:r>
      <w:r w:rsidR="00DD733A" w:rsidRPr="00902E60">
        <w:t xml:space="preserve">Se for </w:t>
      </w:r>
      <w:r w:rsidR="008366A2" w:rsidRPr="00902E60">
        <w:t>recebimento de voucher</w:t>
      </w:r>
      <w:r w:rsidR="00DD733A" w:rsidRPr="00902E60">
        <w:t xml:space="preserve">, </w:t>
      </w:r>
      <w:r w:rsidR="008366A2" w:rsidRPr="00902E60">
        <w:t xml:space="preserve">clicar </w:t>
      </w:r>
      <w:r w:rsidR="00902E60" w:rsidRPr="00902E60">
        <w:t xml:space="preserve">em </w:t>
      </w:r>
      <w:r w:rsidR="00902E60" w:rsidRPr="00902E60">
        <w:rPr>
          <w:b/>
        </w:rPr>
        <w:t>VCHPAGMTO</w:t>
      </w:r>
      <w:r w:rsidR="00902E60" w:rsidRPr="00902E60">
        <w:t xml:space="preserve"> e concluir a venda </w:t>
      </w:r>
      <w:r w:rsidR="00744F1E">
        <w:t xml:space="preserve">solicitando o login e a senha do responsável pelo Turno. Em seguida, clicar </w:t>
      </w:r>
      <w:r w:rsidR="00902E60" w:rsidRPr="00902E60">
        <w:t>no símbolo Vista</w:t>
      </w:r>
      <w:r w:rsidR="00744F1E">
        <w:t xml:space="preserve"> para concluir a venda</w:t>
      </w:r>
      <w:r w:rsidR="00902E60" w:rsidRPr="00902E60">
        <w:t xml:space="preserve">: </w:t>
      </w:r>
    </w:p>
    <w:p w14:paraId="6AD1595F" w14:textId="77777777" w:rsidR="00902E60" w:rsidRDefault="00902E60" w:rsidP="003E4C09">
      <w:pPr>
        <w:rPr>
          <w:color w:val="FF0000"/>
        </w:rPr>
      </w:pPr>
    </w:p>
    <w:p w14:paraId="7C5E8C77" w14:textId="77777777" w:rsidR="00902E60" w:rsidRDefault="00902E60" w:rsidP="003E4C09">
      <w:pPr>
        <w:rPr>
          <w:color w:val="FF0000"/>
        </w:rPr>
      </w:pPr>
    </w:p>
    <w:p w14:paraId="523FB447" w14:textId="7FD9BCE8" w:rsidR="00902E60" w:rsidRDefault="005B5B9D" w:rsidP="003E4C09">
      <w:pPr>
        <w:rPr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3643321" wp14:editId="1B8CD764">
                <wp:simplePos x="0" y="0"/>
                <wp:positionH relativeFrom="column">
                  <wp:posOffset>1783107</wp:posOffset>
                </wp:positionH>
                <wp:positionV relativeFrom="paragraph">
                  <wp:posOffset>841651</wp:posOffset>
                </wp:positionV>
                <wp:extent cx="153670" cy="450215"/>
                <wp:effectExtent l="19050" t="19050" r="55880" b="4508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2189" id="Straight Arrow Connector 27" o:spid="_x0000_s1026" type="#_x0000_t32" style="position:absolute;margin-left:140.4pt;margin-top:66.25pt;width:12.1pt;height:35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0E032F7" wp14:editId="6134D934">
                <wp:simplePos x="0" y="0"/>
                <wp:positionH relativeFrom="column">
                  <wp:posOffset>654023</wp:posOffset>
                </wp:positionH>
                <wp:positionV relativeFrom="paragraph">
                  <wp:posOffset>850265</wp:posOffset>
                </wp:positionV>
                <wp:extent cx="153670" cy="450215"/>
                <wp:effectExtent l="19050" t="19050" r="55880" b="450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EAB6" id="Straight Arrow Connector 28" o:spid="_x0000_s1026" type="#_x0000_t32" style="position:absolute;margin-left:51.5pt;margin-top:66.95pt;width:12.1pt;height:35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948032" behindDoc="0" locked="0" layoutInCell="1" allowOverlap="1" wp14:anchorId="4D4BE4A0" wp14:editId="5F310FF5">
            <wp:simplePos x="0" y="0"/>
            <wp:positionH relativeFrom="margin">
              <wp:posOffset>95885</wp:posOffset>
            </wp:positionH>
            <wp:positionV relativeFrom="paragraph">
              <wp:posOffset>1018209</wp:posOffset>
            </wp:positionV>
            <wp:extent cx="2098675" cy="192849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E60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AF58E3" wp14:editId="3FFB18DA">
                <wp:simplePos x="0" y="0"/>
                <wp:positionH relativeFrom="column">
                  <wp:posOffset>3056448</wp:posOffset>
                </wp:positionH>
                <wp:positionV relativeFrom="paragraph">
                  <wp:posOffset>480115</wp:posOffset>
                </wp:positionV>
                <wp:extent cx="153670" cy="450215"/>
                <wp:effectExtent l="19050" t="19050" r="55880" b="45085"/>
                <wp:wrapNone/>
                <wp:docPr id="123947" name="Straight Arrow Connector 12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E1017" id="Straight Arrow Connector 123947" o:spid="_x0000_s1026" type="#_x0000_t32" style="position:absolute;margin-left:240.65pt;margin-top:37.8pt;width:12.1pt;height:35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902E60">
        <w:rPr>
          <w:noProof/>
          <w:lang w:val="pt-BR" w:eastAsia="pt-BR"/>
        </w:rPr>
        <w:drawing>
          <wp:inline distT="0" distB="0" distL="0" distR="0" wp14:anchorId="2B0B9067" wp14:editId="75AF91D6">
            <wp:extent cx="5400675" cy="1247775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FC27" w14:textId="63EFE3B0" w:rsidR="00902E60" w:rsidRDefault="00902E60" w:rsidP="003E4C09">
      <w:pPr>
        <w:rPr>
          <w:color w:val="FF0000"/>
        </w:rPr>
      </w:pPr>
    </w:p>
    <w:p w14:paraId="32AFFBD0" w14:textId="5CEA7CE9" w:rsidR="00902E60" w:rsidRDefault="00902E60" w:rsidP="003E4C09">
      <w:pPr>
        <w:rPr>
          <w:color w:val="FF0000"/>
        </w:rPr>
      </w:pPr>
    </w:p>
    <w:p w14:paraId="245C299D" w14:textId="1E2EAB3B" w:rsidR="00902E60" w:rsidRDefault="00902E60" w:rsidP="003E4C09">
      <w:pPr>
        <w:rPr>
          <w:color w:val="FF0000"/>
        </w:rPr>
      </w:pPr>
    </w:p>
    <w:p w14:paraId="6A2BBFBE" w14:textId="28656104" w:rsidR="008366A2" w:rsidRDefault="008366A2" w:rsidP="003E4C09">
      <w:pPr>
        <w:rPr>
          <w:rFonts w:eastAsia="+mn-ea" w:cs="Lucida Sans"/>
          <w:b/>
          <w:color w:val="FF0000"/>
          <w:kern w:val="24"/>
          <w:szCs w:val="24"/>
          <w:lang w:val="es-ES_tradnl"/>
        </w:rPr>
      </w:pPr>
    </w:p>
    <w:p w14:paraId="0D3BA3BF" w14:textId="385E7420" w:rsidR="00DD733A" w:rsidRDefault="00DD733A" w:rsidP="003E4C09">
      <w:pPr>
        <w:rPr>
          <w:b/>
          <w:color w:val="FF0000"/>
        </w:rPr>
      </w:pPr>
    </w:p>
    <w:p w14:paraId="44058178" w14:textId="318C2B0F" w:rsidR="00DD733A" w:rsidRDefault="00DD733A" w:rsidP="003E4C09">
      <w:pPr>
        <w:rPr>
          <w:b/>
          <w:color w:val="FF0000"/>
        </w:rPr>
      </w:pPr>
    </w:p>
    <w:p w14:paraId="108763B6" w14:textId="045D136F" w:rsidR="00744F1E" w:rsidRDefault="00744F1E" w:rsidP="00744F1E">
      <w:pPr>
        <w:rPr>
          <w:lang w:val="pt-BR"/>
        </w:rPr>
      </w:pPr>
      <w:r>
        <w:rPr>
          <w:b/>
          <w:color w:val="FF0000"/>
        </w:rPr>
        <w:t xml:space="preserve">                                                                         </w:t>
      </w: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1: </w:t>
      </w:r>
      <w:r w:rsidR="00776C1A">
        <w:rPr>
          <w:lang w:val="pt-BR"/>
        </w:rPr>
        <w:t xml:space="preserve">Antes do responsável pelo Turno digitar seu login  </w:t>
      </w:r>
      <w:r w:rsidR="00776C1A">
        <w:rPr>
          <w:lang w:val="pt-BR"/>
        </w:rPr>
        <w:br/>
        <w:t xml:space="preserve">                                                                         e senha, é necessário checar se os itens incluidos no pedido  </w:t>
      </w:r>
      <w:r w:rsidR="00776C1A">
        <w:rPr>
          <w:lang w:val="pt-BR"/>
        </w:rPr>
        <w:br/>
        <w:t xml:space="preserve">                                                                         confere com os produtos indicados no voucher.  </w:t>
      </w:r>
    </w:p>
    <w:p w14:paraId="53607F3A" w14:textId="77777777" w:rsidR="008468C5" w:rsidRDefault="008468C5" w:rsidP="00744F1E">
      <w:pPr>
        <w:rPr>
          <w:lang w:val="pt-BR"/>
        </w:rPr>
      </w:pPr>
    </w:p>
    <w:p w14:paraId="2B677578" w14:textId="052FE3D5" w:rsidR="002F215B" w:rsidRDefault="002F215B" w:rsidP="003E4C09"/>
    <w:p w14:paraId="6A59EA3D" w14:textId="48DD39E8" w:rsidR="008366A2" w:rsidRDefault="008468C5" w:rsidP="003E4C09">
      <w:pPr>
        <w:rPr>
          <w:b/>
          <w:color w:val="FF0000"/>
        </w:rPr>
      </w:pPr>
      <w:r>
        <w:lastRenderedPageBreak/>
        <w:t xml:space="preserve">  6</w:t>
      </w:r>
      <w:r w:rsidR="008366A2" w:rsidRPr="008328F7">
        <w:t>.</w:t>
      </w:r>
      <w:r w:rsidR="008366A2">
        <w:t>8</w:t>
      </w:r>
      <w:r w:rsidR="008366A2" w:rsidRPr="008366A2">
        <w:rPr>
          <w:color w:val="FF0000"/>
        </w:rPr>
        <w:t xml:space="preserve">. </w:t>
      </w:r>
      <w:r w:rsidR="008366A2" w:rsidRPr="00902E60">
        <w:t>Selecionar o ítem desejado. Automaticamente, aparecerá o respectivo ítem selecionado (campo direito da tela):</w:t>
      </w:r>
    </w:p>
    <w:p w14:paraId="09C17E36" w14:textId="6FC5EBB5" w:rsidR="00DD733A" w:rsidRDefault="008366A2" w:rsidP="003E4C09">
      <w:pPr>
        <w:rPr>
          <w:b/>
          <w:color w:val="FF000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9376" behindDoc="0" locked="0" layoutInCell="1" allowOverlap="1" wp14:anchorId="5E321361" wp14:editId="2334EF79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4076411" cy="3276600"/>
            <wp:effectExtent l="0" t="0" r="635" b="0"/>
            <wp:wrapNone/>
            <wp:docPr id="123942" name="Picture 12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916" cy="328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38DCB" w14:textId="33038567" w:rsidR="00DD733A" w:rsidRDefault="007B20F8" w:rsidP="003E4C09">
      <w:pPr>
        <w:rPr>
          <w:b/>
          <w:color w:val="FF000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641024" wp14:editId="535B92B9">
                <wp:simplePos x="0" y="0"/>
                <wp:positionH relativeFrom="margin">
                  <wp:posOffset>4168140</wp:posOffset>
                </wp:positionH>
                <wp:positionV relativeFrom="paragraph">
                  <wp:posOffset>14605</wp:posOffset>
                </wp:positionV>
                <wp:extent cx="1910715" cy="1000125"/>
                <wp:effectExtent l="0" t="0" r="13335" b="28575"/>
                <wp:wrapNone/>
                <wp:docPr id="123950" name="Rectangle 123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15" cy="1000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148FD" id="Rectangle 123950" o:spid="_x0000_s1026" style="position:absolute;margin-left:328.2pt;margin-top:1.15pt;width:150.45pt;height:78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8366A2">
        <w:rPr>
          <w:noProof/>
          <w:lang w:val="pt-BR" w:eastAsia="pt-BR"/>
        </w:rPr>
        <w:drawing>
          <wp:anchor distT="0" distB="0" distL="114300" distR="114300" simplePos="0" relativeHeight="251750400" behindDoc="0" locked="0" layoutInCell="1" allowOverlap="1" wp14:anchorId="67479614" wp14:editId="637FEF28">
            <wp:simplePos x="0" y="0"/>
            <wp:positionH relativeFrom="margin">
              <wp:posOffset>4168140</wp:posOffset>
            </wp:positionH>
            <wp:positionV relativeFrom="paragraph">
              <wp:posOffset>5080</wp:posOffset>
            </wp:positionV>
            <wp:extent cx="1911299" cy="1047750"/>
            <wp:effectExtent l="0" t="0" r="0" b="0"/>
            <wp:wrapNone/>
            <wp:docPr id="123944" name="Picture 12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15" cy="105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39D16" w14:textId="00B4CC05" w:rsidR="00DD733A" w:rsidRDefault="00DD733A" w:rsidP="003E4C09">
      <w:pPr>
        <w:rPr>
          <w:b/>
          <w:color w:val="FF0000"/>
        </w:rPr>
      </w:pPr>
    </w:p>
    <w:p w14:paraId="331DFD88" w14:textId="497DA1AA" w:rsidR="00DD733A" w:rsidRDefault="00DD733A" w:rsidP="003E4C09">
      <w:pPr>
        <w:rPr>
          <w:b/>
          <w:color w:val="FF0000"/>
        </w:rPr>
      </w:pPr>
    </w:p>
    <w:p w14:paraId="20940826" w14:textId="019CCD77" w:rsidR="00DD733A" w:rsidRDefault="00DD733A" w:rsidP="003E4C09">
      <w:pPr>
        <w:rPr>
          <w:b/>
          <w:color w:val="FF0000"/>
        </w:rPr>
      </w:pPr>
    </w:p>
    <w:p w14:paraId="6A09670E" w14:textId="6DA66B08" w:rsidR="00DD733A" w:rsidRDefault="007B20F8" w:rsidP="003E4C09">
      <w:pPr>
        <w:rPr>
          <w:b/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22F99A" wp14:editId="0FB5A271">
                <wp:simplePos x="0" y="0"/>
                <wp:positionH relativeFrom="column">
                  <wp:posOffset>577215</wp:posOffset>
                </wp:positionH>
                <wp:positionV relativeFrom="paragraph">
                  <wp:posOffset>27940</wp:posOffset>
                </wp:positionV>
                <wp:extent cx="153670" cy="450215"/>
                <wp:effectExtent l="19050" t="19050" r="55880" b="45085"/>
                <wp:wrapNone/>
                <wp:docPr id="123949" name="Straight Arrow Connector 12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AE78" id="Straight Arrow Connector 123949" o:spid="_x0000_s1026" type="#_x0000_t32" style="position:absolute;margin-left:45.45pt;margin-top:2.2pt;width:12.1pt;height:35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" strokecolor="red" strokeweight="2.25pt">
                <v:stroke endarrow="block"/>
              </v:shape>
            </w:pict>
          </mc:Fallback>
        </mc:AlternateContent>
      </w:r>
    </w:p>
    <w:p w14:paraId="05C36858" w14:textId="1217041E" w:rsidR="00DD733A" w:rsidRDefault="00DD733A" w:rsidP="003E4C09">
      <w:pPr>
        <w:rPr>
          <w:b/>
          <w:color w:val="FF0000"/>
        </w:rPr>
      </w:pPr>
    </w:p>
    <w:p w14:paraId="3486ACCB" w14:textId="6E5FD620" w:rsidR="00DD733A" w:rsidRDefault="00DD733A" w:rsidP="003E4C09">
      <w:pPr>
        <w:rPr>
          <w:b/>
          <w:color w:val="FF0000"/>
        </w:rPr>
      </w:pPr>
    </w:p>
    <w:p w14:paraId="2D9FC3C2" w14:textId="697EA6B6" w:rsidR="00DD733A" w:rsidRDefault="00DD733A" w:rsidP="003E4C09">
      <w:pPr>
        <w:rPr>
          <w:b/>
          <w:color w:val="FF0000"/>
        </w:rPr>
      </w:pPr>
    </w:p>
    <w:p w14:paraId="6525C569" w14:textId="4C6A5544" w:rsidR="00DD733A" w:rsidRDefault="00DD733A" w:rsidP="003E4C09">
      <w:pPr>
        <w:rPr>
          <w:b/>
          <w:color w:val="FF0000"/>
        </w:rPr>
      </w:pPr>
    </w:p>
    <w:p w14:paraId="75134879" w14:textId="43ABAC70" w:rsidR="00DD733A" w:rsidRDefault="00DD733A" w:rsidP="003E4C09">
      <w:pPr>
        <w:rPr>
          <w:b/>
          <w:color w:val="FF0000"/>
        </w:rPr>
      </w:pPr>
    </w:p>
    <w:p w14:paraId="7FD04968" w14:textId="7825F9BF" w:rsidR="00DD733A" w:rsidRDefault="00DD733A" w:rsidP="003E4C09">
      <w:pPr>
        <w:rPr>
          <w:b/>
          <w:color w:val="FF0000"/>
        </w:rPr>
      </w:pPr>
    </w:p>
    <w:p w14:paraId="749D19EF" w14:textId="7DACC774" w:rsidR="00DD733A" w:rsidRDefault="00DD733A" w:rsidP="003E4C09">
      <w:pPr>
        <w:rPr>
          <w:b/>
          <w:color w:val="FF0000"/>
        </w:rPr>
      </w:pPr>
    </w:p>
    <w:p w14:paraId="0CD9ED04" w14:textId="7B18A7D5" w:rsidR="00DD733A" w:rsidRDefault="008366A2" w:rsidP="003E4C09">
      <w:pPr>
        <w:rPr>
          <w:b/>
          <w:color w:val="FF0000"/>
        </w:rPr>
      </w:pPr>
      <w:r>
        <w:rPr>
          <w:noProof/>
          <w:lang w:val="pt-BR" w:eastAsia="pt-BR"/>
        </w:rPr>
        <w:drawing>
          <wp:inline distT="0" distB="0" distL="0" distR="0" wp14:anchorId="5C2F30BB" wp14:editId="196D6F65">
            <wp:extent cx="2790825" cy="1181100"/>
            <wp:effectExtent l="0" t="0" r="9525" b="0"/>
            <wp:docPr id="123943" name="Picture 12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AA5F" w14:textId="77777777" w:rsidR="00835A5F" w:rsidRDefault="00835A5F" w:rsidP="003E4C09">
      <w:pPr>
        <w:rPr>
          <w:b/>
          <w:color w:val="FF0000"/>
        </w:rPr>
      </w:pPr>
    </w:p>
    <w:p w14:paraId="23541B35" w14:textId="77777777" w:rsidR="00835A5F" w:rsidRDefault="00835A5F" w:rsidP="003E4C09">
      <w:pPr>
        <w:rPr>
          <w:b/>
          <w:color w:val="FF0000"/>
        </w:rPr>
      </w:pPr>
    </w:p>
    <w:p w14:paraId="01119EEF" w14:textId="1B370DD8" w:rsidR="00835A5F" w:rsidRDefault="008468C5" w:rsidP="003E4C09">
      <w:pPr>
        <w:rPr>
          <w:b/>
        </w:rPr>
      </w:pPr>
      <w:r>
        <w:t>7</w:t>
      </w:r>
      <w:r w:rsidR="00902E60">
        <w:t xml:space="preserve">. </w:t>
      </w:r>
      <w:r w:rsidR="00835A5F" w:rsidRPr="00835A5F">
        <w:t xml:space="preserve">Para ganhar tempo e tornar o atendimento mais eficiente, o Operador </w:t>
      </w:r>
      <w:r w:rsidR="007D75D1">
        <w:t>tem a condição de duplicar/ triplicar qualquer ítem da Bomboniere cl</w:t>
      </w:r>
      <w:r w:rsidR="00835A5F" w:rsidRPr="00835A5F">
        <w:t xml:space="preserve">icando em </w:t>
      </w:r>
      <w:r w:rsidR="00835A5F" w:rsidRPr="007D75D1">
        <w:rPr>
          <w:b/>
        </w:rPr>
        <w:t>Múltiplos</w:t>
      </w:r>
      <w:r w:rsidR="00835A5F">
        <w:t xml:space="preserve"> &gt; </w:t>
      </w:r>
      <w:r w:rsidR="00835A5F" w:rsidRPr="007D75D1">
        <w:rPr>
          <w:b/>
        </w:rPr>
        <w:t>inserir a quantidade de itens</w:t>
      </w:r>
      <w:r w:rsidR="00835A5F">
        <w:t xml:space="preserve"> &gt; </w:t>
      </w:r>
      <w:r w:rsidR="00835A5F" w:rsidRPr="007D75D1">
        <w:rPr>
          <w:b/>
        </w:rPr>
        <w:t>Confirma:</w:t>
      </w:r>
    </w:p>
    <w:p w14:paraId="7126F1EF" w14:textId="77777777" w:rsidR="00890642" w:rsidRPr="00890642" w:rsidRDefault="00890642" w:rsidP="003E4C09">
      <w:pPr>
        <w:rPr>
          <w:b/>
        </w:rPr>
      </w:pPr>
    </w:p>
    <w:p w14:paraId="643B6A14" w14:textId="4F9ECADE" w:rsidR="004D2BB5" w:rsidRDefault="00764436" w:rsidP="003E4C09">
      <w:pPr>
        <w:rPr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A5EBEA" wp14:editId="60853269">
                <wp:simplePos x="0" y="0"/>
                <wp:positionH relativeFrom="column">
                  <wp:posOffset>3293497</wp:posOffset>
                </wp:positionH>
                <wp:positionV relativeFrom="paragraph">
                  <wp:posOffset>622355</wp:posOffset>
                </wp:positionV>
                <wp:extent cx="459740" cy="266700"/>
                <wp:effectExtent l="0" t="0" r="16510" b="19050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3DB65" id="Oval 149" o:spid="_x0000_s1026" style="position:absolute;margin-left:259.35pt;margin-top:49pt;width:36.2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" filled="f" strokecolor="red" strokeweight="2pt"/>
            </w:pict>
          </mc:Fallback>
        </mc:AlternateContent>
      </w:r>
      <w:r w:rsidR="00890642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3BCD09" wp14:editId="095C9BB3">
                <wp:simplePos x="0" y="0"/>
                <wp:positionH relativeFrom="column">
                  <wp:posOffset>1082040</wp:posOffset>
                </wp:positionH>
                <wp:positionV relativeFrom="paragraph">
                  <wp:posOffset>1973580</wp:posOffset>
                </wp:positionV>
                <wp:extent cx="239395" cy="678815"/>
                <wp:effectExtent l="19050" t="19050" r="65405" b="45085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39BC" id="Straight Arrow Connector 147" o:spid="_x0000_s1026" type="#_x0000_t32" style="position:absolute;margin-left:85.2pt;margin-top:155.4pt;width:18.85pt;height:53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7D75D1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418E6A" wp14:editId="19D97540">
                <wp:simplePos x="0" y="0"/>
                <wp:positionH relativeFrom="margin">
                  <wp:posOffset>4482465</wp:posOffset>
                </wp:positionH>
                <wp:positionV relativeFrom="paragraph">
                  <wp:posOffset>11430</wp:posOffset>
                </wp:positionV>
                <wp:extent cx="1743075" cy="638175"/>
                <wp:effectExtent l="0" t="0" r="28575" b="2857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26527" id="Rectangle 150" o:spid="_x0000_s1026" style="position:absolute;margin-left:352.95pt;margin-top:.9pt;width:137.25pt;height:50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" filled="f" strokecolor="red" strokeweight="2pt">
                <w10:wrap anchorx="margin"/>
              </v:rect>
            </w:pict>
          </mc:Fallback>
        </mc:AlternateContent>
      </w:r>
      <w:r w:rsidR="007D75D1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0066AC" wp14:editId="7DD18F8E">
                <wp:simplePos x="0" y="0"/>
                <wp:positionH relativeFrom="column">
                  <wp:posOffset>2844165</wp:posOffset>
                </wp:positionH>
                <wp:positionV relativeFrom="paragraph">
                  <wp:posOffset>1363980</wp:posOffset>
                </wp:positionV>
                <wp:extent cx="239395" cy="678815"/>
                <wp:effectExtent l="19050" t="19050" r="65405" b="4508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EE99" id="Straight Arrow Connector 148" o:spid="_x0000_s1026" type="#_x0000_t32" style="position:absolute;margin-left:223.95pt;margin-top:107.4pt;width:18.85pt;height:53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835A5F">
        <w:rPr>
          <w:noProof/>
          <w:lang w:val="pt-BR" w:eastAsia="pt-BR"/>
        </w:rPr>
        <w:drawing>
          <wp:anchor distT="0" distB="0" distL="114300" distR="114300" simplePos="0" relativeHeight="251769856" behindDoc="0" locked="0" layoutInCell="1" allowOverlap="1" wp14:anchorId="001C7806" wp14:editId="6BC25BA8">
            <wp:simplePos x="0" y="0"/>
            <wp:positionH relativeFrom="page">
              <wp:posOffset>5591175</wp:posOffset>
            </wp:positionH>
            <wp:positionV relativeFrom="paragraph">
              <wp:posOffset>19685</wp:posOffset>
            </wp:positionV>
            <wp:extent cx="1724025" cy="590550"/>
            <wp:effectExtent l="0" t="0" r="952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5A5F">
        <w:rPr>
          <w:noProof/>
          <w:lang w:val="pt-BR" w:eastAsia="pt-BR"/>
        </w:rPr>
        <w:drawing>
          <wp:inline distT="0" distB="0" distL="0" distR="0" wp14:anchorId="495C4CB6" wp14:editId="110E6AE1">
            <wp:extent cx="4426585" cy="28003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29714" cy="28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C642" w14:textId="77777777" w:rsidR="00835A5F" w:rsidRDefault="00835A5F" w:rsidP="003E4C09">
      <w:pPr>
        <w:rPr>
          <w:b/>
          <w:color w:val="FF0000"/>
        </w:rPr>
      </w:pPr>
    </w:p>
    <w:p w14:paraId="78E0A7CF" w14:textId="420BB4CE" w:rsidR="00DD733A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B31126">
        <w:t xml:space="preserve">.1. </w:t>
      </w:r>
      <w:r w:rsidR="008275BF">
        <w:t>Bloqueio de PDV (saída do colaborador ou break):</w:t>
      </w:r>
    </w:p>
    <w:p w14:paraId="2109C422" w14:textId="77777777" w:rsidR="008275BF" w:rsidRPr="008275BF" w:rsidRDefault="008275BF" w:rsidP="008275BF"/>
    <w:p w14:paraId="5D92AC0E" w14:textId="182DE360" w:rsidR="00DD733A" w:rsidRPr="00C67EBE" w:rsidRDefault="00DD733A" w:rsidP="00DD733A"/>
    <w:p w14:paraId="221E325A" w14:textId="17251F2D" w:rsidR="003E4C09" w:rsidRPr="00902E60" w:rsidRDefault="007B20F8" w:rsidP="00DD733A">
      <w:pPr>
        <w:rPr>
          <w:color w:val="FF0000"/>
        </w:rPr>
      </w:pPr>
      <w:r>
        <w:t xml:space="preserve">1. O </w:t>
      </w:r>
      <w:r w:rsidR="008275BF">
        <w:t>usuá</w:t>
      </w:r>
      <w:r>
        <w:t xml:space="preserve">rio </w:t>
      </w:r>
      <w:r w:rsidR="00123F44">
        <w:t>dev</w:t>
      </w:r>
      <w:r>
        <w:t xml:space="preserve">e clicar em </w:t>
      </w:r>
      <w:r w:rsidRPr="007B20F8">
        <w:rPr>
          <w:b/>
        </w:rPr>
        <w:t>Mais</w:t>
      </w:r>
      <w:r>
        <w:t xml:space="preserve"> &gt; </w:t>
      </w:r>
      <w:r w:rsidR="00902E60">
        <w:rPr>
          <w:b/>
        </w:rPr>
        <w:t xml:space="preserve">Bloquear. </w:t>
      </w:r>
      <w:r w:rsidR="00902E60" w:rsidRPr="00902E60">
        <w:t>Após isso, o sistema bloqueará o PDV e não permitirá</w:t>
      </w:r>
      <w:r w:rsidR="00776C1A">
        <w:t xml:space="preserve"> executar nenhuma atividade:</w:t>
      </w:r>
      <w:r w:rsidR="00902E60" w:rsidRPr="00902E60">
        <w:t xml:space="preserve"> </w:t>
      </w:r>
    </w:p>
    <w:p w14:paraId="009238AD" w14:textId="50F15924" w:rsidR="003E4C09" w:rsidRPr="00902E60" w:rsidRDefault="00776C1A" w:rsidP="003E4C09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E810CC" wp14:editId="5A1BE781">
                <wp:simplePos x="0" y="0"/>
                <wp:positionH relativeFrom="column">
                  <wp:posOffset>4303147</wp:posOffset>
                </wp:positionH>
                <wp:positionV relativeFrom="paragraph">
                  <wp:posOffset>73136</wp:posOffset>
                </wp:positionV>
                <wp:extent cx="153670" cy="450215"/>
                <wp:effectExtent l="19050" t="19050" r="55880" b="45085"/>
                <wp:wrapNone/>
                <wp:docPr id="123954" name="Straight Arrow Connector 123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FD72" id="Straight Arrow Connector 123954" o:spid="_x0000_s1026" type="#_x0000_t32" style="position:absolute;margin-left:338.85pt;margin-top:5.75pt;width:12.1pt;height:35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</w:p>
    <w:p w14:paraId="330D18DD" w14:textId="4727FE58" w:rsidR="007B20F8" w:rsidRDefault="007B20F8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3712" behindDoc="0" locked="0" layoutInCell="1" allowOverlap="1" wp14:anchorId="0E4B064E" wp14:editId="642E861D">
            <wp:simplePos x="0" y="0"/>
            <wp:positionH relativeFrom="column">
              <wp:posOffset>4223882</wp:posOffset>
            </wp:positionH>
            <wp:positionV relativeFrom="paragraph">
              <wp:posOffset>157066</wp:posOffset>
            </wp:positionV>
            <wp:extent cx="752475" cy="600075"/>
            <wp:effectExtent l="0" t="0" r="9525" b="9525"/>
            <wp:wrapNone/>
            <wp:docPr id="123945" name="Picture 12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FB765" w14:textId="4DA99856" w:rsidR="007B20F8" w:rsidRDefault="007B20F8" w:rsidP="003E4C09">
      <w:pPr>
        <w:rPr>
          <w:lang w:eastAsia="es-MX"/>
        </w:rPr>
      </w:pPr>
    </w:p>
    <w:p w14:paraId="76AB60C0" w14:textId="77777777" w:rsidR="007B20F8" w:rsidRDefault="007B20F8" w:rsidP="003E4C09">
      <w:pPr>
        <w:rPr>
          <w:lang w:eastAsia="es-MX"/>
        </w:rPr>
      </w:pPr>
    </w:p>
    <w:p w14:paraId="27AB9565" w14:textId="77777777" w:rsidR="007B20F8" w:rsidRDefault="007B20F8" w:rsidP="003E4C09">
      <w:pPr>
        <w:rPr>
          <w:lang w:eastAsia="es-MX"/>
        </w:rPr>
      </w:pPr>
    </w:p>
    <w:p w14:paraId="7E187AAA" w14:textId="46C309B8" w:rsidR="003E4C09" w:rsidRDefault="007B20F8" w:rsidP="003E4C09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4A339A" wp14:editId="3C40BCC6">
                <wp:simplePos x="0" y="0"/>
                <wp:positionH relativeFrom="column">
                  <wp:posOffset>28575</wp:posOffset>
                </wp:positionH>
                <wp:positionV relativeFrom="paragraph">
                  <wp:posOffset>111125</wp:posOffset>
                </wp:positionV>
                <wp:extent cx="153670" cy="450215"/>
                <wp:effectExtent l="19050" t="19050" r="55880" b="45085"/>
                <wp:wrapNone/>
                <wp:docPr id="123953" name="Straight Arrow Connector 123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0AE4" id="Straight Arrow Connector 123953" o:spid="_x0000_s1026" type="#_x0000_t32" style="position:absolute;margin-left:2.25pt;margin-top:8.75pt;width:12.1pt;height:35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" strokecolor="red" strokeweight="2.25pt">
                <v:stroke endarrow="block"/>
              </v:shape>
            </w:pict>
          </mc:Fallback>
        </mc:AlternateContent>
      </w:r>
    </w:p>
    <w:p w14:paraId="0C26BC27" w14:textId="69901D66" w:rsidR="003E4C09" w:rsidRDefault="007B20F8" w:rsidP="003E4C09">
      <w:pPr>
        <w:rPr>
          <w:lang w:eastAsia="es-MX"/>
        </w:rPr>
      </w:pPr>
      <w:r>
        <w:rPr>
          <w:noProof/>
          <w:lang w:val="pt-BR" w:eastAsia="pt-BR"/>
        </w:rPr>
        <w:drawing>
          <wp:inline distT="0" distB="0" distL="0" distR="0" wp14:anchorId="3B33E163" wp14:editId="05920E5F">
            <wp:extent cx="4495800" cy="718820"/>
            <wp:effectExtent l="0" t="0" r="0" b="5080"/>
            <wp:docPr id="123946" name="Picture 12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49AD" w14:textId="2253C515" w:rsidR="003E4C09" w:rsidRDefault="003E4C09" w:rsidP="003E4C09">
      <w:pPr>
        <w:rPr>
          <w:lang w:eastAsia="es-MX"/>
        </w:rPr>
      </w:pPr>
    </w:p>
    <w:p w14:paraId="05FA4A7E" w14:textId="77777777" w:rsidR="003E4C09" w:rsidRDefault="003E4C09" w:rsidP="003E4C09">
      <w:pPr>
        <w:rPr>
          <w:lang w:eastAsia="es-MX"/>
        </w:rPr>
      </w:pPr>
    </w:p>
    <w:p w14:paraId="3F2B8255" w14:textId="372BFFF0" w:rsidR="003E4C09" w:rsidRDefault="008275BF" w:rsidP="003E4C09">
      <w:pPr>
        <w:rPr>
          <w:lang w:eastAsia="es-MX"/>
        </w:rPr>
      </w:pPr>
      <w:r>
        <w:t xml:space="preserve">2. </w:t>
      </w:r>
      <w:r w:rsidR="00776C1A">
        <w:t>Para desbloquear, o</w:t>
      </w:r>
      <w:r>
        <w:t xml:space="preserve"> usuário deve</w:t>
      </w:r>
      <w:r w:rsidRPr="008275BF">
        <w:t xml:space="preserve"> </w:t>
      </w:r>
      <w:r>
        <w:t xml:space="preserve">digitar o </w:t>
      </w:r>
      <w:r w:rsidRPr="00836440">
        <w:rPr>
          <w:i/>
        </w:rPr>
        <w:t>login</w:t>
      </w:r>
      <w:r w:rsidR="00776C1A">
        <w:t xml:space="preserve"> e a senha: </w:t>
      </w:r>
    </w:p>
    <w:p w14:paraId="0333BA2B" w14:textId="315401FC" w:rsidR="003E4C09" w:rsidRDefault="003E4C09" w:rsidP="003E4C09">
      <w:pPr>
        <w:rPr>
          <w:lang w:eastAsia="es-MX"/>
        </w:rPr>
      </w:pPr>
    </w:p>
    <w:p w14:paraId="7279BB71" w14:textId="7EDCFF67" w:rsidR="003E4C09" w:rsidRDefault="008275BF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6784" behindDoc="0" locked="0" layoutInCell="1" allowOverlap="1" wp14:anchorId="23119694" wp14:editId="0EDBCB0F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3190875" cy="2931616"/>
            <wp:effectExtent l="0" t="0" r="0" b="2540"/>
            <wp:wrapNone/>
            <wp:docPr id="123955" name="Picture 12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C441" w14:textId="77777777" w:rsidR="003E4C09" w:rsidRDefault="003E4C09" w:rsidP="003E4C09">
      <w:pPr>
        <w:rPr>
          <w:lang w:eastAsia="es-MX"/>
        </w:rPr>
      </w:pPr>
    </w:p>
    <w:p w14:paraId="282DD93E" w14:textId="77777777" w:rsidR="003E4C09" w:rsidRDefault="003E4C09" w:rsidP="003E4C09">
      <w:pPr>
        <w:rPr>
          <w:lang w:eastAsia="es-MX"/>
        </w:rPr>
      </w:pPr>
    </w:p>
    <w:p w14:paraId="0D3060D5" w14:textId="77777777" w:rsidR="00A443D6" w:rsidRDefault="00A443D6" w:rsidP="003E4C09">
      <w:pPr>
        <w:rPr>
          <w:lang w:eastAsia="es-MX"/>
        </w:rPr>
      </w:pPr>
    </w:p>
    <w:p w14:paraId="13FF890C" w14:textId="77777777" w:rsidR="00A443D6" w:rsidRDefault="00A443D6" w:rsidP="003E4C09">
      <w:pPr>
        <w:rPr>
          <w:lang w:eastAsia="es-MX"/>
        </w:rPr>
      </w:pPr>
    </w:p>
    <w:p w14:paraId="4D3957A4" w14:textId="77777777" w:rsidR="00A443D6" w:rsidRDefault="00A443D6" w:rsidP="003E4C09">
      <w:pPr>
        <w:rPr>
          <w:lang w:eastAsia="es-MX"/>
        </w:rPr>
      </w:pPr>
    </w:p>
    <w:p w14:paraId="2BE416F4" w14:textId="77777777" w:rsidR="00A443D6" w:rsidRDefault="00A443D6" w:rsidP="003E4C09">
      <w:pPr>
        <w:rPr>
          <w:lang w:eastAsia="es-MX"/>
        </w:rPr>
      </w:pPr>
    </w:p>
    <w:p w14:paraId="68516974" w14:textId="77777777" w:rsidR="00A443D6" w:rsidRDefault="00A443D6" w:rsidP="003E4C09">
      <w:pPr>
        <w:rPr>
          <w:lang w:eastAsia="es-MX"/>
        </w:rPr>
      </w:pPr>
    </w:p>
    <w:p w14:paraId="164766AD" w14:textId="77777777" w:rsidR="00A443D6" w:rsidRDefault="00A443D6" w:rsidP="003E4C09">
      <w:pPr>
        <w:rPr>
          <w:lang w:eastAsia="es-MX"/>
        </w:rPr>
      </w:pPr>
    </w:p>
    <w:p w14:paraId="4C3AC507" w14:textId="77777777" w:rsidR="00A443D6" w:rsidRDefault="00A443D6" w:rsidP="003E4C09">
      <w:pPr>
        <w:rPr>
          <w:lang w:eastAsia="es-MX"/>
        </w:rPr>
      </w:pPr>
    </w:p>
    <w:p w14:paraId="05A570A4" w14:textId="77777777" w:rsidR="00A443D6" w:rsidRDefault="00A443D6" w:rsidP="003E4C09">
      <w:pPr>
        <w:rPr>
          <w:lang w:eastAsia="es-MX"/>
        </w:rPr>
      </w:pPr>
    </w:p>
    <w:p w14:paraId="36DF07EA" w14:textId="77777777" w:rsidR="00A443D6" w:rsidRDefault="00A443D6" w:rsidP="003E4C09">
      <w:pPr>
        <w:rPr>
          <w:lang w:eastAsia="es-MX"/>
        </w:rPr>
      </w:pPr>
    </w:p>
    <w:p w14:paraId="253F68A9" w14:textId="77777777" w:rsidR="00A443D6" w:rsidRDefault="00A443D6" w:rsidP="003E4C09">
      <w:pPr>
        <w:rPr>
          <w:lang w:eastAsia="es-MX"/>
        </w:rPr>
      </w:pPr>
    </w:p>
    <w:p w14:paraId="0C9EEE45" w14:textId="77777777" w:rsidR="00A443D6" w:rsidRDefault="00A443D6" w:rsidP="003E4C09">
      <w:pPr>
        <w:rPr>
          <w:lang w:eastAsia="es-MX"/>
        </w:rPr>
      </w:pPr>
    </w:p>
    <w:p w14:paraId="48277C7F" w14:textId="77777777" w:rsidR="00A443D6" w:rsidRDefault="00A443D6" w:rsidP="003E4C09">
      <w:pPr>
        <w:rPr>
          <w:lang w:eastAsia="es-MX"/>
        </w:rPr>
      </w:pPr>
    </w:p>
    <w:p w14:paraId="2DDFED27" w14:textId="77777777" w:rsidR="00A443D6" w:rsidRDefault="00A443D6" w:rsidP="003E4C09">
      <w:pPr>
        <w:rPr>
          <w:lang w:eastAsia="es-MX"/>
        </w:rPr>
      </w:pPr>
    </w:p>
    <w:p w14:paraId="0299C2EB" w14:textId="77777777" w:rsidR="00A443D6" w:rsidRDefault="00A443D6" w:rsidP="003E4C09">
      <w:pPr>
        <w:rPr>
          <w:lang w:eastAsia="es-MX"/>
        </w:rPr>
      </w:pPr>
    </w:p>
    <w:p w14:paraId="5FD76B5D" w14:textId="77777777" w:rsidR="00A443D6" w:rsidRDefault="00A443D6" w:rsidP="003E4C09">
      <w:pPr>
        <w:rPr>
          <w:lang w:eastAsia="es-MX"/>
        </w:rPr>
      </w:pPr>
    </w:p>
    <w:p w14:paraId="663EBF41" w14:textId="77777777" w:rsidR="00A443D6" w:rsidRDefault="00A443D6" w:rsidP="003E4C09">
      <w:pPr>
        <w:rPr>
          <w:lang w:eastAsia="es-MX"/>
        </w:rPr>
      </w:pPr>
    </w:p>
    <w:p w14:paraId="7EFD0646" w14:textId="77777777" w:rsidR="008275BF" w:rsidRDefault="008275BF" w:rsidP="003E4C09">
      <w:pPr>
        <w:rPr>
          <w:lang w:eastAsia="es-MX"/>
        </w:rPr>
      </w:pPr>
    </w:p>
    <w:p w14:paraId="16AA48D9" w14:textId="56499C96" w:rsidR="008275BF" w:rsidRDefault="008275BF" w:rsidP="003E4C09">
      <w:pPr>
        <w:rPr>
          <w:lang w:eastAsia="es-MX"/>
        </w:rPr>
      </w:pPr>
    </w:p>
    <w:p w14:paraId="1245029F" w14:textId="02ABEA0B" w:rsidR="008275BF" w:rsidRPr="005B6B4D" w:rsidRDefault="0071090E" w:rsidP="003E4C09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1: </w:t>
      </w:r>
      <w:r>
        <w:rPr>
          <w:lang w:val="pt-BR"/>
        </w:rPr>
        <w:t>No retorno do break ou alguma tarefa que tenha designado em outra área, o Cinepolito não necessariamente precisa retornar na mesma e</w:t>
      </w:r>
      <w:r w:rsidR="00125A88">
        <w:rPr>
          <w:lang w:val="pt-BR"/>
        </w:rPr>
        <w:t>stação de trabalho. Portanto, s</w:t>
      </w:r>
      <w:r>
        <w:rPr>
          <w:lang w:val="pt-BR"/>
        </w:rPr>
        <w:t>e houver outro Operador trabalhando em seu lugar, poderá se logar em outro PDV.</w:t>
      </w:r>
    </w:p>
    <w:p w14:paraId="103C03BF" w14:textId="4C3B4F4D" w:rsidR="00A443D6" w:rsidRDefault="00A443D6" w:rsidP="003E4C09">
      <w:pPr>
        <w:rPr>
          <w:lang w:eastAsia="es-MX"/>
        </w:rPr>
      </w:pPr>
    </w:p>
    <w:p w14:paraId="102C2AB4" w14:textId="4327C21D" w:rsidR="003E4C09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B31126">
        <w:t xml:space="preserve">.2. </w:t>
      </w:r>
      <w:r w:rsidR="003E4C09">
        <w:t>Cancelamento d</w:t>
      </w:r>
      <w:r w:rsidR="00836440">
        <w:t>e</w:t>
      </w:r>
      <w:r w:rsidR="003E4C09">
        <w:t xml:space="preserve"> item:</w:t>
      </w:r>
    </w:p>
    <w:p w14:paraId="096EEBDF" w14:textId="77777777" w:rsidR="003E4C09" w:rsidRPr="00C67EBE" w:rsidRDefault="003E4C09" w:rsidP="003E4C09"/>
    <w:p w14:paraId="67D581EF" w14:textId="3ACF8F5F" w:rsidR="00836440" w:rsidRDefault="003E4C09" w:rsidP="00836440">
      <w:pPr>
        <w:pStyle w:val="ListParagraph"/>
        <w:numPr>
          <w:ilvl w:val="0"/>
          <w:numId w:val="122"/>
        </w:numPr>
      </w:pPr>
      <w:r w:rsidRPr="008328F7">
        <w:t>A</w:t>
      </w:r>
      <w:r w:rsidR="00836440">
        <w:t xml:space="preserve">o clicar em </w:t>
      </w:r>
      <w:r w:rsidR="00836440" w:rsidRPr="00836440">
        <w:rPr>
          <w:b/>
        </w:rPr>
        <w:t xml:space="preserve">Cancelar </w:t>
      </w:r>
      <w:r w:rsidR="00836440">
        <w:t xml:space="preserve">(localizado no canto direito inferior), o sistema eliminará o último ítem. Ao menos que o Cinepolito selecione o produto desejado. Ao pressionar o respectivo símbolo indicado abaixo, o sistema pedirá </w:t>
      </w:r>
      <w:r w:rsidR="00836440" w:rsidRPr="00836440">
        <w:rPr>
          <w:i/>
        </w:rPr>
        <w:t>login</w:t>
      </w:r>
      <w:r w:rsidR="00836440">
        <w:t xml:space="preserve"> e senha do Supervisor autorizando a exclusão de um ítem no pedido:</w:t>
      </w:r>
    </w:p>
    <w:p w14:paraId="644C03C6" w14:textId="0C971D3B" w:rsidR="00836440" w:rsidRDefault="00836440" w:rsidP="00836440">
      <w:pPr>
        <w:pStyle w:val="ListParagraph"/>
        <w:rPr>
          <w:lang w:eastAsia="es-MX"/>
        </w:rPr>
      </w:pPr>
    </w:p>
    <w:p w14:paraId="26ADF74C" w14:textId="01E4C2E5" w:rsidR="003E4C09" w:rsidRPr="003E4C09" w:rsidRDefault="003E4C09" w:rsidP="003E4C09">
      <w:pPr>
        <w:rPr>
          <w:lang w:eastAsia="es-MX"/>
        </w:rPr>
      </w:pPr>
    </w:p>
    <w:p w14:paraId="287CA3FF" w14:textId="4DB2363F" w:rsidR="003E4C09" w:rsidRDefault="00836440" w:rsidP="003E4C09">
      <w:pPr>
        <w:pStyle w:val="Heading2"/>
        <w:spacing w:before="0"/>
        <w:ind w:left="1418" w:right="49"/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9680" behindDoc="0" locked="0" layoutInCell="1" allowOverlap="1" wp14:anchorId="58DBA3C8" wp14:editId="48D8004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90875" cy="2931616"/>
            <wp:effectExtent l="0" t="0" r="0" b="2540"/>
            <wp:wrapNone/>
            <wp:docPr id="40980" name="Picture 4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375E" w14:textId="1B3F8412" w:rsidR="003E4C09" w:rsidRDefault="003E4C09" w:rsidP="003E4C09">
      <w:pPr>
        <w:pStyle w:val="Heading2"/>
        <w:spacing w:before="0"/>
        <w:ind w:left="1418" w:right="49"/>
        <w:rPr>
          <w:lang w:eastAsia="es-MX"/>
        </w:rPr>
      </w:pPr>
    </w:p>
    <w:p w14:paraId="76E9738D" w14:textId="05196757" w:rsidR="003E4C09" w:rsidRDefault="00836440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8656" behindDoc="0" locked="0" layoutInCell="1" allowOverlap="1" wp14:anchorId="5EDC65CF" wp14:editId="60CD9B4A">
            <wp:simplePos x="0" y="0"/>
            <wp:positionH relativeFrom="margin">
              <wp:posOffset>453390</wp:posOffset>
            </wp:positionH>
            <wp:positionV relativeFrom="paragraph">
              <wp:posOffset>67310</wp:posOffset>
            </wp:positionV>
            <wp:extent cx="1734078" cy="1076325"/>
            <wp:effectExtent l="0" t="0" r="0" b="0"/>
            <wp:wrapNone/>
            <wp:docPr id="124062" name="Picture 12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07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2CDE6" w14:textId="77777777" w:rsidR="003E4C09" w:rsidRDefault="003E4C09" w:rsidP="003E4C09">
      <w:pPr>
        <w:rPr>
          <w:lang w:eastAsia="es-MX"/>
        </w:rPr>
      </w:pPr>
    </w:p>
    <w:p w14:paraId="07A1DD21" w14:textId="2DAACED3" w:rsidR="003E4C09" w:rsidRDefault="003E4C09" w:rsidP="003E4C09">
      <w:pPr>
        <w:rPr>
          <w:lang w:eastAsia="es-MX"/>
        </w:rPr>
      </w:pPr>
    </w:p>
    <w:p w14:paraId="67ACF61B" w14:textId="13A620E3" w:rsidR="003E4C09" w:rsidRDefault="003E4C09" w:rsidP="003E4C09">
      <w:pPr>
        <w:rPr>
          <w:lang w:eastAsia="es-MX"/>
        </w:rPr>
      </w:pPr>
    </w:p>
    <w:p w14:paraId="716A4FB5" w14:textId="61D68DB9" w:rsidR="003E4C09" w:rsidRDefault="003E4C09" w:rsidP="003E4C09">
      <w:pPr>
        <w:rPr>
          <w:lang w:eastAsia="es-MX"/>
        </w:rPr>
      </w:pPr>
    </w:p>
    <w:p w14:paraId="1680D428" w14:textId="6C03662E" w:rsidR="003E4C09" w:rsidRDefault="003E4C09" w:rsidP="003E4C09">
      <w:pPr>
        <w:rPr>
          <w:lang w:eastAsia="es-MX"/>
        </w:rPr>
      </w:pPr>
    </w:p>
    <w:p w14:paraId="6757D0AE" w14:textId="1A0FF591" w:rsidR="003E4C09" w:rsidRDefault="003E4C09" w:rsidP="003E4C09">
      <w:pPr>
        <w:rPr>
          <w:lang w:eastAsia="es-MX"/>
        </w:rPr>
      </w:pPr>
    </w:p>
    <w:p w14:paraId="2EED8E5C" w14:textId="263B6870" w:rsidR="003E4C09" w:rsidRDefault="003E4C09" w:rsidP="003E4C09">
      <w:pPr>
        <w:rPr>
          <w:lang w:eastAsia="es-MX"/>
        </w:rPr>
      </w:pPr>
    </w:p>
    <w:p w14:paraId="6A7B2F85" w14:textId="601AC2E3" w:rsidR="003E4C09" w:rsidRDefault="003E4C09" w:rsidP="003E4C09">
      <w:pPr>
        <w:rPr>
          <w:lang w:eastAsia="es-MX"/>
        </w:rPr>
      </w:pPr>
    </w:p>
    <w:p w14:paraId="12DAE1D4" w14:textId="2796F2B8" w:rsidR="003E4C09" w:rsidRDefault="003E4C09" w:rsidP="003E4C09">
      <w:pPr>
        <w:rPr>
          <w:lang w:eastAsia="es-MX"/>
        </w:rPr>
      </w:pPr>
    </w:p>
    <w:p w14:paraId="721633B1" w14:textId="4E9B526D" w:rsidR="003E4C09" w:rsidRDefault="003E4C09" w:rsidP="003E4C09">
      <w:pPr>
        <w:rPr>
          <w:lang w:eastAsia="es-MX"/>
        </w:rPr>
      </w:pPr>
    </w:p>
    <w:p w14:paraId="5BB9FEAF" w14:textId="77777777" w:rsidR="003E4C09" w:rsidRDefault="003E4C09" w:rsidP="003E4C09">
      <w:pPr>
        <w:rPr>
          <w:lang w:eastAsia="es-MX"/>
        </w:rPr>
      </w:pPr>
    </w:p>
    <w:p w14:paraId="096C772A" w14:textId="77777777" w:rsidR="003E4C09" w:rsidRDefault="003E4C09" w:rsidP="003E4C09">
      <w:pPr>
        <w:rPr>
          <w:lang w:eastAsia="es-MX"/>
        </w:rPr>
      </w:pPr>
    </w:p>
    <w:p w14:paraId="212435D7" w14:textId="4F4F1B91" w:rsidR="003E4C09" w:rsidRDefault="003E4C09" w:rsidP="003E4C09">
      <w:pPr>
        <w:rPr>
          <w:lang w:eastAsia="es-MX"/>
        </w:rPr>
      </w:pPr>
    </w:p>
    <w:p w14:paraId="72DC2B2A" w14:textId="112C55DF" w:rsidR="003E4C09" w:rsidRDefault="003E4C09" w:rsidP="003E4C09">
      <w:pPr>
        <w:rPr>
          <w:lang w:eastAsia="es-MX"/>
        </w:rPr>
      </w:pPr>
    </w:p>
    <w:p w14:paraId="0370F1BB" w14:textId="5E7FE54F" w:rsidR="003E4C09" w:rsidRDefault="003E4C09" w:rsidP="003E4C09">
      <w:pPr>
        <w:rPr>
          <w:lang w:eastAsia="es-MX"/>
        </w:rPr>
      </w:pPr>
    </w:p>
    <w:p w14:paraId="1EF655FF" w14:textId="76899C4A" w:rsidR="003E4C09" w:rsidRDefault="00836440" w:rsidP="00836440">
      <w:pPr>
        <w:pStyle w:val="ListParagraph"/>
        <w:numPr>
          <w:ilvl w:val="0"/>
          <w:numId w:val="122"/>
        </w:numPr>
        <w:rPr>
          <w:lang w:eastAsia="es-MX"/>
        </w:rPr>
      </w:pPr>
      <w:r>
        <w:t>Logo, o sistema mostrará o ítem excluido (destacado em vermelho</w:t>
      </w:r>
      <w:r w:rsidR="00D57EE4">
        <w:t xml:space="preserve"> no canto direito da tela</w:t>
      </w:r>
      <w:r>
        <w:t>)</w:t>
      </w:r>
      <w:r w:rsidR="00A976F3">
        <w:t>:</w:t>
      </w:r>
    </w:p>
    <w:p w14:paraId="36C31F04" w14:textId="77777777" w:rsidR="00A976F3" w:rsidRDefault="00A976F3" w:rsidP="00A976F3">
      <w:pPr>
        <w:pStyle w:val="ListParagraph"/>
        <w:rPr>
          <w:lang w:eastAsia="es-MX"/>
        </w:rPr>
      </w:pPr>
    </w:p>
    <w:p w14:paraId="6B4DE0EA" w14:textId="61030F55" w:rsidR="003E4C09" w:rsidRDefault="003E4C09" w:rsidP="003E4C09">
      <w:pPr>
        <w:rPr>
          <w:lang w:eastAsia="es-MX"/>
        </w:rPr>
      </w:pPr>
    </w:p>
    <w:p w14:paraId="25BA6393" w14:textId="4D701C99" w:rsidR="003E4C09" w:rsidRDefault="00D57EE4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2992" behindDoc="0" locked="0" layoutInCell="1" allowOverlap="1" wp14:anchorId="1A65D375" wp14:editId="2F32162A">
            <wp:simplePos x="0" y="0"/>
            <wp:positionH relativeFrom="column">
              <wp:posOffset>1201613</wp:posOffset>
            </wp:positionH>
            <wp:positionV relativeFrom="paragraph">
              <wp:posOffset>22804</wp:posOffset>
            </wp:positionV>
            <wp:extent cx="3355451" cy="2201007"/>
            <wp:effectExtent l="0" t="0" r="0" b="8890"/>
            <wp:wrapNone/>
            <wp:docPr id="20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51" cy="220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ACDE6" w14:textId="66CBAFCD" w:rsidR="003E4C09" w:rsidRDefault="003E4C09" w:rsidP="003E4C09">
      <w:pPr>
        <w:rPr>
          <w:lang w:eastAsia="es-MX"/>
        </w:rPr>
      </w:pPr>
    </w:p>
    <w:p w14:paraId="3A09E60B" w14:textId="77777777" w:rsidR="003E4C09" w:rsidRDefault="003E4C09" w:rsidP="003E4C09">
      <w:pPr>
        <w:rPr>
          <w:lang w:eastAsia="es-MX"/>
        </w:rPr>
      </w:pPr>
    </w:p>
    <w:p w14:paraId="28CB06A5" w14:textId="77777777" w:rsidR="003E4C09" w:rsidRDefault="003E4C09" w:rsidP="003E4C09">
      <w:pPr>
        <w:rPr>
          <w:lang w:eastAsia="es-MX"/>
        </w:rPr>
      </w:pPr>
    </w:p>
    <w:p w14:paraId="0FCAA8D5" w14:textId="77777777" w:rsidR="003E4C09" w:rsidRDefault="003E4C09" w:rsidP="003E4C09">
      <w:pPr>
        <w:rPr>
          <w:lang w:eastAsia="es-MX"/>
        </w:rPr>
      </w:pPr>
    </w:p>
    <w:p w14:paraId="4730D72A" w14:textId="24A79D6C" w:rsidR="00836440" w:rsidRPr="006F64D7" w:rsidRDefault="00836440" w:rsidP="00836440">
      <w:pPr>
        <w:ind w:firstLine="708"/>
        <w:rPr>
          <w:color w:val="FF0000"/>
        </w:rPr>
      </w:pPr>
    </w:p>
    <w:p w14:paraId="77B79D50" w14:textId="77777777" w:rsidR="003E4C09" w:rsidRDefault="003E4C09" w:rsidP="003E4C09">
      <w:pPr>
        <w:rPr>
          <w:lang w:eastAsia="es-MX"/>
        </w:rPr>
      </w:pPr>
    </w:p>
    <w:p w14:paraId="1EA27368" w14:textId="77777777" w:rsidR="003E4C09" w:rsidRDefault="003E4C09" w:rsidP="003E4C09">
      <w:pPr>
        <w:rPr>
          <w:lang w:eastAsia="es-MX"/>
        </w:rPr>
      </w:pPr>
    </w:p>
    <w:p w14:paraId="5932149A" w14:textId="77777777" w:rsidR="003E4C09" w:rsidRDefault="003E4C09" w:rsidP="003E4C09">
      <w:pPr>
        <w:rPr>
          <w:lang w:eastAsia="es-MX"/>
        </w:rPr>
      </w:pPr>
    </w:p>
    <w:p w14:paraId="714D3E25" w14:textId="77777777" w:rsidR="003E4C09" w:rsidRDefault="003E4C09" w:rsidP="003E4C09">
      <w:pPr>
        <w:rPr>
          <w:lang w:eastAsia="es-MX"/>
        </w:rPr>
      </w:pPr>
    </w:p>
    <w:p w14:paraId="63AED172" w14:textId="77777777" w:rsidR="00D57EE4" w:rsidRDefault="00D57EE4" w:rsidP="003E4C09">
      <w:pPr>
        <w:rPr>
          <w:lang w:eastAsia="es-MX"/>
        </w:rPr>
      </w:pPr>
    </w:p>
    <w:p w14:paraId="44A5F25B" w14:textId="77777777" w:rsidR="00D57EE4" w:rsidRDefault="00D57EE4" w:rsidP="003E4C09">
      <w:pPr>
        <w:rPr>
          <w:lang w:eastAsia="es-MX"/>
        </w:rPr>
      </w:pPr>
    </w:p>
    <w:p w14:paraId="37FDC703" w14:textId="77777777" w:rsidR="008468C5" w:rsidRDefault="008468C5" w:rsidP="003E4C09">
      <w:pPr>
        <w:rPr>
          <w:lang w:eastAsia="es-MX"/>
        </w:rPr>
      </w:pPr>
    </w:p>
    <w:p w14:paraId="58C9F78C" w14:textId="77777777" w:rsidR="003E4C09" w:rsidRDefault="003E4C09" w:rsidP="003E4C09">
      <w:pPr>
        <w:rPr>
          <w:lang w:eastAsia="es-MX"/>
        </w:rPr>
      </w:pPr>
    </w:p>
    <w:p w14:paraId="3AB965FF" w14:textId="50405028" w:rsidR="003E4C09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B31126">
        <w:t xml:space="preserve">.3. </w:t>
      </w:r>
      <w:r w:rsidR="00836440">
        <w:t>Cancelamento do</w:t>
      </w:r>
      <w:r w:rsidR="003E4C09">
        <w:t xml:space="preserve"> pedido:</w:t>
      </w:r>
    </w:p>
    <w:p w14:paraId="758AAF1E" w14:textId="77777777" w:rsidR="003E4C09" w:rsidRPr="00C67EBE" w:rsidRDefault="003E4C09" w:rsidP="003E4C09"/>
    <w:p w14:paraId="317BE3E4" w14:textId="131645E8" w:rsidR="00836440" w:rsidRDefault="003E4C09" w:rsidP="00836440">
      <w:r w:rsidRPr="008328F7">
        <w:t xml:space="preserve">1. </w:t>
      </w:r>
      <w:r w:rsidR="00836440" w:rsidRPr="008328F7">
        <w:t>A</w:t>
      </w:r>
      <w:r w:rsidR="00836440">
        <w:t xml:space="preserve">o clicar em </w:t>
      </w:r>
      <w:r w:rsidR="00836440" w:rsidRPr="00836440">
        <w:rPr>
          <w:b/>
        </w:rPr>
        <w:t xml:space="preserve">Abortar </w:t>
      </w:r>
      <w:r w:rsidR="00836440">
        <w:t xml:space="preserve">(localizado no canto inferior), o sistema </w:t>
      </w:r>
      <w:r w:rsidR="00210BF7">
        <w:t>cancelará</w:t>
      </w:r>
      <w:r w:rsidR="00836440">
        <w:t xml:space="preserve"> o pedido completo</w:t>
      </w:r>
      <w:r w:rsidR="00210BF7">
        <w:t xml:space="preserve"> solicitando o </w:t>
      </w:r>
      <w:r w:rsidR="00210BF7" w:rsidRPr="00210BF7">
        <w:rPr>
          <w:i/>
        </w:rPr>
        <w:t>login</w:t>
      </w:r>
      <w:r w:rsidR="00210BF7">
        <w:t xml:space="preserve"> e senha do </w:t>
      </w:r>
      <w:r w:rsidR="00DF3F41">
        <w:t>responsável pelo Turno</w:t>
      </w:r>
      <w:r w:rsidR="00210BF7">
        <w:t>:</w:t>
      </w:r>
    </w:p>
    <w:p w14:paraId="646CF6AD" w14:textId="0ADBE8BA" w:rsidR="003E4C09" w:rsidRDefault="003E4C09" w:rsidP="003E4C09">
      <w:pPr>
        <w:rPr>
          <w:lang w:eastAsia="es-MX"/>
        </w:rPr>
      </w:pPr>
    </w:p>
    <w:p w14:paraId="572AA594" w14:textId="3F38DDB1" w:rsidR="003E4C09" w:rsidRDefault="003E4C09" w:rsidP="003E4C09">
      <w:pPr>
        <w:rPr>
          <w:lang w:eastAsia="es-MX"/>
        </w:rPr>
      </w:pPr>
    </w:p>
    <w:p w14:paraId="1A1EF1F0" w14:textId="75E0773B" w:rsidR="003E4C09" w:rsidRDefault="00210BF7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728" behindDoc="0" locked="0" layoutInCell="1" allowOverlap="1" wp14:anchorId="5AA77137" wp14:editId="3AF1ED2C">
            <wp:simplePos x="0" y="0"/>
            <wp:positionH relativeFrom="margin">
              <wp:posOffset>2091690</wp:posOffset>
            </wp:positionH>
            <wp:positionV relativeFrom="paragraph">
              <wp:posOffset>136525</wp:posOffset>
            </wp:positionV>
            <wp:extent cx="3190875" cy="2931160"/>
            <wp:effectExtent l="0" t="0" r="9525" b="2540"/>
            <wp:wrapNone/>
            <wp:docPr id="40984" name="Picture 40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4F7E" w14:textId="284E2296" w:rsidR="003E4C09" w:rsidRDefault="003E4C09" w:rsidP="003E4C09">
      <w:pPr>
        <w:rPr>
          <w:lang w:eastAsia="es-MX"/>
        </w:rPr>
      </w:pPr>
    </w:p>
    <w:p w14:paraId="61DA5D4D" w14:textId="2C0D7EA4" w:rsidR="003E4C09" w:rsidRDefault="003E4C09" w:rsidP="003E4C09">
      <w:pPr>
        <w:rPr>
          <w:lang w:eastAsia="es-MX"/>
        </w:rPr>
      </w:pPr>
    </w:p>
    <w:p w14:paraId="113A4C96" w14:textId="1B60B7DB" w:rsidR="003E4C09" w:rsidRDefault="003E4C09" w:rsidP="003E4C09">
      <w:pPr>
        <w:rPr>
          <w:lang w:eastAsia="es-MX"/>
        </w:rPr>
      </w:pPr>
    </w:p>
    <w:p w14:paraId="0498C267" w14:textId="77777777" w:rsidR="003E4C09" w:rsidRDefault="003E4C09" w:rsidP="003E4C09">
      <w:pPr>
        <w:rPr>
          <w:lang w:eastAsia="es-MX"/>
        </w:rPr>
      </w:pPr>
    </w:p>
    <w:p w14:paraId="0AF75E2F" w14:textId="01B98C3C" w:rsidR="00210BF7" w:rsidRDefault="00210BF7" w:rsidP="003E4C09">
      <w:pPr>
        <w:rPr>
          <w:lang w:eastAsia="es-MX"/>
        </w:rPr>
      </w:pPr>
    </w:p>
    <w:p w14:paraId="4EE4EC44" w14:textId="07F1D493" w:rsidR="00210BF7" w:rsidRDefault="00210BF7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2752" behindDoc="0" locked="0" layoutInCell="1" allowOverlap="1" wp14:anchorId="00A67E95" wp14:editId="192FB1C1">
            <wp:simplePos x="0" y="0"/>
            <wp:positionH relativeFrom="column">
              <wp:posOffset>367665</wp:posOffset>
            </wp:positionH>
            <wp:positionV relativeFrom="paragraph">
              <wp:posOffset>8890</wp:posOffset>
            </wp:positionV>
            <wp:extent cx="962025" cy="1020330"/>
            <wp:effectExtent l="0" t="0" r="0" b="8890"/>
            <wp:wrapNone/>
            <wp:docPr id="40982" name="Picture 4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8D993" w14:textId="3269E205" w:rsidR="00210BF7" w:rsidRDefault="00210BF7" w:rsidP="003E4C09">
      <w:pPr>
        <w:rPr>
          <w:lang w:eastAsia="es-MX"/>
        </w:rPr>
      </w:pPr>
    </w:p>
    <w:p w14:paraId="68CFB351" w14:textId="7DA01075" w:rsidR="00210BF7" w:rsidRDefault="00210BF7" w:rsidP="003E4C09">
      <w:pPr>
        <w:rPr>
          <w:lang w:eastAsia="es-MX"/>
        </w:rPr>
      </w:pPr>
    </w:p>
    <w:p w14:paraId="031F1F3E" w14:textId="63AC4857" w:rsidR="00210BF7" w:rsidRDefault="00210BF7" w:rsidP="003E4C09">
      <w:pPr>
        <w:rPr>
          <w:lang w:eastAsia="es-MX"/>
        </w:rPr>
      </w:pPr>
    </w:p>
    <w:p w14:paraId="7366ADD3" w14:textId="225B7677" w:rsidR="003E4C09" w:rsidRDefault="003E4C09" w:rsidP="003E4C09">
      <w:pPr>
        <w:rPr>
          <w:lang w:eastAsia="es-MX"/>
        </w:rPr>
      </w:pPr>
    </w:p>
    <w:p w14:paraId="452771A3" w14:textId="77777777" w:rsidR="003E4C09" w:rsidRDefault="003E4C09" w:rsidP="003E4C09">
      <w:pPr>
        <w:rPr>
          <w:lang w:eastAsia="es-MX"/>
        </w:rPr>
      </w:pPr>
    </w:p>
    <w:p w14:paraId="153F48F8" w14:textId="7AFD3C0A" w:rsidR="003E4C09" w:rsidRDefault="003E4C09" w:rsidP="003E4C09">
      <w:pPr>
        <w:rPr>
          <w:lang w:eastAsia="es-MX"/>
        </w:rPr>
      </w:pPr>
    </w:p>
    <w:p w14:paraId="37DF01E6" w14:textId="77777777" w:rsidR="003E4C09" w:rsidRDefault="003E4C09" w:rsidP="003E4C09">
      <w:pPr>
        <w:rPr>
          <w:lang w:eastAsia="es-MX"/>
        </w:rPr>
      </w:pPr>
    </w:p>
    <w:p w14:paraId="0158AA0D" w14:textId="77777777" w:rsidR="003E4C09" w:rsidRDefault="003E4C09" w:rsidP="003E4C09">
      <w:pPr>
        <w:rPr>
          <w:lang w:eastAsia="es-MX"/>
        </w:rPr>
      </w:pPr>
    </w:p>
    <w:p w14:paraId="418071DD" w14:textId="0B228B23" w:rsidR="003E4C09" w:rsidRDefault="003E4C09" w:rsidP="003E4C09">
      <w:pPr>
        <w:rPr>
          <w:lang w:eastAsia="es-MX"/>
        </w:rPr>
      </w:pPr>
    </w:p>
    <w:p w14:paraId="779D0D84" w14:textId="77777777" w:rsidR="003E4C09" w:rsidRDefault="003E4C09" w:rsidP="003E4C09">
      <w:pPr>
        <w:rPr>
          <w:lang w:eastAsia="es-MX"/>
        </w:rPr>
      </w:pPr>
    </w:p>
    <w:p w14:paraId="5F1C6B46" w14:textId="1E2526C4" w:rsidR="003E4C09" w:rsidRDefault="003E4C09" w:rsidP="003E4C09">
      <w:pPr>
        <w:rPr>
          <w:lang w:eastAsia="es-MX"/>
        </w:rPr>
      </w:pPr>
    </w:p>
    <w:p w14:paraId="604C530A" w14:textId="1188FD62" w:rsidR="003E4C09" w:rsidRDefault="003E4C09" w:rsidP="003E4C09">
      <w:pPr>
        <w:rPr>
          <w:lang w:eastAsia="es-MX"/>
        </w:rPr>
      </w:pPr>
    </w:p>
    <w:p w14:paraId="2B6780E3" w14:textId="77777777" w:rsidR="003E4C09" w:rsidRDefault="003E4C09" w:rsidP="003E4C09">
      <w:pPr>
        <w:rPr>
          <w:lang w:eastAsia="es-MX"/>
        </w:rPr>
      </w:pPr>
    </w:p>
    <w:p w14:paraId="3CC84DAC" w14:textId="3202ED31" w:rsidR="003E4C09" w:rsidRDefault="003E4C09" w:rsidP="003E4C09">
      <w:pPr>
        <w:rPr>
          <w:lang w:eastAsia="es-MX"/>
        </w:rPr>
      </w:pPr>
    </w:p>
    <w:p w14:paraId="4754732A" w14:textId="3F901F36" w:rsidR="00210BF7" w:rsidRDefault="00210BF7" w:rsidP="00210BF7">
      <w:pPr>
        <w:rPr>
          <w:lang w:eastAsia="es-MX"/>
        </w:rPr>
      </w:pPr>
      <w:r>
        <w:t xml:space="preserve">2. Logo, o sistema mostrará </w:t>
      </w:r>
      <w:r w:rsidR="00A443D6">
        <w:t>a tela de pedido novamente para registrar uma nova venda:</w:t>
      </w:r>
    </w:p>
    <w:p w14:paraId="6B5884B7" w14:textId="77777777" w:rsidR="003E4C09" w:rsidRDefault="003E4C09" w:rsidP="003E4C09">
      <w:pPr>
        <w:rPr>
          <w:lang w:eastAsia="es-MX"/>
        </w:rPr>
      </w:pPr>
    </w:p>
    <w:p w14:paraId="3DE85A64" w14:textId="77791BC3" w:rsidR="003E4C09" w:rsidRDefault="00A443D6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4016" behindDoc="0" locked="0" layoutInCell="1" allowOverlap="1" wp14:anchorId="7E1E6A4A" wp14:editId="669BC12D">
            <wp:simplePos x="0" y="0"/>
            <wp:positionH relativeFrom="margin">
              <wp:posOffset>772519</wp:posOffset>
            </wp:positionH>
            <wp:positionV relativeFrom="paragraph">
              <wp:posOffset>4665</wp:posOffset>
            </wp:positionV>
            <wp:extent cx="4510791" cy="2453935"/>
            <wp:effectExtent l="0" t="0" r="4445" b="381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458" cy="246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07630" w14:textId="6FDEB91E" w:rsidR="003E4C09" w:rsidRDefault="003E4C09" w:rsidP="003E4C09">
      <w:pPr>
        <w:rPr>
          <w:lang w:eastAsia="es-MX"/>
        </w:rPr>
      </w:pPr>
    </w:p>
    <w:p w14:paraId="5F22CA54" w14:textId="14E3852F" w:rsidR="003E4C09" w:rsidRDefault="003E4C09" w:rsidP="003E4C09">
      <w:pPr>
        <w:rPr>
          <w:lang w:eastAsia="es-MX"/>
        </w:rPr>
      </w:pPr>
    </w:p>
    <w:p w14:paraId="54B8EFE0" w14:textId="0E7E3DD8" w:rsidR="003E4C09" w:rsidRDefault="003E4C09" w:rsidP="003E4C09">
      <w:pPr>
        <w:rPr>
          <w:lang w:eastAsia="es-MX"/>
        </w:rPr>
      </w:pPr>
    </w:p>
    <w:p w14:paraId="55D74BC6" w14:textId="176061F7" w:rsidR="003E4C09" w:rsidRDefault="003E4C09" w:rsidP="003E4C09">
      <w:pPr>
        <w:rPr>
          <w:lang w:eastAsia="es-MX"/>
        </w:rPr>
      </w:pPr>
    </w:p>
    <w:p w14:paraId="30E1FC25" w14:textId="759F6D66" w:rsidR="00210BF7" w:rsidRDefault="00210BF7" w:rsidP="003E4C09">
      <w:pPr>
        <w:rPr>
          <w:lang w:eastAsia="es-MX"/>
        </w:rPr>
      </w:pPr>
    </w:p>
    <w:p w14:paraId="6892E118" w14:textId="77777777" w:rsidR="00210BF7" w:rsidRDefault="00210BF7" w:rsidP="003E4C09">
      <w:pPr>
        <w:rPr>
          <w:lang w:eastAsia="es-MX"/>
        </w:rPr>
      </w:pPr>
    </w:p>
    <w:p w14:paraId="3F82DE3F" w14:textId="5EFCAE74" w:rsidR="003E4C09" w:rsidRDefault="003E4C09" w:rsidP="003E4C09">
      <w:pPr>
        <w:rPr>
          <w:lang w:eastAsia="es-MX"/>
        </w:rPr>
      </w:pPr>
    </w:p>
    <w:p w14:paraId="79C867B5" w14:textId="1342B0D6" w:rsidR="00210BF7" w:rsidRDefault="00210BF7" w:rsidP="00210BF7">
      <w:pPr>
        <w:ind w:left="1416" w:firstLine="708"/>
        <w:rPr>
          <w:color w:val="FF0000"/>
          <w:lang w:eastAsia="es-MX"/>
        </w:rPr>
      </w:pPr>
    </w:p>
    <w:p w14:paraId="60A34C0D" w14:textId="77777777" w:rsidR="00632A7A" w:rsidRDefault="00632A7A" w:rsidP="00210BF7">
      <w:pPr>
        <w:ind w:left="1416" w:firstLine="708"/>
        <w:rPr>
          <w:color w:val="FF0000"/>
          <w:lang w:eastAsia="es-MX"/>
        </w:rPr>
      </w:pPr>
    </w:p>
    <w:p w14:paraId="73A98063" w14:textId="77777777" w:rsidR="00632A7A" w:rsidRPr="00210BF7" w:rsidRDefault="00632A7A" w:rsidP="00210BF7">
      <w:pPr>
        <w:ind w:left="1416" w:firstLine="708"/>
        <w:rPr>
          <w:color w:val="FF0000"/>
        </w:rPr>
      </w:pPr>
    </w:p>
    <w:p w14:paraId="5C461F60" w14:textId="77777777" w:rsidR="003E4C09" w:rsidRDefault="003E4C09" w:rsidP="003E4C09">
      <w:pPr>
        <w:rPr>
          <w:lang w:eastAsia="es-MX"/>
        </w:rPr>
      </w:pPr>
    </w:p>
    <w:p w14:paraId="1559A813" w14:textId="410ED406" w:rsidR="00632A7A" w:rsidRDefault="00632A7A" w:rsidP="00EF4CF3">
      <w:pPr>
        <w:pStyle w:val="Heading2"/>
        <w:spacing w:before="0"/>
        <w:ind w:right="49"/>
        <w:jc w:val="both"/>
      </w:pPr>
    </w:p>
    <w:bookmarkEnd w:id="2"/>
    <w:p w14:paraId="12ED5DC9" w14:textId="77777777" w:rsidR="00EF4CF3" w:rsidRDefault="00EF4CF3" w:rsidP="005B6B4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3396DA" w14:textId="77777777" w:rsidR="00EF4CF3" w:rsidRDefault="00EF4CF3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564635" w14:textId="6E668A15" w:rsidR="005B6B4D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B31126">
        <w:t xml:space="preserve">.4. </w:t>
      </w:r>
      <w:r w:rsidR="005B6B4D">
        <w:t>Retirada de efetivo (sangria):</w:t>
      </w:r>
    </w:p>
    <w:p w14:paraId="00D04A7B" w14:textId="77777777" w:rsidR="005B6B4D" w:rsidRPr="00C67EBE" w:rsidRDefault="005B6B4D" w:rsidP="005B6B4D"/>
    <w:p w14:paraId="51C60163" w14:textId="4AC4E9F6" w:rsidR="005B6B4D" w:rsidRDefault="00E346D1" w:rsidP="00E346D1">
      <w:pPr>
        <w:pStyle w:val="ListParagraph"/>
        <w:numPr>
          <w:ilvl w:val="0"/>
          <w:numId w:val="126"/>
        </w:numPr>
      </w:pPr>
      <w:r>
        <w:t xml:space="preserve">Clicar em </w:t>
      </w:r>
      <w:r w:rsidRPr="00E346D1">
        <w:rPr>
          <w:b/>
        </w:rPr>
        <w:t xml:space="preserve">Mais </w:t>
      </w:r>
      <w:r>
        <w:t xml:space="preserve">&gt; </w:t>
      </w:r>
      <w:r w:rsidRPr="00E346D1">
        <w:rPr>
          <w:b/>
        </w:rPr>
        <w:t>Ajustes de Caixa:</w:t>
      </w:r>
    </w:p>
    <w:p w14:paraId="14FEBBC0" w14:textId="6E893895" w:rsidR="00E346D1" w:rsidRDefault="00DF3F41" w:rsidP="00E346D1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74D5AC5" wp14:editId="10A2427F">
                <wp:simplePos x="0" y="0"/>
                <wp:positionH relativeFrom="column">
                  <wp:posOffset>286385</wp:posOffset>
                </wp:positionH>
                <wp:positionV relativeFrom="paragraph">
                  <wp:posOffset>134316</wp:posOffset>
                </wp:positionV>
                <wp:extent cx="153670" cy="450215"/>
                <wp:effectExtent l="19050" t="19050" r="55880" b="4508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94AB" id="Straight Arrow Connector 33" o:spid="_x0000_s1026" type="#_x0000_t32" style="position:absolute;margin-left:22.55pt;margin-top:10.6pt;width:12.1pt;height:35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" strokecolor="red" strokeweight="2.25pt">
                <v:stroke endarrow="block"/>
              </v:shape>
            </w:pict>
          </mc:Fallback>
        </mc:AlternateContent>
      </w:r>
    </w:p>
    <w:p w14:paraId="5358C652" w14:textId="5F584298" w:rsidR="00E346D1" w:rsidRDefault="00DF3F41" w:rsidP="00E346D1">
      <w:r>
        <w:rPr>
          <w:noProof/>
          <w:lang w:val="pt-BR" w:eastAsia="pt-BR"/>
        </w:rPr>
        <w:drawing>
          <wp:anchor distT="0" distB="0" distL="114300" distR="114300" simplePos="0" relativeHeight="251955200" behindDoc="0" locked="0" layoutInCell="1" allowOverlap="1" wp14:anchorId="0C23BB34" wp14:editId="08A0C9F0">
            <wp:simplePos x="0" y="0"/>
            <wp:positionH relativeFrom="column">
              <wp:posOffset>263029</wp:posOffset>
            </wp:positionH>
            <wp:positionV relativeFrom="paragraph">
              <wp:posOffset>13087</wp:posOffset>
            </wp:positionV>
            <wp:extent cx="4495800" cy="718820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D2B42" w14:textId="0957B3C7" w:rsidR="00E346D1" w:rsidRDefault="00E346D1" w:rsidP="00E346D1"/>
    <w:p w14:paraId="3A31DC75" w14:textId="7A0543C2" w:rsidR="00E346D1" w:rsidRDefault="00E346D1" w:rsidP="00E346D1"/>
    <w:p w14:paraId="02013363" w14:textId="48018ACE" w:rsidR="00DF3F41" w:rsidRDefault="00DF3F41" w:rsidP="00E346D1"/>
    <w:p w14:paraId="366A390F" w14:textId="3DA43BD1" w:rsidR="00DF3F41" w:rsidRDefault="00DF3F41" w:rsidP="00E346D1"/>
    <w:p w14:paraId="031D0A60" w14:textId="663D4619" w:rsidR="00DF3F41" w:rsidRDefault="00DF3F41" w:rsidP="00E346D1"/>
    <w:p w14:paraId="13A1149D" w14:textId="57B70A84" w:rsidR="00E346D1" w:rsidRDefault="00DF3F41" w:rsidP="00E346D1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81F3DEA" wp14:editId="52A35C08">
                <wp:simplePos x="0" y="0"/>
                <wp:positionH relativeFrom="column">
                  <wp:posOffset>2117477</wp:posOffset>
                </wp:positionH>
                <wp:positionV relativeFrom="paragraph">
                  <wp:posOffset>346654</wp:posOffset>
                </wp:positionV>
                <wp:extent cx="153670" cy="450215"/>
                <wp:effectExtent l="19050" t="19050" r="55880" b="4508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1E7E" id="Straight Arrow Connector 34" o:spid="_x0000_s1026" type="#_x0000_t32" style="position:absolute;margin-left:166.75pt;margin-top:27.3pt;width:12.1pt;height:35.4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" strokecolor="red" strokeweight="2.25pt">
                <v:stroke endarrow="block"/>
              </v:shape>
            </w:pict>
          </mc:Fallback>
        </mc:AlternateContent>
      </w:r>
      <w:r w:rsidR="00E346D1">
        <w:rPr>
          <w:noProof/>
          <w:lang w:val="pt-BR" w:eastAsia="pt-BR"/>
        </w:rPr>
        <w:drawing>
          <wp:inline distT="0" distB="0" distL="0" distR="0" wp14:anchorId="56246028" wp14:editId="0E05F117">
            <wp:extent cx="5612130" cy="143637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F0D3" w14:textId="77777777" w:rsidR="00EF4CF3" w:rsidRPr="005B6B4D" w:rsidRDefault="00EF4CF3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454EEF24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D068CC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451233E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C1CE2D" w14:textId="08F36AF8" w:rsidR="005B6B4D" w:rsidRDefault="00DF3F41" w:rsidP="00DF3F41">
      <w:pPr>
        <w:pStyle w:val="Header"/>
        <w:spacing w:line="240" w:lineRule="exact"/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t>2. Incluir o login e a senha do responsável pelo Turno:</w:t>
      </w:r>
    </w:p>
    <w:p w14:paraId="410F6738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F7A524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8708BA" w14:textId="7B745027" w:rsidR="005B6B4D" w:rsidRDefault="00E346D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inline distT="0" distB="0" distL="0" distR="0" wp14:anchorId="060B2B0A" wp14:editId="376C989B">
            <wp:extent cx="4495800" cy="7188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BFAF" w14:textId="3833D484" w:rsidR="005B6B4D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60320" behindDoc="0" locked="0" layoutInCell="1" allowOverlap="1" wp14:anchorId="540236C9" wp14:editId="6C6DD455">
            <wp:simplePos x="0" y="0"/>
            <wp:positionH relativeFrom="margin">
              <wp:posOffset>993913</wp:posOffset>
            </wp:positionH>
            <wp:positionV relativeFrom="paragraph">
              <wp:posOffset>87464</wp:posOffset>
            </wp:positionV>
            <wp:extent cx="3190875" cy="2931160"/>
            <wp:effectExtent l="0" t="0" r="9525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45691" w14:textId="582D9955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09E925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41FC91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83357E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2A8156A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4A5A0D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6D76B2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6F5990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CBCD6B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944F20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AC3C85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F9A6F23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A69417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8C124B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A69C37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C3C313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1F6241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0933DA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16FCAD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E84173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23D95A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D7FA7C" w14:textId="1774E492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CC0BFB" w14:textId="3FE5558B" w:rsidR="00DF3F41" w:rsidRDefault="00DF3F41" w:rsidP="00DF3F41">
      <w:pPr>
        <w:pStyle w:val="Header"/>
        <w:spacing w:line="240" w:lineRule="exact"/>
        <w:ind w:left="360"/>
      </w:pPr>
      <w:r>
        <w:lastRenderedPageBreak/>
        <w:t xml:space="preserve">3. </w:t>
      </w:r>
      <w:r w:rsidR="00764436">
        <w:t xml:space="preserve">Retirada de fundo: </w:t>
      </w:r>
      <w:r>
        <w:t xml:space="preserve">Clicar em </w:t>
      </w:r>
      <w:r w:rsidRPr="00DF3F41">
        <w:rPr>
          <w:b/>
        </w:rPr>
        <w:t>Return Floats</w:t>
      </w:r>
      <w:r>
        <w:t xml:space="preserve"> &gt; </w:t>
      </w:r>
      <w:r w:rsidRPr="00DF3F41">
        <w:rPr>
          <w:b/>
        </w:rPr>
        <w:t>Abrir gaveta</w:t>
      </w:r>
      <w:r>
        <w:t xml:space="preserve"> para </w:t>
      </w:r>
      <w:r w:rsidR="00764436">
        <w:t>recolher</w:t>
      </w:r>
      <w:r>
        <w:t xml:space="preserve"> o valor do fundo. Logo depois, clicar em </w:t>
      </w:r>
      <w:r w:rsidRPr="00DF3F41">
        <w:rPr>
          <w:b/>
        </w:rPr>
        <w:t>Confirmar:</w:t>
      </w:r>
    </w:p>
    <w:p w14:paraId="7ED52650" w14:textId="77777777" w:rsidR="00DF3F41" w:rsidRDefault="00DF3F41" w:rsidP="00DF3F41">
      <w:pPr>
        <w:pStyle w:val="Header"/>
        <w:spacing w:line="240" w:lineRule="exact"/>
        <w:ind w:left="360"/>
      </w:pPr>
    </w:p>
    <w:p w14:paraId="29F475A6" w14:textId="07A83B6F" w:rsidR="00DF3F41" w:rsidRDefault="00DF3F41" w:rsidP="00DF3F41">
      <w:pPr>
        <w:pStyle w:val="Header"/>
        <w:spacing w:line="240" w:lineRule="exact"/>
        <w:ind w:left="360"/>
      </w:pPr>
    </w:p>
    <w:p w14:paraId="0CDC1083" w14:textId="0EC88C18" w:rsidR="00EF4CF3" w:rsidRDefault="00DF3F41" w:rsidP="00DF3F41">
      <w:pPr>
        <w:pStyle w:val="Header"/>
        <w:spacing w:line="240" w:lineRule="exact"/>
        <w:ind w:left="720"/>
      </w:pPr>
      <w:r>
        <w:rPr>
          <w:noProof/>
          <w:lang w:val="pt-BR" w:eastAsia="pt-BR"/>
        </w:rPr>
        <w:drawing>
          <wp:anchor distT="0" distB="0" distL="114300" distR="114300" simplePos="0" relativeHeight="251961344" behindDoc="0" locked="0" layoutInCell="1" allowOverlap="1" wp14:anchorId="4857FA92" wp14:editId="7CF6D6DB">
            <wp:simplePos x="0" y="0"/>
            <wp:positionH relativeFrom="column">
              <wp:posOffset>627960</wp:posOffset>
            </wp:positionH>
            <wp:positionV relativeFrom="paragraph">
              <wp:posOffset>68331</wp:posOffset>
            </wp:positionV>
            <wp:extent cx="3966210" cy="2091258"/>
            <wp:effectExtent l="0" t="0" r="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09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</w:p>
    <w:p w14:paraId="11B1466F" w14:textId="21E9827F" w:rsidR="00DF3F41" w:rsidRDefault="00DF3F41" w:rsidP="00DF3F41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723180" w14:textId="4B1BE5E9" w:rsidR="00EF4CF3" w:rsidRDefault="00EF4CF3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CC16D1E" w14:textId="6A7DC07D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83FF39" w14:textId="2D9DA78D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E31A22" w14:textId="11AB8566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6E3775" w14:textId="4EDA54AF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526AAE" w14:textId="4690E9B8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E1F961" w14:textId="507793AD" w:rsidR="00EF4CF3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2B4DF35" wp14:editId="5E26F24B">
                <wp:simplePos x="0" y="0"/>
                <wp:positionH relativeFrom="column">
                  <wp:posOffset>4041775</wp:posOffset>
                </wp:positionH>
                <wp:positionV relativeFrom="paragraph">
                  <wp:posOffset>112285</wp:posOffset>
                </wp:positionV>
                <wp:extent cx="153670" cy="450215"/>
                <wp:effectExtent l="19050" t="19050" r="55880" b="4508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1870E" id="Straight Arrow Connector 48" o:spid="_x0000_s1026" type="#_x0000_t32" style="position:absolute;margin-left:318.25pt;margin-top:8.85pt;width:12.1pt;height:35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208947F" wp14:editId="056D5EF9">
                <wp:simplePos x="0" y="0"/>
                <wp:positionH relativeFrom="column">
                  <wp:posOffset>2427715</wp:posOffset>
                </wp:positionH>
                <wp:positionV relativeFrom="paragraph">
                  <wp:posOffset>24820</wp:posOffset>
                </wp:positionV>
                <wp:extent cx="153670" cy="450215"/>
                <wp:effectExtent l="19050" t="19050" r="55880" b="4508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6749" id="Straight Arrow Connector 47" o:spid="_x0000_s1026" type="#_x0000_t32" style="position:absolute;margin-left:191.15pt;margin-top:1.95pt;width:12.1pt;height:35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1F7B21" wp14:editId="0FD7844A">
                <wp:simplePos x="0" y="0"/>
                <wp:positionH relativeFrom="column">
                  <wp:posOffset>755374</wp:posOffset>
                </wp:positionH>
                <wp:positionV relativeFrom="paragraph">
                  <wp:posOffset>25676</wp:posOffset>
                </wp:positionV>
                <wp:extent cx="153670" cy="450215"/>
                <wp:effectExtent l="19050" t="19050" r="55880" b="4508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EC32" id="Straight Arrow Connector 46" o:spid="_x0000_s1026" type="#_x0000_t32" style="position:absolute;margin-left:59.5pt;margin-top:2pt;width:12.1pt;height:35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" strokecolor="red" strokeweight="2.25pt">
                <v:stroke endarrow="block"/>
              </v:shape>
            </w:pict>
          </mc:Fallback>
        </mc:AlternateContent>
      </w:r>
    </w:p>
    <w:p w14:paraId="2C28DE13" w14:textId="344761BB" w:rsidR="00EF4CF3" w:rsidRPr="00ED0A95" w:rsidRDefault="00EF4CF3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588E0E" w14:textId="2340B458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4E9D27" w14:textId="5E6E8DF3" w:rsidR="00C73BC4" w:rsidRPr="00ED0A95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62368" behindDoc="0" locked="0" layoutInCell="1" allowOverlap="1" wp14:anchorId="2EBBAE44" wp14:editId="449B1B0D">
            <wp:simplePos x="0" y="0"/>
            <wp:positionH relativeFrom="margin">
              <wp:posOffset>605017</wp:posOffset>
            </wp:positionH>
            <wp:positionV relativeFrom="paragraph">
              <wp:posOffset>5080</wp:posOffset>
            </wp:positionV>
            <wp:extent cx="3951798" cy="357470"/>
            <wp:effectExtent l="0" t="0" r="0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798" cy="35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EFDAEC" w14:textId="77777777" w:rsidR="00C73BC4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285F2C" w14:textId="4A4823BD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91A385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F1F18A" w14:textId="2169C78C" w:rsidR="00DF3F41" w:rsidRDefault="00DF3F41" w:rsidP="00764436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1589C7" w14:textId="3F36FFBC" w:rsidR="00DF3F41" w:rsidRDefault="00764436" w:rsidP="00764436">
      <w:pPr>
        <w:pStyle w:val="Header"/>
        <w:spacing w:line="240" w:lineRule="exact"/>
        <w:ind w:left="360"/>
        <w:rPr>
          <w:b/>
        </w:rPr>
      </w:pPr>
      <w:r>
        <w:t xml:space="preserve">4. Retirada de efetivo: </w:t>
      </w:r>
      <w:r w:rsidR="00DF3F41">
        <w:t xml:space="preserve">Clicar em </w:t>
      </w:r>
      <w:r w:rsidR="00DF3F41" w:rsidRPr="00DF3F41">
        <w:rPr>
          <w:b/>
        </w:rPr>
        <w:t>Abrir Gaveta</w:t>
      </w:r>
      <w:r w:rsidR="00DF3F41">
        <w:t xml:space="preserve"> e re</w:t>
      </w:r>
      <w:r>
        <w:t>colher</w:t>
      </w:r>
      <w:r w:rsidR="00DF3F41">
        <w:t xml:space="preserve"> o </w:t>
      </w:r>
      <w:r>
        <w:t>montante</w:t>
      </w:r>
      <w:r w:rsidR="00DF3F41">
        <w:t xml:space="preserve"> (realizar a </w:t>
      </w:r>
      <w:r>
        <w:t>sangri</w:t>
      </w:r>
      <w:r w:rsidR="00DF3F41">
        <w:t xml:space="preserve">a). Logo depois, inserir o valor retirado no campo </w:t>
      </w:r>
      <w:r>
        <w:t xml:space="preserve">indicado </w:t>
      </w:r>
      <w:r w:rsidR="00DF3F41">
        <w:t xml:space="preserve">abaixo e, em seguida, clicar em </w:t>
      </w:r>
      <w:r w:rsidRPr="00764436">
        <w:rPr>
          <w:b/>
        </w:rPr>
        <w:t>Sangria</w:t>
      </w:r>
      <w:r>
        <w:t xml:space="preserve"> &gt; </w:t>
      </w:r>
      <w:r w:rsidR="00DF3F41" w:rsidRPr="00DF3F41">
        <w:rPr>
          <w:b/>
        </w:rPr>
        <w:t>Confirmar:</w:t>
      </w:r>
    </w:p>
    <w:p w14:paraId="0108553E" w14:textId="1B763D54" w:rsidR="00764436" w:rsidRDefault="00764436" w:rsidP="00764436">
      <w:pPr>
        <w:pStyle w:val="Header"/>
        <w:spacing w:line="240" w:lineRule="exact"/>
      </w:pPr>
    </w:p>
    <w:p w14:paraId="0B7A49E8" w14:textId="68BA2428" w:rsidR="005B6B4D" w:rsidRDefault="0076443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69536" behindDoc="0" locked="0" layoutInCell="1" allowOverlap="1" wp14:anchorId="5CECAB73" wp14:editId="15DF51D9">
            <wp:simplePos x="0" y="0"/>
            <wp:positionH relativeFrom="column">
              <wp:posOffset>526028</wp:posOffset>
            </wp:positionH>
            <wp:positionV relativeFrom="paragraph">
              <wp:posOffset>127276</wp:posOffset>
            </wp:positionV>
            <wp:extent cx="4945197" cy="2600077"/>
            <wp:effectExtent l="0" t="0" r="8255" b="0"/>
            <wp:wrapNone/>
            <wp:docPr id="4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61" cy="26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0380" w14:textId="23F69CEF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FD2482" w14:textId="20AF9A0E" w:rsidR="005B6B4D" w:rsidRDefault="0076443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4C508BA" wp14:editId="64503897">
                <wp:simplePos x="0" y="0"/>
                <wp:positionH relativeFrom="column">
                  <wp:posOffset>5010150</wp:posOffset>
                </wp:positionH>
                <wp:positionV relativeFrom="paragraph">
                  <wp:posOffset>91109</wp:posOffset>
                </wp:positionV>
                <wp:extent cx="459740" cy="266700"/>
                <wp:effectExtent l="0" t="0" r="1651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715B8" id="Oval 50" o:spid="_x0000_s1026" style="position:absolute;margin-left:394.5pt;margin-top:7.15pt;width:36.2pt;height:2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" filled="f" strokecolor="red" strokeweight="2pt"/>
            </w:pict>
          </mc:Fallback>
        </mc:AlternateContent>
      </w:r>
    </w:p>
    <w:p w14:paraId="0F6E755B" w14:textId="74E21795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BAF158" w14:textId="0B20A56F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BEB5D0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51A1C3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B78E55" w14:textId="22BE89DE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8DC1A35" w14:textId="059D25A4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E66076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0F566C" w14:textId="1ACAE2F2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7358FC" w14:textId="385B6B29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2976AB" w14:textId="37764606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BA3DAA" w14:textId="7138DFA2" w:rsidR="00DF3F41" w:rsidRDefault="0076443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4CBE527" wp14:editId="4016DFEC">
                <wp:simplePos x="0" y="0"/>
                <wp:positionH relativeFrom="column">
                  <wp:posOffset>4762638</wp:posOffset>
                </wp:positionH>
                <wp:positionV relativeFrom="paragraph">
                  <wp:posOffset>95747</wp:posOffset>
                </wp:positionV>
                <wp:extent cx="153670" cy="450215"/>
                <wp:effectExtent l="19050" t="19050" r="55880" b="4508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A918" id="Straight Arrow Connector 51" o:spid="_x0000_s1026" type="#_x0000_t32" style="position:absolute;margin-left:375pt;margin-top:7.55pt;width:12.1pt;height:35.4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FCAC1" wp14:editId="148D20C1">
                <wp:simplePos x="0" y="0"/>
                <wp:positionH relativeFrom="margin">
                  <wp:posOffset>2838035</wp:posOffset>
                </wp:positionH>
                <wp:positionV relativeFrom="paragraph">
                  <wp:posOffset>93842</wp:posOffset>
                </wp:positionV>
                <wp:extent cx="153670" cy="450215"/>
                <wp:effectExtent l="19050" t="19050" r="55880" b="4508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577D" id="Straight Arrow Connector 52" o:spid="_x0000_s1026" type="#_x0000_t32" style="position:absolute;margin-left:223.45pt;margin-top:7.4pt;width:12.1pt;height:35.4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BF328C" wp14:editId="37C53310">
                <wp:simplePos x="0" y="0"/>
                <wp:positionH relativeFrom="margin">
                  <wp:posOffset>1854586</wp:posOffset>
                </wp:positionH>
                <wp:positionV relativeFrom="paragraph">
                  <wp:posOffset>85255</wp:posOffset>
                </wp:positionV>
                <wp:extent cx="153670" cy="450215"/>
                <wp:effectExtent l="19050" t="19050" r="55880" b="4508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3CEB" id="Straight Arrow Connector 53" o:spid="_x0000_s1026" type="#_x0000_t32" style="position:absolute;margin-left:146.05pt;margin-top:6.7pt;width:12.1pt;height:35.4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7EDC6E6F" w14:textId="182C7748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8583B2" w14:textId="2E78F41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1A28BE" w14:textId="035C9D60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99DC24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9EFFC3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FB9751" w14:textId="77777777" w:rsidR="00764436" w:rsidRDefault="00764436" w:rsidP="00764436">
      <w:pPr>
        <w:pStyle w:val="Header"/>
        <w:spacing w:line="240" w:lineRule="exact"/>
        <w:rPr>
          <w:b/>
          <w:color w:val="FF0000"/>
          <w:lang w:val="es-ES_tradnl"/>
        </w:rPr>
      </w:pPr>
    </w:p>
    <w:p w14:paraId="046388DE" w14:textId="676A3865" w:rsidR="00DF3F41" w:rsidRDefault="00764436" w:rsidP="00764436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O mesmo procedimento citado acima aplica-se ao Processo Caixa Surpresa.</w:t>
      </w:r>
    </w:p>
    <w:p w14:paraId="50EB64B2" w14:textId="77777777" w:rsidR="005B6B4D" w:rsidRDefault="005B6B4D" w:rsidP="00076787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1186FAC" w14:textId="61C2942D" w:rsidR="00B31126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076787">
        <w:t>.5</w:t>
      </w:r>
      <w:r w:rsidR="00B31126">
        <w:t xml:space="preserve">. Emissão de segunda via de </w:t>
      </w:r>
      <w:r w:rsidR="00642287">
        <w:t xml:space="preserve">Cupom </w:t>
      </w:r>
      <w:r w:rsidR="00B31126">
        <w:t>Fiscal</w:t>
      </w:r>
    </w:p>
    <w:p w14:paraId="318105D5" w14:textId="77777777" w:rsidR="00B31126" w:rsidRPr="00C67EBE" w:rsidRDefault="00B31126" w:rsidP="00B31126"/>
    <w:p w14:paraId="10C8FA92" w14:textId="67BAD8C0" w:rsidR="00076787" w:rsidRDefault="00B31126" w:rsidP="00076787">
      <w:r w:rsidRPr="008328F7">
        <w:t xml:space="preserve">1. </w:t>
      </w:r>
      <w:r w:rsidR="00076787">
        <w:t xml:space="preserve">Clicar em </w:t>
      </w:r>
      <w:r w:rsidR="00076787" w:rsidRPr="00076787">
        <w:rPr>
          <w:b/>
        </w:rPr>
        <w:t xml:space="preserve">Mais </w:t>
      </w:r>
      <w:r w:rsidR="00076787">
        <w:t xml:space="preserve">&gt; </w:t>
      </w:r>
      <w:r w:rsidR="00026D59">
        <w:rPr>
          <w:b/>
        </w:rPr>
        <w:t>Impressão</w:t>
      </w:r>
      <w:r w:rsidR="00076787" w:rsidRPr="00076787">
        <w:rPr>
          <w:b/>
        </w:rPr>
        <w:t>:</w:t>
      </w:r>
    </w:p>
    <w:p w14:paraId="3DC988E2" w14:textId="4A188307" w:rsidR="00B31126" w:rsidRDefault="00B31126" w:rsidP="00B31126"/>
    <w:p w14:paraId="77950B08" w14:textId="135112B2" w:rsidR="00B31126" w:rsidRPr="005B6B4D" w:rsidRDefault="00B31126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2BD5364E" w14:textId="426BB9C6" w:rsidR="00B31126" w:rsidRDefault="00076787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F1294B" wp14:editId="7E9AE833">
                <wp:simplePos x="0" y="0"/>
                <wp:positionH relativeFrom="margin">
                  <wp:posOffset>49861</wp:posOffset>
                </wp:positionH>
                <wp:positionV relativeFrom="paragraph">
                  <wp:posOffset>120015</wp:posOffset>
                </wp:positionV>
                <wp:extent cx="153670" cy="450215"/>
                <wp:effectExtent l="19050" t="19050" r="55880" b="4508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1A0F" id="Straight Arrow Connector 56" o:spid="_x0000_s1026" type="#_x0000_t32" style="position:absolute;margin-left:3.95pt;margin-top:9.45pt;width:12.1pt;height:35.4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2D9126AE" w14:textId="563CC49E" w:rsidR="00B31126" w:rsidRDefault="00076787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79776" behindDoc="0" locked="0" layoutInCell="1" allowOverlap="1" wp14:anchorId="56BF64A9" wp14:editId="31562A4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95800" cy="718820"/>
            <wp:effectExtent l="0" t="0" r="0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59A9B" w14:textId="1DE2EFFD" w:rsidR="00B31126" w:rsidRDefault="00B31126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82D76E" w14:textId="481D4C63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8F7DD6" w14:textId="05A94476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DB63B7" w14:textId="5504F66D" w:rsidR="005B6B4D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4A6B36D" wp14:editId="251A4194">
                <wp:simplePos x="0" y="0"/>
                <wp:positionH relativeFrom="margin">
                  <wp:posOffset>5130855</wp:posOffset>
                </wp:positionH>
                <wp:positionV relativeFrom="paragraph">
                  <wp:posOffset>21259</wp:posOffset>
                </wp:positionV>
                <wp:extent cx="153670" cy="450215"/>
                <wp:effectExtent l="19050" t="19050" r="55880" b="4508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90CC7" id="Straight Arrow Connector 57" o:spid="_x0000_s1026" type="#_x0000_t32" style="position:absolute;margin-left:404pt;margin-top:1.65pt;width:12.1pt;height:35.4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658D4FAD" w14:textId="68B724A0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3684C6" w14:textId="51D48756" w:rsidR="005B6B4D" w:rsidRDefault="00076787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0800" behindDoc="0" locked="0" layoutInCell="1" allowOverlap="1" wp14:anchorId="79DE6458" wp14:editId="571C7AA6">
            <wp:simplePos x="0" y="0"/>
            <wp:positionH relativeFrom="margin">
              <wp:align>left</wp:align>
            </wp:positionH>
            <wp:positionV relativeFrom="paragraph">
              <wp:posOffset>96935</wp:posOffset>
            </wp:positionV>
            <wp:extent cx="5612130" cy="1436370"/>
            <wp:effectExtent l="0" t="0" r="762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09378" w14:textId="0255310D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764008" w14:textId="492CEEA9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8339CA" w14:textId="450F9BD5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CC2C9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D6A8A5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107FFC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0AA950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0E0F7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744B48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78D715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E016E0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DA457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F306BB" w14:textId="77777777" w:rsidR="00026D59" w:rsidRPr="00C67EBE" w:rsidRDefault="00026D59" w:rsidP="00026D59"/>
    <w:p w14:paraId="30560109" w14:textId="3B8839EC" w:rsidR="00026D59" w:rsidRDefault="00026D59" w:rsidP="00026D59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 w:rsidRPr="00076787">
        <w:rPr>
          <w:b/>
        </w:rPr>
        <w:t xml:space="preserve">Mais </w:t>
      </w:r>
      <w:r>
        <w:t xml:space="preserve">&gt; </w:t>
      </w:r>
      <w:r>
        <w:rPr>
          <w:b/>
        </w:rPr>
        <w:t>Impressão</w:t>
      </w:r>
      <w:r w:rsidRPr="00076787">
        <w:rPr>
          <w:b/>
        </w:rPr>
        <w:t>:</w:t>
      </w:r>
    </w:p>
    <w:p w14:paraId="7422EE12" w14:textId="77777777" w:rsidR="00026D59" w:rsidRDefault="00026D59" w:rsidP="00026D59"/>
    <w:p w14:paraId="7AABA5F7" w14:textId="77777777" w:rsidR="00026D59" w:rsidRDefault="00026D59" w:rsidP="00026D59"/>
    <w:p w14:paraId="260AE413" w14:textId="5BEDA9A1" w:rsidR="00026D59" w:rsidRDefault="00026D59" w:rsidP="00026D59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7915F8D" wp14:editId="26D8009D">
                <wp:simplePos x="0" y="0"/>
                <wp:positionH relativeFrom="margin">
                  <wp:posOffset>127221</wp:posOffset>
                </wp:positionH>
                <wp:positionV relativeFrom="paragraph">
                  <wp:posOffset>956669</wp:posOffset>
                </wp:positionV>
                <wp:extent cx="153670" cy="450215"/>
                <wp:effectExtent l="19050" t="19050" r="55880" b="4508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E66D" id="Straight Arrow Connector 59" o:spid="_x0000_s1026" type="#_x0000_t32" style="position:absolute;margin-left:10pt;margin-top:75.35pt;width:12.1pt;height:35.4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5E28D811" wp14:editId="5FF5EA00">
            <wp:extent cx="2457450" cy="31718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672A" w14:textId="77777777" w:rsidR="00026D59" w:rsidRPr="00C67EBE" w:rsidRDefault="00026D59" w:rsidP="00026D59"/>
    <w:p w14:paraId="142A84B6" w14:textId="2A9E1E7C" w:rsidR="00026D59" w:rsidRDefault="00026D59" w:rsidP="00026D59">
      <w:pPr>
        <w:rPr>
          <w:b/>
        </w:rPr>
      </w:pPr>
      <w:r>
        <w:lastRenderedPageBreak/>
        <w:t>3</w:t>
      </w:r>
      <w:r w:rsidRPr="008328F7">
        <w:t xml:space="preserve">. </w:t>
      </w:r>
      <w:r>
        <w:t>Incluir o login e a senha do responsável pelo Turno:</w:t>
      </w:r>
    </w:p>
    <w:p w14:paraId="03EC0C83" w14:textId="77777777" w:rsidR="00026D59" w:rsidRDefault="00026D59" w:rsidP="00026D59"/>
    <w:p w14:paraId="26C7D0F5" w14:textId="5D770EEB" w:rsidR="00B31126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8992" behindDoc="0" locked="0" layoutInCell="1" allowOverlap="1" wp14:anchorId="0E5D740A" wp14:editId="0EDED270">
            <wp:simplePos x="0" y="0"/>
            <wp:positionH relativeFrom="margin">
              <wp:posOffset>914400</wp:posOffset>
            </wp:positionH>
            <wp:positionV relativeFrom="paragraph">
              <wp:posOffset>43098</wp:posOffset>
            </wp:positionV>
            <wp:extent cx="3190875" cy="2931160"/>
            <wp:effectExtent l="0" t="0" r="9525" b="254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80A97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AB168C" w14:textId="1B59C213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8CF4F0" w14:textId="2DB8624D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9D939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342A86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503DA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459395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FA393E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72C9A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ADF19F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1B02D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957D7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BB8348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A8597D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7E05AC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AC7BA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10FCFB" w14:textId="763C7808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C5E2F4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A08634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3BC9B0" w14:textId="0D07EF6C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A38755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8B8A7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4CC99B" w14:textId="663DF2B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DF243D" w14:textId="5825805B" w:rsidR="00026D59" w:rsidRDefault="00026D59" w:rsidP="00026D59">
      <w:pPr>
        <w:pStyle w:val="Header"/>
        <w:spacing w:line="240" w:lineRule="exact"/>
      </w:pPr>
      <w:r>
        <w:t>4</w:t>
      </w:r>
      <w:r w:rsidRPr="008328F7">
        <w:t xml:space="preserve">. </w:t>
      </w:r>
      <w:r>
        <w:t>Clicar em Sim para impressão do recibo:</w:t>
      </w:r>
    </w:p>
    <w:p w14:paraId="3038BD5E" w14:textId="2DAF670C" w:rsidR="00026D59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7E0556" w14:textId="509CCA3B" w:rsidR="00026D59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9F9188" w14:textId="3EDE6C8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0016" behindDoc="0" locked="0" layoutInCell="1" allowOverlap="1" wp14:anchorId="3E65E872" wp14:editId="1048A403">
            <wp:simplePos x="0" y="0"/>
            <wp:positionH relativeFrom="column">
              <wp:posOffset>477713</wp:posOffset>
            </wp:positionH>
            <wp:positionV relativeFrom="paragraph">
              <wp:posOffset>68718</wp:posOffset>
            </wp:positionV>
            <wp:extent cx="3933825" cy="1647825"/>
            <wp:effectExtent l="0" t="0" r="9525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EC75A" w14:textId="67F70C1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52A355" w14:textId="7D78E74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50D357" w14:textId="2EAB706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C873D1" w14:textId="3C942C0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0FF024" w14:textId="3B91347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A3F49B" wp14:editId="1952718C">
                <wp:simplePos x="0" y="0"/>
                <wp:positionH relativeFrom="margin">
                  <wp:posOffset>2735249</wp:posOffset>
                </wp:positionH>
                <wp:positionV relativeFrom="paragraph">
                  <wp:posOffset>121782</wp:posOffset>
                </wp:positionV>
                <wp:extent cx="153670" cy="450215"/>
                <wp:effectExtent l="19050" t="19050" r="55880" b="4508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B8A4E" id="Straight Arrow Connector 62" o:spid="_x0000_s1026" type="#_x0000_t32" style="position:absolute;margin-left:215.35pt;margin-top:9.6pt;width:12.1pt;height:35.4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57C7F67" w14:textId="2C75BAE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3062AA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46023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CF54B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F0CEEF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3F8F5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16B322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7006C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C1608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A1FF84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D43788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5A0257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186DA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7151A4" w14:textId="77777777" w:rsidR="003C0F62" w:rsidRDefault="003C0F62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55FC4A" w14:textId="77777777" w:rsidR="003C0F62" w:rsidRDefault="003C0F62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2CF959" w14:textId="77777777" w:rsidR="00026D59" w:rsidRDefault="00026D59" w:rsidP="005B5B9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66B13C" w14:textId="0746A23D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2B08C3" w14:textId="6854ABB3" w:rsidR="00026D59" w:rsidRDefault="007D049A" w:rsidP="007D049A">
      <w:pPr>
        <w:pStyle w:val="Heading2"/>
        <w:spacing w:before="0"/>
        <w:ind w:left="2834" w:right="49" w:firstLine="706"/>
        <w:jc w:val="both"/>
      </w:pPr>
      <w:r>
        <w:lastRenderedPageBreak/>
        <w:t>3</w:t>
      </w:r>
      <w:r w:rsidR="00026D59">
        <w:t xml:space="preserve">.6. Estorno </w:t>
      </w:r>
    </w:p>
    <w:p w14:paraId="3CFC08EA" w14:textId="4D4A9AB8" w:rsidR="00026D59" w:rsidRDefault="00026D59" w:rsidP="00026D59"/>
    <w:p w14:paraId="2BEEDE63" w14:textId="2176A6FD" w:rsidR="00026D59" w:rsidRDefault="00026D59" w:rsidP="00026D59">
      <w:pPr>
        <w:pStyle w:val="Header"/>
        <w:spacing w:line="240" w:lineRule="exact"/>
        <w:rPr>
          <w:b/>
        </w:rPr>
      </w:pPr>
      <w:r>
        <w:t xml:space="preserve">1. Clicar em </w:t>
      </w:r>
      <w:r w:rsidRPr="00076787">
        <w:rPr>
          <w:b/>
        </w:rPr>
        <w:t xml:space="preserve">Mais </w:t>
      </w:r>
      <w:r>
        <w:t xml:space="preserve">&gt; </w:t>
      </w:r>
      <w:r w:rsidRPr="00026D59">
        <w:rPr>
          <w:b/>
        </w:rPr>
        <w:t>Estorno:</w:t>
      </w:r>
    </w:p>
    <w:p w14:paraId="5FF1017D" w14:textId="039F381B" w:rsidR="00026D59" w:rsidRDefault="00026D59" w:rsidP="00026D59">
      <w:pPr>
        <w:pStyle w:val="Header"/>
        <w:spacing w:line="240" w:lineRule="exact"/>
        <w:rPr>
          <w:b/>
        </w:rPr>
      </w:pPr>
    </w:p>
    <w:p w14:paraId="043838DA" w14:textId="39AB022A" w:rsidR="00026D59" w:rsidRDefault="00026D59" w:rsidP="00026D59">
      <w:pPr>
        <w:pStyle w:val="Header"/>
        <w:spacing w:line="240" w:lineRule="exact"/>
        <w:rPr>
          <w:b/>
        </w:rPr>
      </w:pPr>
    </w:p>
    <w:p w14:paraId="0BEDBE7F" w14:textId="14A21F87" w:rsidR="00026D59" w:rsidRDefault="00026D59" w:rsidP="00026D59">
      <w:pPr>
        <w:pStyle w:val="Header"/>
        <w:spacing w:line="240" w:lineRule="exact"/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CF2E28E" wp14:editId="61FCA5EE">
                <wp:simplePos x="0" y="0"/>
                <wp:positionH relativeFrom="margin">
                  <wp:posOffset>87464</wp:posOffset>
                </wp:positionH>
                <wp:positionV relativeFrom="paragraph">
                  <wp:posOffset>152262</wp:posOffset>
                </wp:positionV>
                <wp:extent cx="153670" cy="450215"/>
                <wp:effectExtent l="19050" t="19050" r="55880" b="4508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BA14" id="Straight Arrow Connector 99" o:spid="_x0000_s1026" type="#_x0000_t32" style="position:absolute;margin-left:6.9pt;margin-top:12pt;width:12.1pt;height:35.4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AB1D2C6" w14:textId="7519AAF1" w:rsidR="00026D59" w:rsidRDefault="00026D59" w:rsidP="00026D59">
      <w:pPr>
        <w:pStyle w:val="Header"/>
        <w:spacing w:line="240" w:lineRule="exact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8208" behindDoc="0" locked="0" layoutInCell="1" allowOverlap="1" wp14:anchorId="5176331B" wp14:editId="3E936A1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495800" cy="718820"/>
            <wp:effectExtent l="0" t="0" r="0" b="508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A25D5" w14:textId="1FE3D93F" w:rsidR="00026D59" w:rsidRP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7B7A50D0" w14:textId="5B2AC1F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7B461B" w14:textId="5CF1A7D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3D4E1A" w14:textId="7762324E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B9DC4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44E6C2" w14:textId="2F06927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0E64F9B" w14:textId="3A3C9A26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559D98D" wp14:editId="0B137F6C">
                <wp:simplePos x="0" y="0"/>
                <wp:positionH relativeFrom="margin">
                  <wp:posOffset>1584325</wp:posOffset>
                </wp:positionH>
                <wp:positionV relativeFrom="paragraph">
                  <wp:posOffset>90833</wp:posOffset>
                </wp:positionV>
                <wp:extent cx="153670" cy="450215"/>
                <wp:effectExtent l="19050" t="19050" r="55880" b="4508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F8C2" id="Straight Arrow Connector 100" o:spid="_x0000_s1026" type="#_x0000_t32" style="position:absolute;margin-left:124.75pt;margin-top:7.15pt;width:12.1pt;height:35.4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E88D2FC" w14:textId="7A9134D8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0256" behindDoc="0" locked="0" layoutInCell="1" allowOverlap="1" wp14:anchorId="5D12324E" wp14:editId="7318258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A228D" w14:textId="46384FA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3C2C4D" w14:textId="5FFE804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7C5ED6" w14:textId="45F6C49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4F21E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4D4F69C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058808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4047B8" w14:textId="5635A27B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0C02C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D3A18D" w14:textId="50905CD3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E97178" w14:textId="1002767E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B2DADD" w14:textId="1AFDFF9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630E63" w14:textId="249C0EA6" w:rsidR="00026D59" w:rsidRDefault="00026D59" w:rsidP="00026D59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>
        <w:rPr>
          <w:b/>
        </w:rPr>
        <w:t xml:space="preserve">Última Transação: </w:t>
      </w:r>
    </w:p>
    <w:p w14:paraId="4167E347" w14:textId="66EE388D" w:rsidR="00026D59" w:rsidRDefault="00026D59" w:rsidP="00026D59">
      <w:pPr>
        <w:rPr>
          <w:b/>
        </w:rPr>
      </w:pPr>
    </w:p>
    <w:p w14:paraId="0F70498E" w14:textId="34443C93" w:rsidR="00026D59" w:rsidRDefault="00026D59" w:rsidP="00026D59">
      <w:pPr>
        <w:rPr>
          <w:b/>
        </w:rPr>
      </w:pPr>
    </w:p>
    <w:p w14:paraId="61C27F9C" w14:textId="6EA66C5C" w:rsidR="00026D59" w:rsidRDefault="00026D59" w:rsidP="00026D59">
      <w:pPr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2005376" behindDoc="0" locked="0" layoutInCell="1" allowOverlap="1" wp14:anchorId="0B3BFC38" wp14:editId="71D47B14">
            <wp:simplePos x="0" y="0"/>
            <wp:positionH relativeFrom="column">
              <wp:posOffset>1297305</wp:posOffset>
            </wp:positionH>
            <wp:positionV relativeFrom="paragraph">
              <wp:posOffset>5356</wp:posOffset>
            </wp:positionV>
            <wp:extent cx="2304057" cy="2162755"/>
            <wp:effectExtent l="0" t="0" r="1270" b="9525"/>
            <wp:wrapNone/>
            <wp:docPr id="101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24" cy="21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7842" w14:textId="625A68BD" w:rsidR="00026D59" w:rsidRDefault="00026D59" w:rsidP="00026D59">
      <w:pPr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264B91E" wp14:editId="6D606377">
                <wp:simplePos x="0" y="0"/>
                <wp:positionH relativeFrom="margin">
                  <wp:posOffset>1344930</wp:posOffset>
                </wp:positionH>
                <wp:positionV relativeFrom="paragraph">
                  <wp:posOffset>25428</wp:posOffset>
                </wp:positionV>
                <wp:extent cx="153670" cy="450215"/>
                <wp:effectExtent l="19050" t="19050" r="55880" b="4508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D181" id="Straight Arrow Connector 102" o:spid="_x0000_s1026" type="#_x0000_t32" style="position:absolute;margin-left:105.9pt;margin-top:2pt;width:12.1pt;height:35.4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3833B10" w14:textId="3423F428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C7D821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F3BB4A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64DC0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5AB437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C0857D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CDDF5C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FE82D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ED8730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67E83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43A30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D129D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23FEE96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B0A82A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302B86" w14:textId="166D2C47" w:rsidR="00026D59" w:rsidRDefault="00026D59" w:rsidP="00026D59">
      <w:pPr>
        <w:pStyle w:val="Header"/>
        <w:spacing w:line="240" w:lineRule="exact"/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Não se pode estornar venda na Bomboniere quando</w:t>
      </w:r>
      <w:r w:rsidR="00763456">
        <w:rPr>
          <w:lang w:val="pt-BR"/>
        </w:rPr>
        <w:t xml:space="preserve"> referir-se à vendas anteriores e quando ultrapassar 30 minutos. Deve incluir o número transação conforme informado no cupom fiscal.</w:t>
      </w:r>
    </w:p>
    <w:p w14:paraId="290FF429" w14:textId="77777777" w:rsidR="003C0F62" w:rsidRDefault="003C0F62" w:rsidP="00026D59">
      <w:pPr>
        <w:pStyle w:val="Header"/>
        <w:spacing w:line="240" w:lineRule="exact"/>
        <w:rPr>
          <w:lang w:val="pt-BR"/>
        </w:rPr>
      </w:pPr>
    </w:p>
    <w:p w14:paraId="64169AA4" w14:textId="77777777" w:rsidR="003C0F62" w:rsidRDefault="003C0F62" w:rsidP="00026D59">
      <w:pPr>
        <w:pStyle w:val="Header"/>
        <w:spacing w:line="240" w:lineRule="exact"/>
        <w:rPr>
          <w:lang w:val="pt-BR"/>
        </w:rPr>
      </w:pPr>
    </w:p>
    <w:p w14:paraId="523765EF" w14:textId="77777777" w:rsidR="003C0F62" w:rsidRDefault="003C0F62" w:rsidP="00026D59">
      <w:pPr>
        <w:pStyle w:val="Header"/>
        <w:spacing w:line="240" w:lineRule="exact"/>
        <w:rPr>
          <w:lang w:val="pt-BR"/>
        </w:rPr>
      </w:pPr>
    </w:p>
    <w:p w14:paraId="389B1D5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1C24BE2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12E3982" w14:textId="0E144DC6" w:rsidR="00026D59" w:rsidRDefault="00026D59" w:rsidP="00026D59">
      <w:pPr>
        <w:pStyle w:val="Header"/>
        <w:spacing w:line="240" w:lineRule="exact"/>
        <w:rPr>
          <w:b/>
        </w:rPr>
      </w:pPr>
      <w:r>
        <w:t>3</w:t>
      </w:r>
      <w:r w:rsidRPr="008328F7">
        <w:t xml:space="preserve">. </w:t>
      </w:r>
      <w:r>
        <w:t>Incluir o login e a senha do responsável pelo Turno:</w:t>
      </w:r>
    </w:p>
    <w:p w14:paraId="437ADD59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012FADA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32E27C1" w14:textId="5477A405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561117C" w14:textId="0CDC238B" w:rsidR="00026D59" w:rsidRDefault="00026D59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9472" behindDoc="0" locked="0" layoutInCell="1" allowOverlap="1" wp14:anchorId="18A086EF" wp14:editId="558924F2">
            <wp:simplePos x="0" y="0"/>
            <wp:positionH relativeFrom="margin">
              <wp:posOffset>818985</wp:posOffset>
            </wp:positionH>
            <wp:positionV relativeFrom="paragraph">
              <wp:posOffset>6626</wp:posOffset>
            </wp:positionV>
            <wp:extent cx="3190875" cy="2931160"/>
            <wp:effectExtent l="0" t="0" r="9525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8930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05DF465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75BA01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26DA72F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3B3825B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89C8D17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8DD6F6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2072678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75BACF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306BAB9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43619E2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A8BC24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EA9DD96" w14:textId="48C58A26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5A6A6A0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5530796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D56FFE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DA4F94B" w14:textId="5D1A8B7D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CFC960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1154878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889CB9A" w14:textId="4157E0A4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954D2FF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62F6AD0" w14:textId="1EE84312" w:rsidR="00026D59" w:rsidRDefault="005B5B9D" w:rsidP="005B5B9D">
      <w:pPr>
        <w:pStyle w:val="Header"/>
        <w:spacing w:line="240" w:lineRule="exact"/>
      </w:pPr>
      <w:r>
        <w:rPr>
          <w:lang w:val="pt-BR"/>
        </w:rPr>
        <w:t xml:space="preserve">4. </w:t>
      </w:r>
      <w:r w:rsidR="00763456">
        <w:t>Sele</w:t>
      </w:r>
      <w:r>
        <w:t xml:space="preserve">cionar a nota correspondente ao estorno e clicar em </w:t>
      </w:r>
      <w:r w:rsidRPr="005B5B9D">
        <w:rPr>
          <w:b/>
        </w:rPr>
        <w:t>Completar:</w:t>
      </w:r>
      <w:r>
        <w:t xml:space="preserve"> </w:t>
      </w:r>
    </w:p>
    <w:p w14:paraId="41690EF6" w14:textId="56994D6C" w:rsidR="005B5B9D" w:rsidRDefault="005B5B9D" w:rsidP="005B5B9D">
      <w:pPr>
        <w:pStyle w:val="Header"/>
        <w:spacing w:line="240" w:lineRule="exact"/>
        <w:ind w:left="720"/>
        <w:rPr>
          <w:lang w:val="pt-BR"/>
        </w:rPr>
      </w:pPr>
    </w:p>
    <w:p w14:paraId="04216FCE" w14:textId="01302475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10496" behindDoc="0" locked="0" layoutInCell="1" allowOverlap="1" wp14:anchorId="74BBBDD2" wp14:editId="2026BD79">
            <wp:simplePos x="0" y="0"/>
            <wp:positionH relativeFrom="column">
              <wp:posOffset>406151</wp:posOffset>
            </wp:positionH>
            <wp:positionV relativeFrom="paragraph">
              <wp:posOffset>137104</wp:posOffset>
            </wp:positionV>
            <wp:extent cx="4314825" cy="2962275"/>
            <wp:effectExtent l="0" t="0" r="9525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AD4D5" w14:textId="353657D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D539C30" w14:textId="56FDE129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B9BA8BD" w14:textId="64B3CA6B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F3F5E8E" wp14:editId="0167F0AB">
                <wp:simplePos x="0" y="0"/>
                <wp:positionH relativeFrom="column">
                  <wp:posOffset>359051</wp:posOffset>
                </wp:positionH>
                <wp:positionV relativeFrom="paragraph">
                  <wp:posOffset>11982</wp:posOffset>
                </wp:positionV>
                <wp:extent cx="4341412" cy="266700"/>
                <wp:effectExtent l="0" t="0" r="21590" b="1905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12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E14A0F" id="Oval 106" o:spid="_x0000_s1026" style="position:absolute;margin-left:28.25pt;margin-top:.95pt;width:341.85pt;height:2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" filled="f" strokecolor="red" strokeweight="2pt"/>
            </w:pict>
          </mc:Fallback>
        </mc:AlternateContent>
      </w:r>
    </w:p>
    <w:p w14:paraId="1DA5498E" w14:textId="0486726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9039FD4" w14:textId="0EDECF9D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B1780A6" w14:textId="52D36628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AF4B13" w14:textId="080D33AA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2E011E2" w14:textId="529BAF62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91B0037" w14:textId="682CB3D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BE41426" w14:textId="6AD8261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7E5CB4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5B5061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CB868C4" w14:textId="1E6024C8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998062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8304BE0" w14:textId="3033AA16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DB9E13" w14:textId="4910E0B6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8438922" wp14:editId="2118C437">
                <wp:simplePos x="0" y="0"/>
                <wp:positionH relativeFrom="margin">
                  <wp:posOffset>3514145</wp:posOffset>
                </wp:positionH>
                <wp:positionV relativeFrom="paragraph">
                  <wp:posOffset>32274</wp:posOffset>
                </wp:positionV>
                <wp:extent cx="153670" cy="450215"/>
                <wp:effectExtent l="19050" t="19050" r="55880" b="4508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D8E5" id="Straight Arrow Connector 105" o:spid="_x0000_s1026" type="#_x0000_t32" style="position:absolute;margin-left:276.7pt;margin-top:2.55pt;width:12.1pt;height:35.4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74C269B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ACB158B" w14:textId="77777777" w:rsidR="00F41BBA" w:rsidRDefault="00F41BBA" w:rsidP="00026D59">
      <w:pPr>
        <w:pStyle w:val="Header"/>
        <w:spacing w:line="240" w:lineRule="exact"/>
        <w:rPr>
          <w:lang w:val="pt-BR"/>
        </w:rPr>
      </w:pPr>
    </w:p>
    <w:p w14:paraId="0F71CAC6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6FFFCD7" w14:textId="77777777" w:rsidR="008A2108" w:rsidRDefault="008A210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036F2F" w14:textId="6222E3EB" w:rsidR="008A2108" w:rsidRDefault="007D049A" w:rsidP="008A2108">
      <w:pPr>
        <w:pStyle w:val="Heading2"/>
        <w:spacing w:before="0"/>
        <w:ind w:left="1418" w:right="49"/>
      </w:pPr>
      <w:r>
        <w:lastRenderedPageBreak/>
        <w:t>3</w:t>
      </w:r>
      <w:r w:rsidR="00026D59">
        <w:t>.7</w:t>
      </w:r>
      <w:r w:rsidR="008A2108">
        <w:t>. Fechamento do Caixa</w:t>
      </w:r>
    </w:p>
    <w:p w14:paraId="6589B82F" w14:textId="77777777" w:rsidR="008A2108" w:rsidRDefault="008A2108" w:rsidP="008A2108"/>
    <w:p w14:paraId="6593A3A3" w14:textId="1B47A4A1" w:rsidR="008A2108" w:rsidRDefault="00026D59" w:rsidP="00026D59">
      <w:pPr>
        <w:pStyle w:val="Header"/>
        <w:spacing w:line="240" w:lineRule="exact"/>
        <w:rPr>
          <w:b/>
        </w:rPr>
      </w:pPr>
      <w:r>
        <w:t xml:space="preserve">1. Clicar em </w:t>
      </w:r>
      <w:r>
        <w:rPr>
          <w:b/>
        </w:rPr>
        <w:t xml:space="preserve">Sair: </w:t>
      </w:r>
    </w:p>
    <w:p w14:paraId="1512E433" w14:textId="77777777" w:rsidR="00026D59" w:rsidRDefault="00026D59" w:rsidP="00026D59">
      <w:pPr>
        <w:pStyle w:val="Header"/>
        <w:spacing w:line="240" w:lineRule="exact"/>
        <w:rPr>
          <w:b/>
        </w:rPr>
      </w:pPr>
    </w:p>
    <w:p w14:paraId="3DC3B9D4" w14:textId="79763AC9" w:rsidR="00026D59" w:rsidRDefault="00026D59" w:rsidP="00026D59">
      <w:pPr>
        <w:pStyle w:val="Header"/>
        <w:spacing w:line="240" w:lineRule="exact"/>
        <w:rPr>
          <w:b/>
        </w:rPr>
      </w:pPr>
    </w:p>
    <w:p w14:paraId="7FF4AFAB" w14:textId="77777777" w:rsidR="00026D59" w:rsidRDefault="00026D59" w:rsidP="00026D59">
      <w:pPr>
        <w:pStyle w:val="Header"/>
        <w:spacing w:line="240" w:lineRule="exact"/>
        <w:rPr>
          <w:b/>
        </w:rPr>
      </w:pPr>
    </w:p>
    <w:p w14:paraId="6904210A" w14:textId="554DDFD7" w:rsidR="00026D59" w:rsidRPr="008A2108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4112" behindDoc="0" locked="0" layoutInCell="1" allowOverlap="1" wp14:anchorId="32D81297" wp14:editId="05A944E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994C1" w14:textId="3F1AA046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CCA99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9230D0" w14:textId="14525545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1676F2F" w14:textId="359DE7A6" w:rsidR="008A2108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F37054D" wp14:editId="00EB7FB8">
                <wp:simplePos x="0" y="0"/>
                <wp:positionH relativeFrom="margin">
                  <wp:posOffset>834390</wp:posOffset>
                </wp:positionH>
                <wp:positionV relativeFrom="paragraph">
                  <wp:posOffset>88293</wp:posOffset>
                </wp:positionV>
                <wp:extent cx="153670" cy="450215"/>
                <wp:effectExtent l="19050" t="19050" r="55880" b="4508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DC9C" id="Straight Arrow Connector 96" o:spid="_x0000_s1026" type="#_x0000_t32" style="position:absolute;margin-left:65.7pt;margin-top:6.95pt;width:12.1pt;height:35.4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8212CD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C170D1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11FDC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41C53D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3877FF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604C6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5ED77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7BD85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27C76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1A1BB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A68FD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E8890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DD1F7E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0DF1B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6FF34F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9F39F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7EF9C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C41A46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4D047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B05B0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A0548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D6F7F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F27D91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C7F32D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C8D479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8BF89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CD133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7664A8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46871F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BA74D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207DD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88B456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7B449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03770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F91789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08C92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1888BF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2E31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0F1C8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C58CAD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B2C6F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874D1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A54C0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C3E3EE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0C1EA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B4B007" w14:textId="77777777" w:rsidR="005B6B4D" w:rsidRDefault="005B6B4D" w:rsidP="00B31126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D1F747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0826A6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BF8F90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F35850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8FB619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49D066" w14:textId="77777777" w:rsidR="005B6B4D" w:rsidRPr="00ED0A95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AE9662" w14:textId="77777777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CBF0D0" w14:textId="77777777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E232C8" w14:textId="77777777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C2E69E" w14:textId="77777777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160B92" w14:textId="49C75465" w:rsidR="00C73BC4" w:rsidRPr="00ED0A95" w:rsidRDefault="00C73BC4" w:rsidP="007D049A">
      <w:pPr>
        <w:pStyle w:val="Heading1"/>
      </w:pPr>
      <w:bookmarkStart w:id="3" w:name="_Toc488826335"/>
      <w:r>
        <w:t xml:space="preserve">Módulo </w:t>
      </w:r>
      <w:bookmarkEnd w:id="3"/>
      <w:r w:rsidR="005B6B4D">
        <w:t>Bilheteria</w:t>
      </w:r>
    </w:p>
    <w:p w14:paraId="6DC6C783" w14:textId="77777777" w:rsidR="00C73BC4" w:rsidRPr="00ED0A95" w:rsidRDefault="00C73BC4" w:rsidP="00C73BC4">
      <w:pPr>
        <w:rPr>
          <w:color w:val="0068AC"/>
          <w:lang w:val="es-ES_tradnl"/>
        </w:rPr>
      </w:pPr>
    </w:p>
    <w:p w14:paraId="7DE0E6DF" w14:textId="77777777" w:rsidR="00C73BC4" w:rsidRPr="00ED0A95" w:rsidRDefault="00C73BC4" w:rsidP="00C73BC4">
      <w:pPr>
        <w:rPr>
          <w:color w:val="0068AC"/>
          <w:lang w:val="es-ES_tradnl"/>
        </w:rPr>
      </w:pPr>
    </w:p>
    <w:p w14:paraId="3805E3A3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FAA9F9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57936B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BF412B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33EB88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DFA33D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86250B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47CE38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BF0F29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B58969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65621A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715AF0" w14:textId="77777777" w:rsidR="00C73BC4" w:rsidRDefault="00C73BC4" w:rsidP="00C73BC4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ED0A95"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14:paraId="65ED3788" w14:textId="467AA4C6" w:rsidR="00E87DA6" w:rsidRDefault="00C02A51" w:rsidP="00C02A51">
      <w:pPr>
        <w:rPr>
          <w:lang w:eastAsia="es-MX"/>
        </w:rPr>
      </w:pPr>
      <w:r>
        <w:rPr>
          <w:lang w:eastAsia="es-MX"/>
        </w:rPr>
        <w:lastRenderedPageBreak/>
        <w:t xml:space="preserve">1. O sistema abrirá a tela indicada abaixo </w:t>
      </w:r>
      <w:r w:rsidR="00E87DA6">
        <w:rPr>
          <w:lang w:eastAsia="es-MX"/>
        </w:rPr>
        <w:t>indicando a</w:t>
      </w:r>
      <w:r>
        <w:rPr>
          <w:lang w:eastAsia="es-MX"/>
        </w:rPr>
        <w:t xml:space="preserve"> inclusão do CPF </w:t>
      </w:r>
      <w:r w:rsidR="00E87DA6">
        <w:rPr>
          <w:lang w:eastAsia="es-MX"/>
        </w:rPr>
        <w:t>(</w:t>
      </w:r>
      <w:r>
        <w:rPr>
          <w:lang w:eastAsia="es-MX"/>
        </w:rPr>
        <w:t>Nota Fiscal Paulista</w:t>
      </w:r>
      <w:r w:rsidR="00E87DA6">
        <w:rPr>
          <w:lang w:eastAsia="es-MX"/>
        </w:rPr>
        <w:t xml:space="preserve"> – válido apenas para o estado de São Paulo)</w:t>
      </w:r>
      <w:r>
        <w:rPr>
          <w:lang w:eastAsia="es-MX"/>
        </w:rPr>
        <w:t>.</w:t>
      </w:r>
      <w:r w:rsidR="00E87DA6">
        <w:rPr>
          <w:lang w:eastAsia="es-MX"/>
        </w:rPr>
        <w:t xml:space="preserve"> Digitar o </w:t>
      </w:r>
      <w:r w:rsidR="00E87DA6" w:rsidRPr="00E87DA6">
        <w:rPr>
          <w:b/>
          <w:lang w:eastAsia="es-MX"/>
        </w:rPr>
        <w:t>CPF</w:t>
      </w:r>
      <w:r w:rsidR="00E87DA6">
        <w:rPr>
          <w:lang w:eastAsia="es-MX"/>
        </w:rPr>
        <w:t xml:space="preserve"> do cliente no respectivo campo e, em seguida, clicar em </w:t>
      </w:r>
      <w:r w:rsidR="00E87DA6" w:rsidRPr="00E87DA6">
        <w:rPr>
          <w:b/>
          <w:lang w:eastAsia="es-MX"/>
        </w:rPr>
        <w:t>Enter.</w:t>
      </w:r>
      <w:r w:rsidR="00E87DA6">
        <w:rPr>
          <w:lang w:eastAsia="es-MX"/>
        </w:rPr>
        <w:t xml:space="preserve"> </w:t>
      </w:r>
    </w:p>
    <w:p w14:paraId="0ACBF55A" w14:textId="12885796" w:rsidR="00E87DA6" w:rsidRDefault="00E87DA6" w:rsidP="00C02A51">
      <w:pPr>
        <w:rPr>
          <w:lang w:eastAsia="es-MX"/>
        </w:rPr>
      </w:pPr>
      <w:r>
        <w:rPr>
          <w:lang w:eastAsia="es-MX"/>
        </w:rPr>
        <w:t xml:space="preserve">Caso o cliente não tenha interesse, clicar em </w:t>
      </w:r>
      <w:r w:rsidRPr="00E87DA6">
        <w:rPr>
          <w:b/>
          <w:lang w:eastAsia="es-MX"/>
        </w:rPr>
        <w:t>Cancelar.</w:t>
      </w:r>
    </w:p>
    <w:p w14:paraId="0327DDF6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7AD01B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7E42C8" wp14:editId="5FD4BB7C">
                <wp:simplePos x="0" y="0"/>
                <wp:positionH relativeFrom="column">
                  <wp:posOffset>72390</wp:posOffset>
                </wp:positionH>
                <wp:positionV relativeFrom="paragraph">
                  <wp:posOffset>188595</wp:posOffset>
                </wp:positionV>
                <wp:extent cx="1657350" cy="133350"/>
                <wp:effectExtent l="0" t="0" r="19050" b="19050"/>
                <wp:wrapNone/>
                <wp:docPr id="40976" name="Rectangle 40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A6E57" id="Rectangle 40976" o:spid="_x0000_s1026" style="position:absolute;margin-left:5.7pt;margin-top:14.85pt;width:130.5pt;height:1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" filled="f" strokecolor="red" strokeweight="2pt"/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297329" wp14:editId="7433FA68">
                <wp:simplePos x="0" y="0"/>
                <wp:positionH relativeFrom="column">
                  <wp:posOffset>4958715</wp:posOffset>
                </wp:positionH>
                <wp:positionV relativeFrom="paragraph">
                  <wp:posOffset>1322070</wp:posOffset>
                </wp:positionV>
                <wp:extent cx="257175" cy="609600"/>
                <wp:effectExtent l="19050" t="19050" r="47625" b="38100"/>
                <wp:wrapNone/>
                <wp:docPr id="40986" name="Straight Arrow Connector 40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1C9C4" id="Straight Arrow Connector 40986" o:spid="_x0000_s1026" type="#_x0000_t32" style="position:absolute;margin-left:390.45pt;margin-top:104.1pt;width:20.25pt;height:4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1A5435" wp14:editId="521D226F">
                <wp:simplePos x="0" y="0"/>
                <wp:positionH relativeFrom="column">
                  <wp:posOffset>4796790</wp:posOffset>
                </wp:positionH>
                <wp:positionV relativeFrom="paragraph">
                  <wp:posOffset>226695</wp:posOffset>
                </wp:positionV>
                <wp:extent cx="304800" cy="514350"/>
                <wp:effectExtent l="19050" t="19050" r="57150" b="38100"/>
                <wp:wrapNone/>
                <wp:docPr id="124064" name="Straight Arrow Connector 124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E1B78" id="Straight Arrow Connector 124064" o:spid="_x0000_s1026" type="#_x0000_t32" style="position:absolute;margin-left:377.7pt;margin-top:17.85pt;width:24pt;height:40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2BEEA78" wp14:editId="3135D7E2">
            <wp:extent cx="5400675" cy="2152650"/>
            <wp:effectExtent l="0" t="0" r="9525" b="0"/>
            <wp:docPr id="1240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E55F5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C8460AF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09AE94" w14:textId="48890B71" w:rsidR="00C02A51" w:rsidRPr="000A391D" w:rsidRDefault="00E87DA6" w:rsidP="00E87DA6">
      <w:pPr>
        <w:rPr>
          <w:rFonts w:eastAsia="+mj-ea" w:cs="+mj-cs"/>
          <w:b/>
          <w:kern w:val="24"/>
          <w:lang w:val="es-ES_tradnl"/>
        </w:rPr>
      </w:pPr>
      <w:r>
        <w:rPr>
          <w:lang w:eastAsia="es-MX"/>
        </w:rPr>
        <w:t>2. Logo em seguida, aparecerá a tela principal de venda</w:t>
      </w:r>
      <w:r w:rsidR="00E166EA">
        <w:rPr>
          <w:lang w:eastAsia="es-MX"/>
        </w:rPr>
        <w:t xml:space="preserve"> contemplando os filmes em cartaz, horários e valores</w:t>
      </w:r>
      <w:r>
        <w:rPr>
          <w:lang w:eastAsia="es-MX"/>
        </w:rPr>
        <w:t>:</w:t>
      </w:r>
    </w:p>
    <w:p w14:paraId="6F7B5641" w14:textId="58C6F3EC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A8EA6E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3670AE" w14:textId="6066D372" w:rsidR="00C02A51" w:rsidRDefault="0063274B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Style w:val="SubtleEmphasis"/>
          <w:noProof/>
          <w:lang w:val="pt-BR" w:eastAsia="pt-BR"/>
        </w:rPr>
        <w:drawing>
          <wp:anchor distT="0" distB="0" distL="114300" distR="114300" simplePos="0" relativeHeight="251860992" behindDoc="0" locked="0" layoutInCell="1" allowOverlap="1" wp14:anchorId="1AE89733" wp14:editId="450CDF3B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467350" cy="1844989"/>
            <wp:effectExtent l="0" t="0" r="0" b="3175"/>
            <wp:wrapNone/>
            <wp:docPr id="1241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D7A36" w14:textId="08EF5399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962988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CC41DEC" w14:textId="77777777" w:rsidR="00C02A51" w:rsidRDefault="00C02A51" w:rsidP="00C02A51">
      <w:pPr>
        <w:rPr>
          <w:b/>
          <w:color w:val="FF0000"/>
          <w:lang w:val="es-ES_tradnl"/>
        </w:rPr>
      </w:pPr>
    </w:p>
    <w:p w14:paraId="6ABCC691" w14:textId="77777777" w:rsidR="00C02A51" w:rsidRDefault="00C02A51" w:rsidP="00C02A51">
      <w:pPr>
        <w:rPr>
          <w:b/>
          <w:color w:val="FF0000"/>
          <w:lang w:val="es-ES_tradnl"/>
        </w:rPr>
      </w:pPr>
    </w:p>
    <w:p w14:paraId="671A8EBA" w14:textId="77777777" w:rsidR="00C02A51" w:rsidRDefault="00C02A51" w:rsidP="00C02A51">
      <w:pPr>
        <w:rPr>
          <w:b/>
          <w:color w:val="FF0000"/>
          <w:lang w:val="es-ES_tradnl"/>
        </w:rPr>
      </w:pPr>
    </w:p>
    <w:p w14:paraId="00E25E8D" w14:textId="77777777" w:rsidR="00C02A51" w:rsidRDefault="00C02A51" w:rsidP="00C02A51">
      <w:pPr>
        <w:rPr>
          <w:b/>
          <w:color w:val="FF0000"/>
          <w:lang w:val="es-ES_tradnl"/>
        </w:rPr>
      </w:pPr>
    </w:p>
    <w:p w14:paraId="0751E6B2" w14:textId="77777777" w:rsidR="00C02A51" w:rsidRDefault="00C02A51" w:rsidP="00C02A51">
      <w:pPr>
        <w:rPr>
          <w:b/>
          <w:color w:val="FF0000"/>
          <w:lang w:val="es-ES_tradnl"/>
        </w:rPr>
      </w:pPr>
    </w:p>
    <w:p w14:paraId="6C0BF93A" w14:textId="77777777" w:rsidR="00C02A51" w:rsidRDefault="00C02A51" w:rsidP="00C02A51">
      <w:pPr>
        <w:rPr>
          <w:b/>
          <w:color w:val="FF0000"/>
          <w:lang w:val="es-ES_tradnl"/>
        </w:rPr>
      </w:pPr>
    </w:p>
    <w:p w14:paraId="2265251D" w14:textId="77777777" w:rsidR="00C02A51" w:rsidRDefault="00C02A51" w:rsidP="00C02A51">
      <w:pPr>
        <w:rPr>
          <w:b/>
          <w:color w:val="FF0000"/>
          <w:lang w:val="es-ES_tradnl"/>
        </w:rPr>
      </w:pPr>
    </w:p>
    <w:p w14:paraId="1D4D8F25" w14:textId="77777777" w:rsidR="00C02A51" w:rsidRDefault="00C02A51" w:rsidP="00C02A51">
      <w:pPr>
        <w:rPr>
          <w:b/>
          <w:color w:val="FF0000"/>
          <w:lang w:val="es-ES_tradnl"/>
        </w:rPr>
      </w:pPr>
    </w:p>
    <w:p w14:paraId="43794E77" w14:textId="77777777" w:rsidR="00C02A51" w:rsidRDefault="00C02A51" w:rsidP="00C02A51">
      <w:pPr>
        <w:rPr>
          <w:b/>
          <w:color w:val="FF0000"/>
          <w:lang w:val="es-ES_tradnl"/>
        </w:rPr>
      </w:pPr>
    </w:p>
    <w:p w14:paraId="1FC404C6" w14:textId="77777777" w:rsidR="00C02A51" w:rsidRDefault="00C02A51" w:rsidP="00C02A51">
      <w:pPr>
        <w:rPr>
          <w:b/>
          <w:color w:val="FF0000"/>
          <w:lang w:val="es-ES_tradnl"/>
        </w:rPr>
      </w:pPr>
    </w:p>
    <w:p w14:paraId="3DF7D5BB" w14:textId="77777777" w:rsidR="00C02A51" w:rsidRDefault="00C02A51" w:rsidP="00C02A51">
      <w:pPr>
        <w:rPr>
          <w:b/>
          <w:color w:val="FF0000"/>
          <w:lang w:val="es-ES_tradnl"/>
        </w:rPr>
      </w:pPr>
    </w:p>
    <w:p w14:paraId="67CF2A71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675E632F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2B0FF6F7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1E8222FF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01854C22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71C6705E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64D1B2F2" w14:textId="67EAF8A1" w:rsidR="009A5760" w:rsidRDefault="009A5760" w:rsidP="00C02A51">
      <w:r>
        <w:t xml:space="preserve">       2</w:t>
      </w:r>
      <w:r w:rsidRPr="008328F7">
        <w:t>.</w:t>
      </w:r>
      <w:r>
        <w:t>1.</w:t>
      </w:r>
      <w:r w:rsidRPr="008328F7">
        <w:t xml:space="preserve"> </w:t>
      </w:r>
      <w:r>
        <w:t>Uma breve explicação acerca dos botões destacados em vermelho:</w:t>
      </w:r>
    </w:p>
    <w:p w14:paraId="3C51195F" w14:textId="77777777" w:rsidR="009A5760" w:rsidRDefault="009A5760" w:rsidP="00C02A51"/>
    <w:p w14:paraId="0E472609" w14:textId="0F774003" w:rsidR="009A5760" w:rsidRDefault="009A5760" w:rsidP="00C02A51"/>
    <w:p w14:paraId="5A8AD68C" w14:textId="6CDF59D3" w:rsidR="009A5760" w:rsidRDefault="009A5760" w:rsidP="00C02A51">
      <w:r>
        <w:rPr>
          <w:rStyle w:val="SubtleEmphasis"/>
          <w:noProof/>
          <w:lang w:val="pt-BR" w:eastAsia="pt-BR"/>
        </w:rPr>
        <w:drawing>
          <wp:anchor distT="0" distB="0" distL="114300" distR="114300" simplePos="0" relativeHeight="251887616" behindDoc="0" locked="0" layoutInCell="1" allowOverlap="1" wp14:anchorId="540731E2" wp14:editId="38281D3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952875" cy="3867150"/>
            <wp:effectExtent l="0" t="0" r="9525" b="0"/>
            <wp:wrapNone/>
            <wp:docPr id="1241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55AA4E" w14:textId="0C2B9A6F" w:rsidR="009A5760" w:rsidRDefault="009A5760" w:rsidP="00C02A51"/>
    <w:p w14:paraId="407325F6" w14:textId="7A1A0778" w:rsidR="009A5760" w:rsidRDefault="009A5760" w:rsidP="00C02A51">
      <w:r w:rsidRPr="009A576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C6020DA" wp14:editId="47E603FE">
                <wp:simplePos x="0" y="0"/>
                <wp:positionH relativeFrom="column">
                  <wp:posOffset>3590925</wp:posOffset>
                </wp:positionH>
                <wp:positionV relativeFrom="paragraph">
                  <wp:posOffset>15240</wp:posOffset>
                </wp:positionV>
                <wp:extent cx="371475" cy="2924175"/>
                <wp:effectExtent l="0" t="0" r="28575" b="28575"/>
                <wp:wrapNone/>
                <wp:docPr id="124193" name="Rectangle 12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24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D3417" id="Rectangle 124193" o:spid="_x0000_s1026" style="position:absolute;margin-left:282.75pt;margin-top:1.2pt;width:29.25pt;height:230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" filled="f" strokecolor="red" strokeweight="2pt"/>
            </w:pict>
          </mc:Fallback>
        </mc:AlternateContent>
      </w:r>
    </w:p>
    <w:p w14:paraId="1C842DFA" w14:textId="77777777" w:rsidR="009A5760" w:rsidRDefault="009A5760" w:rsidP="00C02A51"/>
    <w:p w14:paraId="15E4A0F8" w14:textId="319D4983" w:rsidR="009A5760" w:rsidRDefault="009A5760" w:rsidP="00C02A51"/>
    <w:p w14:paraId="7F001911" w14:textId="26A2F6AC" w:rsidR="009A5760" w:rsidRDefault="009A5760" w:rsidP="00C02A51"/>
    <w:p w14:paraId="41CE8C40" w14:textId="33F3BDE1" w:rsidR="009A5760" w:rsidRDefault="009A5760" w:rsidP="00C02A51">
      <w:r w:rsidRPr="009A576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E31BC34" wp14:editId="150DE6EB">
                <wp:simplePos x="0" y="0"/>
                <wp:positionH relativeFrom="column">
                  <wp:posOffset>428625</wp:posOffset>
                </wp:positionH>
                <wp:positionV relativeFrom="paragraph">
                  <wp:posOffset>979170</wp:posOffset>
                </wp:positionV>
                <wp:extent cx="914400" cy="619125"/>
                <wp:effectExtent l="0" t="0" r="0" b="0"/>
                <wp:wrapNone/>
                <wp:docPr id="124194" name="Text Box 124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F6BCF" w14:textId="77777777" w:rsidR="009D34AA" w:rsidRDefault="009D34AA" w:rsidP="009A5760">
                            <w:r>
                              <w:t xml:space="preserve">Ao clicar em uma destas opções, aparecerá </w:t>
                            </w:r>
                          </w:p>
                          <w:p w14:paraId="01D7AF48" w14:textId="77777777" w:rsidR="009D34AA" w:rsidRDefault="009D34AA" w:rsidP="009A5760">
                            <w:r>
                              <w:t xml:space="preserve">a janela ao lado para seleccionar a data da </w:t>
                            </w:r>
                          </w:p>
                          <w:p w14:paraId="4A6C10C8" w14:textId="77777777" w:rsidR="009D34AA" w:rsidRDefault="009D34AA" w:rsidP="009A5760">
                            <w:r>
                              <w:t>sessão escolhida pelo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BC34" id="Text Box 124194" o:spid="_x0000_s1027" type="#_x0000_t202" style="position:absolute;left:0;text-align:left;margin-left:33.75pt;margin-top:77.1pt;width:1in;height:48.7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" filled="f" stroked="f" strokeweight=".5pt">
                <v:textbox>
                  <w:txbxContent>
                    <w:p w14:paraId="20FF6BCF" w14:textId="77777777" w:rsidR="009D34AA" w:rsidRDefault="009D34AA" w:rsidP="009A5760">
                      <w:r>
                        <w:t xml:space="preserve">Ao clicar em uma destas opções, aparecerá </w:t>
                      </w:r>
                    </w:p>
                    <w:p w14:paraId="01D7AF48" w14:textId="77777777" w:rsidR="009D34AA" w:rsidRDefault="009D34AA" w:rsidP="009A5760">
                      <w:r>
                        <w:t xml:space="preserve">a janela ao lado para seleccionar a data da </w:t>
                      </w:r>
                    </w:p>
                    <w:p w14:paraId="4A6C10C8" w14:textId="77777777" w:rsidR="009D34AA" w:rsidRDefault="009D34AA" w:rsidP="009A5760">
                      <w:r>
                        <w:t>sessão escolhida pelo cliente.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2BE73C75" w14:textId="1CFD22B5" w:rsidR="009A5760" w:rsidRDefault="009A5760" w:rsidP="00C02A51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74017EF" wp14:editId="3CD7D3E3">
                <wp:simplePos x="0" y="0"/>
                <wp:positionH relativeFrom="page">
                  <wp:posOffset>5019040</wp:posOffset>
                </wp:positionH>
                <wp:positionV relativeFrom="paragraph">
                  <wp:posOffset>4445</wp:posOffset>
                </wp:positionV>
                <wp:extent cx="914400" cy="619125"/>
                <wp:effectExtent l="0" t="0" r="0" b="0"/>
                <wp:wrapNone/>
                <wp:docPr id="124196" name="Text Box 12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838F5" w14:textId="77777777" w:rsidR="009D34AA" w:rsidRDefault="009D34AA" w:rsidP="009A5760">
                            <w:r>
                              <w:t xml:space="preserve">Ao clicar em uma destas opções, aparecerá </w:t>
                            </w:r>
                          </w:p>
                          <w:p w14:paraId="2C1DCB53" w14:textId="77777777" w:rsidR="009D34AA" w:rsidRDefault="009D34AA" w:rsidP="009A5760">
                            <w:r>
                              <w:t xml:space="preserve">a janela ao lado para seleccionar a data da </w:t>
                            </w:r>
                          </w:p>
                          <w:p w14:paraId="0E0DEB19" w14:textId="77777777" w:rsidR="009D34AA" w:rsidRDefault="009D34AA" w:rsidP="009A5760">
                            <w:r>
                              <w:t>sessão escolhida pelo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17EF" id="Text Box 124196" o:spid="_x0000_s1028" type="#_x0000_t202" style="position:absolute;left:0;text-align:left;margin-left:395.2pt;margin-top:.35pt;width:1in;height:48.75pt;z-index:251890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" filled="f" stroked="f" strokeweight=".5pt">
                <v:textbox>
                  <w:txbxContent>
                    <w:p w14:paraId="122838F5" w14:textId="77777777" w:rsidR="009D34AA" w:rsidRDefault="009D34AA" w:rsidP="009A5760">
                      <w:r>
                        <w:t xml:space="preserve">Ao clicar em uma destas opções, aparecerá </w:t>
                      </w:r>
                    </w:p>
                    <w:p w14:paraId="2C1DCB53" w14:textId="77777777" w:rsidR="009D34AA" w:rsidRDefault="009D34AA" w:rsidP="009A5760">
                      <w:r>
                        <w:t xml:space="preserve">a janela ao lado para seleccionar a data da </w:t>
                      </w:r>
                    </w:p>
                    <w:p w14:paraId="0E0DEB19" w14:textId="77777777" w:rsidR="009D34AA" w:rsidRDefault="009D34AA" w:rsidP="009A5760">
                      <w:r>
                        <w:t>sessão escolhida pelo cliente.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0719BC" w14:textId="686244FA" w:rsidR="009A5760" w:rsidRDefault="009A5760" w:rsidP="00C02A51"/>
    <w:p w14:paraId="68733B34" w14:textId="3453D32B" w:rsidR="009A5760" w:rsidRDefault="009A5760" w:rsidP="00C02A51"/>
    <w:p w14:paraId="27B32809" w14:textId="679DD9F8" w:rsidR="009A5760" w:rsidRDefault="009A5760" w:rsidP="00C02A51"/>
    <w:p w14:paraId="1F13BB8F" w14:textId="76C580A3" w:rsidR="009A5760" w:rsidRDefault="009A5760" w:rsidP="00C02A51"/>
    <w:p w14:paraId="530F3211" w14:textId="76254B35" w:rsidR="009A5760" w:rsidRDefault="009A5760" w:rsidP="00C02A51"/>
    <w:p w14:paraId="08689850" w14:textId="77777777" w:rsidR="009A5760" w:rsidRDefault="009A5760" w:rsidP="00C02A51"/>
    <w:p w14:paraId="3991B101" w14:textId="77777777" w:rsidR="009A5760" w:rsidRDefault="009A5760" w:rsidP="00C02A51"/>
    <w:p w14:paraId="2540579F" w14:textId="77777777" w:rsidR="009A5760" w:rsidRDefault="009A5760" w:rsidP="00C02A51"/>
    <w:p w14:paraId="306E2396" w14:textId="77777777" w:rsidR="009A5760" w:rsidRDefault="009A5760" w:rsidP="00C02A51"/>
    <w:p w14:paraId="0C580D82" w14:textId="77777777" w:rsidR="009A5760" w:rsidRDefault="009A5760" w:rsidP="00C02A51"/>
    <w:p w14:paraId="290AE9CD" w14:textId="77777777" w:rsidR="009A5760" w:rsidRDefault="009A5760" w:rsidP="00C02A51"/>
    <w:p w14:paraId="22B83272" w14:textId="77777777" w:rsidR="009A5760" w:rsidRDefault="009A5760" w:rsidP="00C02A51"/>
    <w:p w14:paraId="0F73F225" w14:textId="77777777" w:rsidR="009A5760" w:rsidRDefault="009A5760" w:rsidP="00C02A51"/>
    <w:p w14:paraId="6E1D27CA" w14:textId="77777777" w:rsidR="009A5760" w:rsidRDefault="009A5760" w:rsidP="00C02A51"/>
    <w:p w14:paraId="6F8C72FB" w14:textId="77777777" w:rsidR="009A5760" w:rsidRDefault="009A5760" w:rsidP="00C02A51"/>
    <w:p w14:paraId="62108A43" w14:textId="77777777" w:rsidR="008468C5" w:rsidRDefault="008468C5" w:rsidP="00C02A51"/>
    <w:p w14:paraId="2F95299F" w14:textId="77777777" w:rsidR="008468C5" w:rsidRDefault="008468C5" w:rsidP="00C02A51"/>
    <w:p w14:paraId="086A8737" w14:textId="77777777" w:rsidR="008468C5" w:rsidRDefault="008468C5" w:rsidP="00C02A51"/>
    <w:p w14:paraId="79D20345" w14:textId="77777777" w:rsidR="008468C5" w:rsidRDefault="008468C5" w:rsidP="00C02A51"/>
    <w:p w14:paraId="08D47A69" w14:textId="77777777" w:rsidR="008468C5" w:rsidRDefault="008468C5" w:rsidP="00C02A51"/>
    <w:p w14:paraId="09009D35" w14:textId="77777777" w:rsidR="009A5760" w:rsidRPr="005D655C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6"/>
      </w:tblGrid>
      <w:tr w:rsidR="0063274B" w14:paraId="0FA9ED16" w14:textId="77777777" w:rsidTr="00354B08">
        <w:trPr>
          <w:trHeight w:val="4932"/>
          <w:jc w:val="center"/>
        </w:trPr>
        <w:tc>
          <w:tcPr>
            <w:tcW w:w="9456" w:type="dxa"/>
            <w:vAlign w:val="center"/>
          </w:tcPr>
          <w:p w14:paraId="2B06D184" w14:textId="77777777" w:rsidR="0063274B" w:rsidRPr="00C67EBE" w:rsidRDefault="0063274B" w:rsidP="00354B08"/>
          <w:p w14:paraId="3FA08DD2" w14:textId="430272D8" w:rsidR="0063274B" w:rsidRPr="00AE2FD3" w:rsidRDefault="0063274B" w:rsidP="00354B08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8328F7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A cada venda realizada, o Operador precisa perguntar ao cliente se ele tem interesse em registrar seu CPF na Nota Fiscal Paulista. Em caso positivo, clicar em </w:t>
            </w:r>
            <w:r w:rsidRPr="00AE2FD3">
              <w:rPr>
                <w:b/>
                <w:sz w:val="22"/>
                <w:szCs w:val="22"/>
              </w:rPr>
              <w:t>Mais</w:t>
            </w:r>
            <w:r>
              <w:rPr>
                <w:sz w:val="22"/>
                <w:szCs w:val="22"/>
              </w:rPr>
              <w:t xml:space="preserve"> &gt; </w:t>
            </w:r>
            <w:r w:rsidRPr="00AE2FD3">
              <w:rPr>
                <w:b/>
                <w:sz w:val="22"/>
                <w:szCs w:val="22"/>
              </w:rPr>
              <w:t>Nota Fiscal</w:t>
            </w:r>
            <w:r>
              <w:rPr>
                <w:sz w:val="22"/>
                <w:szCs w:val="22"/>
              </w:rPr>
              <w:t xml:space="preserve"> e incluir o </w:t>
            </w:r>
            <w:r w:rsidRPr="00AE2FD3">
              <w:rPr>
                <w:b/>
                <w:sz w:val="22"/>
                <w:szCs w:val="22"/>
              </w:rPr>
              <w:t>CPF</w:t>
            </w:r>
            <w:r>
              <w:rPr>
                <w:sz w:val="22"/>
                <w:szCs w:val="22"/>
              </w:rPr>
              <w:t xml:space="preserve"> no respectivo campo. Depois de incluido, clicar em </w:t>
            </w:r>
            <w:r w:rsidRPr="00AE2FD3">
              <w:rPr>
                <w:b/>
                <w:sz w:val="22"/>
                <w:szCs w:val="22"/>
              </w:rPr>
              <w:t>Enter:</w:t>
            </w:r>
          </w:p>
          <w:p w14:paraId="0D6D751A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3B3228AF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0E4F8AEF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D0F7754" wp14:editId="75618E48">
                      <wp:simplePos x="0" y="0"/>
                      <wp:positionH relativeFrom="column">
                        <wp:posOffset>3571875</wp:posOffset>
                      </wp:positionH>
                      <wp:positionV relativeFrom="paragraph">
                        <wp:posOffset>100965</wp:posOffset>
                      </wp:positionV>
                      <wp:extent cx="257175" cy="609600"/>
                      <wp:effectExtent l="19050" t="19050" r="47625" b="38100"/>
                      <wp:wrapNone/>
                      <wp:docPr id="124106" name="Straight Arrow Connector 124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5202E" id="Straight Arrow Connector 124106" o:spid="_x0000_s1026" type="#_x0000_t32" style="position:absolute;margin-left:281.25pt;margin-top:7.95pt;width:20.25pt;height:4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1C919FA2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19A5D528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A9C45E9" wp14:editId="1832C8E6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119380</wp:posOffset>
                      </wp:positionV>
                      <wp:extent cx="1280160" cy="628650"/>
                      <wp:effectExtent l="0" t="0" r="15240" b="19050"/>
                      <wp:wrapNone/>
                      <wp:docPr id="124107" name="Rectangle 124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0C226" id="Rectangle 124107" o:spid="_x0000_s1026" style="position:absolute;margin-left:279pt;margin-top:9.4pt;width:100.8pt;height:49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99552" behindDoc="0" locked="0" layoutInCell="1" allowOverlap="1" wp14:anchorId="6F51DD71" wp14:editId="32A9399A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129540</wp:posOffset>
                  </wp:positionV>
                  <wp:extent cx="1270635" cy="609600"/>
                  <wp:effectExtent l="0" t="0" r="5715" b="0"/>
                  <wp:wrapNone/>
                  <wp:docPr id="124136" name="Picture 12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EF2811" w14:textId="2C9766FA" w:rsidR="0063274B" w:rsidRDefault="0063274B" w:rsidP="00354B08">
            <w:pPr>
              <w:rPr>
                <w:sz w:val="22"/>
                <w:szCs w:val="22"/>
              </w:rPr>
            </w:pPr>
          </w:p>
          <w:p w14:paraId="36E0C10F" w14:textId="05681CB7" w:rsidR="0063274B" w:rsidRDefault="0063274B" w:rsidP="00354B08">
            <w:pPr>
              <w:rPr>
                <w:sz w:val="22"/>
                <w:szCs w:val="22"/>
              </w:rPr>
            </w:pPr>
          </w:p>
          <w:p w14:paraId="675B2EB8" w14:textId="06225E64" w:rsidR="0063274B" w:rsidRDefault="00125A88" w:rsidP="00354B08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113A509" wp14:editId="35DDD26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49530</wp:posOffset>
                      </wp:positionV>
                      <wp:extent cx="257175" cy="609600"/>
                      <wp:effectExtent l="19050" t="19050" r="47625" b="38100"/>
                      <wp:wrapNone/>
                      <wp:docPr id="124108" name="Straight Arrow Connector 124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14BE4" id="Straight Arrow Connector 124108" o:spid="_x0000_s1026" type="#_x0000_t32" style="position:absolute;margin-left:2.5pt;margin-top:3.9pt;width:20.25pt;height:4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01C339E" w14:textId="2374EFBA" w:rsidR="0063274B" w:rsidRDefault="0063274B" w:rsidP="00354B08">
            <w:pPr>
              <w:rPr>
                <w:sz w:val="22"/>
                <w:szCs w:val="22"/>
              </w:rPr>
            </w:pPr>
          </w:p>
          <w:p w14:paraId="44F50805" w14:textId="6D7BF6C1" w:rsidR="0063274B" w:rsidRDefault="0063274B" w:rsidP="00354B08">
            <w:pPr>
              <w:rPr>
                <w:sz w:val="22"/>
                <w:szCs w:val="22"/>
              </w:rPr>
            </w:pPr>
          </w:p>
          <w:p w14:paraId="07417692" w14:textId="076FC314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659B7C41" wp14:editId="18FAA6FA">
                  <wp:extent cx="5753100" cy="409575"/>
                  <wp:effectExtent l="0" t="0" r="0" b="9525"/>
                  <wp:docPr id="124177" name="Picture 12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E6ED7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32266AFF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1A705D12" w14:textId="77777777" w:rsidR="0063274B" w:rsidRPr="008328F7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2"/>
                <w:lang w:val="es-ES_tradnl"/>
              </w:rPr>
            </w:pPr>
          </w:p>
          <w:p w14:paraId="06E386F1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97504" behindDoc="0" locked="0" layoutInCell="1" allowOverlap="1" wp14:anchorId="645450DD" wp14:editId="11AF1C4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101600</wp:posOffset>
                  </wp:positionV>
                  <wp:extent cx="5400675" cy="2152650"/>
                  <wp:effectExtent l="0" t="0" r="9525" b="0"/>
                  <wp:wrapNone/>
                  <wp:docPr id="12413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C77E8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5DCC283" wp14:editId="011ED297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99060</wp:posOffset>
                      </wp:positionV>
                      <wp:extent cx="1657350" cy="133350"/>
                      <wp:effectExtent l="0" t="0" r="19050" b="19050"/>
                      <wp:wrapNone/>
                      <wp:docPr id="124109" name="Rectangle 124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BDFB9" id="Rectangle 124109" o:spid="_x0000_s1026" style="position:absolute;margin-left:13.5pt;margin-top:7.8pt;width:130.5pt;height:10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" filled="f" strokecolor="red" strokeweight="2pt"/>
                  </w:pict>
                </mc:Fallback>
              </mc:AlternateContent>
            </w:r>
          </w:p>
          <w:p w14:paraId="1650ED81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9B428C2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F8C6B79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903E85B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5F5DE61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460D141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1489649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681AAC6" wp14:editId="07811F16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8890</wp:posOffset>
                      </wp:positionV>
                      <wp:extent cx="257175" cy="609600"/>
                      <wp:effectExtent l="19050" t="19050" r="47625" b="38100"/>
                      <wp:wrapNone/>
                      <wp:docPr id="124110" name="Straight Arrow Connector 124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28FD6" id="Straight Arrow Connector 124110" o:spid="_x0000_s1026" type="#_x0000_t32" style="position:absolute;margin-left:399pt;margin-top:.7pt;width:20.25pt;height:4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68BA4908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D90A1EE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0A10220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BDB5738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642C7F0" w14:textId="77777777" w:rsidR="008E4D6A" w:rsidRDefault="008E4D6A" w:rsidP="008E4D6A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AFCEFAC" w14:textId="29F98D9C" w:rsidR="008E4D6A" w:rsidRPr="00C67EBE" w:rsidRDefault="008E4D6A" w:rsidP="008E4D6A"/>
          <w:p w14:paraId="5A68C9DC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0114F436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1BE975B0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6654B202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5A3DF099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1543F51A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6B1E9FEA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10E9BA10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7193BA92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4B696D2C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268E0DD3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32B50D27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4F64303E" w14:textId="2A1AD2AA" w:rsidR="00D4489D" w:rsidRDefault="008E4D6A" w:rsidP="008E4D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Pr="008328F7">
              <w:rPr>
                <w:sz w:val="22"/>
                <w:szCs w:val="22"/>
              </w:rPr>
              <w:t xml:space="preserve">. </w:t>
            </w:r>
            <w:r w:rsidR="00D4489D">
              <w:rPr>
                <w:sz w:val="22"/>
                <w:szCs w:val="22"/>
              </w:rPr>
              <w:t>Para selecionar a sessão correspondente ao horário e sala</w:t>
            </w:r>
            <w:r w:rsidR="004D3378">
              <w:rPr>
                <w:sz w:val="22"/>
                <w:szCs w:val="22"/>
              </w:rPr>
              <w:t xml:space="preserve"> de acordo com o solicitado pelo cliente</w:t>
            </w:r>
            <w:r w:rsidR="00D4489D">
              <w:rPr>
                <w:sz w:val="22"/>
                <w:szCs w:val="22"/>
              </w:rPr>
              <w:t xml:space="preserve">, o Operador deve: </w:t>
            </w:r>
          </w:p>
          <w:p w14:paraId="3BFB8E7D" w14:textId="77777777" w:rsidR="00EB72F4" w:rsidRDefault="00EB72F4" w:rsidP="008E4D6A">
            <w:pPr>
              <w:rPr>
                <w:sz w:val="22"/>
                <w:szCs w:val="22"/>
              </w:rPr>
            </w:pPr>
          </w:p>
          <w:p w14:paraId="31A49921" w14:textId="05046EB9" w:rsidR="00D4489D" w:rsidRDefault="004D3378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D39E030" wp14:editId="3F18F60F">
                      <wp:simplePos x="0" y="0"/>
                      <wp:positionH relativeFrom="page">
                        <wp:posOffset>2012315</wp:posOffset>
                      </wp:positionH>
                      <wp:positionV relativeFrom="paragraph">
                        <wp:posOffset>0</wp:posOffset>
                      </wp:positionV>
                      <wp:extent cx="3538220" cy="906145"/>
                      <wp:effectExtent l="0" t="0" r="0" b="0"/>
                      <wp:wrapNone/>
                      <wp:docPr id="124210" name="Text Box 124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8330" cy="906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50034" w14:textId="338494B4" w:rsidR="009D34AA" w:rsidRDefault="009D34AA" w:rsidP="004D3378">
                                  <w:r>
                                    <w:t>2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 xml:space="preserve">) Depois de selecionado a sala desejada, aparecerá o tipo do ingresso (inteira, meia, Santander entre outros).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9E030" id="Text Box 124210" o:spid="_x0000_s1029" type="#_x0000_t202" style="position:absolute;left:0;text-align:left;margin-left:158.45pt;margin-top:0;width:278.6pt;height:71.3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" filled="f" stroked="f" strokeweight=".5pt">
                      <v:textbox>
                        <w:txbxContent>
                          <w:p w14:paraId="16E50034" w14:textId="338494B4" w:rsidR="009D34AA" w:rsidRDefault="009D34AA" w:rsidP="004D3378">
                            <w:r>
                              <w:t>2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 xml:space="preserve">) Depois de selecionado a sala desejada, aparecerá o tipo do ingresso (inteira, meia, Santander entre outros).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AF43A3B" w14:textId="421A73AC" w:rsidR="00D4489D" w:rsidRDefault="00D4489D" w:rsidP="008E4D6A">
            <w:pPr>
              <w:rPr>
                <w:sz w:val="22"/>
                <w:szCs w:val="22"/>
              </w:rPr>
            </w:pPr>
          </w:p>
          <w:p w14:paraId="75F5C8C8" w14:textId="0BD45F62" w:rsidR="004D3378" w:rsidRDefault="00FB1470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918F5B4" wp14:editId="0DC15F4C">
                      <wp:simplePos x="0" y="0"/>
                      <wp:positionH relativeFrom="page">
                        <wp:posOffset>-8255</wp:posOffset>
                      </wp:positionH>
                      <wp:positionV relativeFrom="paragraph">
                        <wp:posOffset>83820</wp:posOffset>
                      </wp:positionV>
                      <wp:extent cx="1892300" cy="914400"/>
                      <wp:effectExtent l="0" t="0" r="0" b="0"/>
                      <wp:wrapNone/>
                      <wp:docPr id="124200" name="Text Box 124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23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0B673" w14:textId="527C2E3C" w:rsidR="009D34AA" w:rsidRDefault="009D34AA" w:rsidP="00D4489D">
                                  <w:r>
                                    <w:t>1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>) Ao pressionar este símbolo, aparecerá as salas que o respectivo filme está exibindo.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8F5B4" id="Text Box 124200" o:spid="_x0000_s1030" type="#_x0000_t202" style="position:absolute;left:0;text-align:left;margin-left:-.65pt;margin-top:6.6pt;width:149pt;height:1in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" filled="f" stroked="f" strokeweight=".5pt">
                      <v:textbox>
                        <w:txbxContent>
                          <w:p w14:paraId="7D00B673" w14:textId="527C2E3C" w:rsidR="009D34AA" w:rsidRDefault="009D34AA" w:rsidP="00D4489D">
                            <w:r>
                              <w:t>1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>) Ao pressionar este símbolo, aparecerá as salas que o respectivo filme está exibindo.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51B1A9D6" w14:textId="1406D6D2" w:rsidR="004D3378" w:rsidRDefault="00EB72F4" w:rsidP="008E4D6A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8F2DCE4" wp14:editId="1128E487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17780</wp:posOffset>
                      </wp:positionV>
                      <wp:extent cx="447040" cy="2505075"/>
                      <wp:effectExtent l="0" t="318" r="9843" b="9842"/>
                      <wp:wrapNone/>
                      <wp:docPr id="124209" name="Rectangle 124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47040" cy="2505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C67CB" id="Rectangle 124209" o:spid="_x0000_s1026" style="position:absolute;margin-left:178pt;margin-top:1.4pt;width:35.2pt;height:197.25pt;rotation: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4D3378">
              <w:rPr>
                <w:noProof/>
                <w:lang w:val="pt-BR" w:eastAsia="pt-BR"/>
              </w:rPr>
              <w:drawing>
                <wp:anchor distT="0" distB="0" distL="114300" distR="114300" simplePos="0" relativeHeight="251900928" behindDoc="0" locked="0" layoutInCell="1" allowOverlap="1" wp14:anchorId="2371FD57" wp14:editId="5D779594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80645</wp:posOffset>
                  </wp:positionV>
                  <wp:extent cx="3387090" cy="504825"/>
                  <wp:effectExtent l="0" t="0" r="3810" b="9525"/>
                  <wp:wrapNone/>
                  <wp:docPr id="124204" name="Picture 12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9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CD450B" w14:textId="39055BBF" w:rsidR="004D3378" w:rsidRDefault="004D3378" w:rsidP="008E4D6A">
            <w:pPr>
              <w:rPr>
                <w:sz w:val="22"/>
                <w:szCs w:val="22"/>
              </w:rPr>
            </w:pPr>
          </w:p>
          <w:p w14:paraId="08DE89B8" w14:textId="2D7CE463" w:rsidR="004D3378" w:rsidRDefault="00EB72F4" w:rsidP="008E4D6A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C1E3D29" wp14:editId="14ABE923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-1270</wp:posOffset>
                      </wp:positionV>
                      <wp:extent cx="213995" cy="786765"/>
                      <wp:effectExtent l="38100" t="95250" r="0" b="32385"/>
                      <wp:wrapNone/>
                      <wp:docPr id="124207" name="Elbow Connector 124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299" cy="787179"/>
                              </a:xfrm>
                              <a:prstGeom prst="bentConnector3">
                                <a:avLst>
                                  <a:gd name="adj1" fmla="val -4632"/>
                                </a:avLst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F62C3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24207" o:spid="_x0000_s1026" type="#_x0000_t34" style="position:absolute;margin-left:142.85pt;margin-top:-.1pt;width:16.85pt;height:61.9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" adj="-1001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FF628C0" w14:textId="4ECE72D8" w:rsidR="00D4489D" w:rsidRDefault="00EC02DF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0F41A17" wp14:editId="1C09AC7B">
                      <wp:simplePos x="0" y="0"/>
                      <wp:positionH relativeFrom="page">
                        <wp:posOffset>5407025</wp:posOffset>
                      </wp:positionH>
                      <wp:positionV relativeFrom="paragraph">
                        <wp:posOffset>102235</wp:posOffset>
                      </wp:positionV>
                      <wp:extent cx="1653540" cy="842645"/>
                      <wp:effectExtent l="0" t="0" r="0" b="0"/>
                      <wp:wrapNone/>
                      <wp:docPr id="124216" name="Text Box 124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3871" cy="842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E7396" w14:textId="767FC20E" w:rsidR="009D34AA" w:rsidRDefault="009D34AA" w:rsidP="00EB72F4">
                                  <w:r>
                                    <w:t>3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>) Se atentar quanto a classificação do filme.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41A17" id="Text Box 124216" o:spid="_x0000_s1031" type="#_x0000_t202" style="position:absolute;left:0;text-align:left;margin-left:425.75pt;margin-top:8.05pt;width:130.2pt;height:66.3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" filled="f" stroked="f" strokeweight=".5pt">
                      <v:textbox>
                        <w:txbxContent>
                          <w:p w14:paraId="7F8E7396" w14:textId="767FC20E" w:rsidR="009D34AA" w:rsidRDefault="009D34AA" w:rsidP="00EB72F4">
                            <w:r>
                              <w:t>3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>) Se atentar quanto a classificação do filme.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D3CD295" wp14:editId="382F5806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34290</wp:posOffset>
                      </wp:positionV>
                      <wp:extent cx="381000" cy="698500"/>
                      <wp:effectExtent l="38100" t="38100" r="19050" b="25400"/>
                      <wp:wrapNone/>
                      <wp:docPr id="124199" name="Straight Arrow Connector 124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525" cy="69872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98F82" id="Straight Arrow Connector 124199" o:spid="_x0000_s1026" type="#_x0000_t32" style="position:absolute;margin-left:84pt;margin-top:2.7pt;width:30pt;height:5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C961D50" w14:textId="5F541751" w:rsidR="00EB72F4" w:rsidRDefault="00EC02DF" w:rsidP="008E4D6A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19ACD0E" wp14:editId="5914EE1A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102870</wp:posOffset>
                      </wp:positionV>
                      <wp:extent cx="3721100" cy="1677035"/>
                      <wp:effectExtent l="19050" t="38100" r="50800" b="18415"/>
                      <wp:wrapNone/>
                      <wp:docPr id="124218" name="Straight Arrow Connector 124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21211" cy="167753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E7109" id="Straight Arrow Connector 124218" o:spid="_x0000_s1026" type="#_x0000_t32" style="position:absolute;margin-left:131.6pt;margin-top:8.1pt;width:293pt;height:132.05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66AE1C5" w14:textId="710170DF" w:rsidR="00D4489D" w:rsidRDefault="00EB72F4" w:rsidP="008E4D6A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19FBBEC" wp14:editId="41971A8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1553210</wp:posOffset>
                      </wp:positionV>
                      <wp:extent cx="285750" cy="461010"/>
                      <wp:effectExtent l="0" t="0" r="19050" b="15240"/>
                      <wp:wrapNone/>
                      <wp:docPr id="124212" name="Rectangle 124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4611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B782" id="Rectangle 124212" o:spid="_x0000_s1026" style="position:absolute;margin-left:.75pt;margin-top:122.3pt;width:22.5pt;height:36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" filled="f" strokecolor="red" strokeweight="2pt"/>
                  </w:pict>
                </mc:Fallback>
              </mc:AlternateContent>
            </w:r>
            <w:r w:rsidR="004D3378"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7506F5F" wp14:editId="23DCF2C2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201295</wp:posOffset>
                      </wp:positionV>
                      <wp:extent cx="914400" cy="1800225"/>
                      <wp:effectExtent l="0" t="0" r="19050" b="28575"/>
                      <wp:wrapNone/>
                      <wp:docPr id="124201" name="Rectangle 124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86C8" id="Rectangle 124201" o:spid="_x0000_s1026" style="position:absolute;margin-left:25.5pt;margin-top:15.85pt;width:1in;height:141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" filled="f" strokecolor="red" strokeweight="2pt"/>
                  </w:pict>
                </mc:Fallback>
              </mc:AlternateContent>
            </w:r>
            <w:r w:rsidR="004D3378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3C96995" wp14:editId="0A118AB6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2014220</wp:posOffset>
                      </wp:positionV>
                      <wp:extent cx="428625" cy="266700"/>
                      <wp:effectExtent l="38100" t="19050" r="47625" b="95250"/>
                      <wp:wrapNone/>
                      <wp:docPr id="124202" name="Elbow Connector 124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bentConnector3">
                                <a:avLst>
                                  <a:gd name="adj1" fmla="val -2273"/>
                                </a:avLst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CA861" id="Elbow Connector 124202" o:spid="_x0000_s1026" type="#_x0000_t34" style="position:absolute;margin-left:54pt;margin-top:158.6pt;width:33.75pt;height:2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" adj="-491" strokecolor="red" strokeweight="2.25pt">
                      <v:stroke endarrow="block"/>
                    </v:shape>
                  </w:pict>
                </mc:Fallback>
              </mc:AlternateContent>
            </w:r>
            <w:r w:rsidR="00D4489D">
              <w:rPr>
                <w:rStyle w:val="SubtleEmphasis"/>
                <w:noProof/>
                <w:lang w:val="pt-BR" w:eastAsia="pt-BR"/>
              </w:rPr>
              <w:drawing>
                <wp:inline distT="0" distB="0" distL="0" distR="0" wp14:anchorId="769B470D" wp14:editId="3E01C1E6">
                  <wp:extent cx="5391150" cy="2028825"/>
                  <wp:effectExtent l="0" t="0" r="0" b="9525"/>
                  <wp:docPr id="12419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4A613" w14:textId="73E3ACB5" w:rsidR="00D4489D" w:rsidRDefault="00EB72F4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61A5170" wp14:editId="1CCFEBA1">
                      <wp:simplePos x="0" y="0"/>
                      <wp:positionH relativeFrom="column">
                        <wp:posOffset>97072</wp:posOffset>
                      </wp:positionH>
                      <wp:positionV relativeFrom="paragraph">
                        <wp:posOffset>3920</wp:posOffset>
                      </wp:positionV>
                      <wp:extent cx="198286" cy="1144988"/>
                      <wp:effectExtent l="19050" t="0" r="30480" b="93345"/>
                      <wp:wrapNone/>
                      <wp:docPr id="124213" name="Elbow Connector 124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286" cy="1144988"/>
                              </a:xfrm>
                              <a:prstGeom prst="bentConnector3">
                                <a:avLst>
                                  <a:gd name="adj1" fmla="val -6182"/>
                                </a:avLst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38D1C" id="Elbow Connector 124213" o:spid="_x0000_s1026" type="#_x0000_t34" style="position:absolute;margin-left:7.65pt;margin-top:.3pt;width:15.6pt;height:90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" adj="-1335" strokecolor="red" strokeweight="1.5pt">
                      <v:stroke endarrow="block"/>
                    </v:shape>
                  </w:pict>
                </mc:Fallback>
              </mc:AlternateContent>
            </w:r>
            <w:r w:rsidR="004D3378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F8A4A66" wp14:editId="3AF43D16">
                      <wp:simplePos x="0" y="0"/>
                      <wp:positionH relativeFrom="page">
                        <wp:posOffset>1184275</wp:posOffset>
                      </wp:positionH>
                      <wp:positionV relativeFrom="paragraph">
                        <wp:posOffset>86995</wp:posOffset>
                      </wp:positionV>
                      <wp:extent cx="4261485" cy="612140"/>
                      <wp:effectExtent l="0" t="0" r="0" b="0"/>
                      <wp:wrapNone/>
                      <wp:docPr id="124203" name="Text Box 124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1899" cy="61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9667" w14:textId="689D7534" w:rsidR="009D34AA" w:rsidRDefault="009D34AA" w:rsidP="004D3378">
                                  <w:r>
                                    <w:t>4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>) Informar ao cliente, as informações dos filmes (duração, formato, horário da sessão e capacidade da sala), caso necessário.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A4A66" id="Text Box 124203" o:spid="_x0000_s1032" type="#_x0000_t202" style="position:absolute;left:0;text-align:left;margin-left:93.25pt;margin-top:6.85pt;width:335.55pt;height:48.2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" filled="f" stroked="f" strokeweight=".5pt">
                      <v:textbox>
                        <w:txbxContent>
                          <w:p w14:paraId="472F9667" w14:textId="689D7534" w:rsidR="009D34AA" w:rsidRDefault="009D34AA" w:rsidP="004D3378">
                            <w:r>
                              <w:t>4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>) Informar ao cliente, as informações dos filmes (duração, formato, horário da sessão e capacidade da sala), caso necessário.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4641247" w14:textId="2B0C6249" w:rsidR="00D4489D" w:rsidRDefault="00D4489D" w:rsidP="008E4D6A">
            <w:pPr>
              <w:rPr>
                <w:sz w:val="22"/>
                <w:szCs w:val="22"/>
              </w:rPr>
            </w:pPr>
          </w:p>
          <w:p w14:paraId="2E1DEC6F" w14:textId="2326A80C" w:rsidR="00D4489D" w:rsidRDefault="00D4489D" w:rsidP="008E4D6A">
            <w:pPr>
              <w:rPr>
                <w:sz w:val="22"/>
                <w:szCs w:val="22"/>
              </w:rPr>
            </w:pPr>
          </w:p>
          <w:p w14:paraId="4D043278" w14:textId="6F504614" w:rsidR="00D4489D" w:rsidRDefault="00EB72F4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912192" behindDoc="0" locked="0" layoutInCell="1" allowOverlap="1" wp14:anchorId="0B11DE8C" wp14:editId="6C27B290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133985</wp:posOffset>
                  </wp:positionV>
                  <wp:extent cx="898525" cy="1587500"/>
                  <wp:effectExtent l="0" t="0" r="0" b="0"/>
                  <wp:wrapNone/>
                  <wp:docPr id="124215" name="Picture 12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0FEC2" w14:textId="3B8D2292" w:rsidR="00D4489D" w:rsidRDefault="00D4489D" w:rsidP="008E4D6A">
            <w:pPr>
              <w:rPr>
                <w:sz w:val="22"/>
                <w:szCs w:val="22"/>
              </w:rPr>
            </w:pPr>
          </w:p>
          <w:p w14:paraId="51710998" w14:textId="11EF1D9C" w:rsidR="00D4489D" w:rsidRDefault="00D4489D" w:rsidP="008E4D6A">
            <w:pPr>
              <w:rPr>
                <w:sz w:val="22"/>
                <w:szCs w:val="22"/>
              </w:rPr>
            </w:pPr>
          </w:p>
          <w:p w14:paraId="2DE1552A" w14:textId="6967BAD8" w:rsidR="0063274B" w:rsidRDefault="00EB72F4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4F3AE15" wp14:editId="1D273238">
                      <wp:simplePos x="0" y="0"/>
                      <wp:positionH relativeFrom="page">
                        <wp:posOffset>1341755</wp:posOffset>
                      </wp:positionH>
                      <wp:positionV relativeFrom="paragraph">
                        <wp:posOffset>20320</wp:posOffset>
                      </wp:positionV>
                      <wp:extent cx="4261485" cy="612140"/>
                      <wp:effectExtent l="0" t="0" r="0" b="0"/>
                      <wp:wrapNone/>
                      <wp:docPr id="124211" name="Text Box 124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1899" cy="61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917B2" w14:textId="70B1564D" w:rsidR="009D34AA" w:rsidRDefault="009D34AA" w:rsidP="00EB72F4">
                                  <w:r>
                                    <w:t>5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>) Se preferir, poderá ter acesso as informações do filme clicando sobre o filme em cartaz.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3AE15" id="Text Box 124211" o:spid="_x0000_s1033" type="#_x0000_t202" style="position:absolute;left:0;text-align:left;margin-left:105.65pt;margin-top:1.6pt;width:335.55pt;height:48.2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" filled="f" stroked="f" strokeweight=".5pt">
                      <v:textbox>
                        <w:txbxContent>
                          <w:p w14:paraId="021917B2" w14:textId="70B1564D" w:rsidR="009D34AA" w:rsidRDefault="009D34AA" w:rsidP="00EB72F4">
                            <w:r>
                              <w:t>5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>) Se preferir, poderá ter acesso as informações do filme clicando sobre o filme em cartaz.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0DF6A2F" w14:textId="7F5124D5" w:rsidR="00E44012" w:rsidRDefault="00E44012" w:rsidP="00354B08">
            <w:pPr>
              <w:rPr>
                <w:noProof/>
                <w:lang w:val="pt-BR" w:eastAsia="pt-BR"/>
              </w:rPr>
            </w:pPr>
          </w:p>
          <w:p w14:paraId="388D0832" w14:textId="009D5A49" w:rsidR="0063274B" w:rsidRDefault="0063274B" w:rsidP="00354B08">
            <w:pPr>
              <w:rPr>
                <w:sz w:val="22"/>
                <w:szCs w:val="22"/>
              </w:rPr>
            </w:pPr>
          </w:p>
          <w:p w14:paraId="15803B23" w14:textId="18B1D289" w:rsidR="0063274B" w:rsidRDefault="0063274B" w:rsidP="00354B08">
            <w:pPr>
              <w:rPr>
                <w:sz w:val="22"/>
                <w:szCs w:val="22"/>
              </w:rPr>
            </w:pPr>
          </w:p>
          <w:p w14:paraId="2CA5A7C4" w14:textId="0C987142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14:paraId="37C0A0CA" w14:textId="5189C7C8" w:rsidR="00E44012" w:rsidRDefault="00E44012" w:rsidP="00354B08">
            <w:pPr>
              <w:rPr>
                <w:sz w:val="22"/>
                <w:szCs w:val="22"/>
              </w:rPr>
            </w:pPr>
          </w:p>
          <w:p w14:paraId="29E08479" w14:textId="59DF45A3" w:rsidR="00E44012" w:rsidRDefault="00E44012" w:rsidP="00354B08">
            <w:pPr>
              <w:rPr>
                <w:sz w:val="22"/>
                <w:szCs w:val="22"/>
              </w:rPr>
            </w:pPr>
          </w:p>
          <w:p w14:paraId="1A608D36" w14:textId="08EC1132" w:rsidR="00E44012" w:rsidRDefault="00E44012" w:rsidP="00354B08">
            <w:pPr>
              <w:rPr>
                <w:sz w:val="22"/>
                <w:szCs w:val="22"/>
              </w:rPr>
            </w:pPr>
          </w:p>
          <w:p w14:paraId="051600CD" w14:textId="6F091B39" w:rsidR="00E44012" w:rsidRDefault="00E44012" w:rsidP="00354B08">
            <w:pPr>
              <w:rPr>
                <w:sz w:val="22"/>
                <w:szCs w:val="22"/>
              </w:rPr>
            </w:pPr>
          </w:p>
          <w:p w14:paraId="38296415" w14:textId="67A86BE4" w:rsidR="00E44012" w:rsidRDefault="00E44012" w:rsidP="00354B08">
            <w:pPr>
              <w:rPr>
                <w:sz w:val="22"/>
                <w:szCs w:val="22"/>
              </w:rPr>
            </w:pPr>
          </w:p>
          <w:p w14:paraId="26F14888" w14:textId="35B093A6" w:rsidR="00E44012" w:rsidRDefault="00E44012" w:rsidP="00354B08">
            <w:pPr>
              <w:rPr>
                <w:sz w:val="22"/>
                <w:szCs w:val="22"/>
              </w:rPr>
            </w:pPr>
          </w:p>
          <w:p w14:paraId="11784726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4E4E4A0E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2C7BDF57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66C65F2B" w14:textId="77777777" w:rsidR="008468C5" w:rsidRDefault="008468C5" w:rsidP="00354B08">
            <w:pPr>
              <w:rPr>
                <w:sz w:val="22"/>
                <w:szCs w:val="22"/>
              </w:rPr>
            </w:pPr>
          </w:p>
          <w:p w14:paraId="633DD1D4" w14:textId="77777777" w:rsidR="008468C5" w:rsidRDefault="008468C5" w:rsidP="00354B08">
            <w:pPr>
              <w:rPr>
                <w:sz w:val="22"/>
                <w:szCs w:val="22"/>
              </w:rPr>
            </w:pPr>
          </w:p>
          <w:p w14:paraId="55A7B0B8" w14:textId="77777777" w:rsidR="008468C5" w:rsidRDefault="008468C5" w:rsidP="00354B08">
            <w:pPr>
              <w:rPr>
                <w:sz w:val="22"/>
                <w:szCs w:val="22"/>
              </w:rPr>
            </w:pPr>
          </w:p>
          <w:p w14:paraId="2733E7CC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0D5032C3" w14:textId="7780730F" w:rsidR="00E44012" w:rsidRDefault="00EC02DF" w:rsidP="00354B08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BEE72DE" wp14:editId="707C6DA3">
                      <wp:simplePos x="0" y="0"/>
                      <wp:positionH relativeFrom="column">
                        <wp:posOffset>4316730</wp:posOffset>
                      </wp:positionH>
                      <wp:positionV relativeFrom="paragraph">
                        <wp:posOffset>179705</wp:posOffset>
                      </wp:positionV>
                      <wp:extent cx="644525" cy="1570355"/>
                      <wp:effectExtent l="0" t="5715" r="16510" b="16510"/>
                      <wp:wrapNone/>
                      <wp:docPr id="124220" name="Rectangle 124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44525" cy="157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BA62C" id="Rectangle 124220" o:spid="_x0000_s1026" style="position:absolute;margin-left:339.9pt;margin-top:14.15pt;width:50.75pt;height:123.65pt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EB72F4">
              <w:rPr>
                <w:sz w:val="22"/>
                <w:szCs w:val="22"/>
              </w:rPr>
              <w:t>5</w:t>
            </w:r>
            <w:r w:rsidR="00EB72F4" w:rsidRPr="008328F7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Uma vez selecionado os filmes em exibição (a escolha do cliente), aparecerá no canto superior direito, os ingre</w:t>
            </w:r>
            <w:r w:rsidR="00F20C50">
              <w:rPr>
                <w:sz w:val="22"/>
                <w:szCs w:val="22"/>
              </w:rPr>
              <w:t>ssos</w:t>
            </w:r>
            <w:r>
              <w:rPr>
                <w:sz w:val="22"/>
                <w:szCs w:val="22"/>
              </w:rPr>
              <w:t xml:space="preserve"> a serem emitidos:</w:t>
            </w:r>
          </w:p>
          <w:p w14:paraId="55BA1243" w14:textId="0E737547" w:rsidR="00EC02DF" w:rsidRDefault="00EC02DF" w:rsidP="00354B08">
            <w:pPr>
              <w:rPr>
                <w:sz w:val="22"/>
                <w:szCs w:val="22"/>
              </w:rPr>
            </w:pPr>
          </w:p>
          <w:p w14:paraId="58B8186A" w14:textId="5CEC089C" w:rsidR="00E44012" w:rsidRDefault="00E44012" w:rsidP="00354B08">
            <w:pPr>
              <w:rPr>
                <w:sz w:val="22"/>
                <w:szCs w:val="22"/>
              </w:rPr>
            </w:pPr>
          </w:p>
          <w:p w14:paraId="298D6F7A" w14:textId="13B730B3" w:rsidR="00E44012" w:rsidRDefault="00EC02DF" w:rsidP="00354B08">
            <w:pPr>
              <w:rPr>
                <w:sz w:val="22"/>
                <w:szCs w:val="22"/>
              </w:rPr>
            </w:pPr>
            <w:r>
              <w:rPr>
                <w:rStyle w:val="SubtleEmphasis"/>
                <w:noProof/>
                <w:lang w:val="pt-BR" w:eastAsia="pt-BR"/>
              </w:rPr>
              <w:drawing>
                <wp:inline distT="0" distB="0" distL="0" distR="0" wp14:anchorId="75D40064" wp14:editId="611FF376">
                  <wp:extent cx="5400675" cy="1447800"/>
                  <wp:effectExtent l="0" t="0" r="9525" b="0"/>
                  <wp:docPr id="124219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A7469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31924788" w14:textId="77777777" w:rsidR="0063274B" w:rsidRDefault="0063274B" w:rsidP="00354B08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</w:p>
          <w:p w14:paraId="53CEF503" w14:textId="264FB09C" w:rsidR="0063274B" w:rsidRDefault="0063274B" w:rsidP="00354B08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 1: </w:t>
            </w:r>
            <w:r>
              <w:rPr>
                <w:lang w:val="pt-BR"/>
              </w:rPr>
              <w:t xml:space="preserve">Toda tecla pressionada, aparecerá no campo direito da tela, a relação de </w:t>
            </w:r>
            <w:r w:rsidR="00EC02DF">
              <w:rPr>
                <w:lang w:val="pt-BR"/>
              </w:rPr>
              <w:t xml:space="preserve">ingressos </w:t>
            </w:r>
            <w:r>
              <w:rPr>
                <w:lang w:val="pt-BR"/>
              </w:rPr>
              <w:t>solicitados pelo cliente.</w:t>
            </w:r>
          </w:p>
          <w:p w14:paraId="6E3430DF" w14:textId="77777777" w:rsidR="0063274B" w:rsidRDefault="0063274B" w:rsidP="00354B08">
            <w:pPr>
              <w:rPr>
                <w:lang w:val="pt-BR"/>
              </w:rPr>
            </w:pPr>
          </w:p>
          <w:p w14:paraId="45D7115A" w14:textId="77777777" w:rsidR="00F20C50" w:rsidRDefault="00F20C50" w:rsidP="00354B08">
            <w:pPr>
              <w:rPr>
                <w:lang w:val="pt-BR"/>
              </w:rPr>
            </w:pPr>
          </w:p>
          <w:p w14:paraId="3CA49116" w14:textId="1E192617" w:rsidR="00F20C50" w:rsidRDefault="0063274B" w:rsidP="00354B08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F20C50">
              <w:rPr>
                <w:b/>
                <w:color w:val="FF0000"/>
                <w:lang w:val="es-ES_tradnl"/>
              </w:rPr>
              <w:t xml:space="preserve"> 2</w:t>
            </w:r>
            <w:r w:rsidRPr="0018143F"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Não esquecer de </w:t>
            </w:r>
            <w:r w:rsidR="00F20C50">
              <w:rPr>
                <w:lang w:val="pt-BR"/>
              </w:rPr>
              <w:t>informar o Clube de Vantagens Cinépolis segundo o Guia Rápido Técnicas de Venda Bilheteria.</w:t>
            </w:r>
            <w:r w:rsidR="00F20C50"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  <w:br/>
            </w:r>
          </w:p>
          <w:p w14:paraId="496AD3D6" w14:textId="2AA1CD44" w:rsidR="0063274B" w:rsidRDefault="0063274B" w:rsidP="00354B08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 </w:t>
            </w:r>
            <w:r w:rsidR="00F20C50">
              <w:rPr>
                <w:b/>
                <w:color w:val="FF0000"/>
                <w:lang w:val="es-ES_tradnl"/>
              </w:rPr>
              <w:t>3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>Temporariamente, não será permitido efetuar o pagamento do pedido utilizando mais uma forma.</w:t>
            </w:r>
          </w:p>
          <w:p w14:paraId="69111202" w14:textId="77777777" w:rsidR="00F20C50" w:rsidRPr="00E34C9E" w:rsidRDefault="00F20C50" w:rsidP="00354B08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pt-BR"/>
              </w:rPr>
            </w:pPr>
          </w:p>
          <w:p w14:paraId="3EC36613" w14:textId="565B85B0" w:rsidR="0063274B" w:rsidRDefault="00F20C50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3274B" w:rsidRPr="008328F7">
              <w:rPr>
                <w:sz w:val="22"/>
                <w:szCs w:val="22"/>
              </w:rPr>
              <w:t xml:space="preserve">. </w:t>
            </w:r>
            <w:r w:rsidR="0063274B">
              <w:rPr>
                <w:sz w:val="22"/>
                <w:szCs w:val="22"/>
              </w:rPr>
              <w:t>Depois de sele</w:t>
            </w:r>
            <w:r>
              <w:rPr>
                <w:sz w:val="22"/>
                <w:szCs w:val="22"/>
              </w:rPr>
              <w:t>cionado todos as sessões</w:t>
            </w:r>
            <w:r w:rsidR="0063274B">
              <w:rPr>
                <w:sz w:val="22"/>
                <w:szCs w:val="22"/>
              </w:rPr>
              <w:t xml:space="preserve"> solicitados pelo cliente, finalizar o pedido clicando no símbolo Vista (ele se encontra no lado direito inferior da tela):</w:t>
            </w:r>
          </w:p>
          <w:p w14:paraId="4EECBC67" w14:textId="1024A12F" w:rsidR="00F20C50" w:rsidRDefault="00B07340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7744" behindDoc="0" locked="0" layoutInCell="1" allowOverlap="1" wp14:anchorId="6988A654" wp14:editId="5043526B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76200</wp:posOffset>
                  </wp:positionV>
                  <wp:extent cx="897890" cy="730250"/>
                  <wp:effectExtent l="0" t="0" r="0" b="0"/>
                  <wp:wrapNone/>
                  <wp:docPr id="124145" name="Picture 12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4A7E9" w14:textId="04129F1A" w:rsidR="00F20C50" w:rsidRDefault="00F20C50" w:rsidP="00354B08">
            <w:pPr>
              <w:rPr>
                <w:sz w:val="22"/>
                <w:szCs w:val="22"/>
              </w:rPr>
            </w:pPr>
          </w:p>
          <w:p w14:paraId="692FB92C" w14:textId="6506DCA9" w:rsidR="0063274B" w:rsidRDefault="0063274B" w:rsidP="00354B08">
            <w:pPr>
              <w:rPr>
                <w:sz w:val="22"/>
                <w:szCs w:val="22"/>
              </w:rPr>
            </w:pPr>
          </w:p>
          <w:p w14:paraId="2F996119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A2ECAD5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72665C2" w14:textId="3E60E20F" w:rsidR="0063274B" w:rsidRDefault="00F20C50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3274B" w:rsidRPr="008328F7">
              <w:rPr>
                <w:sz w:val="22"/>
                <w:szCs w:val="22"/>
              </w:rPr>
              <w:t xml:space="preserve">. </w:t>
            </w:r>
            <w:r w:rsidR="0063274B">
              <w:rPr>
                <w:sz w:val="22"/>
                <w:szCs w:val="22"/>
              </w:rPr>
              <w:t>Abrirá a tela de forma de pagamento onde o usuário deve perguntar ao clien</w:t>
            </w:r>
            <w:r>
              <w:rPr>
                <w:sz w:val="22"/>
                <w:szCs w:val="22"/>
              </w:rPr>
              <w:t>te sua forma de pagamento conforme</w:t>
            </w:r>
            <w:r w:rsidR="0063274B">
              <w:rPr>
                <w:sz w:val="22"/>
                <w:szCs w:val="22"/>
              </w:rPr>
              <w:t xml:space="preserve"> procedimento descrito no Guia Rápido Técnicas de Venda): </w:t>
            </w:r>
          </w:p>
          <w:p w14:paraId="471AA256" w14:textId="2A3C4DBD" w:rsidR="0063274B" w:rsidRDefault="0063274B" w:rsidP="00354B08">
            <w:pPr>
              <w:rPr>
                <w:sz w:val="22"/>
                <w:szCs w:val="22"/>
              </w:rPr>
            </w:pPr>
          </w:p>
          <w:p w14:paraId="63D2956E" w14:textId="667F20A0" w:rsidR="0063274B" w:rsidRDefault="00CC0DED" w:rsidP="00354B08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6DE2C0B" wp14:editId="4C09D93A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41275</wp:posOffset>
                      </wp:positionV>
                      <wp:extent cx="257175" cy="609600"/>
                      <wp:effectExtent l="19050" t="19050" r="47625" b="38100"/>
                      <wp:wrapNone/>
                      <wp:docPr id="124113" name="Straight Arrow Connector 124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0B453" id="Straight Arrow Connector 124113" o:spid="_x0000_s1026" type="#_x0000_t32" style="position:absolute;margin-left:190.5pt;margin-top:3.25pt;width:20.25pt;height:4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" strokecolor="red" strokeweight="2.25pt">
                      <v:stroke endarrow="block"/>
                    </v:shape>
                  </w:pict>
                </mc:Fallback>
              </mc:AlternateContent>
            </w:r>
            <w:r w:rsidR="00F20C50">
              <w:rPr>
                <w:noProof/>
                <w:lang w:val="pt-BR" w:eastAsia="pt-BR"/>
              </w:rPr>
              <w:drawing>
                <wp:anchor distT="0" distB="0" distL="114300" distR="114300" simplePos="0" relativeHeight="251922432" behindDoc="0" locked="0" layoutInCell="1" allowOverlap="1" wp14:anchorId="0AD99DD0" wp14:editId="0F907B6B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75565</wp:posOffset>
                  </wp:positionV>
                  <wp:extent cx="1386205" cy="1741170"/>
                  <wp:effectExtent l="0" t="0" r="4445" b="0"/>
                  <wp:wrapNone/>
                  <wp:docPr id="124222" name="Picture 12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BB9526" w14:textId="738AB71E" w:rsidR="0063274B" w:rsidRDefault="0063274B" w:rsidP="00354B08">
            <w:pPr>
              <w:rPr>
                <w:sz w:val="22"/>
                <w:szCs w:val="22"/>
              </w:rPr>
            </w:pPr>
          </w:p>
          <w:p w14:paraId="575593C4" w14:textId="7B18C311" w:rsidR="0063274B" w:rsidRPr="006E2F1E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919360" behindDoc="0" locked="0" layoutInCell="1" allowOverlap="1" wp14:anchorId="16C727BD" wp14:editId="6048BA70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143510</wp:posOffset>
                  </wp:positionV>
                  <wp:extent cx="809625" cy="219075"/>
                  <wp:effectExtent l="0" t="0" r="9525" b="9525"/>
                  <wp:wrapNone/>
                  <wp:docPr id="124221" name="Picture 12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12B28E" w14:textId="373B826B" w:rsidR="0063274B" w:rsidRPr="00D74A10" w:rsidRDefault="00CC0DED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6B25C7A" wp14:editId="38448D18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59055</wp:posOffset>
                      </wp:positionV>
                      <wp:extent cx="1047750" cy="1133475"/>
                      <wp:effectExtent l="0" t="0" r="19050" b="28575"/>
                      <wp:wrapNone/>
                      <wp:docPr id="124114" name="Rectangle 124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2A75C" id="Rectangle 124114" o:spid="_x0000_s1026" style="position:absolute;margin-left:202.5pt;margin-top:4.65pt;width:82.5pt;height:8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" filled="f" strokecolor="red" strokeweight="2pt"/>
                  </w:pict>
                </mc:Fallback>
              </mc:AlternateContent>
            </w:r>
            <w:r w:rsidR="00B07340">
              <w:rPr>
                <w:noProof/>
                <w:lang w:val="pt-BR" w:eastAsia="pt-BR"/>
              </w:rPr>
              <w:drawing>
                <wp:anchor distT="0" distB="0" distL="114300" distR="114300" simplePos="0" relativeHeight="251808768" behindDoc="0" locked="0" layoutInCell="1" allowOverlap="1" wp14:anchorId="266B2494" wp14:editId="1FE7DF11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36830</wp:posOffset>
                  </wp:positionV>
                  <wp:extent cx="6732270" cy="1238250"/>
                  <wp:effectExtent l="0" t="0" r="0" b="0"/>
                  <wp:wrapNone/>
                  <wp:docPr id="124146" name="Picture 12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7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C50">
              <w:rPr>
                <w:noProof/>
                <w:lang w:val="pt-BR" w:eastAsia="pt-BR"/>
              </w:rPr>
              <w:drawing>
                <wp:anchor distT="0" distB="0" distL="114300" distR="114300" simplePos="0" relativeHeight="251921408" behindDoc="0" locked="0" layoutInCell="1" allowOverlap="1" wp14:anchorId="77DCF05C" wp14:editId="0107069C">
                  <wp:simplePos x="0" y="0"/>
                  <wp:positionH relativeFrom="column">
                    <wp:posOffset>4414520</wp:posOffset>
                  </wp:positionH>
                  <wp:positionV relativeFrom="paragraph">
                    <wp:posOffset>69215</wp:posOffset>
                  </wp:positionV>
                  <wp:extent cx="2226310" cy="1216025"/>
                  <wp:effectExtent l="0" t="0" r="2540" b="3175"/>
                  <wp:wrapNone/>
                  <wp:docPr id="124223" name="Picture 12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5897BA" w14:textId="2018867A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AC17F81" w14:textId="6193C832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C4555E6" w14:textId="293E4C88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AFD30D1" w14:textId="560AD778" w:rsidR="0063274B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CF65489" wp14:editId="5D709BCE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19050</wp:posOffset>
                      </wp:positionV>
                      <wp:extent cx="257175" cy="609600"/>
                      <wp:effectExtent l="19050" t="19050" r="47625" b="38100"/>
                      <wp:wrapNone/>
                      <wp:docPr id="119" name="Straight Arrow Connecto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9A3CD" id="Straight Arrow Connector 119" o:spid="_x0000_s1026" type="#_x0000_t32" style="position:absolute;margin-left:11.85pt;margin-top:1.5pt;width:20.25pt;height:4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032000" behindDoc="0" locked="0" layoutInCell="1" allowOverlap="1" wp14:anchorId="786BD477" wp14:editId="259E3B8E">
                  <wp:simplePos x="0" y="0"/>
                  <wp:positionH relativeFrom="margin">
                    <wp:posOffset>-76835</wp:posOffset>
                  </wp:positionH>
                  <wp:positionV relativeFrom="paragraph">
                    <wp:posOffset>173355</wp:posOffset>
                  </wp:positionV>
                  <wp:extent cx="2130425" cy="735330"/>
                  <wp:effectExtent l="0" t="0" r="3175" b="762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6C114" w14:textId="4051CCAF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B69FF8B" w14:textId="5E5CD2C5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FE5183B" w14:textId="7D3B1CE6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2DF8E37" w14:textId="4C3E1DA3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B789BF4" w14:textId="49EF3EBC" w:rsidR="00B07340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94EABD9" w14:textId="2B0ACF00" w:rsidR="00B07340" w:rsidRDefault="00B07340" w:rsidP="00B07340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lastRenderedPageBreak/>
              <w:t>NOTA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>Para clientes Santander, o Operador deve clicar no Combo Santander. Em seguida, um pop up em azul (conforme citado acima) surgirá para clicar em PIN-PAD e inserir o cartão Santander para reconhecimento. Seguir o fluxo de pagamento com cartão de crédito/ débito conforme descrito no item 7.4</w:t>
            </w:r>
            <w:r w:rsidR="002D4E29">
              <w:rPr>
                <w:lang w:val="pt-BR"/>
              </w:rPr>
              <w:t xml:space="preserve"> (logo abaixo).</w:t>
            </w:r>
          </w:p>
          <w:p w14:paraId="1D2D73CC" w14:textId="35A8D9BA" w:rsidR="00B07340" w:rsidRPr="00B07340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pt-BR"/>
              </w:rPr>
            </w:pPr>
          </w:p>
          <w:p w14:paraId="67FD3390" w14:textId="163E4204" w:rsidR="00B07340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7B00076" w14:textId="77777777" w:rsidR="00B07340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55F9459" w14:textId="3FD0F00E" w:rsidR="0063274B" w:rsidRDefault="00F20C50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7</w:t>
            </w:r>
            <w:r w:rsidR="0063274B" w:rsidRPr="008328F7">
              <w:rPr>
                <w:sz w:val="22"/>
                <w:szCs w:val="22"/>
              </w:rPr>
              <w:t>.</w:t>
            </w:r>
            <w:r w:rsidR="0063274B">
              <w:rPr>
                <w:sz w:val="22"/>
                <w:szCs w:val="22"/>
              </w:rPr>
              <w:t>1.</w:t>
            </w:r>
            <w:r w:rsidR="0063274B" w:rsidRPr="008328F7">
              <w:rPr>
                <w:sz w:val="22"/>
                <w:szCs w:val="22"/>
              </w:rPr>
              <w:t xml:space="preserve"> </w:t>
            </w:r>
            <w:r w:rsidR="0063274B">
              <w:rPr>
                <w:sz w:val="22"/>
                <w:szCs w:val="22"/>
              </w:rPr>
              <w:t xml:space="preserve">Se for em dinheiro, selecionar a opção </w:t>
            </w:r>
            <w:r w:rsidR="0063274B" w:rsidRPr="00D74A10">
              <w:rPr>
                <w:b/>
                <w:sz w:val="22"/>
                <w:szCs w:val="22"/>
              </w:rPr>
              <w:t>Dinheiro</w:t>
            </w:r>
            <w:r w:rsidR="0063274B">
              <w:rPr>
                <w:sz w:val="22"/>
                <w:szCs w:val="22"/>
              </w:rPr>
              <w:t xml:space="preserve">. Uma janela abrirá onde o Cinepolito deve inserir    </w:t>
            </w:r>
            <w:r w:rsidR="0063274B">
              <w:rPr>
                <w:sz w:val="22"/>
                <w:szCs w:val="22"/>
              </w:rPr>
              <w:br/>
              <w:t xml:space="preserve">     o montante recebido pelo cliente para que o sistema calcule o valor a devolver. Clicar logo depois em     </w:t>
            </w:r>
          </w:p>
          <w:p w14:paraId="5ECACEEE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D74A10">
              <w:rPr>
                <w:b/>
                <w:sz w:val="22"/>
                <w:szCs w:val="22"/>
              </w:rPr>
              <w:t>Confirma:</w:t>
            </w:r>
          </w:p>
          <w:p w14:paraId="25716DEF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0B932BC4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11840" behindDoc="0" locked="0" layoutInCell="1" allowOverlap="1" wp14:anchorId="675098FB" wp14:editId="1A09BA90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81915</wp:posOffset>
                  </wp:positionV>
                  <wp:extent cx="1495425" cy="2552700"/>
                  <wp:effectExtent l="0" t="0" r="9525" b="0"/>
                  <wp:wrapNone/>
                  <wp:docPr id="124147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02ABB0" w14:textId="023D64FB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9813C3C" w14:textId="12E78E46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246F6F0" wp14:editId="777C19BE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24765</wp:posOffset>
                      </wp:positionV>
                      <wp:extent cx="707390" cy="266700"/>
                      <wp:effectExtent l="0" t="0" r="16510" b="19050"/>
                      <wp:wrapNone/>
                      <wp:docPr id="124115" name="Oval 124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47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53CC5" id="Oval 124115" o:spid="_x0000_s1026" style="position:absolute;margin-left:223pt;margin-top:1.95pt;width:55.7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" filled="f" strokecolor="red" strokeweight="2pt"/>
                  </w:pict>
                </mc:Fallback>
              </mc:AlternateContent>
            </w:r>
          </w:p>
          <w:p w14:paraId="3DF06D3D" w14:textId="25DB50CD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B9B93C7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A81123C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4A55294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55DB5E2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EF495F1" wp14:editId="38294280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88265</wp:posOffset>
                      </wp:positionV>
                      <wp:extent cx="257175" cy="609600"/>
                      <wp:effectExtent l="19050" t="19050" r="47625" b="38100"/>
                      <wp:wrapNone/>
                      <wp:docPr id="124116" name="Straight Arrow Connector 124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7C1D2" id="Straight Arrow Connector 124116" o:spid="_x0000_s1026" type="#_x0000_t32" style="position:absolute;margin-left:192.2pt;margin-top:6.95pt;width:20.25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71768D5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81D8308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F38809B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5AA84B6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9B2221F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1D3B73C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2294693" w14:textId="12740248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4853DB6" w14:textId="45E58447" w:rsidR="0063274B" w:rsidRDefault="0063274B" w:rsidP="00354B08">
            <w:pPr>
              <w:rPr>
                <w:rFonts w:eastAsia="+mn-ea" w:cs="Lucida Sans"/>
                <w:b/>
                <w:kern w:val="24"/>
                <w:sz w:val="22"/>
                <w:szCs w:val="24"/>
                <w:lang w:val="es-ES_tradnl"/>
              </w:rPr>
            </w:pPr>
          </w:p>
          <w:p w14:paraId="58B3F503" w14:textId="77777777" w:rsidR="002D4E29" w:rsidRPr="00752261" w:rsidRDefault="002D4E29" w:rsidP="00354B08">
            <w:pPr>
              <w:rPr>
                <w:rFonts w:eastAsia="+mn-ea" w:cs="Lucida Sans"/>
                <w:b/>
                <w:kern w:val="24"/>
                <w:sz w:val="22"/>
                <w:szCs w:val="24"/>
                <w:lang w:val="es-ES_tradnl"/>
              </w:rPr>
            </w:pPr>
          </w:p>
          <w:p w14:paraId="269D2D76" w14:textId="05FA8DB9" w:rsidR="0063274B" w:rsidRPr="00752261" w:rsidRDefault="0063274B" w:rsidP="00354B08">
            <w:pPr>
              <w:rPr>
                <w:sz w:val="22"/>
                <w:szCs w:val="22"/>
              </w:rPr>
            </w:pPr>
            <w:r w:rsidRPr="00752261">
              <w:rPr>
                <w:sz w:val="22"/>
                <w:szCs w:val="22"/>
              </w:rPr>
              <w:t xml:space="preserve">     </w:t>
            </w:r>
            <w:r w:rsidR="00F20C50">
              <w:rPr>
                <w:sz w:val="22"/>
                <w:szCs w:val="22"/>
              </w:rPr>
              <w:t>7</w:t>
            </w:r>
            <w:r w:rsidRPr="00ED13F0">
              <w:rPr>
                <w:sz w:val="22"/>
                <w:szCs w:val="22"/>
              </w:rPr>
              <w:t xml:space="preserve">.2. O sistema mostrará para o usuário, o valor que deve ser devolvido ao cliente.  Clicar no símbolo   </w:t>
            </w:r>
            <w:r w:rsidRPr="00ED13F0">
              <w:rPr>
                <w:sz w:val="22"/>
                <w:szCs w:val="22"/>
              </w:rPr>
              <w:br/>
              <w:t xml:space="preserve">     Vista para</w:t>
            </w:r>
            <w:r w:rsidRPr="00752261">
              <w:rPr>
                <w:sz w:val="22"/>
                <w:szCs w:val="22"/>
              </w:rPr>
              <w:t xml:space="preserve"> imprimir o</w:t>
            </w:r>
            <w:r w:rsidR="00F20C50">
              <w:rPr>
                <w:sz w:val="22"/>
                <w:szCs w:val="22"/>
              </w:rPr>
              <w:t>(s) ingresso(s)</w:t>
            </w:r>
            <w:r w:rsidRPr="00752261">
              <w:rPr>
                <w:sz w:val="22"/>
                <w:szCs w:val="22"/>
              </w:rPr>
              <w:t xml:space="preserve"> do cliente: </w:t>
            </w:r>
          </w:p>
          <w:p w14:paraId="76E5C023" w14:textId="781B9379" w:rsidR="0063274B" w:rsidRDefault="00962153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923456" behindDoc="0" locked="0" layoutInCell="1" allowOverlap="1" wp14:anchorId="42A36EDE" wp14:editId="25078070">
                  <wp:simplePos x="0" y="0"/>
                  <wp:positionH relativeFrom="column">
                    <wp:posOffset>-229235</wp:posOffset>
                  </wp:positionH>
                  <wp:positionV relativeFrom="paragraph">
                    <wp:posOffset>15875</wp:posOffset>
                  </wp:positionV>
                  <wp:extent cx="1657350" cy="246380"/>
                  <wp:effectExtent l="0" t="0" r="0" b="1270"/>
                  <wp:wrapNone/>
                  <wp:docPr id="124224" name="Picture 12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27200" behindDoc="0" locked="0" layoutInCell="1" allowOverlap="1" wp14:anchorId="21E8FD65" wp14:editId="2B2BEF4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29845</wp:posOffset>
                  </wp:positionV>
                  <wp:extent cx="5152390" cy="1574165"/>
                  <wp:effectExtent l="0" t="0" r="0" b="6985"/>
                  <wp:wrapNone/>
                  <wp:docPr id="124148" name="Picture 12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9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08E85D" w14:textId="1BB3B73B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BC7161E" w14:textId="77777777" w:rsidR="0063274B" w:rsidRPr="00D74A10" w:rsidRDefault="0063274B" w:rsidP="00354B08">
            <w:pPr>
              <w:rPr>
                <w:color w:val="FF0000"/>
                <w:sz w:val="22"/>
                <w:szCs w:val="22"/>
              </w:rPr>
            </w:pPr>
          </w:p>
          <w:p w14:paraId="7FA87109" w14:textId="77777777" w:rsidR="0063274B" w:rsidRPr="00D74A10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7C0554EF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3985FF7" w14:textId="18C5308C" w:rsidR="0063274B" w:rsidRDefault="00F20C5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28224" behindDoc="0" locked="0" layoutInCell="1" allowOverlap="1" wp14:anchorId="00435167" wp14:editId="0B1DC02F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108585</wp:posOffset>
                  </wp:positionV>
                  <wp:extent cx="718185" cy="583565"/>
                  <wp:effectExtent l="0" t="0" r="5715" b="6985"/>
                  <wp:wrapNone/>
                  <wp:docPr id="124149" name="Picture 12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66C69" w14:textId="1AE3306B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699BE5B" w14:textId="0527DD1C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7C8382B" w14:textId="77777777" w:rsidR="0063274B" w:rsidRPr="00D57EE4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71F8796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ACB4EE8" w14:textId="77777777" w:rsidR="002D4E29" w:rsidRDefault="0063274B" w:rsidP="00354B08">
            <w:pPr>
              <w:rPr>
                <w:sz w:val="22"/>
                <w:szCs w:val="22"/>
              </w:rPr>
            </w:pPr>
            <w:r w:rsidRPr="00752261">
              <w:rPr>
                <w:sz w:val="22"/>
                <w:szCs w:val="22"/>
              </w:rPr>
              <w:t xml:space="preserve">    </w:t>
            </w:r>
          </w:p>
          <w:p w14:paraId="4C22D352" w14:textId="77777777" w:rsidR="002D4E29" w:rsidRDefault="002D4E29" w:rsidP="00354B08">
            <w:pPr>
              <w:rPr>
                <w:sz w:val="22"/>
                <w:szCs w:val="22"/>
              </w:rPr>
            </w:pPr>
          </w:p>
          <w:p w14:paraId="6F11C3E2" w14:textId="77777777" w:rsidR="002D4E29" w:rsidRDefault="002D4E29" w:rsidP="00354B08">
            <w:pPr>
              <w:rPr>
                <w:sz w:val="22"/>
                <w:szCs w:val="22"/>
              </w:rPr>
            </w:pPr>
          </w:p>
          <w:p w14:paraId="17949FCD" w14:textId="77777777" w:rsidR="002D4E29" w:rsidRDefault="002D4E29" w:rsidP="00354B08">
            <w:pPr>
              <w:rPr>
                <w:sz w:val="22"/>
                <w:szCs w:val="22"/>
              </w:rPr>
            </w:pPr>
          </w:p>
          <w:p w14:paraId="4B9CB3A4" w14:textId="77777777" w:rsidR="007D049A" w:rsidRDefault="007D049A" w:rsidP="00354B08">
            <w:pPr>
              <w:rPr>
                <w:sz w:val="22"/>
                <w:szCs w:val="22"/>
              </w:rPr>
            </w:pPr>
          </w:p>
          <w:p w14:paraId="55A47611" w14:textId="77777777" w:rsidR="007D049A" w:rsidRDefault="007D049A" w:rsidP="00354B08">
            <w:pPr>
              <w:rPr>
                <w:sz w:val="22"/>
                <w:szCs w:val="22"/>
              </w:rPr>
            </w:pPr>
          </w:p>
          <w:p w14:paraId="3BC34820" w14:textId="77777777" w:rsidR="002D4E29" w:rsidRDefault="002D4E29" w:rsidP="00354B08">
            <w:pPr>
              <w:rPr>
                <w:sz w:val="22"/>
                <w:szCs w:val="22"/>
              </w:rPr>
            </w:pPr>
          </w:p>
          <w:p w14:paraId="1FA167A7" w14:textId="349ED374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 w:rsidRPr="00752261">
              <w:rPr>
                <w:sz w:val="22"/>
                <w:szCs w:val="22"/>
              </w:rPr>
              <w:lastRenderedPageBreak/>
              <w:t xml:space="preserve"> </w:t>
            </w:r>
            <w:r w:rsidR="00F20C50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.3</w:t>
            </w:r>
            <w:r w:rsidRPr="00ED13F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Ao finalizar a venda, o sistema mostrará o último pedido registrado. Para iniciar uma nova venda,  </w:t>
            </w:r>
            <w:r>
              <w:rPr>
                <w:sz w:val="22"/>
                <w:szCs w:val="22"/>
              </w:rPr>
              <w:br/>
              <w:t xml:space="preserve">     o Cinepolito deve clicar no símbolo Vista: </w:t>
            </w:r>
          </w:p>
          <w:p w14:paraId="0E122333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8DD1179" w14:textId="589429CA" w:rsidR="0063274B" w:rsidRDefault="009149F8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868C95E" wp14:editId="16EDF9D1">
                      <wp:simplePos x="0" y="0"/>
                      <wp:positionH relativeFrom="column">
                        <wp:posOffset>4119880</wp:posOffset>
                      </wp:positionH>
                      <wp:positionV relativeFrom="paragraph">
                        <wp:posOffset>131445</wp:posOffset>
                      </wp:positionV>
                      <wp:extent cx="1619885" cy="1987550"/>
                      <wp:effectExtent l="0" t="0" r="18415" b="12700"/>
                      <wp:wrapNone/>
                      <wp:docPr id="124117" name="Rectangle 124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1987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3E849" id="Rectangle 124117" o:spid="_x0000_s1026" style="position:absolute;margin-left:324.4pt;margin-top:10.35pt;width:127.55pt;height:156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" filled="f" strokecolor="red" strokeweight="2pt"/>
                  </w:pict>
                </mc:Fallback>
              </mc:AlternateContent>
            </w:r>
            <w:r>
              <w:rPr>
                <w:rStyle w:val="SubtleEmphasis"/>
                <w:noProof/>
                <w:lang w:val="pt-BR" w:eastAsia="pt-BR"/>
              </w:rPr>
              <w:drawing>
                <wp:anchor distT="0" distB="0" distL="114300" distR="114300" simplePos="0" relativeHeight="251924480" behindDoc="0" locked="0" layoutInCell="1" allowOverlap="1" wp14:anchorId="6FDB303F" wp14:editId="30446A74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127000</wp:posOffset>
                  </wp:positionV>
                  <wp:extent cx="5394960" cy="3017520"/>
                  <wp:effectExtent l="0" t="0" r="0" b="0"/>
                  <wp:wrapNone/>
                  <wp:docPr id="124225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6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F446C5" w14:textId="14108392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D4BB80D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CE0A54F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132B8B2" w14:textId="2C614E6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1E434D9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ACC1470" w14:textId="7CEEC51A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2390D75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1C5E7A4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05469E2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16EAB6A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DB2D0B5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5FFD97C1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EB3A573" w14:textId="039FF7D3" w:rsidR="0063274B" w:rsidRDefault="009149F8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7F91CBA" wp14:editId="2D517313">
                      <wp:simplePos x="0" y="0"/>
                      <wp:positionH relativeFrom="column">
                        <wp:posOffset>5153025</wp:posOffset>
                      </wp:positionH>
                      <wp:positionV relativeFrom="paragraph">
                        <wp:posOffset>81915</wp:posOffset>
                      </wp:positionV>
                      <wp:extent cx="153670" cy="450215"/>
                      <wp:effectExtent l="19050" t="19050" r="55880" b="45085"/>
                      <wp:wrapNone/>
                      <wp:docPr id="124118" name="Straight Arrow Connector 124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808" cy="45057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295C9" id="Straight Arrow Connector 124118" o:spid="_x0000_s1026" type="#_x0000_t32" style="position:absolute;margin-left:405.75pt;margin-top:6.45pt;width:12.1pt;height:35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6CDEFA8D" w14:textId="3B388DAD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13EE1E4" w14:textId="6A49909D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246CCC9C" w14:textId="233DB78B" w:rsidR="0063274B" w:rsidRDefault="009149F8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7C87A79" wp14:editId="3007EDF0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3810</wp:posOffset>
                      </wp:positionV>
                      <wp:extent cx="793115" cy="266700"/>
                      <wp:effectExtent l="0" t="0" r="26035" b="19050"/>
                      <wp:wrapNone/>
                      <wp:docPr id="124119" name="Oval 124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4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4FEF62" id="Oval 124119" o:spid="_x0000_s1026" style="position:absolute;margin-left:392.05pt;margin-top:.3pt;width:62.45pt;height:2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" filled="f" strokecolor="red" strokeweight="2pt"/>
                  </w:pict>
                </mc:Fallback>
              </mc:AlternateContent>
            </w:r>
          </w:p>
          <w:p w14:paraId="7CF23BE8" w14:textId="0020421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3F13F2B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911599F" w14:textId="77777777" w:rsidR="0063274B" w:rsidRPr="00D57EE4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9A7EC1E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A1A466A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D0C32BE" w14:textId="43E19439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2F215B">
              <w:rPr>
                <w:sz w:val="22"/>
                <w:szCs w:val="22"/>
              </w:rPr>
              <w:t>7</w:t>
            </w:r>
            <w:r w:rsidRPr="008328F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4.</w:t>
            </w:r>
            <w:r w:rsidRPr="008328F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Se for em cartão, selecionar a opção </w:t>
            </w:r>
            <w:r>
              <w:rPr>
                <w:b/>
                <w:sz w:val="22"/>
                <w:szCs w:val="22"/>
              </w:rPr>
              <w:t>crédito ou débito</w:t>
            </w:r>
            <w:r>
              <w:rPr>
                <w:sz w:val="22"/>
                <w:szCs w:val="22"/>
              </w:rPr>
              <w:t xml:space="preserve">. Uma janela abrirá onde o     </w:t>
            </w:r>
            <w:r>
              <w:rPr>
                <w:sz w:val="22"/>
                <w:szCs w:val="22"/>
              </w:rPr>
              <w:br/>
              <w:t xml:space="preserve">              Cinepolito deve inserir o cartão no pinpad e selecionar a opção </w:t>
            </w:r>
            <w:r w:rsidRPr="003E4C09">
              <w:rPr>
                <w:b/>
                <w:sz w:val="22"/>
                <w:szCs w:val="22"/>
              </w:rPr>
              <w:t>Magnético/ Chip</w:t>
            </w:r>
            <w:r>
              <w:rPr>
                <w:sz w:val="22"/>
                <w:szCs w:val="22"/>
              </w:rPr>
              <w:t xml:space="preserve"> &gt; </w:t>
            </w:r>
            <w:r w:rsidRPr="003E4C09">
              <w:rPr>
                <w:b/>
                <w:sz w:val="22"/>
                <w:szCs w:val="22"/>
              </w:rPr>
              <w:t>a vista</w:t>
            </w:r>
            <w:r>
              <w:rPr>
                <w:sz w:val="22"/>
                <w:szCs w:val="22"/>
              </w:rPr>
              <w:t xml:space="preserve"> ou </w:t>
            </w:r>
            <w:r w:rsidRPr="003E4C09">
              <w:rPr>
                <w:b/>
                <w:sz w:val="22"/>
                <w:szCs w:val="22"/>
              </w:rPr>
              <w:t xml:space="preserve">a     </w:t>
            </w:r>
            <w:r w:rsidRPr="003E4C09">
              <w:rPr>
                <w:b/>
                <w:sz w:val="22"/>
                <w:szCs w:val="22"/>
              </w:rPr>
              <w:br/>
              <w:t xml:space="preserve">              prazo </w:t>
            </w:r>
            <w:r>
              <w:rPr>
                <w:sz w:val="22"/>
                <w:szCs w:val="22"/>
              </w:rPr>
              <w:t>(conforme solicitação do cliente):</w:t>
            </w:r>
          </w:p>
          <w:p w14:paraId="724DC98E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13888" behindDoc="0" locked="0" layoutInCell="1" allowOverlap="1" wp14:anchorId="17C5C7A2" wp14:editId="19883F1C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60960</wp:posOffset>
                  </wp:positionV>
                  <wp:extent cx="2486025" cy="1132840"/>
                  <wp:effectExtent l="0" t="0" r="0" b="0"/>
                  <wp:wrapNone/>
                  <wp:docPr id="124151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3A34D0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AE9E3ED" wp14:editId="19D9AAE8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85725</wp:posOffset>
                      </wp:positionV>
                      <wp:extent cx="2571750" cy="847725"/>
                      <wp:effectExtent l="0" t="0" r="19050" b="28575"/>
                      <wp:wrapNone/>
                      <wp:docPr id="124120" name="Rectangle 124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8DF2D" id="Rectangle 124120" o:spid="_x0000_s1026" style="position:absolute;margin-left:34.5pt;margin-top:6.75pt;width:202.5pt;height:6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E7E3569" wp14:editId="5AD3E0A6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95250</wp:posOffset>
                      </wp:positionV>
                      <wp:extent cx="2809875" cy="838200"/>
                      <wp:effectExtent l="0" t="0" r="28575" b="19050"/>
                      <wp:wrapNone/>
                      <wp:docPr id="124121" name="Rectangle 124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7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C4311" id="Rectangle 124121" o:spid="_x0000_s1026" style="position:absolute;margin-left:246pt;margin-top:7.5pt;width:221.25pt;height:6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12864" behindDoc="0" locked="0" layoutInCell="1" allowOverlap="1" wp14:anchorId="0D5E228A" wp14:editId="6F5FC0A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110490</wp:posOffset>
                  </wp:positionV>
                  <wp:extent cx="2745740" cy="933450"/>
                  <wp:effectExtent l="0" t="0" r="0" b="0"/>
                  <wp:wrapNone/>
                  <wp:docPr id="124152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8DC84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8007C55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5AEB48D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050B974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3E768BC" w14:textId="77777777" w:rsidR="0063274B" w:rsidRPr="00512491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76DB8AE" wp14:editId="5752BD1B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377825</wp:posOffset>
                      </wp:positionV>
                      <wp:extent cx="3543300" cy="1104900"/>
                      <wp:effectExtent l="0" t="0" r="19050" b="19050"/>
                      <wp:wrapNone/>
                      <wp:docPr id="124122" name="Rectangle 124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0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C9A3D" id="Rectangle 124122" o:spid="_x0000_s1026" style="position:absolute;margin-left:93.75pt;margin-top:29.75pt;width:279pt;height:8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14912" behindDoc="0" locked="0" layoutInCell="1" allowOverlap="1" wp14:anchorId="1C2DA31B" wp14:editId="1DD704AC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126365</wp:posOffset>
                  </wp:positionV>
                  <wp:extent cx="3448050" cy="1547495"/>
                  <wp:effectExtent l="0" t="0" r="0" b="0"/>
                  <wp:wrapNone/>
                  <wp:docPr id="124153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F910FB" w14:textId="77777777" w:rsidR="0063274B" w:rsidRDefault="0063274B" w:rsidP="0063274B">
      <w:pPr>
        <w:spacing w:after="200" w:line="276" w:lineRule="auto"/>
        <w:jc w:val="left"/>
        <w:rPr>
          <w:sz w:val="18"/>
          <w:lang w:eastAsia="es-MX"/>
        </w:rPr>
      </w:pPr>
    </w:p>
    <w:p w14:paraId="620D1232" w14:textId="77777777" w:rsidR="0063274B" w:rsidRDefault="0063274B" w:rsidP="0063274B">
      <w:pPr>
        <w:spacing w:after="200" w:line="276" w:lineRule="auto"/>
        <w:jc w:val="left"/>
        <w:rPr>
          <w:sz w:val="18"/>
          <w:lang w:eastAsia="es-MX"/>
        </w:rPr>
      </w:pPr>
    </w:p>
    <w:p w14:paraId="2A7FFE07" w14:textId="77777777" w:rsidR="0063274B" w:rsidRDefault="0063274B" w:rsidP="0063274B">
      <w:pPr>
        <w:spacing w:after="200" w:line="276" w:lineRule="auto"/>
        <w:jc w:val="left"/>
        <w:rPr>
          <w:sz w:val="18"/>
          <w:lang w:eastAsia="es-MX"/>
        </w:rPr>
      </w:pPr>
    </w:p>
    <w:p w14:paraId="0B4121AC" w14:textId="77777777" w:rsidR="0063274B" w:rsidRDefault="0063274B" w:rsidP="0063274B">
      <w:pPr>
        <w:spacing w:after="200" w:line="276" w:lineRule="auto"/>
        <w:jc w:val="left"/>
        <w:rPr>
          <w:sz w:val="18"/>
          <w:lang w:eastAsia="es-MX"/>
        </w:rPr>
      </w:pPr>
    </w:p>
    <w:p w14:paraId="3F229183" w14:textId="77777777" w:rsidR="00702C09" w:rsidRDefault="00702C09" w:rsidP="0063274B">
      <w:pPr>
        <w:spacing w:after="200" w:line="276" w:lineRule="auto"/>
        <w:jc w:val="left"/>
        <w:rPr>
          <w:sz w:val="18"/>
          <w:lang w:eastAsia="es-MX"/>
        </w:rPr>
      </w:pPr>
    </w:p>
    <w:p w14:paraId="5CB56FC4" w14:textId="77777777" w:rsidR="0063274B" w:rsidRDefault="0063274B" w:rsidP="0063274B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4C06400D" w14:textId="77777777" w:rsidR="00F41BBA" w:rsidRDefault="00F41BBA" w:rsidP="0063274B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19D195FE" w14:textId="2460B548" w:rsidR="002F215B" w:rsidRDefault="002F215B" w:rsidP="0063274B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378D9975" w14:textId="57DAF473" w:rsidR="0063274B" w:rsidRDefault="00962153" w:rsidP="0063274B">
      <w:r>
        <w:lastRenderedPageBreak/>
        <w:t>7</w:t>
      </w:r>
      <w:r w:rsidR="0063274B" w:rsidRPr="008328F7">
        <w:t>.</w:t>
      </w:r>
      <w:r w:rsidR="0063274B">
        <w:t>5.</w:t>
      </w:r>
      <w:r w:rsidR="0063274B" w:rsidRPr="008328F7">
        <w:t xml:space="preserve"> </w:t>
      </w:r>
      <w:r w:rsidR="0063274B">
        <w:t xml:space="preserve">  Logo, aparecerá a janela para o cliente digitar a senha do cartão:</w:t>
      </w:r>
    </w:p>
    <w:p w14:paraId="4E44DC85" w14:textId="26FBB838" w:rsidR="0063274B" w:rsidRDefault="0063274B" w:rsidP="0063274B"/>
    <w:p w14:paraId="42CCAAF0" w14:textId="46F4A4A5" w:rsidR="0063274B" w:rsidRDefault="0063274B" w:rsidP="0063274B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CDB075C" wp14:editId="397BA476">
                <wp:simplePos x="0" y="0"/>
                <wp:positionH relativeFrom="column">
                  <wp:posOffset>1396365</wp:posOffset>
                </wp:positionH>
                <wp:positionV relativeFrom="paragraph">
                  <wp:posOffset>117475</wp:posOffset>
                </wp:positionV>
                <wp:extent cx="2428875" cy="2647950"/>
                <wp:effectExtent l="0" t="0" r="28575" b="19050"/>
                <wp:wrapNone/>
                <wp:docPr id="124123" name="Rectangle 12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64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3132A" id="Rectangle 124123" o:spid="_x0000_s1026" style="position:absolute;margin-left:109.95pt;margin-top:9.25pt;width:191.25pt;height:208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" filled="f" strokecolor="red" strokeweight="2pt"/>
            </w:pict>
          </mc:Fallback>
        </mc:AlternateContent>
      </w:r>
    </w:p>
    <w:p w14:paraId="40C6A41C" w14:textId="77777777" w:rsidR="0063274B" w:rsidRDefault="0063274B" w:rsidP="0063274B">
      <w:r>
        <w:rPr>
          <w:noProof/>
          <w:lang w:val="pt-BR" w:eastAsia="pt-BR"/>
        </w:rPr>
        <w:drawing>
          <wp:anchor distT="0" distB="0" distL="114300" distR="114300" simplePos="0" relativeHeight="251854848" behindDoc="0" locked="0" layoutInCell="1" allowOverlap="1" wp14:anchorId="3F3039F5" wp14:editId="382C462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656840" cy="2277745"/>
            <wp:effectExtent l="0" t="0" r="0" b="8255"/>
            <wp:wrapNone/>
            <wp:docPr id="12415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2A7BB" w14:textId="7F3C3D7D" w:rsidR="0063274B" w:rsidRDefault="0063274B" w:rsidP="0063274B"/>
    <w:p w14:paraId="58397771" w14:textId="666776E3" w:rsidR="0063274B" w:rsidRPr="006F64D7" w:rsidRDefault="0063274B" w:rsidP="0063274B">
      <w:pPr>
        <w:ind w:firstLine="708"/>
        <w:rPr>
          <w:color w:val="FF0000"/>
        </w:rPr>
      </w:pPr>
    </w:p>
    <w:p w14:paraId="2FA800F8" w14:textId="49266D1B" w:rsidR="0063274B" w:rsidRDefault="0063274B" w:rsidP="0063274B">
      <w:pPr>
        <w:rPr>
          <w:lang w:eastAsia="es-MX"/>
        </w:rPr>
      </w:pPr>
    </w:p>
    <w:p w14:paraId="5B39F88B" w14:textId="38A86701" w:rsidR="0063274B" w:rsidRDefault="0063274B" w:rsidP="0063274B">
      <w:pPr>
        <w:rPr>
          <w:lang w:eastAsia="es-MX"/>
        </w:rPr>
      </w:pPr>
    </w:p>
    <w:p w14:paraId="5A00CD27" w14:textId="2713F773" w:rsidR="0063274B" w:rsidRDefault="0063274B" w:rsidP="0063274B">
      <w:pPr>
        <w:rPr>
          <w:lang w:eastAsia="es-MX"/>
        </w:rPr>
      </w:pPr>
    </w:p>
    <w:p w14:paraId="6BCB3725" w14:textId="7506ED2E" w:rsidR="0063274B" w:rsidRDefault="0063274B" w:rsidP="0063274B">
      <w:pPr>
        <w:rPr>
          <w:lang w:eastAsia="es-MX"/>
        </w:rPr>
      </w:pPr>
    </w:p>
    <w:p w14:paraId="6E0F6872" w14:textId="6EF7BD77" w:rsidR="0063274B" w:rsidRDefault="0063274B" w:rsidP="0063274B">
      <w:pPr>
        <w:rPr>
          <w:lang w:eastAsia="es-MX"/>
        </w:rPr>
      </w:pPr>
    </w:p>
    <w:p w14:paraId="6026CDBB" w14:textId="3C24EB03" w:rsidR="0063274B" w:rsidRDefault="0063274B" w:rsidP="0063274B">
      <w:pPr>
        <w:rPr>
          <w:lang w:eastAsia="es-MX"/>
        </w:rPr>
      </w:pPr>
    </w:p>
    <w:p w14:paraId="4BAF6390" w14:textId="7B03B7C3" w:rsidR="0063274B" w:rsidRDefault="0063274B" w:rsidP="0063274B">
      <w:pPr>
        <w:rPr>
          <w:lang w:eastAsia="es-MX"/>
        </w:rPr>
      </w:pPr>
    </w:p>
    <w:p w14:paraId="228B62FB" w14:textId="6166A5FE" w:rsidR="0063274B" w:rsidRDefault="0063274B" w:rsidP="0063274B">
      <w:pPr>
        <w:rPr>
          <w:lang w:eastAsia="es-MX"/>
        </w:rPr>
      </w:pPr>
    </w:p>
    <w:p w14:paraId="5860FE97" w14:textId="5641F23D" w:rsidR="0063274B" w:rsidRDefault="0063274B" w:rsidP="0063274B">
      <w:pPr>
        <w:rPr>
          <w:lang w:eastAsia="es-MX"/>
        </w:rPr>
      </w:pPr>
    </w:p>
    <w:p w14:paraId="1C13C4AB" w14:textId="77777777" w:rsidR="0063274B" w:rsidRDefault="0063274B" w:rsidP="0063274B">
      <w:pPr>
        <w:rPr>
          <w:lang w:eastAsia="es-MX"/>
        </w:rPr>
      </w:pPr>
    </w:p>
    <w:p w14:paraId="3D6C977B" w14:textId="77777777" w:rsidR="0063274B" w:rsidRDefault="0063274B" w:rsidP="0063274B">
      <w:pPr>
        <w:rPr>
          <w:lang w:eastAsia="es-MX"/>
        </w:rPr>
      </w:pPr>
    </w:p>
    <w:p w14:paraId="09FC2ED7" w14:textId="77777777" w:rsidR="0063274B" w:rsidRDefault="0063274B" w:rsidP="0063274B">
      <w:pPr>
        <w:rPr>
          <w:lang w:eastAsia="es-MX"/>
        </w:rPr>
      </w:pPr>
    </w:p>
    <w:p w14:paraId="2A9DA9D3" w14:textId="77777777" w:rsidR="0063274B" w:rsidRDefault="0063274B" w:rsidP="0063274B">
      <w:pPr>
        <w:rPr>
          <w:lang w:eastAsia="es-MX"/>
        </w:rPr>
      </w:pPr>
    </w:p>
    <w:p w14:paraId="7D88D492" w14:textId="369A0F48" w:rsidR="0063274B" w:rsidRDefault="0063274B" w:rsidP="0063274B">
      <w:pPr>
        <w:rPr>
          <w:lang w:eastAsia="es-MX"/>
        </w:rPr>
      </w:pPr>
    </w:p>
    <w:p w14:paraId="054FEBD7" w14:textId="77777777" w:rsidR="0063274B" w:rsidRPr="00890642" w:rsidRDefault="0063274B" w:rsidP="0063274B">
      <w:pPr>
        <w:rPr>
          <w:rFonts w:eastAsia="+mn-ea" w:cs="Lucida Sans"/>
          <w:b/>
          <w:kern w:val="24"/>
          <w:szCs w:val="24"/>
          <w:lang w:val="es-ES_tradnl"/>
        </w:rPr>
      </w:pPr>
    </w:p>
    <w:p w14:paraId="23FD7E68" w14:textId="4555F1F0" w:rsidR="00A91EBD" w:rsidRPr="00B07340" w:rsidRDefault="00962153" w:rsidP="0063274B">
      <w:pPr>
        <w:rPr>
          <w:b/>
        </w:rPr>
      </w:pPr>
      <w:r>
        <w:t>7</w:t>
      </w:r>
      <w:r w:rsidR="0063274B" w:rsidRPr="00890642">
        <w:t xml:space="preserve">.6.   Se for em voucher, </w:t>
      </w:r>
      <w:r w:rsidR="00A91EBD">
        <w:t xml:space="preserve">clicar sobre o filme </w:t>
      </w:r>
      <w:r w:rsidR="00B07340">
        <w:t>sele</w:t>
      </w:r>
      <w:r w:rsidR="00A91EBD">
        <w:t>cionado pelo cliente e, em seguida, uma nova tela</w:t>
      </w:r>
      <w:r w:rsidR="00B07340">
        <w:t xml:space="preserve"> abrirá. Cl</w:t>
      </w:r>
      <w:r w:rsidR="00A91EBD">
        <w:t xml:space="preserve">icar no símbolo de </w:t>
      </w:r>
      <w:r w:rsidR="00A91EBD" w:rsidRPr="00B07340">
        <w:rPr>
          <w:b/>
        </w:rPr>
        <w:t xml:space="preserve">código de barras: </w:t>
      </w:r>
    </w:p>
    <w:p w14:paraId="11F64081" w14:textId="338405E9" w:rsidR="00A91EBD" w:rsidRPr="00B07340" w:rsidRDefault="00A91EBD" w:rsidP="0063274B">
      <w:pPr>
        <w:rPr>
          <w:b/>
        </w:rPr>
      </w:pPr>
    </w:p>
    <w:p w14:paraId="2F1550CF" w14:textId="51C36D39" w:rsidR="00A91EBD" w:rsidRDefault="00A91EBD" w:rsidP="0063274B"/>
    <w:p w14:paraId="5FC9D4A9" w14:textId="4B2D31F8" w:rsidR="00A91EBD" w:rsidRDefault="00B07340" w:rsidP="0063274B">
      <w:r>
        <w:rPr>
          <w:noProof/>
          <w:lang w:val="pt-BR" w:eastAsia="pt-BR"/>
        </w:rPr>
        <w:drawing>
          <wp:anchor distT="0" distB="0" distL="114300" distR="114300" simplePos="0" relativeHeight="252021760" behindDoc="0" locked="0" layoutInCell="1" allowOverlap="1" wp14:anchorId="71479598" wp14:editId="5EAC4D82">
            <wp:simplePos x="0" y="0"/>
            <wp:positionH relativeFrom="margin">
              <wp:align>right</wp:align>
            </wp:positionH>
            <wp:positionV relativeFrom="paragraph">
              <wp:posOffset>8236</wp:posOffset>
            </wp:positionV>
            <wp:extent cx="3036627" cy="2395506"/>
            <wp:effectExtent l="0" t="0" r="0" b="508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627" cy="239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051D3" w14:textId="1390B79E" w:rsidR="00A91EBD" w:rsidRDefault="00B07340" w:rsidP="0063274B">
      <w:r>
        <w:rPr>
          <w:noProof/>
          <w:lang w:val="pt-BR" w:eastAsia="pt-BR"/>
        </w:rPr>
        <w:drawing>
          <wp:anchor distT="0" distB="0" distL="114300" distR="114300" simplePos="0" relativeHeight="252024832" behindDoc="0" locked="0" layoutInCell="1" allowOverlap="1" wp14:anchorId="62820A57" wp14:editId="0ABB31F0">
            <wp:simplePos x="0" y="0"/>
            <wp:positionH relativeFrom="column">
              <wp:posOffset>31750</wp:posOffset>
            </wp:positionH>
            <wp:positionV relativeFrom="paragraph">
              <wp:posOffset>7620</wp:posOffset>
            </wp:positionV>
            <wp:extent cx="2306320" cy="1784985"/>
            <wp:effectExtent l="0" t="0" r="0" b="571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00437" w14:textId="6F43499E" w:rsidR="00A91EBD" w:rsidRDefault="00A91EBD" w:rsidP="0063274B"/>
    <w:p w14:paraId="6C2E6F6B" w14:textId="768CEC52" w:rsidR="00A91EBD" w:rsidRDefault="00A91EBD" w:rsidP="0063274B"/>
    <w:p w14:paraId="4C7559FA" w14:textId="2BFCFD41" w:rsidR="00A91EBD" w:rsidRDefault="00A91EBD" w:rsidP="0063274B"/>
    <w:p w14:paraId="4D099A45" w14:textId="417A7E88" w:rsidR="00A91EBD" w:rsidRDefault="00A91EBD" w:rsidP="0063274B"/>
    <w:p w14:paraId="047029BA" w14:textId="7D217A6E" w:rsidR="00A91EBD" w:rsidRDefault="00A91EBD" w:rsidP="0063274B"/>
    <w:p w14:paraId="5DFD842F" w14:textId="15CB4C43" w:rsidR="00A91EBD" w:rsidRDefault="00B07340" w:rsidP="0063274B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FAE6814" wp14:editId="3D92F1EE">
                <wp:simplePos x="0" y="0"/>
                <wp:positionH relativeFrom="column">
                  <wp:posOffset>416162</wp:posOffset>
                </wp:positionH>
                <wp:positionV relativeFrom="paragraph">
                  <wp:posOffset>24841</wp:posOffset>
                </wp:positionV>
                <wp:extent cx="153670" cy="450215"/>
                <wp:effectExtent l="19050" t="19050" r="55880" b="450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F5C2" id="Straight Arrow Connector 113" o:spid="_x0000_s1026" type="#_x0000_t32" style="position:absolute;margin-left:32.75pt;margin-top:1.95pt;width:12.1pt;height:35.4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" strokecolor="red" strokeweight="2.25pt">
                <v:stroke endarrow="block"/>
              </v:shape>
            </w:pict>
          </mc:Fallback>
        </mc:AlternateContent>
      </w:r>
    </w:p>
    <w:p w14:paraId="61C4E114" w14:textId="5A9E7F8D" w:rsidR="00A91EBD" w:rsidRDefault="00A91EBD" w:rsidP="0063274B"/>
    <w:p w14:paraId="58FBAC95" w14:textId="7D16D86C" w:rsidR="00A91EBD" w:rsidRDefault="00A91EBD" w:rsidP="0063274B"/>
    <w:p w14:paraId="4A18B4AF" w14:textId="707990A8" w:rsidR="00A91EBD" w:rsidRDefault="00B07340" w:rsidP="0063274B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5AEB944" wp14:editId="0427A3DB">
                <wp:simplePos x="0" y="0"/>
                <wp:positionH relativeFrom="column">
                  <wp:posOffset>2913834</wp:posOffset>
                </wp:positionH>
                <wp:positionV relativeFrom="paragraph">
                  <wp:posOffset>127000</wp:posOffset>
                </wp:positionV>
                <wp:extent cx="153670" cy="450215"/>
                <wp:effectExtent l="19050" t="19050" r="55880" b="4508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BD8E" id="Straight Arrow Connector 115" o:spid="_x0000_s1026" type="#_x0000_t32" style="position:absolute;margin-left:229.45pt;margin-top:10pt;width:12.1pt;height:35.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" strokecolor="red" strokeweight="2.25pt">
                <v:stroke endarrow="block"/>
              </v:shape>
            </w:pict>
          </mc:Fallback>
        </mc:AlternateContent>
      </w:r>
    </w:p>
    <w:p w14:paraId="30D86E46" w14:textId="77777777" w:rsidR="00A91EBD" w:rsidRDefault="00A91EBD" w:rsidP="0063274B"/>
    <w:p w14:paraId="7A0B3EF4" w14:textId="77777777" w:rsidR="00A91EBD" w:rsidRDefault="00A91EBD" w:rsidP="0063274B"/>
    <w:p w14:paraId="661741E3" w14:textId="4EE713FA" w:rsidR="0063274B" w:rsidRPr="002F215B" w:rsidRDefault="002F215B" w:rsidP="0063274B">
      <w:pPr>
        <w:rPr>
          <w:color w:val="FF0000"/>
        </w:rPr>
      </w:pPr>
      <w:r>
        <w:t xml:space="preserve"> </w:t>
      </w:r>
    </w:p>
    <w:p w14:paraId="254796CE" w14:textId="77777777" w:rsidR="0063274B" w:rsidRDefault="0063274B" w:rsidP="0063274B">
      <w:pPr>
        <w:rPr>
          <w:color w:val="FF0000"/>
        </w:rPr>
      </w:pPr>
    </w:p>
    <w:p w14:paraId="4671218C" w14:textId="77777777" w:rsidR="0063274B" w:rsidRDefault="0063274B" w:rsidP="0063274B">
      <w:pPr>
        <w:rPr>
          <w:color w:val="FF0000"/>
        </w:rPr>
      </w:pPr>
    </w:p>
    <w:p w14:paraId="5E75CBEE" w14:textId="77777777" w:rsidR="002D4E29" w:rsidRDefault="002D4E29" w:rsidP="0063274B">
      <w:pPr>
        <w:rPr>
          <w:color w:val="FF0000"/>
        </w:rPr>
      </w:pPr>
    </w:p>
    <w:p w14:paraId="2CDE3C96" w14:textId="77777777" w:rsidR="00B07340" w:rsidRDefault="00B07340" w:rsidP="0063274B">
      <w:pPr>
        <w:rPr>
          <w:color w:val="FF0000"/>
        </w:rPr>
      </w:pPr>
    </w:p>
    <w:p w14:paraId="78DA20FB" w14:textId="77777777" w:rsidR="00F57C9A" w:rsidRDefault="00F57C9A" w:rsidP="0063274B">
      <w:pPr>
        <w:rPr>
          <w:color w:val="FF0000"/>
        </w:rPr>
      </w:pPr>
    </w:p>
    <w:p w14:paraId="63304148" w14:textId="77777777" w:rsidR="00F57C9A" w:rsidRDefault="00F57C9A" w:rsidP="0063274B">
      <w:pPr>
        <w:rPr>
          <w:color w:val="FF0000"/>
        </w:rPr>
      </w:pPr>
    </w:p>
    <w:p w14:paraId="4D4549FC" w14:textId="77777777" w:rsidR="00F57C9A" w:rsidRDefault="00F57C9A" w:rsidP="0063274B">
      <w:pPr>
        <w:rPr>
          <w:color w:val="FF0000"/>
        </w:rPr>
      </w:pPr>
    </w:p>
    <w:p w14:paraId="26D4024C" w14:textId="77777777" w:rsidR="00F41BBA" w:rsidRDefault="00F41BBA" w:rsidP="0063274B">
      <w:pPr>
        <w:rPr>
          <w:color w:val="FF0000"/>
        </w:rPr>
      </w:pPr>
    </w:p>
    <w:p w14:paraId="64C710F8" w14:textId="0A99091F" w:rsidR="00B07340" w:rsidRDefault="00B07340" w:rsidP="0063274B">
      <w:pPr>
        <w:rPr>
          <w:color w:val="FF0000"/>
        </w:rPr>
      </w:pPr>
      <w:r>
        <w:lastRenderedPageBreak/>
        <w:t>7.7</w:t>
      </w:r>
      <w:r w:rsidRPr="00890642">
        <w:t xml:space="preserve">.   </w:t>
      </w:r>
      <w:r>
        <w:t xml:space="preserve">Digitar o código inserido no voucher e, logo depois, clicar em </w:t>
      </w:r>
      <w:r w:rsidRPr="00B07340">
        <w:rPr>
          <w:b/>
        </w:rPr>
        <w:t>Enter:</w:t>
      </w:r>
    </w:p>
    <w:p w14:paraId="43E2E910" w14:textId="77777777" w:rsidR="00B07340" w:rsidRDefault="00B07340" w:rsidP="0063274B">
      <w:pPr>
        <w:rPr>
          <w:color w:val="FF0000"/>
        </w:rPr>
      </w:pPr>
    </w:p>
    <w:p w14:paraId="2E9C8585" w14:textId="77777777" w:rsidR="00B07340" w:rsidRDefault="00B07340" w:rsidP="0063274B">
      <w:pPr>
        <w:rPr>
          <w:color w:val="FF0000"/>
        </w:rPr>
      </w:pPr>
    </w:p>
    <w:p w14:paraId="45BB06CC" w14:textId="12348DF1" w:rsidR="00B07340" w:rsidRDefault="00B07340" w:rsidP="0063274B">
      <w:pPr>
        <w:rPr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5360982" wp14:editId="7A5A50ED">
                <wp:simplePos x="0" y="0"/>
                <wp:positionH relativeFrom="margin">
                  <wp:posOffset>5029484</wp:posOffset>
                </wp:positionH>
                <wp:positionV relativeFrom="paragraph">
                  <wp:posOffset>1196463</wp:posOffset>
                </wp:positionV>
                <wp:extent cx="153670" cy="450215"/>
                <wp:effectExtent l="19050" t="19050" r="55880" b="4508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0B46" id="Straight Arrow Connector 117" o:spid="_x0000_s1026" type="#_x0000_t32" style="position:absolute;margin-left:396pt;margin-top:94.2pt;width:12.1pt;height:35.4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58BC0A0" wp14:editId="1F3A863B">
                <wp:simplePos x="0" y="0"/>
                <wp:positionH relativeFrom="margin">
                  <wp:posOffset>1577472</wp:posOffset>
                </wp:positionH>
                <wp:positionV relativeFrom="paragraph">
                  <wp:posOffset>23495</wp:posOffset>
                </wp:positionV>
                <wp:extent cx="153670" cy="450215"/>
                <wp:effectExtent l="19050" t="19050" r="55880" b="45085"/>
                <wp:wrapNone/>
                <wp:docPr id="124124" name="Straight Arrow Connector 12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3C48" id="Straight Arrow Connector 124124" o:spid="_x0000_s1026" type="#_x0000_t32" style="position:absolute;margin-left:124.2pt;margin-top:1.85pt;width:12.1pt;height:35.4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3AC27E11" wp14:editId="526B37B4">
            <wp:extent cx="5400675" cy="1943100"/>
            <wp:effectExtent l="0" t="0" r="9525" b="0"/>
            <wp:docPr id="116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8E89" w14:textId="25CDF323" w:rsidR="0063274B" w:rsidRDefault="0063274B" w:rsidP="0063274B">
      <w:pPr>
        <w:rPr>
          <w:color w:val="FF0000"/>
        </w:rPr>
      </w:pPr>
      <w:r w:rsidRPr="003E4C09">
        <w:rPr>
          <w:color w:val="FF0000"/>
        </w:rPr>
        <w:t xml:space="preserve"> </w:t>
      </w:r>
    </w:p>
    <w:p w14:paraId="33A11BE0" w14:textId="26DF773D" w:rsidR="0063274B" w:rsidRDefault="0063274B" w:rsidP="0063274B">
      <w:pPr>
        <w:rPr>
          <w:color w:val="FF0000"/>
        </w:rPr>
      </w:pPr>
    </w:p>
    <w:p w14:paraId="2F39F663" w14:textId="70418333" w:rsidR="0063274B" w:rsidRDefault="0063274B" w:rsidP="0063274B">
      <w:pPr>
        <w:rPr>
          <w:b/>
          <w:color w:val="FF0000"/>
        </w:rPr>
      </w:pPr>
    </w:p>
    <w:p w14:paraId="7688A44C" w14:textId="2DEF07B8" w:rsidR="00125A88" w:rsidRPr="002D4E29" w:rsidRDefault="0063274B" w:rsidP="0063274B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 xml:space="preserve">Se o sistema estiver lento e precisar atualizar a tela de acesso, o Operador deve clicar em </w:t>
      </w:r>
      <w:r w:rsidRPr="0071090E">
        <w:rPr>
          <w:b/>
          <w:lang w:val="pt-BR"/>
        </w:rPr>
        <w:t>Mais</w:t>
      </w:r>
      <w:r>
        <w:rPr>
          <w:lang w:val="pt-BR"/>
        </w:rPr>
        <w:t xml:space="preserve"> &gt;</w:t>
      </w:r>
      <w:r w:rsidR="00962153">
        <w:rPr>
          <w:b/>
          <w:lang w:val="pt-BR"/>
        </w:rPr>
        <w:t xml:space="preserve"> Atualizar</w:t>
      </w:r>
      <w:r w:rsidRPr="0071090E">
        <w:rPr>
          <w:b/>
          <w:lang w:val="pt-BR"/>
        </w:rPr>
        <w:t>.</w:t>
      </w:r>
    </w:p>
    <w:p w14:paraId="59B8B0E1" w14:textId="434CB2C3" w:rsidR="0063274B" w:rsidRDefault="0063274B" w:rsidP="0063274B">
      <w:pPr>
        <w:rPr>
          <w:b/>
          <w:color w:val="FF0000"/>
        </w:rPr>
      </w:pPr>
    </w:p>
    <w:p w14:paraId="04CD0B2B" w14:textId="4607EFD1" w:rsidR="0063274B" w:rsidRPr="00890642" w:rsidRDefault="00125A88" w:rsidP="0063274B">
      <w:pPr>
        <w:rPr>
          <w:b/>
        </w:rPr>
      </w:pPr>
      <w:r>
        <w:t>7</w:t>
      </w:r>
      <w:r w:rsidR="0063274B" w:rsidRPr="008328F7">
        <w:t>.</w:t>
      </w:r>
      <w:r>
        <w:t>8</w:t>
      </w:r>
      <w:r w:rsidR="0063274B" w:rsidRPr="00835A5F">
        <w:t xml:space="preserve">. Para ganhar tempo e tornar o atendimento mais eficiente, o Operador </w:t>
      </w:r>
      <w:r w:rsidR="0063274B">
        <w:t xml:space="preserve">tem a condição de duplicar/ triplicar qualquer </w:t>
      </w:r>
      <w:r>
        <w:t>sessão</w:t>
      </w:r>
      <w:r w:rsidR="0063274B">
        <w:t xml:space="preserve"> cl</w:t>
      </w:r>
      <w:r w:rsidR="0063274B" w:rsidRPr="00835A5F">
        <w:t xml:space="preserve">icando em </w:t>
      </w:r>
      <w:r w:rsidR="0063274B" w:rsidRPr="007D75D1">
        <w:rPr>
          <w:b/>
        </w:rPr>
        <w:t>Múltiplos</w:t>
      </w:r>
      <w:r w:rsidR="0063274B">
        <w:t xml:space="preserve"> &gt; </w:t>
      </w:r>
      <w:r w:rsidR="0063274B" w:rsidRPr="007D75D1">
        <w:rPr>
          <w:b/>
        </w:rPr>
        <w:t xml:space="preserve">inserir a quantidade de </w:t>
      </w:r>
      <w:r>
        <w:rPr>
          <w:b/>
        </w:rPr>
        <w:t>ingressos</w:t>
      </w:r>
      <w:r w:rsidR="0063274B">
        <w:t xml:space="preserve"> &gt; </w:t>
      </w:r>
      <w:r w:rsidR="0063274B" w:rsidRPr="007D75D1">
        <w:rPr>
          <w:b/>
        </w:rPr>
        <w:t>Confirma:</w:t>
      </w:r>
    </w:p>
    <w:p w14:paraId="4932266B" w14:textId="7356D085" w:rsidR="0063274B" w:rsidRDefault="0063274B" w:rsidP="0063274B">
      <w:pPr>
        <w:rPr>
          <w:b/>
        </w:rPr>
      </w:pPr>
    </w:p>
    <w:p w14:paraId="23F8C0BF" w14:textId="19230B31" w:rsidR="0063274B" w:rsidRDefault="00125A88" w:rsidP="0063274B">
      <w:pPr>
        <w:rPr>
          <w:b/>
          <w:color w:val="FF0000"/>
        </w:rPr>
      </w:pPr>
      <w:r>
        <w:rPr>
          <w:rStyle w:val="SubtleEmphasis"/>
          <w:noProof/>
          <w:lang w:val="pt-BR" w:eastAsia="pt-BR"/>
        </w:rPr>
        <w:drawing>
          <wp:anchor distT="0" distB="0" distL="114300" distR="114300" simplePos="0" relativeHeight="251928576" behindDoc="0" locked="0" layoutInCell="1" allowOverlap="1" wp14:anchorId="49778A33" wp14:editId="0708255D">
            <wp:simplePos x="0" y="0"/>
            <wp:positionH relativeFrom="margin">
              <wp:posOffset>828178</wp:posOffset>
            </wp:positionH>
            <wp:positionV relativeFrom="paragraph">
              <wp:posOffset>9442</wp:posOffset>
            </wp:positionV>
            <wp:extent cx="2854325" cy="3339548"/>
            <wp:effectExtent l="0" t="0" r="3175" b="0"/>
            <wp:wrapNone/>
            <wp:docPr id="12422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70" cy="33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CF9B" w14:textId="613D56E5" w:rsidR="00125A88" w:rsidRDefault="00125A88" w:rsidP="0063274B">
      <w:pPr>
        <w:rPr>
          <w:b/>
          <w:color w:val="FF0000"/>
        </w:rPr>
      </w:pPr>
    </w:p>
    <w:p w14:paraId="688050E3" w14:textId="00B195F1" w:rsidR="00125A88" w:rsidRDefault="00125A88" w:rsidP="0063274B">
      <w:pPr>
        <w:rPr>
          <w:b/>
          <w:color w:val="FF0000"/>
        </w:rPr>
      </w:pPr>
    </w:p>
    <w:p w14:paraId="1DABFDBE" w14:textId="7B7CD15F" w:rsidR="00125A88" w:rsidRDefault="00125A88" w:rsidP="0063274B">
      <w:pPr>
        <w:rPr>
          <w:b/>
          <w:color w:val="FF000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148A389" wp14:editId="5A6C9254">
                <wp:simplePos x="0" y="0"/>
                <wp:positionH relativeFrom="column">
                  <wp:posOffset>2653030</wp:posOffset>
                </wp:positionH>
                <wp:positionV relativeFrom="paragraph">
                  <wp:posOffset>17145</wp:posOffset>
                </wp:positionV>
                <wp:extent cx="514819" cy="266700"/>
                <wp:effectExtent l="0" t="0" r="19050" b="19050"/>
                <wp:wrapNone/>
                <wp:docPr id="124228" name="Oval 124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19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53373" id="Oval 124228" o:spid="_x0000_s1026" style="position:absolute;margin-left:208.9pt;margin-top:1.35pt;width:40.55pt;height:2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" filled="f" strokecolor="red" strokeweight="2pt"/>
            </w:pict>
          </mc:Fallback>
        </mc:AlternateContent>
      </w:r>
    </w:p>
    <w:p w14:paraId="6A321D5D" w14:textId="759357A2" w:rsidR="00125A88" w:rsidRDefault="00125A88" w:rsidP="0063274B">
      <w:pPr>
        <w:rPr>
          <w:b/>
          <w:color w:val="FF0000"/>
        </w:rPr>
      </w:pPr>
    </w:p>
    <w:p w14:paraId="25E66939" w14:textId="37921D5A" w:rsidR="00125A88" w:rsidRDefault="00125A88" w:rsidP="0063274B">
      <w:pPr>
        <w:rPr>
          <w:b/>
          <w:color w:val="FF0000"/>
        </w:rPr>
      </w:pPr>
    </w:p>
    <w:p w14:paraId="135F8281" w14:textId="30FFABE1" w:rsidR="00125A88" w:rsidRDefault="00125A88" w:rsidP="0063274B">
      <w:pPr>
        <w:rPr>
          <w:b/>
          <w:color w:val="FF0000"/>
        </w:rPr>
      </w:pPr>
    </w:p>
    <w:p w14:paraId="521E5DB0" w14:textId="797B0D7C" w:rsidR="00125A88" w:rsidRDefault="00125A88" w:rsidP="0063274B">
      <w:pPr>
        <w:rPr>
          <w:b/>
          <w:color w:val="FF0000"/>
        </w:rPr>
      </w:pPr>
    </w:p>
    <w:p w14:paraId="32DD820E" w14:textId="3339F012" w:rsidR="00125A88" w:rsidRDefault="00125A88" w:rsidP="0063274B">
      <w:pPr>
        <w:rPr>
          <w:b/>
          <w:color w:val="FF0000"/>
        </w:rPr>
      </w:pPr>
    </w:p>
    <w:p w14:paraId="76D32847" w14:textId="50BBAAB2" w:rsidR="00125A88" w:rsidRDefault="00125A88" w:rsidP="0063274B">
      <w:pPr>
        <w:rPr>
          <w:b/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976947F" wp14:editId="6628E8E2">
                <wp:simplePos x="0" y="0"/>
                <wp:positionH relativeFrom="column">
                  <wp:posOffset>1987633</wp:posOffset>
                </wp:positionH>
                <wp:positionV relativeFrom="paragraph">
                  <wp:posOffset>29459</wp:posOffset>
                </wp:positionV>
                <wp:extent cx="239395" cy="678815"/>
                <wp:effectExtent l="19050" t="19050" r="65405" b="45085"/>
                <wp:wrapNone/>
                <wp:docPr id="124129" name="Straight Arrow Connector 12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3F46" id="Straight Arrow Connector 124129" o:spid="_x0000_s1026" type="#_x0000_t32" style="position:absolute;margin-left:156.5pt;margin-top:2.3pt;width:18.85pt;height:53.4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" strokecolor="red" strokeweight="2.25pt">
                <v:stroke endarrow="block"/>
              </v:shape>
            </w:pict>
          </mc:Fallback>
        </mc:AlternateContent>
      </w:r>
    </w:p>
    <w:p w14:paraId="1DBD19CA" w14:textId="0716CF7B" w:rsidR="00125A88" w:rsidRDefault="00125A88" w:rsidP="0063274B">
      <w:pPr>
        <w:rPr>
          <w:b/>
          <w:color w:val="FF0000"/>
        </w:rPr>
      </w:pPr>
    </w:p>
    <w:p w14:paraId="7A9326BB" w14:textId="77777777" w:rsidR="00125A88" w:rsidRDefault="00125A88" w:rsidP="0063274B">
      <w:pPr>
        <w:rPr>
          <w:b/>
          <w:color w:val="FF0000"/>
        </w:rPr>
      </w:pPr>
    </w:p>
    <w:p w14:paraId="7A41D7A8" w14:textId="77777777" w:rsidR="00125A88" w:rsidRDefault="00125A88" w:rsidP="0063274B">
      <w:pPr>
        <w:rPr>
          <w:b/>
          <w:color w:val="FF0000"/>
        </w:rPr>
      </w:pPr>
    </w:p>
    <w:p w14:paraId="4AFB2E75" w14:textId="1CE383B5" w:rsidR="00125A88" w:rsidRDefault="00125A88" w:rsidP="0063274B">
      <w:pPr>
        <w:rPr>
          <w:b/>
          <w:color w:val="FF0000"/>
        </w:rPr>
      </w:pPr>
    </w:p>
    <w:p w14:paraId="21322409" w14:textId="5F408667" w:rsidR="00125A88" w:rsidRDefault="002D4E29" w:rsidP="0063274B">
      <w:pPr>
        <w:rPr>
          <w:b/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6E5A6CE" wp14:editId="3E0790F8">
                <wp:simplePos x="0" y="0"/>
                <wp:positionH relativeFrom="column">
                  <wp:posOffset>2259413</wp:posOffset>
                </wp:positionH>
                <wp:positionV relativeFrom="paragraph">
                  <wp:posOffset>158308</wp:posOffset>
                </wp:positionV>
                <wp:extent cx="207590" cy="543643"/>
                <wp:effectExtent l="19050" t="19050" r="40640" b="46990"/>
                <wp:wrapNone/>
                <wp:docPr id="124229" name="Straight Arrow Connector 124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590" cy="5436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68E2" id="Straight Arrow Connector 124229" o:spid="_x0000_s1026" type="#_x0000_t32" style="position:absolute;margin-left:177.9pt;margin-top:12.45pt;width:16.35pt;height:42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" strokecolor="red" strokeweight="2.25pt">
                <v:stroke endarrow="block"/>
              </v:shape>
            </w:pict>
          </mc:Fallback>
        </mc:AlternateContent>
      </w:r>
    </w:p>
    <w:p w14:paraId="1B9D2578" w14:textId="42530F42" w:rsidR="00125A88" w:rsidRDefault="00125A88" w:rsidP="0063274B">
      <w:pPr>
        <w:rPr>
          <w:b/>
          <w:color w:val="FF0000"/>
        </w:rPr>
      </w:pPr>
    </w:p>
    <w:p w14:paraId="76B328E8" w14:textId="504AB55E" w:rsidR="00125A88" w:rsidRDefault="00125A88" w:rsidP="0063274B">
      <w:pPr>
        <w:rPr>
          <w:b/>
          <w:color w:val="FF0000"/>
        </w:rPr>
      </w:pPr>
    </w:p>
    <w:p w14:paraId="523554F3" w14:textId="339D575E" w:rsidR="00125A88" w:rsidRDefault="00125A88" w:rsidP="0063274B">
      <w:pPr>
        <w:rPr>
          <w:b/>
          <w:color w:val="FF0000"/>
        </w:rPr>
      </w:pPr>
    </w:p>
    <w:p w14:paraId="6308D41A" w14:textId="7B35E4E8" w:rsidR="00125A88" w:rsidRDefault="00125A88" w:rsidP="0063274B">
      <w:pPr>
        <w:rPr>
          <w:b/>
          <w:color w:val="FF0000"/>
        </w:rPr>
      </w:pPr>
    </w:p>
    <w:p w14:paraId="64BDE3E0" w14:textId="77777777" w:rsidR="00125A88" w:rsidRDefault="00125A88" w:rsidP="0063274B">
      <w:pPr>
        <w:rPr>
          <w:b/>
          <w:color w:val="FF0000"/>
        </w:rPr>
      </w:pPr>
    </w:p>
    <w:p w14:paraId="63DC00EF" w14:textId="77777777" w:rsidR="00125A88" w:rsidRDefault="00125A88" w:rsidP="0063274B">
      <w:pPr>
        <w:rPr>
          <w:b/>
          <w:color w:val="FF0000"/>
        </w:rPr>
      </w:pPr>
    </w:p>
    <w:p w14:paraId="61C111CF" w14:textId="77777777" w:rsidR="00125A88" w:rsidRDefault="00125A88" w:rsidP="0063274B">
      <w:pPr>
        <w:rPr>
          <w:b/>
          <w:color w:val="FF0000"/>
        </w:rPr>
      </w:pPr>
    </w:p>
    <w:p w14:paraId="43342E60" w14:textId="6AC90D7A" w:rsidR="0063274B" w:rsidRDefault="007D049A" w:rsidP="002D4E29">
      <w:pPr>
        <w:pStyle w:val="Heading2"/>
        <w:spacing w:before="0"/>
        <w:ind w:left="1416" w:right="49" w:firstLine="708"/>
        <w:jc w:val="both"/>
      </w:pPr>
      <w:r>
        <w:lastRenderedPageBreak/>
        <w:t>4</w:t>
      </w:r>
      <w:r w:rsidR="0063274B">
        <w:t>.1. Bloqueio de PDV (saída do colaborador ou break):</w:t>
      </w:r>
    </w:p>
    <w:p w14:paraId="43E3EA8C" w14:textId="77777777" w:rsidR="0063274B" w:rsidRPr="008275BF" w:rsidRDefault="0063274B" w:rsidP="0063274B"/>
    <w:p w14:paraId="19A9D640" w14:textId="4FF7543C" w:rsidR="0063274B" w:rsidRPr="00C67EBE" w:rsidRDefault="0063274B" w:rsidP="0063274B"/>
    <w:p w14:paraId="00F2E0A1" w14:textId="77777777" w:rsidR="00A976F3" w:rsidRPr="00902E60" w:rsidRDefault="00A976F3" w:rsidP="00A976F3">
      <w:pPr>
        <w:rPr>
          <w:color w:val="FF0000"/>
        </w:rPr>
      </w:pPr>
      <w:r>
        <w:t xml:space="preserve">1. O usuário deve clicar em </w:t>
      </w:r>
      <w:r w:rsidRPr="007B20F8">
        <w:rPr>
          <w:b/>
        </w:rPr>
        <w:t>Mais</w:t>
      </w:r>
      <w:r>
        <w:t xml:space="preserve"> &gt; </w:t>
      </w:r>
      <w:r>
        <w:rPr>
          <w:b/>
        </w:rPr>
        <w:t xml:space="preserve">Bloquear. </w:t>
      </w:r>
      <w:r w:rsidRPr="00902E60">
        <w:t>Após isso, o sistema bloqueará o PDV e não permitirá</w:t>
      </w:r>
      <w:r>
        <w:t xml:space="preserve"> executar nenhuma atividade:</w:t>
      </w:r>
      <w:r w:rsidRPr="00902E60">
        <w:t xml:space="preserve"> </w:t>
      </w:r>
    </w:p>
    <w:p w14:paraId="00A01EEA" w14:textId="77777777" w:rsidR="00A976F3" w:rsidRPr="00902E60" w:rsidRDefault="00A976F3" w:rsidP="00A976F3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2CC533D" wp14:editId="13A21D36">
                <wp:simplePos x="0" y="0"/>
                <wp:positionH relativeFrom="column">
                  <wp:posOffset>4303147</wp:posOffset>
                </wp:positionH>
                <wp:positionV relativeFrom="paragraph">
                  <wp:posOffset>73136</wp:posOffset>
                </wp:positionV>
                <wp:extent cx="153670" cy="450215"/>
                <wp:effectExtent l="19050" t="19050" r="55880" b="4508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D39" id="Straight Arrow Connector 120" o:spid="_x0000_s1026" type="#_x0000_t32" style="position:absolute;margin-left:338.85pt;margin-top:5.75pt;width:12.1pt;height:35.4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" strokecolor="red" strokeweight="2.25pt">
                <v:stroke endarrow="block"/>
              </v:shape>
            </w:pict>
          </mc:Fallback>
        </mc:AlternateContent>
      </w:r>
    </w:p>
    <w:p w14:paraId="19CEA0BF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37120" behindDoc="0" locked="0" layoutInCell="1" allowOverlap="1" wp14:anchorId="4D47501F" wp14:editId="43D9953F">
            <wp:simplePos x="0" y="0"/>
            <wp:positionH relativeFrom="column">
              <wp:posOffset>4223882</wp:posOffset>
            </wp:positionH>
            <wp:positionV relativeFrom="paragraph">
              <wp:posOffset>157066</wp:posOffset>
            </wp:positionV>
            <wp:extent cx="752475" cy="600075"/>
            <wp:effectExtent l="0" t="0" r="9525" b="952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98508" w14:textId="77777777" w:rsidR="00A976F3" w:rsidRDefault="00A976F3" w:rsidP="00A976F3">
      <w:pPr>
        <w:rPr>
          <w:lang w:eastAsia="es-MX"/>
        </w:rPr>
      </w:pPr>
    </w:p>
    <w:p w14:paraId="4D715398" w14:textId="77777777" w:rsidR="00A976F3" w:rsidRDefault="00A976F3" w:rsidP="00A976F3">
      <w:pPr>
        <w:rPr>
          <w:lang w:eastAsia="es-MX"/>
        </w:rPr>
      </w:pPr>
    </w:p>
    <w:p w14:paraId="0FA0BB96" w14:textId="77777777" w:rsidR="00A976F3" w:rsidRDefault="00A976F3" w:rsidP="00A976F3">
      <w:pPr>
        <w:rPr>
          <w:lang w:eastAsia="es-MX"/>
        </w:rPr>
      </w:pPr>
    </w:p>
    <w:p w14:paraId="24491EB1" w14:textId="77777777" w:rsidR="00A976F3" w:rsidRDefault="00A976F3" w:rsidP="00A976F3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D3F5F84" wp14:editId="53400552">
                <wp:simplePos x="0" y="0"/>
                <wp:positionH relativeFrom="column">
                  <wp:posOffset>28575</wp:posOffset>
                </wp:positionH>
                <wp:positionV relativeFrom="paragraph">
                  <wp:posOffset>111125</wp:posOffset>
                </wp:positionV>
                <wp:extent cx="153670" cy="450215"/>
                <wp:effectExtent l="19050" t="19050" r="55880" b="450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46C99" id="Straight Arrow Connector 121" o:spid="_x0000_s1026" type="#_x0000_t32" style="position:absolute;margin-left:2.25pt;margin-top:8.75pt;width:12.1pt;height:35.4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" strokecolor="red" strokeweight="2.25pt">
                <v:stroke endarrow="block"/>
              </v:shape>
            </w:pict>
          </mc:Fallback>
        </mc:AlternateContent>
      </w:r>
    </w:p>
    <w:p w14:paraId="242B44CB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inline distT="0" distB="0" distL="0" distR="0" wp14:anchorId="5A1907BC" wp14:editId="0D4A952F">
            <wp:extent cx="4495800" cy="718820"/>
            <wp:effectExtent l="0" t="0" r="0" b="508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E714" w14:textId="77777777" w:rsidR="00A976F3" w:rsidRDefault="00A976F3" w:rsidP="00A976F3">
      <w:pPr>
        <w:rPr>
          <w:lang w:eastAsia="es-MX"/>
        </w:rPr>
      </w:pPr>
    </w:p>
    <w:p w14:paraId="767FC11B" w14:textId="77777777" w:rsidR="00A976F3" w:rsidRDefault="00A976F3" w:rsidP="00A976F3">
      <w:pPr>
        <w:rPr>
          <w:lang w:eastAsia="es-MX"/>
        </w:rPr>
      </w:pPr>
    </w:p>
    <w:p w14:paraId="1E2016A8" w14:textId="77777777" w:rsidR="00A976F3" w:rsidRDefault="00A976F3" w:rsidP="00A976F3">
      <w:pPr>
        <w:rPr>
          <w:lang w:eastAsia="es-MX"/>
        </w:rPr>
      </w:pPr>
      <w:r>
        <w:t>2. Para desbloquear, o usuário deve</w:t>
      </w:r>
      <w:r w:rsidRPr="008275BF">
        <w:t xml:space="preserve"> </w:t>
      </w:r>
      <w:r>
        <w:t xml:space="preserve">digitar o </w:t>
      </w:r>
      <w:r w:rsidRPr="00836440">
        <w:rPr>
          <w:i/>
        </w:rPr>
        <w:t>login</w:t>
      </w:r>
      <w:r>
        <w:t xml:space="preserve"> e a senha: </w:t>
      </w:r>
    </w:p>
    <w:p w14:paraId="5011E999" w14:textId="77777777" w:rsidR="00A976F3" w:rsidRDefault="00A976F3" w:rsidP="00A976F3">
      <w:pPr>
        <w:rPr>
          <w:lang w:eastAsia="es-MX"/>
        </w:rPr>
      </w:pPr>
    </w:p>
    <w:p w14:paraId="5A3B5FC2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39168" behindDoc="0" locked="0" layoutInCell="1" allowOverlap="1" wp14:anchorId="0149F668" wp14:editId="0D7EAE74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3190875" cy="2931616"/>
            <wp:effectExtent l="0" t="0" r="0" b="254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572C3" w14:textId="77777777" w:rsidR="00A976F3" w:rsidRDefault="00A976F3" w:rsidP="00A976F3">
      <w:pPr>
        <w:rPr>
          <w:lang w:eastAsia="es-MX"/>
        </w:rPr>
      </w:pPr>
    </w:p>
    <w:p w14:paraId="41A08226" w14:textId="77777777" w:rsidR="00A976F3" w:rsidRDefault="00A976F3" w:rsidP="00A976F3">
      <w:pPr>
        <w:rPr>
          <w:lang w:eastAsia="es-MX"/>
        </w:rPr>
      </w:pPr>
    </w:p>
    <w:p w14:paraId="45ADC771" w14:textId="77777777" w:rsidR="00A976F3" w:rsidRDefault="00A976F3" w:rsidP="00A976F3">
      <w:pPr>
        <w:rPr>
          <w:lang w:eastAsia="es-MX"/>
        </w:rPr>
      </w:pPr>
    </w:p>
    <w:p w14:paraId="36C91983" w14:textId="77777777" w:rsidR="00A976F3" w:rsidRDefault="00A976F3" w:rsidP="00A976F3">
      <w:pPr>
        <w:rPr>
          <w:lang w:eastAsia="es-MX"/>
        </w:rPr>
      </w:pPr>
    </w:p>
    <w:p w14:paraId="5BE479CD" w14:textId="77777777" w:rsidR="00A976F3" w:rsidRDefault="00A976F3" w:rsidP="00A976F3">
      <w:pPr>
        <w:rPr>
          <w:lang w:eastAsia="es-MX"/>
        </w:rPr>
      </w:pPr>
    </w:p>
    <w:p w14:paraId="672184B0" w14:textId="77777777" w:rsidR="00A976F3" w:rsidRDefault="00A976F3" w:rsidP="00A976F3">
      <w:pPr>
        <w:rPr>
          <w:lang w:eastAsia="es-MX"/>
        </w:rPr>
      </w:pPr>
    </w:p>
    <w:p w14:paraId="0BEC3E44" w14:textId="77777777" w:rsidR="00A976F3" w:rsidRDefault="00A976F3" w:rsidP="00A976F3">
      <w:pPr>
        <w:rPr>
          <w:lang w:eastAsia="es-MX"/>
        </w:rPr>
      </w:pPr>
    </w:p>
    <w:p w14:paraId="011D6084" w14:textId="77777777" w:rsidR="00A976F3" w:rsidRDefault="00A976F3" w:rsidP="00A976F3">
      <w:pPr>
        <w:rPr>
          <w:lang w:eastAsia="es-MX"/>
        </w:rPr>
      </w:pPr>
    </w:p>
    <w:p w14:paraId="5F0C6910" w14:textId="77777777" w:rsidR="00A976F3" w:rsidRDefault="00A976F3" w:rsidP="00A976F3">
      <w:pPr>
        <w:rPr>
          <w:lang w:eastAsia="es-MX"/>
        </w:rPr>
      </w:pPr>
    </w:p>
    <w:p w14:paraId="7A278518" w14:textId="77777777" w:rsidR="00A976F3" w:rsidRDefault="00A976F3" w:rsidP="00A976F3">
      <w:pPr>
        <w:rPr>
          <w:lang w:eastAsia="es-MX"/>
        </w:rPr>
      </w:pPr>
    </w:p>
    <w:p w14:paraId="5929DFCE" w14:textId="77777777" w:rsidR="00A976F3" w:rsidRDefault="00A976F3" w:rsidP="00A976F3">
      <w:pPr>
        <w:rPr>
          <w:lang w:eastAsia="es-MX"/>
        </w:rPr>
      </w:pPr>
    </w:p>
    <w:p w14:paraId="367BC5DE" w14:textId="77777777" w:rsidR="00A976F3" w:rsidRDefault="00A976F3" w:rsidP="00A976F3">
      <w:pPr>
        <w:rPr>
          <w:lang w:eastAsia="es-MX"/>
        </w:rPr>
      </w:pPr>
    </w:p>
    <w:p w14:paraId="45629BEE" w14:textId="77777777" w:rsidR="00A976F3" w:rsidRDefault="00A976F3" w:rsidP="00A976F3">
      <w:pPr>
        <w:rPr>
          <w:lang w:eastAsia="es-MX"/>
        </w:rPr>
      </w:pPr>
    </w:p>
    <w:p w14:paraId="7304E1D5" w14:textId="77777777" w:rsidR="00A976F3" w:rsidRDefault="00A976F3" w:rsidP="00A976F3">
      <w:pPr>
        <w:rPr>
          <w:lang w:eastAsia="es-MX"/>
        </w:rPr>
      </w:pPr>
    </w:p>
    <w:p w14:paraId="1D58A98F" w14:textId="77777777" w:rsidR="00A976F3" w:rsidRDefault="00A976F3" w:rsidP="00A976F3">
      <w:pPr>
        <w:rPr>
          <w:lang w:eastAsia="es-MX"/>
        </w:rPr>
      </w:pPr>
    </w:p>
    <w:p w14:paraId="6D6D8C1E" w14:textId="77777777" w:rsidR="00A976F3" w:rsidRDefault="00A976F3" w:rsidP="00A976F3">
      <w:pPr>
        <w:rPr>
          <w:lang w:eastAsia="es-MX"/>
        </w:rPr>
      </w:pPr>
    </w:p>
    <w:p w14:paraId="1EA54B71" w14:textId="77777777" w:rsidR="00A976F3" w:rsidRDefault="00A976F3" w:rsidP="00A976F3">
      <w:pPr>
        <w:rPr>
          <w:lang w:eastAsia="es-MX"/>
        </w:rPr>
      </w:pPr>
    </w:p>
    <w:p w14:paraId="464C014C" w14:textId="77777777" w:rsidR="00A976F3" w:rsidRDefault="00A976F3" w:rsidP="00A976F3">
      <w:pPr>
        <w:rPr>
          <w:lang w:eastAsia="es-MX"/>
        </w:rPr>
      </w:pPr>
    </w:p>
    <w:p w14:paraId="6CDA92E1" w14:textId="77777777" w:rsidR="00A976F3" w:rsidRDefault="00A976F3" w:rsidP="00A976F3">
      <w:pPr>
        <w:rPr>
          <w:lang w:eastAsia="es-MX"/>
        </w:rPr>
      </w:pPr>
    </w:p>
    <w:p w14:paraId="1841AC84" w14:textId="77777777" w:rsidR="00A976F3" w:rsidRDefault="00A976F3" w:rsidP="00A976F3">
      <w:pPr>
        <w:rPr>
          <w:lang w:eastAsia="es-MX"/>
        </w:rPr>
      </w:pPr>
    </w:p>
    <w:p w14:paraId="2A83F149" w14:textId="7C5AAEC0" w:rsidR="00A976F3" w:rsidRPr="005B6B4D" w:rsidRDefault="00A976F3" w:rsidP="00A976F3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No retorno do break ou alguma tarefa que tenha designado em outra área, o Cinepolito não necessariamente precisa retornar na mesma estação de trabalho. Portanto, se houver outro Operador trabalhando em seu lugar, poderá se logar em outro PDV.</w:t>
      </w:r>
    </w:p>
    <w:p w14:paraId="7C66871E" w14:textId="77777777" w:rsidR="0063274B" w:rsidRDefault="0063274B" w:rsidP="0063274B">
      <w:pPr>
        <w:rPr>
          <w:lang w:val="pt-BR"/>
        </w:rPr>
      </w:pPr>
    </w:p>
    <w:p w14:paraId="4DDA2757" w14:textId="77777777" w:rsidR="003C0F62" w:rsidRDefault="003C0F62" w:rsidP="0063274B">
      <w:pPr>
        <w:rPr>
          <w:lang w:val="pt-BR"/>
        </w:rPr>
      </w:pPr>
    </w:p>
    <w:p w14:paraId="3EDE972F" w14:textId="77777777" w:rsidR="003C0F62" w:rsidRPr="00A976F3" w:rsidRDefault="003C0F62" w:rsidP="0063274B">
      <w:pPr>
        <w:rPr>
          <w:lang w:val="pt-BR"/>
        </w:rPr>
      </w:pPr>
    </w:p>
    <w:p w14:paraId="57987DA0" w14:textId="1320E953" w:rsidR="00A976F3" w:rsidRDefault="007D049A" w:rsidP="00A976F3">
      <w:pPr>
        <w:pStyle w:val="Heading2"/>
        <w:spacing w:before="0"/>
        <w:ind w:left="2124" w:right="49" w:firstLine="708"/>
        <w:jc w:val="both"/>
      </w:pPr>
      <w:r>
        <w:lastRenderedPageBreak/>
        <w:t>4</w:t>
      </w:r>
      <w:r w:rsidR="0063274B">
        <w:t>.2. Cancelamento de item:</w:t>
      </w:r>
    </w:p>
    <w:p w14:paraId="10185398" w14:textId="77777777" w:rsidR="00A976F3" w:rsidRDefault="00A976F3" w:rsidP="00A976F3"/>
    <w:p w14:paraId="28DB7114" w14:textId="19C3594C" w:rsidR="00A976F3" w:rsidRDefault="00A976F3" w:rsidP="00A976F3">
      <w:pPr>
        <w:ind w:left="360"/>
      </w:pPr>
      <w:r>
        <w:t xml:space="preserve">1. </w:t>
      </w:r>
      <w:r w:rsidRPr="008328F7">
        <w:t>A</w:t>
      </w:r>
      <w:r>
        <w:t xml:space="preserve">o clicar em </w:t>
      </w:r>
      <w:r w:rsidRPr="00A976F3">
        <w:rPr>
          <w:b/>
        </w:rPr>
        <w:t xml:space="preserve">Cancelar </w:t>
      </w:r>
      <w:r>
        <w:t xml:space="preserve">(localizado no canto direito inferior), o sistema eliminará o último ítem. Ao menos que o Cinepolito selecione o selecione o ingresso desejado. Ao pressionar o respectivo símbolo indicado abaixo, o sistema pedirá </w:t>
      </w:r>
      <w:r w:rsidRPr="00A976F3">
        <w:rPr>
          <w:i/>
        </w:rPr>
        <w:t>login</w:t>
      </w:r>
      <w:r>
        <w:t xml:space="preserve"> e senha do Supervisor autorizando a exclusão de um ítem no pedido:</w:t>
      </w:r>
    </w:p>
    <w:p w14:paraId="058DC24B" w14:textId="77777777" w:rsidR="00A976F3" w:rsidRDefault="00A976F3" w:rsidP="00A976F3">
      <w:pPr>
        <w:pStyle w:val="ListParagraph"/>
        <w:rPr>
          <w:lang w:eastAsia="es-MX"/>
        </w:rPr>
      </w:pPr>
    </w:p>
    <w:p w14:paraId="2A63694D" w14:textId="77777777" w:rsidR="00A976F3" w:rsidRPr="003E4C09" w:rsidRDefault="00A976F3" w:rsidP="00A976F3">
      <w:pPr>
        <w:rPr>
          <w:lang w:eastAsia="es-MX"/>
        </w:rPr>
      </w:pPr>
    </w:p>
    <w:p w14:paraId="42CB6F56" w14:textId="77777777" w:rsidR="00A976F3" w:rsidRDefault="00A976F3" w:rsidP="00A976F3">
      <w:pPr>
        <w:pStyle w:val="Heading2"/>
        <w:spacing w:before="0"/>
        <w:ind w:left="1418" w:right="49"/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42240" behindDoc="0" locked="0" layoutInCell="1" allowOverlap="1" wp14:anchorId="3B24D128" wp14:editId="0E78D06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90875" cy="2931616"/>
            <wp:effectExtent l="0" t="0" r="0" b="2540"/>
            <wp:wrapNone/>
            <wp:docPr id="40965" name="Picture 4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B1135" w14:textId="77777777" w:rsidR="00A976F3" w:rsidRDefault="00A976F3" w:rsidP="00A976F3">
      <w:pPr>
        <w:pStyle w:val="Heading2"/>
        <w:spacing w:before="0"/>
        <w:ind w:left="1418" w:right="49"/>
        <w:rPr>
          <w:lang w:eastAsia="es-MX"/>
        </w:rPr>
      </w:pPr>
    </w:p>
    <w:p w14:paraId="394FE55D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41216" behindDoc="0" locked="0" layoutInCell="1" allowOverlap="1" wp14:anchorId="4BDF2C2C" wp14:editId="4BAE7564">
            <wp:simplePos x="0" y="0"/>
            <wp:positionH relativeFrom="margin">
              <wp:posOffset>453390</wp:posOffset>
            </wp:positionH>
            <wp:positionV relativeFrom="paragraph">
              <wp:posOffset>67310</wp:posOffset>
            </wp:positionV>
            <wp:extent cx="1734078" cy="1076325"/>
            <wp:effectExtent l="0" t="0" r="0" b="0"/>
            <wp:wrapNone/>
            <wp:docPr id="40966" name="Picture 4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07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EE2B9" w14:textId="77777777" w:rsidR="00A976F3" w:rsidRDefault="00A976F3" w:rsidP="00A976F3">
      <w:pPr>
        <w:rPr>
          <w:lang w:eastAsia="es-MX"/>
        </w:rPr>
      </w:pPr>
    </w:p>
    <w:p w14:paraId="40ECA70D" w14:textId="77777777" w:rsidR="00A976F3" w:rsidRDefault="00A976F3" w:rsidP="00A976F3">
      <w:pPr>
        <w:rPr>
          <w:lang w:eastAsia="es-MX"/>
        </w:rPr>
      </w:pPr>
    </w:p>
    <w:p w14:paraId="51D18160" w14:textId="77777777" w:rsidR="00A976F3" w:rsidRDefault="00A976F3" w:rsidP="00A976F3">
      <w:pPr>
        <w:rPr>
          <w:lang w:eastAsia="es-MX"/>
        </w:rPr>
      </w:pPr>
    </w:p>
    <w:p w14:paraId="6D5D300A" w14:textId="77777777" w:rsidR="00A976F3" w:rsidRDefault="00A976F3" w:rsidP="00A976F3">
      <w:pPr>
        <w:rPr>
          <w:lang w:eastAsia="es-MX"/>
        </w:rPr>
      </w:pPr>
    </w:p>
    <w:p w14:paraId="2B08EC9D" w14:textId="77777777" w:rsidR="00A976F3" w:rsidRDefault="00A976F3" w:rsidP="00A976F3">
      <w:pPr>
        <w:rPr>
          <w:lang w:eastAsia="es-MX"/>
        </w:rPr>
      </w:pPr>
    </w:p>
    <w:p w14:paraId="106A1BFA" w14:textId="77777777" w:rsidR="00A976F3" w:rsidRDefault="00A976F3" w:rsidP="00A976F3">
      <w:pPr>
        <w:rPr>
          <w:lang w:eastAsia="es-MX"/>
        </w:rPr>
      </w:pPr>
    </w:p>
    <w:p w14:paraId="51C01099" w14:textId="77777777" w:rsidR="00A976F3" w:rsidRDefault="00A976F3" w:rsidP="00A976F3">
      <w:pPr>
        <w:rPr>
          <w:lang w:eastAsia="es-MX"/>
        </w:rPr>
      </w:pPr>
    </w:p>
    <w:p w14:paraId="5049A20F" w14:textId="77777777" w:rsidR="00A976F3" w:rsidRDefault="00A976F3" w:rsidP="00A976F3">
      <w:pPr>
        <w:rPr>
          <w:lang w:eastAsia="es-MX"/>
        </w:rPr>
      </w:pPr>
    </w:p>
    <w:p w14:paraId="33DB098B" w14:textId="77777777" w:rsidR="00A976F3" w:rsidRDefault="00A976F3" w:rsidP="00A976F3">
      <w:pPr>
        <w:rPr>
          <w:lang w:eastAsia="es-MX"/>
        </w:rPr>
      </w:pPr>
    </w:p>
    <w:p w14:paraId="7509E924" w14:textId="77777777" w:rsidR="00A976F3" w:rsidRDefault="00A976F3" w:rsidP="00A976F3">
      <w:pPr>
        <w:rPr>
          <w:lang w:eastAsia="es-MX"/>
        </w:rPr>
      </w:pPr>
    </w:p>
    <w:p w14:paraId="18420D81" w14:textId="77777777" w:rsidR="00A976F3" w:rsidRDefault="00A976F3" w:rsidP="00A976F3">
      <w:pPr>
        <w:rPr>
          <w:lang w:eastAsia="es-MX"/>
        </w:rPr>
      </w:pPr>
    </w:p>
    <w:p w14:paraId="390CD86B" w14:textId="77777777" w:rsidR="00A976F3" w:rsidRDefault="00A976F3" w:rsidP="00A976F3">
      <w:pPr>
        <w:rPr>
          <w:lang w:eastAsia="es-MX"/>
        </w:rPr>
      </w:pPr>
    </w:p>
    <w:p w14:paraId="3CD75072" w14:textId="77777777" w:rsidR="00A976F3" w:rsidRDefault="00A976F3" w:rsidP="00A976F3">
      <w:pPr>
        <w:rPr>
          <w:lang w:eastAsia="es-MX"/>
        </w:rPr>
      </w:pPr>
    </w:p>
    <w:p w14:paraId="2B35FB82" w14:textId="77777777" w:rsidR="00A976F3" w:rsidRDefault="00A976F3" w:rsidP="00A976F3">
      <w:pPr>
        <w:rPr>
          <w:lang w:eastAsia="es-MX"/>
        </w:rPr>
      </w:pPr>
    </w:p>
    <w:p w14:paraId="50FE78C0" w14:textId="77777777" w:rsidR="00A976F3" w:rsidRDefault="00A976F3" w:rsidP="00A976F3">
      <w:pPr>
        <w:rPr>
          <w:lang w:eastAsia="es-MX"/>
        </w:rPr>
      </w:pPr>
    </w:p>
    <w:p w14:paraId="4D6B4560" w14:textId="4C3D20E1" w:rsidR="00A976F3" w:rsidRDefault="003C0F62" w:rsidP="003C0F62">
      <w:pPr>
        <w:ind w:left="360"/>
        <w:rPr>
          <w:lang w:eastAsia="es-MX"/>
        </w:rPr>
      </w:pPr>
      <w:r>
        <w:t xml:space="preserve">2. </w:t>
      </w:r>
      <w:r w:rsidR="00A976F3">
        <w:t xml:space="preserve">Logo, o sistema </w:t>
      </w:r>
      <w:r>
        <w:t xml:space="preserve">excluirá o ítem: </w:t>
      </w:r>
    </w:p>
    <w:p w14:paraId="275155BC" w14:textId="77777777" w:rsidR="00A976F3" w:rsidRDefault="00A976F3" w:rsidP="00A976F3">
      <w:pPr>
        <w:rPr>
          <w:lang w:eastAsia="es-MX"/>
        </w:rPr>
      </w:pPr>
    </w:p>
    <w:p w14:paraId="7652C950" w14:textId="288BBC01" w:rsidR="00A976F3" w:rsidRDefault="00A976F3" w:rsidP="00A976F3">
      <w:pPr>
        <w:rPr>
          <w:lang w:eastAsia="es-MX"/>
        </w:rPr>
      </w:pPr>
    </w:p>
    <w:p w14:paraId="6101EEDB" w14:textId="77777777" w:rsidR="00A976F3" w:rsidRDefault="00A976F3" w:rsidP="00A976F3">
      <w:pPr>
        <w:rPr>
          <w:lang w:eastAsia="es-MX"/>
        </w:rPr>
      </w:pPr>
    </w:p>
    <w:p w14:paraId="22353DDF" w14:textId="5DCB788D" w:rsidR="00A976F3" w:rsidRDefault="003C0F62" w:rsidP="00A976F3">
      <w:pPr>
        <w:rPr>
          <w:lang w:eastAsia="es-MX"/>
        </w:rPr>
      </w:pPr>
      <w:r>
        <w:rPr>
          <w:rStyle w:val="SubtleEmphasis"/>
          <w:noProof/>
          <w:lang w:val="pt-BR" w:eastAsia="pt-BR"/>
        </w:rPr>
        <w:drawing>
          <wp:anchor distT="0" distB="0" distL="114300" distR="114300" simplePos="0" relativeHeight="252081152" behindDoc="0" locked="0" layoutInCell="1" allowOverlap="1" wp14:anchorId="2D39491A" wp14:editId="54611721">
            <wp:simplePos x="0" y="0"/>
            <wp:positionH relativeFrom="margin">
              <wp:align>right</wp:align>
            </wp:positionH>
            <wp:positionV relativeFrom="paragraph">
              <wp:posOffset>69298</wp:posOffset>
            </wp:positionV>
            <wp:extent cx="5400675" cy="1447800"/>
            <wp:effectExtent l="0" t="0" r="9525" b="0"/>
            <wp:wrapNone/>
            <wp:docPr id="2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936695" w14:textId="001FC4BF" w:rsidR="00A976F3" w:rsidRDefault="00A976F3" w:rsidP="00A976F3">
      <w:pPr>
        <w:rPr>
          <w:lang w:eastAsia="es-MX"/>
        </w:rPr>
      </w:pPr>
    </w:p>
    <w:p w14:paraId="04D3426A" w14:textId="21F7E4EF" w:rsidR="00A976F3" w:rsidRDefault="00A976F3" w:rsidP="00A976F3">
      <w:pPr>
        <w:rPr>
          <w:lang w:eastAsia="es-MX"/>
        </w:rPr>
      </w:pPr>
    </w:p>
    <w:p w14:paraId="37A79FB8" w14:textId="77777777" w:rsidR="00A976F3" w:rsidRPr="006F64D7" w:rsidRDefault="00A976F3" w:rsidP="00A976F3">
      <w:pPr>
        <w:ind w:firstLine="708"/>
        <w:rPr>
          <w:color w:val="FF0000"/>
        </w:rPr>
      </w:pPr>
    </w:p>
    <w:p w14:paraId="34A72D10" w14:textId="77777777" w:rsidR="00A976F3" w:rsidRDefault="00A976F3" w:rsidP="00A976F3">
      <w:pPr>
        <w:rPr>
          <w:lang w:eastAsia="es-MX"/>
        </w:rPr>
      </w:pPr>
    </w:p>
    <w:p w14:paraId="0C7882C7" w14:textId="77777777" w:rsidR="00A976F3" w:rsidRDefault="00A976F3" w:rsidP="00A976F3">
      <w:pPr>
        <w:rPr>
          <w:lang w:eastAsia="es-MX"/>
        </w:rPr>
      </w:pPr>
    </w:p>
    <w:p w14:paraId="063DB61B" w14:textId="77777777" w:rsidR="00A976F3" w:rsidRDefault="00A976F3" w:rsidP="00A976F3">
      <w:pPr>
        <w:rPr>
          <w:lang w:eastAsia="es-MX"/>
        </w:rPr>
      </w:pPr>
    </w:p>
    <w:p w14:paraId="087FEAED" w14:textId="77777777" w:rsidR="00A976F3" w:rsidRDefault="00A976F3" w:rsidP="00A976F3">
      <w:pPr>
        <w:rPr>
          <w:lang w:eastAsia="es-MX"/>
        </w:rPr>
      </w:pPr>
    </w:p>
    <w:p w14:paraId="2E6433A8" w14:textId="77777777" w:rsidR="00A976F3" w:rsidRDefault="00A976F3" w:rsidP="00A976F3">
      <w:pPr>
        <w:rPr>
          <w:lang w:eastAsia="es-MX"/>
        </w:rPr>
      </w:pPr>
    </w:p>
    <w:p w14:paraId="551E784A" w14:textId="77777777" w:rsidR="00A976F3" w:rsidRDefault="00A976F3" w:rsidP="00A976F3">
      <w:pPr>
        <w:rPr>
          <w:lang w:eastAsia="es-MX"/>
        </w:rPr>
      </w:pPr>
    </w:p>
    <w:p w14:paraId="3832E77F" w14:textId="77777777" w:rsidR="003C0F62" w:rsidRDefault="003C0F62" w:rsidP="00A976F3">
      <w:pPr>
        <w:rPr>
          <w:lang w:eastAsia="es-MX"/>
        </w:rPr>
      </w:pPr>
    </w:p>
    <w:p w14:paraId="13E7CCC1" w14:textId="77777777" w:rsidR="003C0F62" w:rsidRDefault="003C0F62" w:rsidP="00A976F3">
      <w:pPr>
        <w:rPr>
          <w:lang w:eastAsia="es-MX"/>
        </w:rPr>
      </w:pPr>
    </w:p>
    <w:p w14:paraId="3EA6C4E1" w14:textId="77777777" w:rsidR="003C0F62" w:rsidRDefault="003C0F62" w:rsidP="00A976F3">
      <w:pPr>
        <w:rPr>
          <w:lang w:eastAsia="es-MX"/>
        </w:rPr>
      </w:pPr>
    </w:p>
    <w:p w14:paraId="0CF99AEF" w14:textId="77777777" w:rsidR="00A976F3" w:rsidRDefault="00A976F3" w:rsidP="00A976F3">
      <w:pPr>
        <w:rPr>
          <w:lang w:eastAsia="es-MX"/>
        </w:rPr>
      </w:pPr>
    </w:p>
    <w:p w14:paraId="5EB97373" w14:textId="5765ADE0" w:rsidR="00A976F3" w:rsidRDefault="007D049A" w:rsidP="00A976F3">
      <w:pPr>
        <w:pStyle w:val="Heading2"/>
        <w:spacing w:before="0"/>
        <w:ind w:left="1418" w:right="49"/>
      </w:pPr>
      <w:r>
        <w:lastRenderedPageBreak/>
        <w:t>4</w:t>
      </w:r>
      <w:r w:rsidR="00A976F3">
        <w:t>.3. Cancelamento do pedido:</w:t>
      </w:r>
    </w:p>
    <w:p w14:paraId="0B8EFE90" w14:textId="77777777" w:rsidR="00A976F3" w:rsidRPr="00C67EBE" w:rsidRDefault="00A976F3" w:rsidP="00A976F3"/>
    <w:p w14:paraId="07C8907D" w14:textId="77777777" w:rsidR="00A976F3" w:rsidRDefault="00A976F3" w:rsidP="00A976F3">
      <w:r w:rsidRPr="008328F7">
        <w:t>1. A</w:t>
      </w:r>
      <w:r>
        <w:t xml:space="preserve">o clicar em </w:t>
      </w:r>
      <w:r w:rsidRPr="00836440">
        <w:rPr>
          <w:b/>
        </w:rPr>
        <w:t xml:space="preserve">Abortar </w:t>
      </w:r>
      <w:r>
        <w:t xml:space="preserve">(localizado no canto inferior), o sistema cancelará o pedido completo solicitando o </w:t>
      </w:r>
      <w:r w:rsidRPr="00210BF7">
        <w:rPr>
          <w:i/>
        </w:rPr>
        <w:t>login</w:t>
      </w:r>
      <w:r>
        <w:t xml:space="preserve"> e senha do responsável pelo Turno:</w:t>
      </w:r>
    </w:p>
    <w:p w14:paraId="345BCB66" w14:textId="77777777" w:rsidR="00A976F3" w:rsidRDefault="00A976F3" w:rsidP="00A976F3">
      <w:pPr>
        <w:rPr>
          <w:lang w:eastAsia="es-MX"/>
        </w:rPr>
      </w:pPr>
    </w:p>
    <w:p w14:paraId="4096E68A" w14:textId="77777777" w:rsidR="00A976F3" w:rsidRDefault="00A976F3" w:rsidP="00A976F3">
      <w:pPr>
        <w:rPr>
          <w:lang w:eastAsia="es-MX"/>
        </w:rPr>
      </w:pPr>
    </w:p>
    <w:p w14:paraId="781717D8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43264" behindDoc="0" locked="0" layoutInCell="1" allowOverlap="1" wp14:anchorId="4C66DD5A" wp14:editId="214694F9">
            <wp:simplePos x="0" y="0"/>
            <wp:positionH relativeFrom="margin">
              <wp:posOffset>2091690</wp:posOffset>
            </wp:positionH>
            <wp:positionV relativeFrom="paragraph">
              <wp:posOffset>136525</wp:posOffset>
            </wp:positionV>
            <wp:extent cx="3190875" cy="2931160"/>
            <wp:effectExtent l="0" t="0" r="9525" b="2540"/>
            <wp:wrapNone/>
            <wp:docPr id="40968" name="Picture 4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9FE6" w14:textId="77777777" w:rsidR="00A976F3" w:rsidRDefault="00A976F3" w:rsidP="00A976F3">
      <w:pPr>
        <w:rPr>
          <w:lang w:eastAsia="es-MX"/>
        </w:rPr>
      </w:pPr>
    </w:p>
    <w:p w14:paraId="31D4F9B8" w14:textId="77777777" w:rsidR="00A976F3" w:rsidRDefault="00A976F3" w:rsidP="00A976F3">
      <w:pPr>
        <w:rPr>
          <w:lang w:eastAsia="es-MX"/>
        </w:rPr>
      </w:pPr>
    </w:p>
    <w:p w14:paraId="527CE667" w14:textId="77777777" w:rsidR="00A976F3" w:rsidRDefault="00A976F3" w:rsidP="00A976F3">
      <w:pPr>
        <w:rPr>
          <w:lang w:eastAsia="es-MX"/>
        </w:rPr>
      </w:pPr>
    </w:p>
    <w:p w14:paraId="1C9FE01A" w14:textId="77777777" w:rsidR="00A976F3" w:rsidRDefault="00A976F3" w:rsidP="00A976F3">
      <w:pPr>
        <w:rPr>
          <w:lang w:eastAsia="es-MX"/>
        </w:rPr>
      </w:pPr>
    </w:p>
    <w:p w14:paraId="3C650163" w14:textId="77777777" w:rsidR="00A976F3" w:rsidRDefault="00A976F3" w:rsidP="00A976F3">
      <w:pPr>
        <w:rPr>
          <w:lang w:eastAsia="es-MX"/>
        </w:rPr>
      </w:pPr>
    </w:p>
    <w:p w14:paraId="09F318CC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44288" behindDoc="0" locked="0" layoutInCell="1" allowOverlap="1" wp14:anchorId="2BCDCEAE" wp14:editId="117EA1DC">
            <wp:simplePos x="0" y="0"/>
            <wp:positionH relativeFrom="column">
              <wp:posOffset>367665</wp:posOffset>
            </wp:positionH>
            <wp:positionV relativeFrom="paragraph">
              <wp:posOffset>8890</wp:posOffset>
            </wp:positionV>
            <wp:extent cx="962025" cy="1020330"/>
            <wp:effectExtent l="0" t="0" r="0" b="8890"/>
            <wp:wrapNone/>
            <wp:docPr id="40969" name="Picture 4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AF7D1" w14:textId="77777777" w:rsidR="00A976F3" w:rsidRDefault="00A976F3" w:rsidP="00A976F3">
      <w:pPr>
        <w:rPr>
          <w:lang w:eastAsia="es-MX"/>
        </w:rPr>
      </w:pPr>
    </w:p>
    <w:p w14:paraId="15D1DF20" w14:textId="77777777" w:rsidR="00A976F3" w:rsidRDefault="00A976F3" w:rsidP="00A976F3">
      <w:pPr>
        <w:rPr>
          <w:lang w:eastAsia="es-MX"/>
        </w:rPr>
      </w:pPr>
    </w:p>
    <w:p w14:paraId="2F698C11" w14:textId="77777777" w:rsidR="00A976F3" w:rsidRDefault="00A976F3" w:rsidP="00A976F3">
      <w:pPr>
        <w:rPr>
          <w:lang w:eastAsia="es-MX"/>
        </w:rPr>
      </w:pPr>
    </w:p>
    <w:p w14:paraId="7F2F3FEA" w14:textId="77777777" w:rsidR="00A976F3" w:rsidRDefault="00A976F3" w:rsidP="00A976F3">
      <w:pPr>
        <w:rPr>
          <w:lang w:eastAsia="es-MX"/>
        </w:rPr>
      </w:pPr>
    </w:p>
    <w:p w14:paraId="52B3E8BF" w14:textId="77777777" w:rsidR="00A976F3" w:rsidRDefault="00A976F3" w:rsidP="00A976F3">
      <w:pPr>
        <w:rPr>
          <w:lang w:eastAsia="es-MX"/>
        </w:rPr>
      </w:pPr>
    </w:p>
    <w:p w14:paraId="5AF4C139" w14:textId="77777777" w:rsidR="00A976F3" w:rsidRDefault="00A976F3" w:rsidP="00A976F3">
      <w:pPr>
        <w:rPr>
          <w:lang w:eastAsia="es-MX"/>
        </w:rPr>
      </w:pPr>
    </w:p>
    <w:p w14:paraId="7AA59FBD" w14:textId="77777777" w:rsidR="00A976F3" w:rsidRDefault="00A976F3" w:rsidP="00A976F3">
      <w:pPr>
        <w:rPr>
          <w:lang w:eastAsia="es-MX"/>
        </w:rPr>
      </w:pPr>
    </w:p>
    <w:p w14:paraId="3EEE156A" w14:textId="77777777" w:rsidR="00A976F3" w:rsidRDefault="00A976F3" w:rsidP="00A976F3">
      <w:pPr>
        <w:rPr>
          <w:lang w:eastAsia="es-MX"/>
        </w:rPr>
      </w:pPr>
    </w:p>
    <w:p w14:paraId="4EB851CF" w14:textId="77777777" w:rsidR="00A976F3" w:rsidRDefault="00A976F3" w:rsidP="00A976F3">
      <w:pPr>
        <w:rPr>
          <w:lang w:eastAsia="es-MX"/>
        </w:rPr>
      </w:pPr>
    </w:p>
    <w:p w14:paraId="102744EC" w14:textId="77777777" w:rsidR="00A976F3" w:rsidRDefault="00A976F3" w:rsidP="00A976F3">
      <w:pPr>
        <w:rPr>
          <w:lang w:eastAsia="es-MX"/>
        </w:rPr>
      </w:pPr>
    </w:p>
    <w:p w14:paraId="4D8BD997" w14:textId="77777777" w:rsidR="00A976F3" w:rsidRDefault="00A976F3" w:rsidP="00A976F3">
      <w:pPr>
        <w:rPr>
          <w:lang w:eastAsia="es-MX"/>
        </w:rPr>
      </w:pPr>
    </w:p>
    <w:p w14:paraId="0927571E" w14:textId="77777777" w:rsidR="00A976F3" w:rsidRDefault="00A976F3" w:rsidP="00A976F3">
      <w:pPr>
        <w:rPr>
          <w:lang w:eastAsia="es-MX"/>
        </w:rPr>
      </w:pPr>
    </w:p>
    <w:p w14:paraId="4545C488" w14:textId="77777777" w:rsidR="00A976F3" w:rsidRDefault="00A976F3" w:rsidP="00A976F3">
      <w:pPr>
        <w:rPr>
          <w:lang w:eastAsia="es-MX"/>
        </w:rPr>
      </w:pPr>
    </w:p>
    <w:p w14:paraId="20917CCF" w14:textId="77777777" w:rsidR="00A976F3" w:rsidRDefault="00A976F3" w:rsidP="00A976F3">
      <w:pPr>
        <w:rPr>
          <w:lang w:eastAsia="es-MX"/>
        </w:rPr>
      </w:pPr>
    </w:p>
    <w:p w14:paraId="086DDE27" w14:textId="77777777" w:rsidR="00A976F3" w:rsidRDefault="00A976F3" w:rsidP="00A976F3">
      <w:pPr>
        <w:rPr>
          <w:lang w:eastAsia="es-MX"/>
        </w:rPr>
      </w:pPr>
      <w:r>
        <w:t>2. Logo, o sistema mostrará a tela de pedido novamente para registrar uma nova venda:</w:t>
      </w:r>
    </w:p>
    <w:p w14:paraId="79F0468C" w14:textId="77777777" w:rsidR="00A976F3" w:rsidRDefault="00A976F3" w:rsidP="00A976F3">
      <w:pPr>
        <w:rPr>
          <w:lang w:eastAsia="es-MX"/>
        </w:rPr>
      </w:pPr>
    </w:p>
    <w:p w14:paraId="11CF5489" w14:textId="602325A9" w:rsidR="00A976F3" w:rsidRDefault="00A976F3" w:rsidP="00A976F3">
      <w:pPr>
        <w:rPr>
          <w:lang w:eastAsia="es-MX"/>
        </w:rPr>
      </w:pPr>
    </w:p>
    <w:p w14:paraId="59EABFFE" w14:textId="77777777" w:rsidR="00A976F3" w:rsidRDefault="00A976F3" w:rsidP="00A976F3">
      <w:pPr>
        <w:rPr>
          <w:lang w:eastAsia="es-MX"/>
        </w:rPr>
      </w:pPr>
    </w:p>
    <w:p w14:paraId="1DD46445" w14:textId="250188C1" w:rsidR="00A976F3" w:rsidRDefault="003C0F62" w:rsidP="00A976F3">
      <w:pPr>
        <w:rPr>
          <w:lang w:eastAsia="es-MX"/>
        </w:rPr>
      </w:pPr>
      <w:r w:rsidRPr="003C0F62">
        <w:rPr>
          <w:noProof/>
          <w:lang w:val="pt-BR" w:eastAsia="pt-BR"/>
        </w:rPr>
        <w:drawing>
          <wp:anchor distT="0" distB="0" distL="114300" distR="114300" simplePos="0" relativeHeight="252083200" behindDoc="0" locked="0" layoutInCell="1" allowOverlap="1" wp14:anchorId="03956A5B" wp14:editId="47418402">
            <wp:simplePos x="0" y="0"/>
            <wp:positionH relativeFrom="column">
              <wp:posOffset>373711</wp:posOffset>
            </wp:positionH>
            <wp:positionV relativeFrom="paragraph">
              <wp:posOffset>146326</wp:posOffset>
            </wp:positionV>
            <wp:extent cx="2567953" cy="1312545"/>
            <wp:effectExtent l="0" t="0" r="3810" b="190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53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75B3E" w14:textId="46E80E69" w:rsidR="00A976F3" w:rsidRDefault="003C0F62" w:rsidP="00A976F3">
      <w:pPr>
        <w:rPr>
          <w:lang w:eastAsia="es-MX"/>
        </w:rPr>
      </w:pPr>
      <w:r w:rsidRPr="003C0F62">
        <w:rPr>
          <w:noProof/>
          <w:lang w:val="pt-BR" w:eastAsia="pt-BR"/>
        </w:rPr>
        <w:drawing>
          <wp:anchor distT="0" distB="0" distL="114300" distR="114300" simplePos="0" relativeHeight="252084224" behindDoc="0" locked="0" layoutInCell="1" allowOverlap="1" wp14:anchorId="1170784C" wp14:editId="2FA89BE4">
            <wp:simplePos x="0" y="0"/>
            <wp:positionH relativeFrom="column">
              <wp:posOffset>2932761</wp:posOffset>
            </wp:positionH>
            <wp:positionV relativeFrom="paragraph">
              <wp:posOffset>109496</wp:posOffset>
            </wp:positionV>
            <wp:extent cx="2149475" cy="1070556"/>
            <wp:effectExtent l="0" t="0" r="317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07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451DC" w14:textId="77777777" w:rsidR="00A976F3" w:rsidRDefault="00A976F3" w:rsidP="00A976F3">
      <w:pPr>
        <w:rPr>
          <w:lang w:eastAsia="es-MX"/>
        </w:rPr>
      </w:pPr>
    </w:p>
    <w:p w14:paraId="2D9533F9" w14:textId="77777777" w:rsidR="00A976F3" w:rsidRDefault="00A976F3" w:rsidP="00A976F3">
      <w:pPr>
        <w:rPr>
          <w:lang w:eastAsia="es-MX"/>
        </w:rPr>
      </w:pPr>
    </w:p>
    <w:p w14:paraId="4FF7A322" w14:textId="77777777" w:rsidR="00A976F3" w:rsidRDefault="00A976F3" w:rsidP="00A976F3">
      <w:pPr>
        <w:rPr>
          <w:lang w:eastAsia="es-MX"/>
        </w:rPr>
      </w:pPr>
    </w:p>
    <w:p w14:paraId="093B3B7B" w14:textId="77777777" w:rsidR="00A976F3" w:rsidRDefault="00A976F3" w:rsidP="00A976F3">
      <w:pPr>
        <w:pStyle w:val="Heading2"/>
        <w:spacing w:before="0"/>
        <w:ind w:right="49"/>
        <w:jc w:val="both"/>
      </w:pPr>
    </w:p>
    <w:p w14:paraId="4065822D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469103" w14:textId="77777777" w:rsidR="0003223D" w:rsidRDefault="0003223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BDABF7" w14:textId="77777777" w:rsidR="00A07549" w:rsidRDefault="00A07549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35F489" w14:textId="77777777" w:rsidR="0003223D" w:rsidRDefault="0003223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3438C9" w14:textId="77777777" w:rsidR="00F57C9A" w:rsidRDefault="00F57C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737AF8" w14:textId="77777777" w:rsidR="00F57C9A" w:rsidRDefault="00F57C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3FBD6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5310EE" w14:textId="202591E1" w:rsidR="00A976F3" w:rsidRDefault="007D049A" w:rsidP="00A976F3">
      <w:pPr>
        <w:pStyle w:val="Heading2"/>
        <w:spacing w:before="0"/>
        <w:ind w:left="1418" w:right="49"/>
      </w:pPr>
      <w:r>
        <w:lastRenderedPageBreak/>
        <w:t>4</w:t>
      </w:r>
      <w:r w:rsidR="00A976F3">
        <w:t>.4. Retirada de efetivo (sangria):</w:t>
      </w:r>
    </w:p>
    <w:p w14:paraId="6EBD70D8" w14:textId="77777777" w:rsidR="00A976F3" w:rsidRPr="00C67EBE" w:rsidRDefault="00A976F3" w:rsidP="00A976F3"/>
    <w:p w14:paraId="749F0E5E" w14:textId="77827160" w:rsidR="00A976F3" w:rsidRDefault="007D049A" w:rsidP="007D049A">
      <w:pPr>
        <w:ind w:left="360"/>
      </w:pPr>
      <w:r>
        <w:t xml:space="preserve">1. </w:t>
      </w:r>
      <w:r w:rsidR="00A976F3">
        <w:t xml:space="preserve">Clicar em </w:t>
      </w:r>
      <w:r w:rsidR="00A976F3" w:rsidRPr="007D049A">
        <w:rPr>
          <w:b/>
        </w:rPr>
        <w:t xml:space="preserve">Mais </w:t>
      </w:r>
      <w:r w:rsidR="00A976F3">
        <w:t xml:space="preserve">&gt; </w:t>
      </w:r>
      <w:r w:rsidR="00A976F3" w:rsidRPr="007D049A">
        <w:rPr>
          <w:b/>
        </w:rPr>
        <w:t>Ajustes de Caixa:</w:t>
      </w:r>
    </w:p>
    <w:p w14:paraId="14F72EC0" w14:textId="77777777" w:rsidR="00A976F3" w:rsidRDefault="00A976F3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0B16907" wp14:editId="111716D9">
                <wp:simplePos x="0" y="0"/>
                <wp:positionH relativeFrom="column">
                  <wp:posOffset>286385</wp:posOffset>
                </wp:positionH>
                <wp:positionV relativeFrom="paragraph">
                  <wp:posOffset>134316</wp:posOffset>
                </wp:positionV>
                <wp:extent cx="153670" cy="450215"/>
                <wp:effectExtent l="19050" t="19050" r="55880" b="4508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F4E7" id="Straight Arrow Connector 127" o:spid="_x0000_s1026" type="#_x0000_t32" style="position:absolute;margin-left:22.55pt;margin-top:10.6pt;width:12.1pt;height:35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" strokecolor="red" strokeweight="2.25pt">
                <v:stroke endarrow="block"/>
              </v:shape>
            </w:pict>
          </mc:Fallback>
        </mc:AlternateContent>
      </w:r>
    </w:p>
    <w:p w14:paraId="69C9464D" w14:textId="77777777" w:rsidR="00A976F3" w:rsidRDefault="00A976F3" w:rsidP="00A976F3">
      <w:r>
        <w:rPr>
          <w:noProof/>
          <w:lang w:val="pt-BR" w:eastAsia="pt-BR"/>
        </w:rPr>
        <w:drawing>
          <wp:anchor distT="0" distB="0" distL="114300" distR="114300" simplePos="0" relativeHeight="252047360" behindDoc="0" locked="0" layoutInCell="1" allowOverlap="1" wp14:anchorId="3DD44C7D" wp14:editId="14872018">
            <wp:simplePos x="0" y="0"/>
            <wp:positionH relativeFrom="column">
              <wp:posOffset>263029</wp:posOffset>
            </wp:positionH>
            <wp:positionV relativeFrom="paragraph">
              <wp:posOffset>13087</wp:posOffset>
            </wp:positionV>
            <wp:extent cx="4495800" cy="718820"/>
            <wp:effectExtent l="0" t="0" r="0" b="5080"/>
            <wp:wrapNone/>
            <wp:docPr id="40971" name="Picture 4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AEDE8" w14:textId="77777777" w:rsidR="00A976F3" w:rsidRDefault="00A976F3" w:rsidP="00A976F3"/>
    <w:p w14:paraId="77A5D9BC" w14:textId="77777777" w:rsidR="00A976F3" w:rsidRDefault="00A976F3" w:rsidP="00A976F3"/>
    <w:p w14:paraId="309EF630" w14:textId="77777777" w:rsidR="00A976F3" w:rsidRDefault="00A976F3" w:rsidP="00A976F3"/>
    <w:p w14:paraId="5D5750B3" w14:textId="77777777" w:rsidR="00A976F3" w:rsidRDefault="00A976F3" w:rsidP="00A976F3"/>
    <w:p w14:paraId="79BFC4E1" w14:textId="77777777" w:rsidR="00A976F3" w:rsidRDefault="00A976F3" w:rsidP="00A976F3"/>
    <w:p w14:paraId="4CF0F47B" w14:textId="77777777" w:rsidR="00A976F3" w:rsidRDefault="00A976F3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EE6F38A" wp14:editId="1D19BF2A">
                <wp:simplePos x="0" y="0"/>
                <wp:positionH relativeFrom="column">
                  <wp:posOffset>2117477</wp:posOffset>
                </wp:positionH>
                <wp:positionV relativeFrom="paragraph">
                  <wp:posOffset>346654</wp:posOffset>
                </wp:positionV>
                <wp:extent cx="153670" cy="450215"/>
                <wp:effectExtent l="19050" t="19050" r="55880" b="45085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9859" id="Straight Arrow Connector 128" o:spid="_x0000_s1026" type="#_x0000_t32" style="position:absolute;margin-left:166.75pt;margin-top:27.3pt;width:12.1pt;height:35.4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FC7736A" wp14:editId="21A39C73">
            <wp:extent cx="5612130" cy="1436370"/>
            <wp:effectExtent l="0" t="0" r="7620" b="0"/>
            <wp:docPr id="40972" name="Picture 4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FF8E" w14:textId="77777777" w:rsidR="00A976F3" w:rsidRPr="005B6B4D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765BC18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1B405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7F1DC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A6E1B1" w14:textId="77777777" w:rsidR="00A976F3" w:rsidRDefault="00A976F3" w:rsidP="00A976F3">
      <w:pPr>
        <w:pStyle w:val="Header"/>
        <w:spacing w:line="240" w:lineRule="exact"/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t>2. Incluir o login e a senha do responsável pelo Turno:</w:t>
      </w:r>
    </w:p>
    <w:p w14:paraId="152D213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F5EF8C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7A583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inline distT="0" distB="0" distL="0" distR="0" wp14:anchorId="1CB5B3D5" wp14:editId="01C0B3DF">
            <wp:extent cx="4495800" cy="718820"/>
            <wp:effectExtent l="0" t="0" r="0" b="5080"/>
            <wp:docPr id="40973" name="Picture 4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D85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50432" behindDoc="0" locked="0" layoutInCell="1" allowOverlap="1" wp14:anchorId="58C11C0C" wp14:editId="035DCE62">
            <wp:simplePos x="0" y="0"/>
            <wp:positionH relativeFrom="margin">
              <wp:posOffset>993913</wp:posOffset>
            </wp:positionH>
            <wp:positionV relativeFrom="paragraph">
              <wp:posOffset>87464</wp:posOffset>
            </wp:positionV>
            <wp:extent cx="3190875" cy="2931160"/>
            <wp:effectExtent l="0" t="0" r="9525" b="2540"/>
            <wp:wrapNone/>
            <wp:docPr id="40974" name="Picture 4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2E2F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D9C60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8F633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DD4EC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240B6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D713F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269E0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88AF6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BE0C3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E74EE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C9F0B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249AA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4E1AB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64B13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F005D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1CE80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FEBDC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C3FFD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39E46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FCC18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98232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389F00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CA1A5B" w14:textId="77777777" w:rsidR="00A976F3" w:rsidRDefault="00A976F3" w:rsidP="00A976F3">
      <w:pPr>
        <w:pStyle w:val="Header"/>
        <w:spacing w:line="240" w:lineRule="exact"/>
        <w:ind w:left="360"/>
      </w:pPr>
      <w:r>
        <w:lastRenderedPageBreak/>
        <w:t xml:space="preserve">3. Retirada de fundo: Clicar em </w:t>
      </w:r>
      <w:r w:rsidRPr="00DF3F41">
        <w:rPr>
          <w:b/>
        </w:rPr>
        <w:t>Return Floats</w:t>
      </w:r>
      <w:r>
        <w:t xml:space="preserve"> &gt; </w:t>
      </w:r>
      <w:r w:rsidRPr="00DF3F41">
        <w:rPr>
          <w:b/>
        </w:rPr>
        <w:t>Abrir gaveta</w:t>
      </w:r>
      <w:r>
        <w:t xml:space="preserve"> para recolher o valor do fundo. Logo depois, clicar em </w:t>
      </w:r>
      <w:r w:rsidRPr="00DF3F41">
        <w:rPr>
          <w:b/>
        </w:rPr>
        <w:t>Confirmar:</w:t>
      </w:r>
    </w:p>
    <w:p w14:paraId="3D61D86B" w14:textId="77777777" w:rsidR="00A976F3" w:rsidRDefault="00A976F3" w:rsidP="00A976F3">
      <w:pPr>
        <w:pStyle w:val="Header"/>
        <w:spacing w:line="240" w:lineRule="exact"/>
        <w:ind w:left="360"/>
      </w:pPr>
    </w:p>
    <w:p w14:paraId="6DB86606" w14:textId="77777777" w:rsidR="00A976F3" w:rsidRDefault="00A976F3" w:rsidP="00A976F3">
      <w:pPr>
        <w:pStyle w:val="Header"/>
        <w:spacing w:line="240" w:lineRule="exact"/>
        <w:ind w:left="360"/>
      </w:pPr>
    </w:p>
    <w:p w14:paraId="562ED643" w14:textId="77777777" w:rsidR="00A976F3" w:rsidRDefault="00A976F3" w:rsidP="00A976F3">
      <w:pPr>
        <w:pStyle w:val="Header"/>
        <w:spacing w:line="240" w:lineRule="exact"/>
        <w:ind w:left="720"/>
      </w:pPr>
      <w:r>
        <w:rPr>
          <w:noProof/>
          <w:lang w:val="pt-BR" w:eastAsia="pt-BR"/>
        </w:rPr>
        <w:drawing>
          <wp:anchor distT="0" distB="0" distL="114300" distR="114300" simplePos="0" relativeHeight="252051456" behindDoc="0" locked="0" layoutInCell="1" allowOverlap="1" wp14:anchorId="40C33DCC" wp14:editId="1D269DCB">
            <wp:simplePos x="0" y="0"/>
            <wp:positionH relativeFrom="column">
              <wp:posOffset>627960</wp:posOffset>
            </wp:positionH>
            <wp:positionV relativeFrom="paragraph">
              <wp:posOffset>68331</wp:posOffset>
            </wp:positionV>
            <wp:extent cx="3966210" cy="2091258"/>
            <wp:effectExtent l="0" t="0" r="0" b="4445"/>
            <wp:wrapNone/>
            <wp:docPr id="40975" name="Picture 4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09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</w:p>
    <w:p w14:paraId="5DDE9956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AD5FA5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3B09E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F75E9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4F3F2D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B8CA5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38807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A4586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D8030B0" wp14:editId="69D8B5C3">
                <wp:simplePos x="0" y="0"/>
                <wp:positionH relativeFrom="column">
                  <wp:posOffset>4041775</wp:posOffset>
                </wp:positionH>
                <wp:positionV relativeFrom="paragraph">
                  <wp:posOffset>112285</wp:posOffset>
                </wp:positionV>
                <wp:extent cx="153670" cy="450215"/>
                <wp:effectExtent l="19050" t="19050" r="55880" b="4508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89C2" id="Straight Arrow Connector 129" o:spid="_x0000_s1026" type="#_x0000_t32" style="position:absolute;margin-left:318.25pt;margin-top:8.85pt;width:12.1pt;height:35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9C1F459" wp14:editId="60C7D37F">
                <wp:simplePos x="0" y="0"/>
                <wp:positionH relativeFrom="column">
                  <wp:posOffset>2427715</wp:posOffset>
                </wp:positionH>
                <wp:positionV relativeFrom="paragraph">
                  <wp:posOffset>24820</wp:posOffset>
                </wp:positionV>
                <wp:extent cx="153670" cy="450215"/>
                <wp:effectExtent l="19050" t="19050" r="55880" b="4508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BAF6" id="Straight Arrow Connector 130" o:spid="_x0000_s1026" type="#_x0000_t32" style="position:absolute;margin-left:191.15pt;margin-top:1.95pt;width:12.1pt;height:35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D098ED1" wp14:editId="22B8E668">
                <wp:simplePos x="0" y="0"/>
                <wp:positionH relativeFrom="column">
                  <wp:posOffset>755374</wp:posOffset>
                </wp:positionH>
                <wp:positionV relativeFrom="paragraph">
                  <wp:posOffset>25676</wp:posOffset>
                </wp:positionV>
                <wp:extent cx="153670" cy="450215"/>
                <wp:effectExtent l="19050" t="19050" r="55880" b="4508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F863" id="Straight Arrow Connector 131" o:spid="_x0000_s1026" type="#_x0000_t32" style="position:absolute;margin-left:59.5pt;margin-top:2pt;width:12.1pt;height:35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" strokecolor="red" strokeweight="2.25pt">
                <v:stroke endarrow="block"/>
              </v:shape>
            </w:pict>
          </mc:Fallback>
        </mc:AlternateContent>
      </w:r>
    </w:p>
    <w:p w14:paraId="72E029BA" w14:textId="77777777" w:rsidR="00A976F3" w:rsidRPr="00ED0A95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ADBB42" w14:textId="77777777" w:rsidR="00A976F3" w:rsidRPr="00ED0A95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F5A206" w14:textId="77777777" w:rsidR="00A976F3" w:rsidRPr="00ED0A95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52480" behindDoc="0" locked="0" layoutInCell="1" allowOverlap="1" wp14:anchorId="2A6BEEA3" wp14:editId="09AEA84D">
            <wp:simplePos x="0" y="0"/>
            <wp:positionH relativeFrom="margin">
              <wp:posOffset>605017</wp:posOffset>
            </wp:positionH>
            <wp:positionV relativeFrom="paragraph">
              <wp:posOffset>5080</wp:posOffset>
            </wp:positionV>
            <wp:extent cx="3951798" cy="357470"/>
            <wp:effectExtent l="0" t="0" r="0" b="5080"/>
            <wp:wrapNone/>
            <wp:docPr id="40977" name="Picture 4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798" cy="35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55B23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A2F9B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52C67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955732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3ECBF8" w14:textId="77777777" w:rsidR="00A976F3" w:rsidRDefault="00A976F3" w:rsidP="00A976F3">
      <w:pPr>
        <w:pStyle w:val="Header"/>
        <w:spacing w:line="240" w:lineRule="exact"/>
        <w:ind w:left="360"/>
        <w:rPr>
          <w:b/>
        </w:rPr>
      </w:pPr>
      <w:r>
        <w:t xml:space="preserve">4. Retirada de efetivo: Clicar em </w:t>
      </w:r>
      <w:r w:rsidRPr="00DF3F41">
        <w:rPr>
          <w:b/>
        </w:rPr>
        <w:t>Abrir Gaveta</w:t>
      </w:r>
      <w:r>
        <w:t xml:space="preserve"> e recolher o montante (realizar a sangria). Logo depois, inserir o valor retirado no campo indicado abaixo e, em seguida, clicar em </w:t>
      </w:r>
      <w:r w:rsidRPr="00764436">
        <w:rPr>
          <w:b/>
        </w:rPr>
        <w:t>Sangria</w:t>
      </w:r>
      <w:r>
        <w:t xml:space="preserve"> &gt; </w:t>
      </w:r>
      <w:r w:rsidRPr="00DF3F41">
        <w:rPr>
          <w:b/>
        </w:rPr>
        <w:t>Confirmar:</w:t>
      </w:r>
    </w:p>
    <w:p w14:paraId="3023A26A" w14:textId="77777777" w:rsidR="00A976F3" w:rsidRDefault="00A976F3" w:rsidP="00A976F3">
      <w:pPr>
        <w:pStyle w:val="Header"/>
        <w:spacing w:line="240" w:lineRule="exact"/>
      </w:pPr>
    </w:p>
    <w:p w14:paraId="621A949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56576" behindDoc="0" locked="0" layoutInCell="1" allowOverlap="1" wp14:anchorId="0C7B5796" wp14:editId="72DBBF26">
            <wp:simplePos x="0" y="0"/>
            <wp:positionH relativeFrom="column">
              <wp:posOffset>526028</wp:posOffset>
            </wp:positionH>
            <wp:positionV relativeFrom="paragraph">
              <wp:posOffset>127276</wp:posOffset>
            </wp:positionV>
            <wp:extent cx="4945197" cy="2600077"/>
            <wp:effectExtent l="0" t="0" r="8255" b="0"/>
            <wp:wrapNone/>
            <wp:docPr id="4097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61" cy="26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488F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C7CA4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34114B4" wp14:editId="22C43FFE">
                <wp:simplePos x="0" y="0"/>
                <wp:positionH relativeFrom="column">
                  <wp:posOffset>5010150</wp:posOffset>
                </wp:positionH>
                <wp:positionV relativeFrom="paragraph">
                  <wp:posOffset>91109</wp:posOffset>
                </wp:positionV>
                <wp:extent cx="459740" cy="266700"/>
                <wp:effectExtent l="0" t="0" r="16510" b="1905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61E57" id="Oval 132" o:spid="_x0000_s1026" style="position:absolute;margin-left:394.5pt;margin-top:7.15pt;width:36.2pt;height:2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" filled="f" strokecolor="red" strokeweight="2pt"/>
            </w:pict>
          </mc:Fallback>
        </mc:AlternateContent>
      </w:r>
    </w:p>
    <w:p w14:paraId="51A77EA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B382F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B35E6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3A2D4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E7C0C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DA7C4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DEE3F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DD81A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C2EF1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5ABA3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A5C13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DD7BDD3" wp14:editId="389A3D97">
                <wp:simplePos x="0" y="0"/>
                <wp:positionH relativeFrom="column">
                  <wp:posOffset>4762638</wp:posOffset>
                </wp:positionH>
                <wp:positionV relativeFrom="paragraph">
                  <wp:posOffset>95747</wp:posOffset>
                </wp:positionV>
                <wp:extent cx="153670" cy="450215"/>
                <wp:effectExtent l="19050" t="19050" r="55880" b="4508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EF0A" id="Straight Arrow Connector 133" o:spid="_x0000_s1026" type="#_x0000_t32" style="position:absolute;margin-left:375pt;margin-top:7.55pt;width:12.1pt;height:35.4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0399FF4" wp14:editId="0DB9FBCE">
                <wp:simplePos x="0" y="0"/>
                <wp:positionH relativeFrom="margin">
                  <wp:posOffset>2838035</wp:posOffset>
                </wp:positionH>
                <wp:positionV relativeFrom="paragraph">
                  <wp:posOffset>93842</wp:posOffset>
                </wp:positionV>
                <wp:extent cx="153670" cy="450215"/>
                <wp:effectExtent l="19050" t="19050" r="55880" b="45085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F9C6" id="Straight Arrow Connector 136" o:spid="_x0000_s1026" type="#_x0000_t32" style="position:absolute;margin-left:223.45pt;margin-top:7.4pt;width:12.1pt;height:35.4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2FDCF19" wp14:editId="4DFED3F0">
                <wp:simplePos x="0" y="0"/>
                <wp:positionH relativeFrom="margin">
                  <wp:posOffset>1854586</wp:posOffset>
                </wp:positionH>
                <wp:positionV relativeFrom="paragraph">
                  <wp:posOffset>85255</wp:posOffset>
                </wp:positionV>
                <wp:extent cx="153670" cy="450215"/>
                <wp:effectExtent l="19050" t="19050" r="55880" b="4508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9237" id="Straight Arrow Connector 138" o:spid="_x0000_s1026" type="#_x0000_t32" style="position:absolute;margin-left:146.05pt;margin-top:6.7pt;width:12.1pt;height:35.4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5FF3406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FA002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E4275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1C517C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2E26D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945E52" w14:textId="77777777" w:rsidR="00A976F3" w:rsidRDefault="00A976F3" w:rsidP="00A976F3">
      <w:pPr>
        <w:pStyle w:val="Header"/>
        <w:spacing w:line="240" w:lineRule="exact"/>
        <w:rPr>
          <w:b/>
          <w:color w:val="FF0000"/>
          <w:lang w:val="es-ES_tradnl"/>
        </w:rPr>
      </w:pPr>
    </w:p>
    <w:p w14:paraId="00F33853" w14:textId="77777777" w:rsidR="00A976F3" w:rsidRDefault="00A976F3" w:rsidP="00A976F3">
      <w:pPr>
        <w:pStyle w:val="Header"/>
        <w:spacing w:line="240" w:lineRule="exact"/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O mesmo procedimento citado acima aplica-se ao Processo Caixa Surpresa.</w:t>
      </w:r>
    </w:p>
    <w:p w14:paraId="3B9517D9" w14:textId="77777777" w:rsidR="00044DB7" w:rsidRDefault="00044DB7" w:rsidP="00A976F3">
      <w:pPr>
        <w:pStyle w:val="Header"/>
        <w:spacing w:line="240" w:lineRule="exact"/>
        <w:rPr>
          <w:lang w:val="pt-BR"/>
        </w:rPr>
      </w:pPr>
    </w:p>
    <w:p w14:paraId="38E215B1" w14:textId="77777777" w:rsidR="00044DB7" w:rsidRDefault="00044DB7" w:rsidP="00A976F3">
      <w:pPr>
        <w:pStyle w:val="Header"/>
        <w:spacing w:line="240" w:lineRule="exact"/>
        <w:rPr>
          <w:lang w:val="pt-BR"/>
        </w:rPr>
      </w:pPr>
    </w:p>
    <w:p w14:paraId="54670423" w14:textId="77777777" w:rsidR="00044DB7" w:rsidRDefault="00044DB7" w:rsidP="00A976F3">
      <w:pPr>
        <w:pStyle w:val="Header"/>
        <w:spacing w:line="240" w:lineRule="exact"/>
        <w:rPr>
          <w:lang w:val="pt-BR"/>
        </w:rPr>
      </w:pPr>
    </w:p>
    <w:p w14:paraId="0F168E95" w14:textId="77777777" w:rsidR="00044DB7" w:rsidRDefault="00044DB7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C4750A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CAAC8B" w14:textId="38528761" w:rsidR="00A976F3" w:rsidRDefault="007D049A" w:rsidP="00A976F3">
      <w:pPr>
        <w:pStyle w:val="Heading2"/>
        <w:spacing w:before="0"/>
        <w:ind w:left="1418" w:right="49"/>
      </w:pPr>
      <w:r>
        <w:t>4</w:t>
      </w:r>
      <w:r w:rsidR="00A976F3">
        <w:t>.5. Emissã</w:t>
      </w:r>
      <w:r w:rsidR="003C0F62">
        <w:t xml:space="preserve">o de segunda via de </w:t>
      </w:r>
      <w:r w:rsidR="00642287">
        <w:t>Cupom Fiscal</w:t>
      </w:r>
    </w:p>
    <w:p w14:paraId="2E4A2069" w14:textId="77777777" w:rsidR="00A976F3" w:rsidRPr="00C67EBE" w:rsidRDefault="00A976F3" w:rsidP="00A976F3"/>
    <w:p w14:paraId="6CCA1816" w14:textId="77777777" w:rsidR="00A976F3" w:rsidRDefault="00A976F3" w:rsidP="00A976F3">
      <w:r w:rsidRPr="008328F7">
        <w:t xml:space="preserve">1. </w:t>
      </w:r>
      <w:r>
        <w:t xml:space="preserve">Clicar em </w:t>
      </w:r>
      <w:r w:rsidRPr="00076787">
        <w:rPr>
          <w:b/>
        </w:rPr>
        <w:t xml:space="preserve">Mais </w:t>
      </w:r>
      <w:r>
        <w:t xml:space="preserve">&gt; </w:t>
      </w:r>
      <w:r>
        <w:rPr>
          <w:b/>
        </w:rPr>
        <w:t>Impressão</w:t>
      </w:r>
      <w:r w:rsidRPr="00076787">
        <w:rPr>
          <w:b/>
        </w:rPr>
        <w:t>:</w:t>
      </w:r>
    </w:p>
    <w:p w14:paraId="200AE9D2" w14:textId="77777777" w:rsidR="00A976F3" w:rsidRDefault="00A976F3" w:rsidP="00A976F3"/>
    <w:p w14:paraId="5DB8F16F" w14:textId="77777777" w:rsidR="00A976F3" w:rsidRPr="005B6B4D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1B13087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4158092" wp14:editId="07F2277A">
                <wp:simplePos x="0" y="0"/>
                <wp:positionH relativeFrom="margin">
                  <wp:posOffset>49861</wp:posOffset>
                </wp:positionH>
                <wp:positionV relativeFrom="paragraph">
                  <wp:posOffset>120015</wp:posOffset>
                </wp:positionV>
                <wp:extent cx="153670" cy="450215"/>
                <wp:effectExtent l="19050" t="19050" r="55880" b="45085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AE93" id="Straight Arrow Connector 140" o:spid="_x0000_s1026" type="#_x0000_t32" style="position:absolute;margin-left:3.95pt;margin-top:9.45pt;width:12.1pt;height:35.4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439831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1696" behindDoc="0" locked="0" layoutInCell="1" allowOverlap="1" wp14:anchorId="6FE11CE7" wp14:editId="2A1EC2D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95800" cy="718820"/>
            <wp:effectExtent l="0" t="0" r="0" b="5080"/>
            <wp:wrapNone/>
            <wp:docPr id="40979" name="Picture 4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707D5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4A4679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2271DB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ACCE9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92605A0" wp14:editId="42B2C290">
                <wp:simplePos x="0" y="0"/>
                <wp:positionH relativeFrom="margin">
                  <wp:posOffset>5130855</wp:posOffset>
                </wp:positionH>
                <wp:positionV relativeFrom="paragraph">
                  <wp:posOffset>21259</wp:posOffset>
                </wp:positionV>
                <wp:extent cx="153670" cy="450215"/>
                <wp:effectExtent l="19050" t="19050" r="55880" b="45085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B38B" id="Straight Arrow Connector 141" o:spid="_x0000_s1026" type="#_x0000_t32" style="position:absolute;margin-left:404pt;margin-top:1.65pt;width:12.1pt;height:35.4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1D7EB5D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131FC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2720" behindDoc="0" locked="0" layoutInCell="1" allowOverlap="1" wp14:anchorId="5EDED678" wp14:editId="25D6905D">
            <wp:simplePos x="0" y="0"/>
            <wp:positionH relativeFrom="margin">
              <wp:align>left</wp:align>
            </wp:positionH>
            <wp:positionV relativeFrom="paragraph">
              <wp:posOffset>96935</wp:posOffset>
            </wp:positionV>
            <wp:extent cx="5612130" cy="1436370"/>
            <wp:effectExtent l="0" t="0" r="7620" b="0"/>
            <wp:wrapNone/>
            <wp:docPr id="40981" name="Picture 4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5BB0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D4D0C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5B8A5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D5F53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2DADE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76409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99362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C03B4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AF185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44A92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C710FB" w14:textId="77777777" w:rsidR="00A976F3" w:rsidRDefault="00A976F3" w:rsidP="001839FA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FE33C16" w14:textId="77777777" w:rsidR="00A976F3" w:rsidRPr="00C67EBE" w:rsidRDefault="00A976F3" w:rsidP="00A976F3"/>
    <w:p w14:paraId="1B84D5BC" w14:textId="77777777" w:rsidR="00A976F3" w:rsidRDefault="00A976F3" w:rsidP="00A976F3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 w:rsidRPr="00076787">
        <w:rPr>
          <w:b/>
        </w:rPr>
        <w:t xml:space="preserve">Mais </w:t>
      </w:r>
      <w:r>
        <w:t xml:space="preserve">&gt; </w:t>
      </w:r>
      <w:r>
        <w:rPr>
          <w:b/>
        </w:rPr>
        <w:t>Impressão</w:t>
      </w:r>
      <w:r w:rsidRPr="00076787">
        <w:rPr>
          <w:b/>
        </w:rPr>
        <w:t>:</w:t>
      </w:r>
    </w:p>
    <w:p w14:paraId="52085A8C" w14:textId="77777777" w:rsidR="00A976F3" w:rsidRDefault="00A976F3" w:rsidP="00A976F3"/>
    <w:p w14:paraId="2586911E" w14:textId="77777777" w:rsidR="00A976F3" w:rsidRDefault="00A976F3" w:rsidP="00A976F3"/>
    <w:p w14:paraId="3679E0B9" w14:textId="77777777" w:rsidR="00A976F3" w:rsidRDefault="00A976F3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36D004D" wp14:editId="77B14C82">
                <wp:simplePos x="0" y="0"/>
                <wp:positionH relativeFrom="margin">
                  <wp:posOffset>127221</wp:posOffset>
                </wp:positionH>
                <wp:positionV relativeFrom="paragraph">
                  <wp:posOffset>956669</wp:posOffset>
                </wp:positionV>
                <wp:extent cx="153670" cy="450215"/>
                <wp:effectExtent l="19050" t="19050" r="55880" b="45085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4797" id="Straight Arrow Connector 151" o:spid="_x0000_s1026" type="#_x0000_t32" style="position:absolute;margin-left:10pt;margin-top:75.35pt;width:12.1pt;height:35.4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67D0FC74" wp14:editId="5771D744">
            <wp:extent cx="2457450" cy="3171825"/>
            <wp:effectExtent l="0" t="0" r="0" b="9525"/>
            <wp:docPr id="40983" name="Picture 4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F537" w14:textId="77777777" w:rsidR="00A976F3" w:rsidRPr="00C67EBE" w:rsidRDefault="00A976F3" w:rsidP="00A976F3"/>
    <w:p w14:paraId="5F024147" w14:textId="77777777" w:rsidR="00A976F3" w:rsidRDefault="00A976F3" w:rsidP="00A976F3">
      <w:pPr>
        <w:rPr>
          <w:b/>
        </w:rPr>
      </w:pPr>
      <w:r>
        <w:t>3</w:t>
      </w:r>
      <w:r w:rsidRPr="008328F7">
        <w:t xml:space="preserve">. </w:t>
      </w:r>
      <w:r>
        <w:t>Incluir o login e a senha do responsável pelo Turno:</w:t>
      </w:r>
    </w:p>
    <w:p w14:paraId="748F3C32" w14:textId="77777777" w:rsidR="00A976F3" w:rsidRDefault="00A976F3" w:rsidP="00A976F3"/>
    <w:p w14:paraId="3605509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6816" behindDoc="0" locked="0" layoutInCell="1" allowOverlap="1" wp14:anchorId="455C1F79" wp14:editId="7A3041A4">
            <wp:simplePos x="0" y="0"/>
            <wp:positionH relativeFrom="margin">
              <wp:posOffset>914400</wp:posOffset>
            </wp:positionH>
            <wp:positionV relativeFrom="paragraph">
              <wp:posOffset>43098</wp:posOffset>
            </wp:positionV>
            <wp:extent cx="3190875" cy="2931160"/>
            <wp:effectExtent l="0" t="0" r="9525" b="2540"/>
            <wp:wrapNone/>
            <wp:docPr id="40985" name="Picture 4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15F3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DF6B5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25F40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104B7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2C360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207E0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90DA0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09B49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A628BA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9379D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B67C4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CAB91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2A6BA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710BD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E0D7A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BE0E9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4391E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41F25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FB954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9AA72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0C2FC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91F29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14B83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EB722A" w14:textId="77777777" w:rsidR="00A976F3" w:rsidRDefault="00A976F3" w:rsidP="00A976F3">
      <w:pPr>
        <w:pStyle w:val="Header"/>
        <w:spacing w:line="240" w:lineRule="exact"/>
      </w:pPr>
      <w:r>
        <w:t>4</w:t>
      </w:r>
      <w:r w:rsidRPr="008328F7">
        <w:t xml:space="preserve">. </w:t>
      </w:r>
      <w:r>
        <w:t>Clicar em Sim para impressão do recibo:</w:t>
      </w:r>
    </w:p>
    <w:p w14:paraId="448795D7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8C381E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5196A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7840" behindDoc="0" locked="0" layoutInCell="1" allowOverlap="1" wp14:anchorId="285324DE" wp14:editId="18BA2EE5">
            <wp:simplePos x="0" y="0"/>
            <wp:positionH relativeFrom="column">
              <wp:posOffset>477713</wp:posOffset>
            </wp:positionH>
            <wp:positionV relativeFrom="paragraph">
              <wp:posOffset>68718</wp:posOffset>
            </wp:positionV>
            <wp:extent cx="3933825" cy="1647825"/>
            <wp:effectExtent l="0" t="0" r="9525" b="9525"/>
            <wp:wrapNone/>
            <wp:docPr id="40989" name="Picture 4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DC15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BEE85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E350B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9CDF9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3A6C9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9A5BD4A" wp14:editId="265B9F45">
                <wp:simplePos x="0" y="0"/>
                <wp:positionH relativeFrom="margin">
                  <wp:posOffset>2735249</wp:posOffset>
                </wp:positionH>
                <wp:positionV relativeFrom="paragraph">
                  <wp:posOffset>121782</wp:posOffset>
                </wp:positionV>
                <wp:extent cx="153670" cy="450215"/>
                <wp:effectExtent l="19050" t="19050" r="55880" b="45085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8FF3" id="Straight Arrow Connector 157" o:spid="_x0000_s1026" type="#_x0000_t32" style="position:absolute;margin-left:215.35pt;margin-top:9.6pt;width:12.1pt;height:35.4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F6584D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A5589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4351D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A7BAE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B9742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A8CB6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90688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0762E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6B146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FAD2B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7296C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0EA05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29F9D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630EA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357987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84029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652151" w14:textId="6A8B11A6" w:rsidR="00A976F3" w:rsidRDefault="007D049A" w:rsidP="00A976F3">
      <w:pPr>
        <w:pStyle w:val="Heading2"/>
        <w:spacing w:before="0"/>
        <w:ind w:left="1418" w:right="49"/>
      </w:pPr>
      <w:r>
        <w:lastRenderedPageBreak/>
        <w:t>4</w:t>
      </w:r>
      <w:r w:rsidR="00A976F3">
        <w:t>.6. Estorno</w:t>
      </w:r>
      <w:r w:rsidR="003C0F62">
        <w:t xml:space="preserve"> (última venda)</w:t>
      </w:r>
      <w:r w:rsidR="00A976F3">
        <w:t xml:space="preserve"> </w:t>
      </w:r>
    </w:p>
    <w:p w14:paraId="39BC09ED" w14:textId="77777777" w:rsidR="00A976F3" w:rsidRDefault="00A976F3" w:rsidP="00A976F3"/>
    <w:p w14:paraId="7DD5A4CE" w14:textId="77777777" w:rsidR="00A976F3" w:rsidRDefault="00A976F3" w:rsidP="00A976F3">
      <w:pPr>
        <w:pStyle w:val="Header"/>
        <w:spacing w:line="240" w:lineRule="exact"/>
        <w:rPr>
          <w:b/>
        </w:rPr>
      </w:pPr>
      <w:r>
        <w:t xml:space="preserve">1. Clicar em </w:t>
      </w:r>
      <w:r w:rsidRPr="00076787">
        <w:rPr>
          <w:b/>
        </w:rPr>
        <w:t xml:space="preserve">Mais </w:t>
      </w:r>
      <w:r>
        <w:t xml:space="preserve">&gt; </w:t>
      </w:r>
      <w:r w:rsidRPr="00026D59">
        <w:rPr>
          <w:b/>
        </w:rPr>
        <w:t>Estorno:</w:t>
      </w:r>
    </w:p>
    <w:p w14:paraId="08207FA1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61CD02A7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10EB9F3B" w14:textId="77777777" w:rsidR="00A976F3" w:rsidRDefault="00A976F3" w:rsidP="00A976F3">
      <w:pPr>
        <w:pStyle w:val="Header"/>
        <w:spacing w:line="240" w:lineRule="exact"/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3F9D650" wp14:editId="429F7009">
                <wp:simplePos x="0" y="0"/>
                <wp:positionH relativeFrom="margin">
                  <wp:posOffset>87464</wp:posOffset>
                </wp:positionH>
                <wp:positionV relativeFrom="paragraph">
                  <wp:posOffset>152262</wp:posOffset>
                </wp:positionV>
                <wp:extent cx="153670" cy="450215"/>
                <wp:effectExtent l="19050" t="19050" r="55880" b="45085"/>
                <wp:wrapNone/>
                <wp:docPr id="40960" name="Straight Arrow Connector 40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73E54" id="Straight Arrow Connector 40960" o:spid="_x0000_s1026" type="#_x0000_t32" style="position:absolute;margin-left:6.9pt;margin-top:12pt;width:12.1pt;height:35.45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A4856C0" w14:textId="77777777" w:rsidR="00A976F3" w:rsidRDefault="00A976F3" w:rsidP="00A976F3">
      <w:pPr>
        <w:pStyle w:val="Header"/>
        <w:spacing w:line="240" w:lineRule="exact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70912" behindDoc="0" locked="0" layoutInCell="1" allowOverlap="1" wp14:anchorId="7999F337" wp14:editId="22147F0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495800" cy="718820"/>
            <wp:effectExtent l="0" t="0" r="0" b="5080"/>
            <wp:wrapNone/>
            <wp:docPr id="40990" name="Picture 4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4E60F" w14:textId="77777777" w:rsidR="00A976F3" w:rsidRPr="00026D59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7C6A8CE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ACC11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477EE9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09C86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A5A5A0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3BCDD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75A786E" wp14:editId="34CAC69D">
                <wp:simplePos x="0" y="0"/>
                <wp:positionH relativeFrom="margin">
                  <wp:posOffset>1584325</wp:posOffset>
                </wp:positionH>
                <wp:positionV relativeFrom="paragraph">
                  <wp:posOffset>90833</wp:posOffset>
                </wp:positionV>
                <wp:extent cx="153670" cy="450215"/>
                <wp:effectExtent l="19050" t="19050" r="55880" b="45085"/>
                <wp:wrapNone/>
                <wp:docPr id="40961" name="Straight Arrow Connector 40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347A" id="Straight Arrow Connector 40961" o:spid="_x0000_s1026" type="#_x0000_t32" style="position:absolute;margin-left:124.75pt;margin-top:7.15pt;width:12.1pt;height:35.4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2C54F6D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71936" behindDoc="0" locked="0" layoutInCell="1" allowOverlap="1" wp14:anchorId="623246C8" wp14:editId="3DD2470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40991" name="Picture 4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E7D5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6BF17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1A265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3C8FA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5EA85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6C184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ECF28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B20F37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2A096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B8A6F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BE9273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91731E" w14:textId="77777777" w:rsidR="00A976F3" w:rsidRDefault="00A976F3" w:rsidP="00A976F3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>
        <w:rPr>
          <w:b/>
        </w:rPr>
        <w:t xml:space="preserve">Última Transação: </w:t>
      </w:r>
    </w:p>
    <w:p w14:paraId="48FA2A74" w14:textId="77777777" w:rsidR="00A976F3" w:rsidRDefault="00A976F3" w:rsidP="00A976F3">
      <w:pPr>
        <w:rPr>
          <w:b/>
        </w:rPr>
      </w:pPr>
    </w:p>
    <w:p w14:paraId="403B74D7" w14:textId="77777777" w:rsidR="00A976F3" w:rsidRDefault="00A976F3" w:rsidP="00A976F3">
      <w:pPr>
        <w:rPr>
          <w:b/>
        </w:rPr>
      </w:pPr>
    </w:p>
    <w:p w14:paraId="43FE27A2" w14:textId="77777777" w:rsidR="00A976F3" w:rsidRDefault="00A976F3" w:rsidP="00A976F3">
      <w:pPr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2075008" behindDoc="0" locked="0" layoutInCell="1" allowOverlap="1" wp14:anchorId="46FB2E8F" wp14:editId="2D35F014">
            <wp:simplePos x="0" y="0"/>
            <wp:positionH relativeFrom="column">
              <wp:posOffset>1297305</wp:posOffset>
            </wp:positionH>
            <wp:positionV relativeFrom="paragraph">
              <wp:posOffset>5356</wp:posOffset>
            </wp:positionV>
            <wp:extent cx="2304057" cy="2162755"/>
            <wp:effectExtent l="0" t="0" r="1270" b="9525"/>
            <wp:wrapNone/>
            <wp:docPr id="22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24" cy="21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34F4A" w14:textId="77777777" w:rsidR="00A976F3" w:rsidRDefault="00A976F3" w:rsidP="00A976F3">
      <w:pPr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947F7BA" wp14:editId="28F7407C">
                <wp:simplePos x="0" y="0"/>
                <wp:positionH relativeFrom="margin">
                  <wp:posOffset>1344930</wp:posOffset>
                </wp:positionH>
                <wp:positionV relativeFrom="paragraph">
                  <wp:posOffset>25428</wp:posOffset>
                </wp:positionV>
                <wp:extent cx="153670" cy="450215"/>
                <wp:effectExtent l="19050" t="19050" r="55880" b="45085"/>
                <wp:wrapNone/>
                <wp:docPr id="40962" name="Straight Arrow Connector 40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034EF" id="Straight Arrow Connector 40962" o:spid="_x0000_s1026" type="#_x0000_t32" style="position:absolute;margin-left:105.9pt;margin-top:2pt;width:12.1pt;height:35.4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194590C5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CF829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D207C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81B2E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B98F6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BE43F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16E3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2ECD0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7CB8E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CF09B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B5162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200AD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4BF1A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828BE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3EF165" w14:textId="46AD789B" w:rsidR="00A976F3" w:rsidRDefault="00A976F3" w:rsidP="00A976F3">
      <w:pPr>
        <w:pStyle w:val="Header"/>
        <w:spacing w:line="240" w:lineRule="exact"/>
        <w:rPr>
          <w:b/>
          <w:color w:val="FF0000"/>
          <w:lang w:val="es-ES_tradnl"/>
        </w:rPr>
      </w:pPr>
    </w:p>
    <w:p w14:paraId="07F8BEE2" w14:textId="77777777" w:rsidR="003C0F62" w:rsidRDefault="003C0F62" w:rsidP="00A976F3">
      <w:pPr>
        <w:pStyle w:val="Header"/>
        <w:spacing w:line="240" w:lineRule="exact"/>
        <w:rPr>
          <w:b/>
          <w:color w:val="FF0000"/>
          <w:lang w:val="es-ES_tradnl"/>
        </w:rPr>
      </w:pPr>
    </w:p>
    <w:p w14:paraId="6CBF9F25" w14:textId="77777777" w:rsidR="003C0F62" w:rsidRDefault="003C0F62" w:rsidP="00A976F3">
      <w:pPr>
        <w:pStyle w:val="Header"/>
        <w:spacing w:line="240" w:lineRule="exact"/>
        <w:rPr>
          <w:b/>
          <w:color w:val="FF0000"/>
          <w:lang w:val="es-ES_tradnl"/>
        </w:rPr>
      </w:pPr>
    </w:p>
    <w:p w14:paraId="0E492D61" w14:textId="77777777" w:rsidR="003C0F62" w:rsidRDefault="003C0F62" w:rsidP="00A976F3">
      <w:pPr>
        <w:pStyle w:val="Header"/>
        <w:spacing w:line="240" w:lineRule="exact"/>
        <w:rPr>
          <w:lang w:val="pt-BR"/>
        </w:rPr>
      </w:pPr>
    </w:p>
    <w:p w14:paraId="59BF718D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0742177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23493A5" w14:textId="77777777" w:rsidR="00A976F3" w:rsidRDefault="00A976F3" w:rsidP="00A976F3">
      <w:pPr>
        <w:pStyle w:val="Header"/>
        <w:spacing w:line="240" w:lineRule="exact"/>
        <w:rPr>
          <w:b/>
        </w:rPr>
      </w:pPr>
      <w:r>
        <w:lastRenderedPageBreak/>
        <w:t>3</w:t>
      </w:r>
      <w:r w:rsidRPr="008328F7">
        <w:t xml:space="preserve">. </w:t>
      </w:r>
      <w:r>
        <w:t>Incluir o login e a senha do responsável pelo Turno:</w:t>
      </w:r>
    </w:p>
    <w:p w14:paraId="61FC18A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F4A85D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8FDC51B" w14:textId="77777777" w:rsidR="00A976F3" w:rsidRDefault="00A976F3" w:rsidP="00A976F3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77056" behindDoc="0" locked="0" layoutInCell="1" allowOverlap="1" wp14:anchorId="3071AB71" wp14:editId="13CAD217">
            <wp:simplePos x="0" y="0"/>
            <wp:positionH relativeFrom="margin">
              <wp:posOffset>818985</wp:posOffset>
            </wp:positionH>
            <wp:positionV relativeFrom="paragraph">
              <wp:posOffset>6626</wp:posOffset>
            </wp:positionV>
            <wp:extent cx="3190875" cy="2931160"/>
            <wp:effectExtent l="0" t="0" r="9525" b="254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F462C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FB3C3A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3E65A3F3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5C4F89A7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7260A67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0DF9C39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D78DA9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066F9A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9842105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6CF39887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582F5978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B883620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39121D3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1CB57F9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0FAA76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6AF4D9E1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E57872C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EE97555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D470942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93AF87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65B2F73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313004A7" w14:textId="77777777" w:rsidR="00B069A6" w:rsidRDefault="00B069A6" w:rsidP="00A976F3">
      <w:pPr>
        <w:pStyle w:val="Header"/>
        <w:spacing w:line="240" w:lineRule="exact"/>
        <w:rPr>
          <w:lang w:val="pt-BR"/>
        </w:rPr>
      </w:pPr>
    </w:p>
    <w:p w14:paraId="1A2F3B7C" w14:textId="77777777" w:rsidR="00B069A6" w:rsidRDefault="00B069A6" w:rsidP="00A976F3">
      <w:pPr>
        <w:pStyle w:val="Header"/>
        <w:spacing w:line="240" w:lineRule="exact"/>
        <w:rPr>
          <w:lang w:val="pt-BR"/>
        </w:rPr>
      </w:pPr>
    </w:p>
    <w:p w14:paraId="2109BC18" w14:textId="77777777" w:rsidR="00B069A6" w:rsidRDefault="00B069A6" w:rsidP="00A976F3">
      <w:pPr>
        <w:pStyle w:val="Header"/>
        <w:spacing w:line="240" w:lineRule="exact"/>
        <w:rPr>
          <w:lang w:val="pt-BR"/>
        </w:rPr>
      </w:pPr>
    </w:p>
    <w:p w14:paraId="0D81B977" w14:textId="77777777" w:rsidR="00B069A6" w:rsidRDefault="00B069A6" w:rsidP="00A976F3">
      <w:pPr>
        <w:pStyle w:val="Header"/>
        <w:spacing w:line="240" w:lineRule="exact"/>
        <w:rPr>
          <w:lang w:val="pt-BR"/>
        </w:rPr>
      </w:pPr>
    </w:p>
    <w:p w14:paraId="7337FB0F" w14:textId="77777777" w:rsidR="00A976F3" w:rsidRDefault="00A976F3" w:rsidP="00A976F3">
      <w:pPr>
        <w:pStyle w:val="Header"/>
        <w:spacing w:line="240" w:lineRule="exact"/>
      </w:pPr>
      <w:r>
        <w:rPr>
          <w:lang w:val="pt-BR"/>
        </w:rPr>
        <w:t xml:space="preserve">4. </w:t>
      </w:r>
      <w:r>
        <w:t xml:space="preserve">Seleccionar a nota correspondente ao estorno e clicar em </w:t>
      </w:r>
      <w:r w:rsidRPr="005B5B9D">
        <w:rPr>
          <w:b/>
        </w:rPr>
        <w:t>Completar:</w:t>
      </w:r>
      <w:r>
        <w:t xml:space="preserve"> </w:t>
      </w:r>
    </w:p>
    <w:p w14:paraId="45A755B3" w14:textId="77777777" w:rsidR="00A976F3" w:rsidRDefault="00A976F3" w:rsidP="00A976F3">
      <w:pPr>
        <w:pStyle w:val="Header"/>
        <w:spacing w:line="240" w:lineRule="exact"/>
        <w:ind w:left="720"/>
        <w:rPr>
          <w:lang w:val="pt-BR"/>
        </w:rPr>
      </w:pPr>
    </w:p>
    <w:p w14:paraId="3F8F998E" w14:textId="77777777" w:rsidR="00A976F3" w:rsidRDefault="00A976F3" w:rsidP="00A976F3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78080" behindDoc="0" locked="0" layoutInCell="1" allowOverlap="1" wp14:anchorId="66EA6D22" wp14:editId="6B1DB805">
            <wp:simplePos x="0" y="0"/>
            <wp:positionH relativeFrom="column">
              <wp:posOffset>405765</wp:posOffset>
            </wp:positionH>
            <wp:positionV relativeFrom="paragraph">
              <wp:posOffset>139700</wp:posOffset>
            </wp:positionV>
            <wp:extent cx="4314825" cy="2162175"/>
            <wp:effectExtent l="0" t="0" r="9525" b="952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02BB26" w14:textId="085ED8E5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AD25D20" w14:textId="39B36B82" w:rsidR="00A976F3" w:rsidRDefault="00BC1BE0" w:rsidP="00A976F3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F7AB80C" wp14:editId="7BD419BD">
                <wp:simplePos x="0" y="0"/>
                <wp:positionH relativeFrom="column">
                  <wp:posOffset>234950</wp:posOffset>
                </wp:positionH>
                <wp:positionV relativeFrom="paragraph">
                  <wp:posOffset>1905</wp:posOffset>
                </wp:positionV>
                <wp:extent cx="4341412" cy="266700"/>
                <wp:effectExtent l="0" t="0" r="21590" b="19050"/>
                <wp:wrapNone/>
                <wp:docPr id="40963" name="Oval 4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12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4570A" id="Oval 40963" o:spid="_x0000_s1026" style="position:absolute;margin-left:18.5pt;margin-top:.15pt;width:341.85pt;height:2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" filled="f" strokecolor="red" strokeweight="2pt"/>
            </w:pict>
          </mc:Fallback>
        </mc:AlternateContent>
      </w:r>
    </w:p>
    <w:p w14:paraId="134B5093" w14:textId="3AEB667C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B5EC782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E18913C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5F885774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C8FE0E0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6B29BC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D0F4085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D2AE145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110DB54" w14:textId="1C3F657C" w:rsidR="00A976F3" w:rsidRDefault="00BC1BE0" w:rsidP="00A976F3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73A054E" wp14:editId="13794A20">
                <wp:simplePos x="0" y="0"/>
                <wp:positionH relativeFrom="margin">
                  <wp:posOffset>3504565</wp:posOffset>
                </wp:positionH>
                <wp:positionV relativeFrom="paragraph">
                  <wp:posOffset>22225</wp:posOffset>
                </wp:positionV>
                <wp:extent cx="153670" cy="450215"/>
                <wp:effectExtent l="19050" t="19050" r="55880" b="45085"/>
                <wp:wrapNone/>
                <wp:docPr id="40964" name="Straight Arrow Connector 40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20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964" o:spid="_x0000_s1026" type="#_x0000_t32" style="position:absolute;margin-left:275.95pt;margin-top:1.75pt;width:12.1pt;height:35.4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EBACF0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6FA50B25" w14:textId="110C344F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9A96ED9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640E3D97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E5FB60E" w14:textId="77777777" w:rsidR="00BC1BE0" w:rsidRDefault="00BC1BE0" w:rsidP="00BC1BE0">
      <w:pPr>
        <w:pStyle w:val="Header"/>
        <w:spacing w:line="240" w:lineRule="exact"/>
        <w:rPr>
          <w:b/>
          <w:color w:val="FF0000"/>
          <w:lang w:val="es-ES_tradnl"/>
        </w:rPr>
      </w:pPr>
    </w:p>
    <w:p w14:paraId="5E8EC482" w14:textId="7ED77D6A" w:rsidR="00A976F3" w:rsidRDefault="00F41BBA" w:rsidP="00A976F3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02656" behindDoc="0" locked="0" layoutInCell="1" allowOverlap="1" wp14:anchorId="31D46472" wp14:editId="7D4F2534">
            <wp:simplePos x="0" y="0"/>
            <wp:positionH relativeFrom="column">
              <wp:posOffset>923373</wp:posOffset>
            </wp:positionH>
            <wp:positionV relativeFrom="paragraph">
              <wp:posOffset>276777</wp:posOffset>
            </wp:positionV>
            <wp:extent cx="253448" cy="27034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8" cy="2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BE0" w:rsidRPr="0018143F">
        <w:rPr>
          <w:b/>
          <w:color w:val="FF0000"/>
          <w:lang w:val="es-ES_tradnl"/>
        </w:rPr>
        <w:t>NOTA</w:t>
      </w:r>
      <w:r w:rsidR="00BC1BE0">
        <w:rPr>
          <w:b/>
          <w:color w:val="FF0000"/>
          <w:lang w:val="es-ES_tradnl"/>
        </w:rPr>
        <w:t xml:space="preserve">: </w:t>
      </w:r>
      <w:r w:rsidR="00BC1BE0">
        <w:rPr>
          <w:lang w:val="pt-BR"/>
        </w:rPr>
        <w:t>Caso o cliente deseja trocar o assento escolhido</w:t>
      </w:r>
      <w:r w:rsidR="001839FA">
        <w:rPr>
          <w:lang w:val="pt-BR"/>
        </w:rPr>
        <w:t xml:space="preserve"> uma vez finalizado a venda, é</w:t>
      </w:r>
      <w:r w:rsidR="00BC1BE0">
        <w:rPr>
          <w:lang w:val="pt-BR"/>
        </w:rPr>
        <w:t xml:space="preserve"> necessário gerar estorno da venda para escolher novos assentos.</w:t>
      </w:r>
      <w:r w:rsidR="001839FA">
        <w:rPr>
          <w:lang w:val="pt-BR"/>
        </w:rPr>
        <w:t xml:space="preserve"> Agora, se a venda </w:t>
      </w:r>
      <w:r>
        <w:rPr>
          <w:lang w:val="pt-BR"/>
        </w:rPr>
        <w:t xml:space="preserve">não foi finalizada, o usuário </w:t>
      </w:r>
      <w:r>
        <w:rPr>
          <w:lang w:val="pt-BR"/>
        </w:rPr>
        <w:br/>
      </w:r>
      <w:r w:rsidR="001839FA">
        <w:rPr>
          <w:lang w:val="pt-BR"/>
        </w:rPr>
        <w:t>deve clicar em               e trocar o assento.</w:t>
      </w:r>
    </w:p>
    <w:p w14:paraId="26158579" w14:textId="41F21334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65BCAB" w14:textId="15024BA1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3110F6" w14:textId="45BF844C" w:rsidR="003C0F62" w:rsidRDefault="007D049A" w:rsidP="007D049A">
      <w:pPr>
        <w:pStyle w:val="Heading2"/>
        <w:spacing w:before="0"/>
        <w:ind w:left="2126" w:right="49" w:firstLine="706"/>
        <w:jc w:val="both"/>
      </w:pPr>
      <w:r>
        <w:t>4</w:t>
      </w:r>
      <w:r w:rsidR="003C0F62">
        <w:t xml:space="preserve">.7. Estorno (vendas anteriores) </w:t>
      </w:r>
    </w:p>
    <w:p w14:paraId="017F4647" w14:textId="77777777" w:rsidR="003C0F62" w:rsidRDefault="003C0F62" w:rsidP="003C0F62"/>
    <w:p w14:paraId="0AB7B8FC" w14:textId="77777777" w:rsidR="003C0F62" w:rsidRDefault="003C0F62" w:rsidP="003C0F62">
      <w:pPr>
        <w:pStyle w:val="Header"/>
        <w:spacing w:line="240" w:lineRule="exact"/>
        <w:rPr>
          <w:b/>
        </w:rPr>
      </w:pPr>
      <w:r>
        <w:t xml:space="preserve">1. Clicar em </w:t>
      </w:r>
      <w:r w:rsidRPr="00076787">
        <w:rPr>
          <w:b/>
        </w:rPr>
        <w:t xml:space="preserve">Mais </w:t>
      </w:r>
      <w:r>
        <w:t xml:space="preserve">&gt; </w:t>
      </w:r>
      <w:r w:rsidRPr="00026D59">
        <w:rPr>
          <w:b/>
        </w:rPr>
        <w:t>Estorno:</w:t>
      </w:r>
    </w:p>
    <w:p w14:paraId="45404EF3" w14:textId="77777777" w:rsidR="003C0F62" w:rsidRDefault="003C0F62" w:rsidP="003C0F62">
      <w:pPr>
        <w:pStyle w:val="Header"/>
        <w:spacing w:line="240" w:lineRule="exact"/>
        <w:rPr>
          <w:b/>
        </w:rPr>
      </w:pPr>
    </w:p>
    <w:p w14:paraId="4F21967B" w14:textId="77777777" w:rsidR="003C0F62" w:rsidRDefault="003C0F62" w:rsidP="003C0F62">
      <w:pPr>
        <w:pStyle w:val="Header"/>
        <w:spacing w:line="240" w:lineRule="exact"/>
        <w:rPr>
          <w:b/>
        </w:rPr>
      </w:pPr>
    </w:p>
    <w:p w14:paraId="5696D8E1" w14:textId="77777777" w:rsidR="003C0F62" w:rsidRDefault="003C0F62" w:rsidP="003C0F62">
      <w:pPr>
        <w:pStyle w:val="Header"/>
        <w:spacing w:line="240" w:lineRule="exact"/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35291AF" wp14:editId="51ABB88C">
                <wp:simplePos x="0" y="0"/>
                <wp:positionH relativeFrom="margin">
                  <wp:posOffset>87464</wp:posOffset>
                </wp:positionH>
                <wp:positionV relativeFrom="paragraph">
                  <wp:posOffset>152262</wp:posOffset>
                </wp:positionV>
                <wp:extent cx="153670" cy="450215"/>
                <wp:effectExtent l="19050" t="19050" r="55880" b="4508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7C80" id="Straight Arrow Connector 232" o:spid="_x0000_s1026" type="#_x0000_t32" style="position:absolute;margin-left:6.9pt;margin-top:12pt;width:12.1pt;height:35.4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740B14AA" w14:textId="77777777" w:rsidR="003C0F62" w:rsidRDefault="003C0F62" w:rsidP="003C0F62">
      <w:pPr>
        <w:pStyle w:val="Header"/>
        <w:spacing w:line="240" w:lineRule="exact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6272" behindDoc="0" locked="0" layoutInCell="1" allowOverlap="1" wp14:anchorId="43D3A1C2" wp14:editId="28F1739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495800" cy="718820"/>
            <wp:effectExtent l="0" t="0" r="0" b="508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4B14C" w14:textId="77777777" w:rsidR="003C0F62" w:rsidRPr="00026D59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62B28E0B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00293D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C3B02EB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EBD1A7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D6DD2B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EF8ADF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1EBE861" wp14:editId="623EB57E">
                <wp:simplePos x="0" y="0"/>
                <wp:positionH relativeFrom="margin">
                  <wp:posOffset>1584325</wp:posOffset>
                </wp:positionH>
                <wp:positionV relativeFrom="paragraph">
                  <wp:posOffset>90833</wp:posOffset>
                </wp:positionV>
                <wp:extent cx="153670" cy="450215"/>
                <wp:effectExtent l="19050" t="19050" r="55880" b="45085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B23E" id="Straight Arrow Connector 233" o:spid="_x0000_s1026" type="#_x0000_t32" style="position:absolute;margin-left:124.75pt;margin-top:7.15pt;width:12.1pt;height:35.4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8AF5519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7296" behindDoc="0" locked="0" layoutInCell="1" allowOverlap="1" wp14:anchorId="1AC57DF7" wp14:editId="257E226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04984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F137F4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FC4DCD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419A39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C65425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970EAC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1AA071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812804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E8E5B7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5336B2" w14:textId="77777777" w:rsidR="00F41BBA" w:rsidRDefault="00F41BBA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C1632A" w14:textId="1F2F82E0" w:rsidR="003C0F62" w:rsidRDefault="003C0F62" w:rsidP="003C0F62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>
        <w:rPr>
          <w:b/>
        </w:rPr>
        <w:t xml:space="preserve">lnforme o número da Transação: </w:t>
      </w:r>
    </w:p>
    <w:p w14:paraId="6B06193F" w14:textId="77777777" w:rsidR="003C0F62" w:rsidRDefault="003C0F62" w:rsidP="003C0F62">
      <w:pPr>
        <w:rPr>
          <w:b/>
        </w:rPr>
      </w:pPr>
    </w:p>
    <w:p w14:paraId="640381AB" w14:textId="77777777" w:rsidR="003C0F62" w:rsidRDefault="003C0F62" w:rsidP="003C0F62">
      <w:pPr>
        <w:rPr>
          <w:b/>
        </w:rPr>
      </w:pPr>
    </w:p>
    <w:p w14:paraId="759259A8" w14:textId="77777777" w:rsidR="003C0F62" w:rsidRDefault="003C0F62" w:rsidP="003C0F62">
      <w:pPr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2090368" behindDoc="0" locked="0" layoutInCell="1" allowOverlap="1" wp14:anchorId="72F9BF2C" wp14:editId="7227F650">
            <wp:simplePos x="0" y="0"/>
            <wp:positionH relativeFrom="column">
              <wp:posOffset>1297305</wp:posOffset>
            </wp:positionH>
            <wp:positionV relativeFrom="paragraph">
              <wp:posOffset>5356</wp:posOffset>
            </wp:positionV>
            <wp:extent cx="2304057" cy="2162755"/>
            <wp:effectExtent l="0" t="0" r="1270" b="9525"/>
            <wp:wrapNone/>
            <wp:docPr id="243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24" cy="21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66863" w14:textId="084214E3" w:rsidR="003C0F62" w:rsidRDefault="003C0F62" w:rsidP="003C0F62">
      <w:pPr>
        <w:rPr>
          <w:b/>
        </w:rPr>
      </w:pPr>
    </w:p>
    <w:p w14:paraId="615F563C" w14:textId="6A27EF93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2215AAB" wp14:editId="2AEF6475">
                <wp:simplePos x="0" y="0"/>
                <wp:positionH relativeFrom="margin">
                  <wp:posOffset>1289271</wp:posOffset>
                </wp:positionH>
                <wp:positionV relativeFrom="paragraph">
                  <wp:posOffset>101711</wp:posOffset>
                </wp:positionV>
                <wp:extent cx="153670" cy="450215"/>
                <wp:effectExtent l="19050" t="19050" r="55880" b="4508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B9A5" id="Straight Arrow Connector 234" o:spid="_x0000_s1026" type="#_x0000_t32" style="position:absolute;margin-left:101.5pt;margin-top:8pt;width:12.1pt;height:35.4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217C2573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B5649A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E127C8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C01A92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7C810B5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35B609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955FA5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8317C1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3326A6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5E787B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410025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AF4FDA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9731D0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CED96B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F6891C3" w14:textId="77777777" w:rsidR="00044DB7" w:rsidRDefault="00044DB7" w:rsidP="003C0F62">
      <w:pPr>
        <w:pStyle w:val="Header"/>
        <w:spacing w:line="240" w:lineRule="exact"/>
        <w:rPr>
          <w:lang w:val="pt-BR"/>
        </w:rPr>
      </w:pPr>
    </w:p>
    <w:p w14:paraId="19ACE96B" w14:textId="77777777" w:rsidR="00044DB7" w:rsidRDefault="00044DB7" w:rsidP="003C0F62">
      <w:pPr>
        <w:pStyle w:val="Header"/>
        <w:spacing w:line="240" w:lineRule="exact"/>
        <w:rPr>
          <w:lang w:val="pt-BR"/>
        </w:rPr>
      </w:pPr>
    </w:p>
    <w:p w14:paraId="368B83AB" w14:textId="77777777" w:rsidR="00F41BBA" w:rsidRDefault="00F41BBA" w:rsidP="003C0F62">
      <w:pPr>
        <w:pStyle w:val="Header"/>
        <w:spacing w:line="240" w:lineRule="exact"/>
        <w:rPr>
          <w:lang w:val="pt-BR"/>
        </w:rPr>
      </w:pPr>
    </w:p>
    <w:p w14:paraId="2147111D" w14:textId="77777777" w:rsidR="00F41BBA" w:rsidRDefault="00F41BBA" w:rsidP="003C0F62">
      <w:pPr>
        <w:pStyle w:val="Header"/>
        <w:spacing w:line="240" w:lineRule="exact"/>
        <w:rPr>
          <w:lang w:val="pt-BR"/>
        </w:rPr>
      </w:pPr>
    </w:p>
    <w:p w14:paraId="3A11844E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D0D7C87" w14:textId="77777777" w:rsidR="003C0F62" w:rsidRDefault="003C0F62" w:rsidP="003C0F62">
      <w:pPr>
        <w:pStyle w:val="Header"/>
        <w:spacing w:line="240" w:lineRule="exact"/>
        <w:rPr>
          <w:b/>
        </w:rPr>
      </w:pPr>
      <w:r>
        <w:lastRenderedPageBreak/>
        <w:t>3</w:t>
      </w:r>
      <w:r w:rsidRPr="008328F7">
        <w:t xml:space="preserve">. </w:t>
      </w:r>
      <w:r>
        <w:t>Incluir o login e a senha do responsável pelo Turno:</w:t>
      </w:r>
    </w:p>
    <w:p w14:paraId="196F18DE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619BD9C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48BF605" w14:textId="1CFB6E8A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869EA51" w14:textId="4D766A8E" w:rsidR="003C0F62" w:rsidRDefault="003C0F62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92416" behindDoc="0" locked="0" layoutInCell="1" allowOverlap="1" wp14:anchorId="1BF1FA04" wp14:editId="2D112334">
            <wp:simplePos x="0" y="0"/>
            <wp:positionH relativeFrom="margin">
              <wp:posOffset>818985</wp:posOffset>
            </wp:positionH>
            <wp:positionV relativeFrom="paragraph">
              <wp:posOffset>6626</wp:posOffset>
            </wp:positionV>
            <wp:extent cx="3190875" cy="2931160"/>
            <wp:effectExtent l="0" t="0" r="9525" b="254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F10BA" w14:textId="61A8F09D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E41673D" w14:textId="4276C1DC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2E228DCA" w14:textId="60758A71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EA65752" w14:textId="75F2BA69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E70D5EE" w14:textId="19AB72C9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9CBF017" w14:textId="58345FA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FC67A05" w14:textId="7F23EE9B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C43FF95" w14:textId="3751C83A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7B0FB60" w14:textId="79551B2D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BA882A5" w14:textId="680AB6BE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AA8B594" w14:textId="1E1C2C53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54ACD1A" w14:textId="0EFBE1DC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1AB2C38" w14:textId="07992712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ECC4F02" w14:textId="15FA8F41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F000ACA" w14:textId="1FC0AF69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FAAEC62" w14:textId="3DD56E03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1B3B2EF7" w14:textId="1E620549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8857885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36D6866" w14:textId="75615CFA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2B4A239" w14:textId="3C583B8F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56C020A6" w14:textId="77777777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3B16622" w14:textId="56B8E91C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F0DE684" w14:textId="12ED480E" w:rsidR="00940A2E" w:rsidRDefault="00940A2E" w:rsidP="00940A2E">
      <w:pPr>
        <w:pStyle w:val="Header"/>
        <w:spacing w:line="240" w:lineRule="exact"/>
        <w:rPr>
          <w:lang w:val="pt-BR"/>
        </w:rPr>
      </w:pPr>
    </w:p>
    <w:p w14:paraId="67A7FA6B" w14:textId="3D9453B1" w:rsidR="00940A2E" w:rsidRDefault="00940A2E" w:rsidP="00940A2E">
      <w:pPr>
        <w:pStyle w:val="Header"/>
        <w:spacing w:line="240" w:lineRule="exact"/>
        <w:rPr>
          <w:lang w:val="pt-BR"/>
        </w:rPr>
      </w:pPr>
      <w:r>
        <w:rPr>
          <w:lang w:val="pt-BR"/>
        </w:rPr>
        <w:t xml:space="preserve">4. </w:t>
      </w:r>
      <w:r>
        <w:t xml:space="preserve">Digitar o número da transação e clicar </w:t>
      </w:r>
      <w:r w:rsidRPr="005B5B9D">
        <w:rPr>
          <w:b/>
        </w:rPr>
        <w:t>C</w:t>
      </w:r>
      <w:r>
        <w:rPr>
          <w:b/>
        </w:rPr>
        <w:t>onfirma</w:t>
      </w:r>
      <w:r w:rsidRPr="005B5B9D">
        <w:rPr>
          <w:b/>
        </w:rPr>
        <w:t>:</w:t>
      </w:r>
    </w:p>
    <w:p w14:paraId="323ED36F" w14:textId="464627DB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F4206C4" w14:textId="2391216E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30A64F2" w14:textId="1BCCB87B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0CF664B" w14:textId="03FD67BE" w:rsidR="00940A2E" w:rsidRDefault="00940A2E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96512" behindDoc="0" locked="0" layoutInCell="1" allowOverlap="1" wp14:anchorId="5FA24BF9" wp14:editId="67300476">
            <wp:simplePos x="0" y="0"/>
            <wp:positionH relativeFrom="column">
              <wp:posOffset>2645741</wp:posOffset>
            </wp:positionH>
            <wp:positionV relativeFrom="paragraph">
              <wp:posOffset>28575</wp:posOffset>
            </wp:positionV>
            <wp:extent cx="1691225" cy="2617539"/>
            <wp:effectExtent l="0" t="0" r="4445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25" cy="26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3FE92" w14:textId="2ACE6095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6B9A1123" w14:textId="699E0C36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0904D5A" w14:textId="6F4773F7" w:rsidR="00940A2E" w:rsidRDefault="00940A2E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99584" behindDoc="0" locked="0" layoutInCell="1" allowOverlap="1" wp14:anchorId="25AD7DCA" wp14:editId="3CACB2C4">
            <wp:simplePos x="0" y="0"/>
            <wp:positionH relativeFrom="margin">
              <wp:posOffset>74626</wp:posOffset>
            </wp:positionH>
            <wp:positionV relativeFrom="paragraph">
              <wp:posOffset>73025</wp:posOffset>
            </wp:positionV>
            <wp:extent cx="2642865" cy="1587263"/>
            <wp:effectExtent l="0" t="5715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2865" cy="158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41CE3" w14:textId="453FF22F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5204E3DD" w14:textId="1379AC48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0A6865B" w14:textId="0174637B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F7D0835" w14:textId="7E4E7A0C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6AB0A71A" w14:textId="794153B9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6078616" w14:textId="62FE6D01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39AFB436" w14:textId="229F0209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4A15AA1" w14:textId="2B819E78" w:rsidR="00940A2E" w:rsidRDefault="00940A2E" w:rsidP="003C0F62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F23D49E" wp14:editId="69682DCA">
                <wp:simplePos x="0" y="0"/>
                <wp:positionH relativeFrom="margin">
                  <wp:posOffset>3233751</wp:posOffset>
                </wp:positionH>
                <wp:positionV relativeFrom="paragraph">
                  <wp:posOffset>51435</wp:posOffset>
                </wp:positionV>
                <wp:extent cx="153670" cy="450215"/>
                <wp:effectExtent l="19050" t="19050" r="55880" b="4508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10A8" id="Straight Arrow Connector 246" o:spid="_x0000_s1026" type="#_x0000_t32" style="position:absolute;margin-left:254.65pt;margin-top:4.05pt;width:12.1pt;height:35.4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5D1E9240" w14:textId="60FDC730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78DD9131" w14:textId="56B62A1D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6717ECE0" w14:textId="257A6BFC" w:rsidR="00940A2E" w:rsidRDefault="00940A2E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A1F7EC2" wp14:editId="2E4A5544">
                <wp:simplePos x="0" y="0"/>
                <wp:positionH relativeFrom="column">
                  <wp:posOffset>1385901</wp:posOffset>
                </wp:positionH>
                <wp:positionV relativeFrom="paragraph">
                  <wp:posOffset>25400</wp:posOffset>
                </wp:positionV>
                <wp:extent cx="483870" cy="179236"/>
                <wp:effectExtent l="0" t="0" r="11430" b="1143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1792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9321F" id="Oval 247" o:spid="_x0000_s1026" style="position:absolute;margin-left:109.15pt;margin-top:2pt;width:38.1pt;height:14.1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" filled="f" strokecolor="red" strokeweight="2pt"/>
            </w:pict>
          </mc:Fallback>
        </mc:AlternateContent>
      </w:r>
    </w:p>
    <w:p w14:paraId="1BE732C1" w14:textId="77777777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0F92E6BD" w14:textId="77777777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6ECC1440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19835FDA" w14:textId="77777777" w:rsidR="00044DB7" w:rsidRDefault="00044DB7" w:rsidP="003C0F62">
      <w:pPr>
        <w:pStyle w:val="Header"/>
        <w:spacing w:line="240" w:lineRule="exact"/>
        <w:rPr>
          <w:lang w:val="pt-BR"/>
        </w:rPr>
      </w:pPr>
    </w:p>
    <w:p w14:paraId="054150FE" w14:textId="77777777" w:rsidR="00F57C9A" w:rsidRDefault="00F57C9A" w:rsidP="003C0F62">
      <w:pPr>
        <w:pStyle w:val="Header"/>
        <w:spacing w:line="240" w:lineRule="exact"/>
        <w:rPr>
          <w:lang w:val="pt-BR"/>
        </w:rPr>
      </w:pPr>
    </w:p>
    <w:p w14:paraId="2631D2B0" w14:textId="04CF9352" w:rsidR="003C0F62" w:rsidRDefault="00940A2E" w:rsidP="003C0F62">
      <w:pPr>
        <w:pStyle w:val="Header"/>
        <w:spacing w:line="240" w:lineRule="exact"/>
      </w:pPr>
      <w:r>
        <w:rPr>
          <w:lang w:val="pt-BR"/>
        </w:rPr>
        <w:lastRenderedPageBreak/>
        <w:t>5</w:t>
      </w:r>
      <w:r w:rsidR="003C0F62">
        <w:rPr>
          <w:lang w:val="pt-BR"/>
        </w:rPr>
        <w:t xml:space="preserve">. </w:t>
      </w:r>
      <w:r>
        <w:t>Sele</w:t>
      </w:r>
      <w:r w:rsidR="003C0F62">
        <w:t xml:space="preserve">cionar a nota correspondente ao estorno e clicar em </w:t>
      </w:r>
      <w:r w:rsidR="003C0F62" w:rsidRPr="005B5B9D">
        <w:rPr>
          <w:b/>
        </w:rPr>
        <w:t>Completar:</w:t>
      </w:r>
      <w:r w:rsidR="003C0F62">
        <w:t xml:space="preserve"> </w:t>
      </w:r>
    </w:p>
    <w:p w14:paraId="606C7217" w14:textId="77777777" w:rsidR="003C0F62" w:rsidRDefault="003C0F62" w:rsidP="003C0F62">
      <w:pPr>
        <w:pStyle w:val="Header"/>
        <w:spacing w:line="240" w:lineRule="exact"/>
        <w:ind w:left="720"/>
        <w:rPr>
          <w:lang w:val="pt-BR"/>
        </w:rPr>
      </w:pPr>
    </w:p>
    <w:p w14:paraId="3B61D97C" w14:textId="77777777" w:rsidR="003C0F62" w:rsidRDefault="003C0F62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93440" behindDoc="0" locked="0" layoutInCell="1" allowOverlap="1" wp14:anchorId="05803AC4" wp14:editId="235B1F83">
            <wp:simplePos x="0" y="0"/>
            <wp:positionH relativeFrom="column">
              <wp:posOffset>406151</wp:posOffset>
            </wp:positionH>
            <wp:positionV relativeFrom="paragraph">
              <wp:posOffset>137104</wp:posOffset>
            </wp:positionV>
            <wp:extent cx="4314825" cy="2962275"/>
            <wp:effectExtent l="0" t="0" r="9525" b="952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150ED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5EA56A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A0A6A14" w14:textId="77777777" w:rsidR="003C0F62" w:rsidRDefault="003C0F62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9D4A1CE" wp14:editId="6D504508">
                <wp:simplePos x="0" y="0"/>
                <wp:positionH relativeFrom="column">
                  <wp:posOffset>359051</wp:posOffset>
                </wp:positionH>
                <wp:positionV relativeFrom="paragraph">
                  <wp:posOffset>11982</wp:posOffset>
                </wp:positionV>
                <wp:extent cx="4341412" cy="266700"/>
                <wp:effectExtent l="0" t="0" r="21590" b="1905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12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A30F" id="Oval 235" o:spid="_x0000_s1026" style="position:absolute;margin-left:28.25pt;margin-top:.95pt;width:341.85pt;height:2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" filled="f" strokecolor="red" strokeweight="2pt"/>
            </w:pict>
          </mc:Fallback>
        </mc:AlternateContent>
      </w:r>
    </w:p>
    <w:p w14:paraId="2C946A51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4BF723A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F8DFBE1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1504B44B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08554A5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60D2F0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02D13D51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029FAE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58A7B4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CA76493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CCA2DD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34CC9FF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3EE2D73" w14:textId="77777777" w:rsidR="003C0F62" w:rsidRDefault="003C0F62" w:rsidP="003C0F62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B754502" wp14:editId="1CE5365F">
                <wp:simplePos x="0" y="0"/>
                <wp:positionH relativeFrom="margin">
                  <wp:posOffset>3514145</wp:posOffset>
                </wp:positionH>
                <wp:positionV relativeFrom="paragraph">
                  <wp:posOffset>32274</wp:posOffset>
                </wp:positionV>
                <wp:extent cx="153670" cy="450215"/>
                <wp:effectExtent l="19050" t="19050" r="55880" b="4508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3014" id="Straight Arrow Connector 240" o:spid="_x0000_s1026" type="#_x0000_t32" style="position:absolute;margin-left:276.7pt;margin-top:2.55pt;width:12.1pt;height:35.4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6C7FE4F4" w14:textId="77777777" w:rsidR="003C0F62" w:rsidRPr="003C0F62" w:rsidRDefault="003C0F62" w:rsidP="003C0F62">
      <w:pPr>
        <w:rPr>
          <w:lang w:val="pt-BR"/>
        </w:rPr>
      </w:pPr>
    </w:p>
    <w:p w14:paraId="20C170A2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0AB33F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8B3ACD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5B85D1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29775F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683EC8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3D4FCE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2B60D0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2DD046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A9BD68F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831093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1FD56E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4BCAE2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B30590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E92767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9955D7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27ECE28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B79F16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5EDE92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28D36C5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7AF218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A643FB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8AD60B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42202A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D8BFA1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3C4B32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1D907D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3CBE49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5CDD2C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F9DB520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3A8C27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E3BA1EF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B83AC4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CB0B62" w14:textId="5AA00E17" w:rsidR="008E3C56" w:rsidRDefault="008E3C56" w:rsidP="008E3C56">
      <w:pPr>
        <w:pStyle w:val="Heading2"/>
        <w:spacing w:before="0"/>
        <w:ind w:left="2124" w:right="49" w:firstLine="708"/>
        <w:jc w:val="both"/>
      </w:pPr>
      <w:r>
        <w:t>4.8. Passe Funcionário</w:t>
      </w:r>
    </w:p>
    <w:p w14:paraId="49497779" w14:textId="77777777" w:rsidR="008E3C56" w:rsidRDefault="008E3C56" w:rsidP="008E3C56"/>
    <w:p w14:paraId="2236D02D" w14:textId="4DD18A23" w:rsidR="008E3C56" w:rsidRDefault="00DC5B9A" w:rsidP="00DC5B9A">
      <w:pPr>
        <w:rPr>
          <w:rFonts w:eastAsia="+mn-ea" w:cs="Lucida Sans"/>
          <w:kern w:val="24"/>
          <w:lang w:val="es-ES"/>
        </w:rPr>
      </w:pPr>
      <w:r>
        <w:rPr>
          <w:rFonts w:eastAsia="+mn-ea" w:cs="Lucida Sans"/>
          <w:kern w:val="24"/>
          <w:lang w:val="es-ES"/>
        </w:rPr>
        <w:t xml:space="preserve">1. </w:t>
      </w:r>
      <w:r w:rsidR="008E3C56" w:rsidRPr="00DC5B9A">
        <w:rPr>
          <w:rFonts w:eastAsia="+mn-ea" w:cs="Lucida Sans"/>
          <w:kern w:val="24"/>
          <w:lang w:val="es-ES"/>
        </w:rPr>
        <w:t xml:space="preserve">Clicar no botão </w:t>
      </w:r>
      <w:r w:rsidR="008E3C56" w:rsidRPr="00DC5B9A">
        <w:rPr>
          <w:rFonts w:eastAsia="+mn-ea" w:cs="Lucida Sans"/>
          <w:b/>
          <w:bCs/>
          <w:kern w:val="24"/>
          <w:lang w:val="es-ES"/>
        </w:rPr>
        <w:t>Fidelidade</w:t>
      </w:r>
      <w:r w:rsidR="008E3C56" w:rsidRPr="00DC5B9A">
        <w:rPr>
          <w:rFonts w:eastAsia="+mn-ea" w:cs="Lucida Sans"/>
          <w:kern w:val="24"/>
          <w:lang w:val="es-ES"/>
        </w:rPr>
        <w:t>:</w:t>
      </w:r>
    </w:p>
    <w:p w14:paraId="00B2C962" w14:textId="7E9E4147" w:rsidR="00DC5B9A" w:rsidRPr="00DC5B9A" w:rsidRDefault="00DC5B9A" w:rsidP="00DC5B9A">
      <w:pPr>
        <w:rPr>
          <w:rFonts w:eastAsia="+mn-ea" w:cs="Lucida Sans"/>
          <w:kern w:val="24"/>
          <w:lang w:val="es-ES"/>
        </w:rPr>
      </w:pPr>
    </w:p>
    <w:p w14:paraId="6E13068B" w14:textId="14E1FAE2" w:rsidR="00DC5B9A" w:rsidRPr="00DC5B9A" w:rsidRDefault="00DC5B9A" w:rsidP="00DC5B9A">
      <w:pPr>
        <w:ind w:left="360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F274967" wp14:editId="297B496F">
                <wp:simplePos x="0" y="0"/>
                <wp:positionH relativeFrom="column">
                  <wp:posOffset>2714625</wp:posOffset>
                </wp:positionH>
                <wp:positionV relativeFrom="paragraph">
                  <wp:posOffset>29210</wp:posOffset>
                </wp:positionV>
                <wp:extent cx="257175" cy="485775"/>
                <wp:effectExtent l="19050" t="19050" r="66675" b="47625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1A2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9" o:spid="_x0000_s1026" type="#_x0000_t32" style="position:absolute;margin-left:213.75pt;margin-top:2.3pt;width:20.25pt;height:38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14:paraId="2279451C" w14:textId="3B309CAD" w:rsidR="008E3C56" w:rsidRDefault="008E3C56" w:rsidP="008E3C56"/>
    <w:p w14:paraId="1962413D" w14:textId="696D78FB" w:rsidR="00DC5B9A" w:rsidRPr="008E3C56" w:rsidRDefault="00DC5B9A" w:rsidP="008E3C56">
      <w:r>
        <w:rPr>
          <w:noProof/>
          <w:lang w:val="pt-BR" w:eastAsia="pt-BR"/>
        </w:rPr>
        <w:drawing>
          <wp:anchor distT="0" distB="0" distL="114300" distR="114300" simplePos="0" relativeHeight="252139520" behindDoc="0" locked="0" layoutInCell="1" allowOverlap="1" wp14:anchorId="27C71B63" wp14:editId="1C72758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486150" cy="609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34760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C5DD02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BC52DD" w14:textId="491885D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C3F0E2" w14:textId="232089D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FCC6AC" w14:textId="73A5BC0F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5E93A5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52EEA4" w14:textId="070A5E61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B898C74" w14:textId="765D6840" w:rsidR="00DC5B9A" w:rsidRPr="00312430" w:rsidRDefault="00DC5B9A" w:rsidP="00DC5B9A">
      <w:pPr>
        <w:rPr>
          <w:rFonts w:eastAsia="+mn-ea" w:cs="Lucida Sans"/>
          <w:kern w:val="24"/>
          <w:lang w:val="es-ES"/>
        </w:rPr>
      </w:pPr>
      <w:r>
        <w:rPr>
          <w:rFonts w:eastAsia="+mn-ea" w:cs="Lucida Sans"/>
          <w:kern w:val="24"/>
          <w:lang w:val="es-ES"/>
        </w:rPr>
        <w:t xml:space="preserve">2. </w:t>
      </w:r>
      <w:r w:rsidRPr="00312430">
        <w:rPr>
          <w:rFonts w:eastAsia="+mn-ea" w:cs="Lucida Sans"/>
          <w:kern w:val="24"/>
          <w:lang w:val="es-ES"/>
        </w:rPr>
        <w:t xml:space="preserve">Digitar o </w:t>
      </w:r>
      <w:r>
        <w:rPr>
          <w:rFonts w:eastAsia="+mn-ea" w:cs="Lucida Sans"/>
          <w:b/>
          <w:kern w:val="24"/>
          <w:lang w:val="es-ES"/>
        </w:rPr>
        <w:t>Código do cartão Passe Funcionário</w:t>
      </w:r>
      <w:r w:rsidRPr="006F7A99">
        <w:rPr>
          <w:rFonts w:eastAsia="+mn-ea" w:cs="Lucida Sans"/>
          <w:b/>
          <w:kern w:val="24"/>
          <w:lang w:val="es-ES"/>
        </w:rPr>
        <w:t xml:space="preserve"> </w:t>
      </w:r>
      <w:r w:rsidRPr="00312430">
        <w:rPr>
          <w:rFonts w:eastAsia="+mn-ea" w:cs="Lucida Sans"/>
          <w:kern w:val="24"/>
          <w:lang w:val="es-ES"/>
        </w:rPr>
        <w:t xml:space="preserve">do </w:t>
      </w:r>
      <w:r>
        <w:rPr>
          <w:rFonts w:eastAsia="+mn-ea" w:cs="Lucida Sans"/>
          <w:kern w:val="24"/>
          <w:lang w:val="es-ES"/>
        </w:rPr>
        <w:t xml:space="preserve">colaborador. Em seguida, clicar em </w:t>
      </w:r>
      <w:r w:rsidRPr="00DC5B9A">
        <w:rPr>
          <w:rFonts w:eastAsia="+mn-ea" w:cs="Lucida Sans"/>
          <w:b/>
          <w:kern w:val="24"/>
          <w:lang w:val="es-ES"/>
        </w:rPr>
        <w:t>Enter:</w:t>
      </w:r>
      <w:r>
        <w:rPr>
          <w:rFonts w:eastAsia="+mn-ea" w:cs="Lucida Sans"/>
          <w:b/>
          <w:bCs/>
          <w:kern w:val="24"/>
          <w:lang w:val="es-ES"/>
        </w:rPr>
        <w:t xml:space="preserve"> </w:t>
      </w:r>
    </w:p>
    <w:p w14:paraId="27CA199F" w14:textId="479FBA8F" w:rsidR="008E3C56" w:rsidRPr="00DC5B9A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"/>
        </w:rPr>
      </w:pPr>
    </w:p>
    <w:p w14:paraId="0F45A0A9" w14:textId="4ACC86BE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313A33" w14:textId="7E3B7C82" w:rsidR="008E3C56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42592" behindDoc="0" locked="0" layoutInCell="1" allowOverlap="1" wp14:anchorId="35982C06" wp14:editId="788426D5">
            <wp:simplePos x="0" y="0"/>
            <wp:positionH relativeFrom="column">
              <wp:posOffset>-32385</wp:posOffset>
            </wp:positionH>
            <wp:positionV relativeFrom="paragraph">
              <wp:posOffset>100330</wp:posOffset>
            </wp:positionV>
            <wp:extent cx="5612130" cy="2574290"/>
            <wp:effectExtent l="0" t="0" r="762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2A951" w14:textId="4059EE9C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766CC1" w14:textId="5523A92B" w:rsidR="008E3C56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765EF1E" wp14:editId="5E6AC72E">
                <wp:simplePos x="0" y="0"/>
                <wp:positionH relativeFrom="column">
                  <wp:posOffset>1377315</wp:posOffset>
                </wp:positionH>
                <wp:positionV relativeFrom="paragraph">
                  <wp:posOffset>14606</wp:posOffset>
                </wp:positionV>
                <wp:extent cx="2990850" cy="514350"/>
                <wp:effectExtent l="19050" t="19050" r="19050" b="1905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A09E6" id="Oval 253" o:spid="_x0000_s1026" style="position:absolute;margin-left:108.45pt;margin-top:1.15pt;width:235.5pt;height:40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" filled="f" strokecolor="red" strokeweight="3pt"/>
            </w:pict>
          </mc:Fallback>
        </mc:AlternateContent>
      </w:r>
    </w:p>
    <w:p w14:paraId="7F370A44" w14:textId="7B724688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91D0F4" w14:textId="25E3B4EC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0A2364" w14:textId="1946333B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FC8BD2" w14:textId="62098D8B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8CBEA0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79B09B" w14:textId="1BF08976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78F1CB" w14:textId="7631599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E0B72A" w14:textId="5E45E29F" w:rsidR="008E3C56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3E07D12" wp14:editId="392AE02F">
                <wp:simplePos x="0" y="0"/>
                <wp:positionH relativeFrom="column">
                  <wp:posOffset>5034915</wp:posOffset>
                </wp:positionH>
                <wp:positionV relativeFrom="paragraph">
                  <wp:posOffset>109855</wp:posOffset>
                </wp:positionV>
                <wp:extent cx="257175" cy="485775"/>
                <wp:effectExtent l="19050" t="19050" r="66675" b="47625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0CD9A" id="Straight Arrow Connector 252" o:spid="_x0000_s1026" type="#_x0000_t32" style="position:absolute;margin-left:396.45pt;margin-top:8.65pt;width:20.25pt;height:38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" strokecolor="red" strokeweight="3pt">
                <v:stroke endarrow="block"/>
              </v:shape>
            </w:pict>
          </mc:Fallback>
        </mc:AlternateContent>
      </w:r>
    </w:p>
    <w:p w14:paraId="66DF857F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113EA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9DDE51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66AC1C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E56A1D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24C05E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F483D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733AC1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A1E1E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64CC1C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4F742E9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CEBE7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26E6CB9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14DA863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4193C4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CE89B7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8609B6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2F4D35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B1A5AC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32D92E6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694C1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999DBF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457E7B" w14:textId="219E4872" w:rsidR="008E3C56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kern w:val="24"/>
          <w:lang w:val="pt-BR"/>
        </w:rPr>
        <w:lastRenderedPageBreak/>
        <w:t xml:space="preserve">3. </w:t>
      </w:r>
      <w:r w:rsidRPr="00312430">
        <w:rPr>
          <w:rFonts w:eastAsia="+mn-ea" w:cs="Lucida Sans"/>
          <w:kern w:val="24"/>
          <w:lang w:val="es-ES"/>
        </w:rPr>
        <w:t xml:space="preserve">Abrirá uma nova tela onde </w:t>
      </w:r>
      <w:r>
        <w:rPr>
          <w:rFonts w:eastAsia="+mn-ea" w:cs="Lucida Sans"/>
          <w:kern w:val="24"/>
          <w:lang w:val="es-ES"/>
        </w:rPr>
        <w:t xml:space="preserve">constará </w:t>
      </w:r>
      <w:r w:rsidR="00C262BD">
        <w:rPr>
          <w:rFonts w:eastAsia="+mn-ea" w:cs="Lucida Sans"/>
          <w:kern w:val="24"/>
          <w:lang w:val="es-ES"/>
        </w:rPr>
        <w:t xml:space="preserve">todos </w:t>
      </w:r>
      <w:r>
        <w:rPr>
          <w:rFonts w:eastAsia="+mn-ea" w:cs="Lucida Sans"/>
          <w:kern w:val="24"/>
          <w:lang w:val="es-ES"/>
        </w:rPr>
        <w:t xml:space="preserve">os </w:t>
      </w:r>
      <w:r w:rsidR="00C262BD">
        <w:rPr>
          <w:rFonts w:eastAsia="+mn-ea" w:cs="Lucida Sans"/>
          <w:kern w:val="24"/>
          <w:lang w:val="es-ES"/>
        </w:rPr>
        <w:t xml:space="preserve">tipos de salas. Clicar em </w:t>
      </w:r>
      <w:r w:rsidR="00C262BD" w:rsidRPr="00C262BD">
        <w:rPr>
          <w:rFonts w:eastAsia="+mn-ea" w:cs="Lucida Sans"/>
          <w:color w:val="FF0000"/>
          <w:kern w:val="24"/>
          <w:lang w:val="es-ES"/>
        </w:rPr>
        <w:t>Sair:</w:t>
      </w:r>
    </w:p>
    <w:p w14:paraId="45120335" w14:textId="14136E46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11EFE1" w14:textId="4FFBF1E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2C6C98" w14:textId="7C775C9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4EE59A" w14:textId="0A26E984" w:rsidR="008E3C56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46688" behindDoc="0" locked="0" layoutInCell="1" allowOverlap="1" wp14:anchorId="1F4A3487" wp14:editId="51E06C15">
            <wp:simplePos x="0" y="0"/>
            <wp:positionH relativeFrom="column">
              <wp:posOffset>396240</wp:posOffset>
            </wp:positionH>
            <wp:positionV relativeFrom="paragraph">
              <wp:posOffset>6350</wp:posOffset>
            </wp:positionV>
            <wp:extent cx="4438650" cy="4581525"/>
            <wp:effectExtent l="0" t="0" r="0" b="952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BEFAD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368F32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2058B6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F83F5F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A3DFBA" w14:textId="24741D50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CAAF98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BF4FEE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6A4517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E93ED9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1CED36" w14:textId="1C5E4A2A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C51D69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063B75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C23CA13" w14:textId="5ECCCC51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0C1B30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7BC3A6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A0D8E85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216EA4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9E59BF" w14:textId="04DD95D1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E6023A" w14:textId="3716C24C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F03F10" w14:textId="2D659389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B03A67" w14:textId="26008BCF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BD6957" w14:textId="32994DDA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7F2C56" w14:textId="1E4B9CDE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D4B14A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A239C0" w14:textId="55CDA4F3" w:rsidR="00DC5B9A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9292CDD" wp14:editId="77CC6FCF">
                <wp:simplePos x="0" y="0"/>
                <wp:positionH relativeFrom="column">
                  <wp:posOffset>4162425</wp:posOffset>
                </wp:positionH>
                <wp:positionV relativeFrom="paragraph">
                  <wp:posOffset>28575</wp:posOffset>
                </wp:positionV>
                <wp:extent cx="257175" cy="485775"/>
                <wp:effectExtent l="19050" t="19050" r="66675" b="4762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50038" id="Straight Arrow Connector 255" o:spid="_x0000_s1026" type="#_x0000_t32" style="position:absolute;margin-left:327.75pt;margin-top:2.25pt;width:20.25pt;height:38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14:paraId="498E5ABC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53BABFF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423D57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37F511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C16B70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436E80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F2CA8F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51DAA4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0EDB40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FDE56A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56F211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9158DB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0AABD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70231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FFE3A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CE6374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CA196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3E64F5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B3D63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2E7D5B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8C09C9" w14:textId="3379727E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9B8AFB" w14:textId="77777777" w:rsidR="00370EDA" w:rsidRDefault="00370ED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23DA7D0" w14:textId="19288759" w:rsidR="00DC5B9A" w:rsidRDefault="00C262BD" w:rsidP="00C262BD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 xml:space="preserve">4. Selecionar a opção </w:t>
      </w:r>
      <w:r w:rsidRPr="003F5AFD">
        <w:rPr>
          <w:rFonts w:eastAsia="+mn-ea" w:cs="Lucida Sans"/>
          <w:b/>
          <w:kern w:val="24"/>
          <w:lang w:val="pt-BR"/>
        </w:rPr>
        <w:t>Passe Funcionário</w:t>
      </w:r>
      <w:r>
        <w:rPr>
          <w:rFonts w:eastAsia="+mn-ea" w:cs="Lucida Sans"/>
          <w:kern w:val="24"/>
          <w:lang w:val="pt-BR"/>
        </w:rPr>
        <w:t xml:space="preserve"> que constará em azul</w:t>
      </w:r>
      <w:r w:rsidR="00370EDA">
        <w:rPr>
          <w:rFonts w:eastAsia="+mn-ea" w:cs="Lucida Sans"/>
          <w:kern w:val="24"/>
          <w:lang w:val="pt-BR"/>
        </w:rPr>
        <w:t xml:space="preserve"> e clicar quantas vezes o colaborador solicitar. E</w:t>
      </w:r>
      <w:r>
        <w:rPr>
          <w:rFonts w:eastAsia="+mn-ea" w:cs="Lucida Sans"/>
          <w:kern w:val="24"/>
          <w:lang w:val="pt-BR"/>
        </w:rPr>
        <w:t xml:space="preserve">m seguida, clicar no </w:t>
      </w:r>
      <w:r w:rsidRPr="003F5AFD">
        <w:rPr>
          <w:rFonts w:eastAsia="+mn-ea" w:cs="Lucida Sans"/>
          <w:b/>
          <w:kern w:val="24"/>
          <w:lang w:val="pt-BR"/>
        </w:rPr>
        <w:t>s</w:t>
      </w:r>
      <w:r w:rsidR="003F5AFD">
        <w:rPr>
          <w:rFonts w:eastAsia="+mn-ea" w:cs="Lucida Sans"/>
          <w:b/>
          <w:kern w:val="24"/>
          <w:lang w:val="pt-BR"/>
        </w:rPr>
        <w:t>ímbolo</w:t>
      </w:r>
      <w:r w:rsidRPr="003F5AFD">
        <w:rPr>
          <w:rFonts w:eastAsia="+mn-ea" w:cs="Lucida Sans"/>
          <w:b/>
          <w:kern w:val="24"/>
          <w:lang w:val="pt-BR"/>
        </w:rPr>
        <w:t xml:space="preserve"> Vista </w:t>
      </w:r>
      <w:r w:rsidR="003F5AFD">
        <w:rPr>
          <w:rFonts w:eastAsia="+mn-ea" w:cs="Lucida Sans"/>
          <w:kern w:val="24"/>
          <w:lang w:val="pt-BR"/>
        </w:rPr>
        <w:t>para finalizar o pedido:</w:t>
      </w:r>
    </w:p>
    <w:p w14:paraId="413C66FD" w14:textId="67794C59" w:rsidR="00C262BD" w:rsidRDefault="00C262BD" w:rsidP="00C262BD">
      <w:pPr>
        <w:pStyle w:val="Header"/>
        <w:spacing w:line="240" w:lineRule="exact"/>
        <w:rPr>
          <w:rFonts w:eastAsia="+mn-ea" w:cs="Lucida Sans"/>
          <w:kern w:val="24"/>
          <w:lang w:val="pt-BR"/>
        </w:rPr>
      </w:pPr>
    </w:p>
    <w:p w14:paraId="4547D040" w14:textId="27F04A50" w:rsidR="00C262BD" w:rsidRDefault="003F5AFD" w:rsidP="00C262BD">
      <w:pPr>
        <w:pStyle w:val="Header"/>
        <w:spacing w:line="240" w:lineRule="exact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9DAB8F5" wp14:editId="16490103">
                <wp:simplePos x="0" y="0"/>
                <wp:positionH relativeFrom="column">
                  <wp:posOffset>1666875</wp:posOffset>
                </wp:positionH>
                <wp:positionV relativeFrom="paragraph">
                  <wp:posOffset>38100</wp:posOffset>
                </wp:positionV>
                <wp:extent cx="257175" cy="485775"/>
                <wp:effectExtent l="19050" t="19050" r="66675" b="47625"/>
                <wp:wrapNone/>
                <wp:docPr id="123940" name="Straight Arrow Connector 12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A6C6A" id="Straight Arrow Connector 123940" o:spid="_x0000_s1026" type="#_x0000_t32" style="position:absolute;margin-left:131.25pt;margin-top:3pt;width:20.25pt;height:38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" strokecolor="red" strokeweight="3pt">
                <v:stroke endarrow="block"/>
              </v:shape>
            </w:pict>
          </mc:Fallback>
        </mc:AlternateContent>
      </w:r>
    </w:p>
    <w:p w14:paraId="6F0D0701" w14:textId="661106CB" w:rsidR="00C262BD" w:rsidRDefault="00C262BD" w:rsidP="00C262BD">
      <w:pPr>
        <w:pStyle w:val="Header"/>
        <w:spacing w:line="240" w:lineRule="exact"/>
        <w:rPr>
          <w:rFonts w:eastAsia="+mn-ea" w:cs="Lucida Sans"/>
          <w:kern w:val="24"/>
          <w:lang w:val="pt-BR"/>
        </w:rPr>
      </w:pPr>
    </w:p>
    <w:p w14:paraId="61D2B6CF" w14:textId="77777777" w:rsidR="00C262BD" w:rsidRDefault="00C262BD" w:rsidP="00C262BD">
      <w:pPr>
        <w:pStyle w:val="Header"/>
        <w:spacing w:line="240" w:lineRule="exact"/>
        <w:rPr>
          <w:rFonts w:eastAsia="+mn-ea" w:cs="Lucida Sans"/>
          <w:kern w:val="24"/>
          <w:lang w:val="pt-BR"/>
        </w:rPr>
      </w:pPr>
    </w:p>
    <w:p w14:paraId="6BBC105E" w14:textId="3C233F9B" w:rsidR="00C262BD" w:rsidRDefault="00C262BD" w:rsidP="00C262B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49760" behindDoc="0" locked="0" layoutInCell="1" allowOverlap="1" wp14:anchorId="3F817899" wp14:editId="124967F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612130" cy="3980180"/>
            <wp:effectExtent l="0" t="0" r="7620" b="1270"/>
            <wp:wrapNone/>
            <wp:docPr id="123936" name="Picture 12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B8F0F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8C0AA3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810767" w14:textId="6BDB3A7D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05BB61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F26496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5099AFE" w14:textId="155025CB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77099B" w14:textId="2A507F28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B864EA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04242C" w14:textId="3B534026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EC8A8B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8BD92D" w14:textId="3314DACC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1775A8" w14:textId="228C9142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096D7F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BA7534" w14:textId="46B77A35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2F4473" w14:textId="7068830B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61D395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FED2DF" w14:textId="34897AD8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EC8364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7946A7" w14:textId="4DC8903F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985EC5" w14:textId="225297CE" w:rsidR="00C262BD" w:rsidRDefault="003F5AF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CE70320" wp14:editId="2A4D99DA">
                <wp:simplePos x="0" y="0"/>
                <wp:positionH relativeFrom="column">
                  <wp:posOffset>4739640</wp:posOffset>
                </wp:positionH>
                <wp:positionV relativeFrom="paragraph">
                  <wp:posOffset>27305</wp:posOffset>
                </wp:positionV>
                <wp:extent cx="257175" cy="485775"/>
                <wp:effectExtent l="19050" t="19050" r="66675" b="47625"/>
                <wp:wrapNone/>
                <wp:docPr id="123941" name="Straight Arrow Connector 123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6FFD6" id="Straight Arrow Connector 123941" o:spid="_x0000_s1026" type="#_x0000_t32" style="position:absolute;margin-left:373.2pt;margin-top:2.15pt;width:20.25pt;height:38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14:paraId="31787DD7" w14:textId="67383E96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806583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C34C93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5D7226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F11857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3F70E3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DA7F8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5BD17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8061A8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2F3B2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B2E470" w14:textId="77777777" w:rsidR="003F5AFD" w:rsidRDefault="003F5AFD" w:rsidP="003F5AF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F28E95" w14:textId="5C55844A" w:rsidR="003F5AFD" w:rsidRDefault="003F5AFD" w:rsidP="003F5AF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 xml:space="preserve">A quantidade de ingressos por colaborador é de acordo com o critério Cinépolis Brasil, onde </w:t>
      </w:r>
      <w:r w:rsidR="00370EDA">
        <w:rPr>
          <w:lang w:val="pt-BR"/>
        </w:rPr>
        <w:t xml:space="preserve">o funcionário tem direito a </w:t>
      </w:r>
      <w:r>
        <w:rPr>
          <w:lang w:val="pt-BR"/>
        </w:rPr>
        <w:t>um acompanhante e filhos, se houver.</w:t>
      </w:r>
    </w:p>
    <w:p w14:paraId="34FE22B0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857EA6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586F6F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B7D9F4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313D4F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09C71B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28349F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777B1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BB396A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9679B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C92686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08C771" w14:textId="77777777" w:rsidR="00F57C9A" w:rsidRDefault="00F57C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4729C7" w14:textId="77777777" w:rsidR="003F5AFD" w:rsidRDefault="003F5AF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20C10E" w14:textId="05E3E387" w:rsidR="008468C5" w:rsidRDefault="007D049A" w:rsidP="008468C5">
      <w:pPr>
        <w:pStyle w:val="Heading2"/>
        <w:spacing w:before="0"/>
        <w:ind w:left="2124" w:right="49" w:firstLine="708"/>
        <w:jc w:val="both"/>
      </w:pPr>
      <w:r>
        <w:t>4</w:t>
      </w:r>
      <w:r w:rsidR="008E3C56">
        <w:t>.9</w:t>
      </w:r>
      <w:r w:rsidR="008468C5">
        <w:t xml:space="preserve">. </w:t>
      </w:r>
      <w:r w:rsidR="001839FA">
        <w:t>Fechamento do Caixa</w:t>
      </w:r>
    </w:p>
    <w:p w14:paraId="5755CA3C" w14:textId="77777777" w:rsidR="00A976F3" w:rsidRDefault="00A976F3" w:rsidP="00A976F3"/>
    <w:p w14:paraId="0F7A53B7" w14:textId="77777777" w:rsidR="001839FA" w:rsidRDefault="001839FA" w:rsidP="00A976F3"/>
    <w:p w14:paraId="113C337F" w14:textId="77777777" w:rsidR="00A976F3" w:rsidRDefault="00A976F3" w:rsidP="00A976F3">
      <w:pPr>
        <w:pStyle w:val="Header"/>
        <w:spacing w:line="240" w:lineRule="exact"/>
        <w:rPr>
          <w:b/>
        </w:rPr>
      </w:pPr>
      <w:r>
        <w:t xml:space="preserve">1. Clicar em </w:t>
      </w:r>
      <w:r>
        <w:rPr>
          <w:b/>
        </w:rPr>
        <w:t xml:space="preserve">Sair: </w:t>
      </w:r>
    </w:p>
    <w:p w14:paraId="4D903E7E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31BA39D2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50490328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1C0AF584" w14:textId="77777777" w:rsidR="00A976F3" w:rsidRPr="008A2108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9888" behindDoc="0" locked="0" layoutInCell="1" allowOverlap="1" wp14:anchorId="3A52FE7D" wp14:editId="1CF9C3A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9969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928C8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BBA59" w14:textId="77777777" w:rsidR="00A976F3" w:rsidRPr="00A976F3" w:rsidRDefault="00A976F3" w:rsidP="00A976F3">
      <w:pPr>
        <w:rPr>
          <w:lang w:val="es-ES_tradnl"/>
        </w:rPr>
      </w:pPr>
    </w:p>
    <w:p w14:paraId="4438B0CA" w14:textId="77777777" w:rsidR="00A976F3" w:rsidRDefault="00A976F3" w:rsidP="00A976F3"/>
    <w:p w14:paraId="4DE301A9" w14:textId="77777777" w:rsidR="00A976F3" w:rsidRDefault="00A976F3" w:rsidP="00A976F3"/>
    <w:p w14:paraId="18C386CA" w14:textId="77777777" w:rsidR="00A976F3" w:rsidRDefault="00A976F3" w:rsidP="00A976F3"/>
    <w:p w14:paraId="2016B76C" w14:textId="77777777" w:rsidR="00A976F3" w:rsidRDefault="00A976F3" w:rsidP="00A976F3"/>
    <w:p w14:paraId="22875B04" w14:textId="77777777" w:rsidR="00A976F3" w:rsidRDefault="00A976F3" w:rsidP="00A976F3"/>
    <w:p w14:paraId="3DBB6572" w14:textId="77777777" w:rsidR="00A976F3" w:rsidRDefault="00A976F3" w:rsidP="00A976F3"/>
    <w:p w14:paraId="592F9AB5" w14:textId="77777777" w:rsidR="00A976F3" w:rsidRDefault="00A976F3" w:rsidP="00A976F3"/>
    <w:p w14:paraId="124EF8DC" w14:textId="77777777" w:rsidR="00A976F3" w:rsidRDefault="00A976F3" w:rsidP="00A976F3"/>
    <w:p w14:paraId="7AADC0FF" w14:textId="77777777" w:rsidR="00A976F3" w:rsidRDefault="00A976F3" w:rsidP="00A976F3"/>
    <w:p w14:paraId="76D1F5DD" w14:textId="77777777" w:rsidR="00A976F3" w:rsidRDefault="00A976F3" w:rsidP="00A976F3"/>
    <w:p w14:paraId="6FD2099B" w14:textId="77777777" w:rsidR="00A976F3" w:rsidRDefault="00A976F3" w:rsidP="00A976F3"/>
    <w:p w14:paraId="67C775EB" w14:textId="77777777" w:rsidR="00A976F3" w:rsidRDefault="00A976F3" w:rsidP="00A976F3"/>
    <w:p w14:paraId="62EA4EF9" w14:textId="77777777" w:rsidR="001839FA" w:rsidRDefault="001839FA" w:rsidP="00A976F3"/>
    <w:p w14:paraId="51E488D6" w14:textId="77777777" w:rsidR="001839FA" w:rsidRDefault="001839FA" w:rsidP="00A976F3"/>
    <w:p w14:paraId="4762668A" w14:textId="77777777" w:rsidR="001839FA" w:rsidRDefault="001839FA" w:rsidP="00A976F3"/>
    <w:p w14:paraId="25048C15" w14:textId="77777777" w:rsidR="001839FA" w:rsidRDefault="001839FA" w:rsidP="00A976F3"/>
    <w:p w14:paraId="3A7ED433" w14:textId="77777777" w:rsidR="001839FA" w:rsidRDefault="001839FA" w:rsidP="00A976F3"/>
    <w:p w14:paraId="2E9F88D0" w14:textId="77777777" w:rsidR="001839FA" w:rsidRDefault="001839FA" w:rsidP="00A976F3"/>
    <w:p w14:paraId="395056B3" w14:textId="77777777" w:rsidR="001839FA" w:rsidRDefault="001839FA" w:rsidP="00A976F3"/>
    <w:p w14:paraId="5A1AE146" w14:textId="77777777" w:rsidR="001839FA" w:rsidRDefault="001839FA" w:rsidP="00A976F3"/>
    <w:p w14:paraId="544128E0" w14:textId="77777777" w:rsidR="001839FA" w:rsidRDefault="001839FA" w:rsidP="00A976F3"/>
    <w:p w14:paraId="62C9E92C" w14:textId="77777777" w:rsidR="001839FA" w:rsidRDefault="001839FA" w:rsidP="00A976F3"/>
    <w:p w14:paraId="770327FB" w14:textId="77777777" w:rsidR="001839FA" w:rsidRDefault="001839FA" w:rsidP="00A976F3"/>
    <w:p w14:paraId="4F21B0B5" w14:textId="77777777" w:rsidR="001839FA" w:rsidRDefault="001839FA" w:rsidP="00A976F3"/>
    <w:p w14:paraId="5A84F894" w14:textId="77777777" w:rsidR="001839FA" w:rsidRDefault="001839FA" w:rsidP="00A976F3"/>
    <w:p w14:paraId="3A412407" w14:textId="77777777" w:rsidR="001839FA" w:rsidRDefault="001839FA" w:rsidP="00A976F3"/>
    <w:p w14:paraId="700FE759" w14:textId="77777777" w:rsidR="001839FA" w:rsidRDefault="001839FA" w:rsidP="00A976F3"/>
    <w:p w14:paraId="2D2B3420" w14:textId="77777777" w:rsidR="001839FA" w:rsidRDefault="001839FA" w:rsidP="00A976F3"/>
    <w:p w14:paraId="6D7B6D97" w14:textId="77777777" w:rsidR="001839FA" w:rsidRDefault="001839FA" w:rsidP="00A976F3"/>
    <w:p w14:paraId="33281C03" w14:textId="77777777" w:rsidR="001839FA" w:rsidRDefault="001839FA" w:rsidP="00A976F3"/>
    <w:p w14:paraId="24C77722" w14:textId="77777777" w:rsidR="001839FA" w:rsidRDefault="001839FA" w:rsidP="00A976F3"/>
    <w:p w14:paraId="1332173D" w14:textId="77777777" w:rsidR="001839FA" w:rsidRDefault="001839FA" w:rsidP="00A976F3"/>
    <w:p w14:paraId="03B2485E" w14:textId="77777777" w:rsidR="001839FA" w:rsidRDefault="001839FA" w:rsidP="00A976F3"/>
    <w:p w14:paraId="2E819A26" w14:textId="77A099E7" w:rsidR="001839FA" w:rsidRDefault="003F5AFD" w:rsidP="001839FA">
      <w:pPr>
        <w:pStyle w:val="Heading2"/>
        <w:spacing w:before="0"/>
        <w:ind w:left="1418" w:right="49"/>
        <w:jc w:val="left"/>
      </w:pPr>
      <w:r>
        <w:lastRenderedPageBreak/>
        <w:t xml:space="preserve">                         </w:t>
      </w:r>
      <w:r w:rsidRPr="009D34AA">
        <w:t>4.10</w:t>
      </w:r>
      <w:r w:rsidR="001839FA" w:rsidRPr="009D34AA">
        <w:t>. Venda em ATM’s</w:t>
      </w:r>
      <w:r w:rsidRPr="009D34AA">
        <w:t xml:space="preserve"> </w:t>
      </w:r>
    </w:p>
    <w:p w14:paraId="698F0361" w14:textId="17053BE0" w:rsidR="001839FA" w:rsidRDefault="001839FA" w:rsidP="00A976F3"/>
    <w:p w14:paraId="6A03A6E3" w14:textId="2389C6E9" w:rsidR="00A976F3" w:rsidRDefault="00EC6EB6" w:rsidP="00A976F3">
      <w:r>
        <w:t xml:space="preserve">1. Selecionar o </w:t>
      </w:r>
      <w:r w:rsidRPr="00EC6EB6">
        <w:rPr>
          <w:b/>
        </w:rPr>
        <w:t xml:space="preserve">filme </w:t>
      </w:r>
      <w:r>
        <w:t>e</w:t>
      </w:r>
      <w:r w:rsidR="009D34AA">
        <w:t>,</w:t>
      </w:r>
      <w:r>
        <w:t xml:space="preserve"> logo depois, a </w:t>
      </w:r>
      <w:r w:rsidRPr="00EC6EB6">
        <w:rPr>
          <w:b/>
        </w:rPr>
        <w:t>data</w:t>
      </w:r>
      <w:r>
        <w:t xml:space="preserve"> que deseja comprar: </w:t>
      </w:r>
    </w:p>
    <w:p w14:paraId="1F41A356" w14:textId="581FB4E2" w:rsidR="00EC6EB6" w:rsidRDefault="00EC6EB6" w:rsidP="00A976F3"/>
    <w:p w14:paraId="3423E878" w14:textId="3B3C7E99" w:rsidR="00EC6EB6" w:rsidRDefault="00EC6EB6" w:rsidP="00A976F3"/>
    <w:p w14:paraId="29264F99" w14:textId="2F370FFB" w:rsidR="00A976F3" w:rsidRDefault="00EC6EB6" w:rsidP="00A976F3">
      <w:r>
        <w:rPr>
          <w:noProof/>
          <w:lang w:val="pt-BR" w:eastAsia="pt-BR"/>
        </w:rPr>
        <w:drawing>
          <wp:anchor distT="0" distB="0" distL="114300" distR="114300" simplePos="0" relativeHeight="252109824" behindDoc="0" locked="0" layoutInCell="1" allowOverlap="1" wp14:anchorId="54796BEE" wp14:editId="047F2B7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639695" cy="1931833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8800" behindDoc="0" locked="0" layoutInCell="1" allowOverlap="1" wp14:anchorId="756F4635" wp14:editId="629F6CAF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2650490" cy="1885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6119" w14:textId="2A54BC31" w:rsidR="00A976F3" w:rsidRDefault="00A976F3" w:rsidP="00A976F3"/>
    <w:p w14:paraId="4B41BE9E" w14:textId="17AFA186" w:rsidR="00A976F3" w:rsidRDefault="00EC6EB6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6BAA893" wp14:editId="378A48E4">
                <wp:simplePos x="0" y="0"/>
                <wp:positionH relativeFrom="margin">
                  <wp:posOffset>1076325</wp:posOffset>
                </wp:positionH>
                <wp:positionV relativeFrom="paragraph">
                  <wp:posOffset>169545</wp:posOffset>
                </wp:positionV>
                <wp:extent cx="153670" cy="450215"/>
                <wp:effectExtent l="19050" t="19050" r="55880" b="4508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84B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84.75pt;margin-top:13.35pt;width:12.1pt;height:35.4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43A98A1" w14:textId="061055EA" w:rsidR="00A976F3" w:rsidRDefault="00A976F3" w:rsidP="00A976F3"/>
    <w:p w14:paraId="58D0AE88" w14:textId="532F19FA" w:rsidR="00EC6EB6" w:rsidRDefault="00EC6EB6" w:rsidP="00A976F3"/>
    <w:p w14:paraId="58C48374" w14:textId="6BA88E73" w:rsidR="00EC6EB6" w:rsidRDefault="00EC6EB6" w:rsidP="00A976F3"/>
    <w:p w14:paraId="05F3D023" w14:textId="240C2192" w:rsidR="00EC6EB6" w:rsidRDefault="00EC6EB6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ECE8D9F" wp14:editId="0448978B">
                <wp:simplePos x="0" y="0"/>
                <wp:positionH relativeFrom="margin">
                  <wp:posOffset>3495675</wp:posOffset>
                </wp:positionH>
                <wp:positionV relativeFrom="paragraph">
                  <wp:posOffset>58420</wp:posOffset>
                </wp:positionV>
                <wp:extent cx="153670" cy="450215"/>
                <wp:effectExtent l="19050" t="19050" r="55880" b="4508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94C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275.25pt;margin-top:4.6pt;width:12.1pt;height:35.4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75847DC4" w14:textId="6D26E67B" w:rsidR="00EC6EB6" w:rsidRDefault="00EC6EB6" w:rsidP="00A976F3"/>
    <w:p w14:paraId="76D9CB1A" w14:textId="7683E391" w:rsidR="00EC6EB6" w:rsidRDefault="00EC6EB6" w:rsidP="00A976F3"/>
    <w:p w14:paraId="1C518AE0" w14:textId="77777777" w:rsidR="00EC6EB6" w:rsidRDefault="00EC6EB6" w:rsidP="00A976F3"/>
    <w:p w14:paraId="7F497289" w14:textId="31D85BF4" w:rsidR="00EC6EB6" w:rsidRDefault="00EC6EB6" w:rsidP="00A976F3"/>
    <w:p w14:paraId="3FBBF6B1" w14:textId="7DEC6C73" w:rsidR="00EC6EB6" w:rsidRDefault="00EC6EB6" w:rsidP="00A976F3"/>
    <w:p w14:paraId="46FE1B2D" w14:textId="1E88D20F" w:rsidR="00A976F3" w:rsidRDefault="00A976F3" w:rsidP="00A976F3"/>
    <w:p w14:paraId="3D573C85" w14:textId="22264DEA" w:rsidR="001D1CBE" w:rsidRDefault="001D1CBE" w:rsidP="00A976F3">
      <w:r>
        <w:t xml:space="preserve">2. </w:t>
      </w:r>
      <w:r>
        <w:t>O cliente deve responder a pergunta que aparecerá no ATM:</w:t>
      </w:r>
    </w:p>
    <w:p w14:paraId="659131CB" w14:textId="77777777" w:rsidR="001D1CBE" w:rsidRDefault="001D1CBE" w:rsidP="00A976F3"/>
    <w:p w14:paraId="0E302C97" w14:textId="77777777" w:rsidR="001D1CBE" w:rsidRDefault="001D1CBE" w:rsidP="00A976F3"/>
    <w:p w14:paraId="692B4949" w14:textId="770361C0" w:rsidR="001D1CBE" w:rsidRDefault="001D1CBE" w:rsidP="00A976F3"/>
    <w:p w14:paraId="3CA76AB5" w14:textId="4E314D82" w:rsidR="001D1CBE" w:rsidRDefault="001D1CBE" w:rsidP="00A976F3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60E3BBC" wp14:editId="54775A0E">
                <wp:simplePos x="0" y="0"/>
                <wp:positionH relativeFrom="column">
                  <wp:posOffset>3491864</wp:posOffset>
                </wp:positionH>
                <wp:positionV relativeFrom="paragraph">
                  <wp:posOffset>2400402</wp:posOffset>
                </wp:positionV>
                <wp:extent cx="1931213" cy="585216"/>
                <wp:effectExtent l="0" t="0" r="12065" b="24765"/>
                <wp:wrapNone/>
                <wp:docPr id="123952" name="Oval 123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213" cy="5852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03B16" id="Oval 123952" o:spid="_x0000_s1026" style="position:absolute;margin-left:274.95pt;margin-top:189pt;width:152.05pt;height:46.1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CC8BF84" wp14:editId="6F8A395A">
            <wp:extent cx="5612130" cy="3556000"/>
            <wp:effectExtent l="0" t="0" r="7620" b="6350"/>
            <wp:docPr id="123948" name="Picture 12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7EE3" w14:textId="77777777" w:rsidR="001D1CBE" w:rsidRDefault="001D1CBE" w:rsidP="00A976F3"/>
    <w:p w14:paraId="36D1C233" w14:textId="77777777" w:rsidR="001D1CBE" w:rsidRDefault="001D1CBE" w:rsidP="00A976F3"/>
    <w:p w14:paraId="2814028F" w14:textId="77777777" w:rsidR="001D1CBE" w:rsidRDefault="001D1CBE" w:rsidP="00A976F3"/>
    <w:p w14:paraId="25E0B2F6" w14:textId="05CD5AB9" w:rsidR="001D1CBE" w:rsidRDefault="001D1CBE" w:rsidP="00044DB7">
      <w:r>
        <w:lastRenderedPageBreak/>
        <w:t>3</w:t>
      </w:r>
      <w:r>
        <w:t xml:space="preserve">. </w:t>
      </w:r>
      <w:r>
        <w:t>Se é um cliente fidelidade, digitar o CPF/CNPJ:</w:t>
      </w:r>
    </w:p>
    <w:p w14:paraId="7D74AF68" w14:textId="7B673A06" w:rsidR="001D1CBE" w:rsidRDefault="001D1CBE" w:rsidP="00044DB7"/>
    <w:p w14:paraId="007A2E9B" w14:textId="67519F3C" w:rsidR="001D1CBE" w:rsidRDefault="001D1CBE" w:rsidP="00044DB7"/>
    <w:p w14:paraId="6A5AB3AB" w14:textId="6AC8427F" w:rsidR="001D1CBE" w:rsidRDefault="001D1CBE" w:rsidP="00044DB7">
      <w:r>
        <w:rPr>
          <w:noProof/>
          <w:lang w:val="pt-BR" w:eastAsia="pt-BR"/>
        </w:rPr>
        <w:drawing>
          <wp:anchor distT="0" distB="0" distL="114300" distR="114300" simplePos="0" relativeHeight="252154880" behindDoc="0" locked="0" layoutInCell="1" allowOverlap="1" wp14:anchorId="44F3724C" wp14:editId="23D74175">
            <wp:simplePos x="0" y="0"/>
            <wp:positionH relativeFrom="column">
              <wp:posOffset>551079</wp:posOffset>
            </wp:positionH>
            <wp:positionV relativeFrom="paragraph">
              <wp:posOffset>97740</wp:posOffset>
            </wp:positionV>
            <wp:extent cx="3761105" cy="2731770"/>
            <wp:effectExtent l="0" t="0" r="0" b="0"/>
            <wp:wrapNone/>
            <wp:docPr id="123951" name="Picture 12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B8C47" w14:textId="23961947" w:rsidR="001D1CBE" w:rsidRDefault="001D1CBE" w:rsidP="00044DB7"/>
    <w:p w14:paraId="343146FA" w14:textId="69D92464" w:rsidR="001D1CBE" w:rsidRDefault="001D1CBE" w:rsidP="00044DB7"/>
    <w:p w14:paraId="383E5C09" w14:textId="63E2ECB4" w:rsidR="001D1CBE" w:rsidRDefault="001D1CBE" w:rsidP="00044DB7"/>
    <w:p w14:paraId="4B5DA8D9" w14:textId="52E7179A" w:rsidR="001D1CBE" w:rsidRDefault="001D1CBE" w:rsidP="00044DB7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4172C4D" wp14:editId="227558FC">
                <wp:simplePos x="0" y="0"/>
                <wp:positionH relativeFrom="margin">
                  <wp:posOffset>2976880</wp:posOffset>
                </wp:positionH>
                <wp:positionV relativeFrom="paragraph">
                  <wp:posOffset>159690</wp:posOffset>
                </wp:positionV>
                <wp:extent cx="153670" cy="450215"/>
                <wp:effectExtent l="19050" t="19050" r="55880" b="45085"/>
                <wp:wrapNone/>
                <wp:docPr id="123958" name="Straight Arrow Connector 123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63B7" id="Straight Arrow Connector 123958" o:spid="_x0000_s1026" type="#_x0000_t32" style="position:absolute;margin-left:234.4pt;margin-top:12.55pt;width:12.1pt;height:35.45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63237608" w14:textId="79F1F8EA" w:rsidR="001D1CBE" w:rsidRDefault="001D1CBE" w:rsidP="00044DB7"/>
    <w:p w14:paraId="6273EBA5" w14:textId="3E01A86A" w:rsidR="001D1CBE" w:rsidRDefault="001D1CBE" w:rsidP="00044DB7"/>
    <w:p w14:paraId="6630A6ED" w14:textId="60A6B2A9" w:rsidR="001D1CBE" w:rsidRDefault="001D1CBE" w:rsidP="00044DB7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1258D0E" wp14:editId="56B7C7C7">
                <wp:simplePos x="0" y="0"/>
                <wp:positionH relativeFrom="column">
                  <wp:posOffset>2409215</wp:posOffset>
                </wp:positionH>
                <wp:positionV relativeFrom="paragraph">
                  <wp:posOffset>114605</wp:posOffset>
                </wp:positionV>
                <wp:extent cx="1931035" cy="306298"/>
                <wp:effectExtent l="0" t="0" r="12065" b="17780"/>
                <wp:wrapNone/>
                <wp:docPr id="123957" name="Oval 123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3062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61D24" id="Oval 123957" o:spid="_x0000_s1026" style="position:absolute;margin-left:189.7pt;margin-top:9pt;width:152.05pt;height:24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" filled="f" strokecolor="red" strokeweight="2pt"/>
            </w:pict>
          </mc:Fallback>
        </mc:AlternateContent>
      </w:r>
    </w:p>
    <w:p w14:paraId="7380CB1B" w14:textId="77777777" w:rsidR="001D1CBE" w:rsidRDefault="001D1CBE" w:rsidP="00044DB7"/>
    <w:p w14:paraId="2EFCB210" w14:textId="77777777" w:rsidR="001D1CBE" w:rsidRDefault="001D1CBE" w:rsidP="00044DB7"/>
    <w:p w14:paraId="2F47CEFA" w14:textId="77777777" w:rsidR="001D1CBE" w:rsidRDefault="001D1CBE" w:rsidP="00044DB7"/>
    <w:p w14:paraId="70DC2B61" w14:textId="77777777" w:rsidR="001D1CBE" w:rsidRDefault="001D1CBE" w:rsidP="00044DB7"/>
    <w:p w14:paraId="49790AEB" w14:textId="77777777" w:rsidR="001D1CBE" w:rsidRDefault="001D1CBE" w:rsidP="00044DB7"/>
    <w:p w14:paraId="43A4BBC1" w14:textId="77777777" w:rsidR="001D1CBE" w:rsidRDefault="001D1CBE" w:rsidP="00044DB7"/>
    <w:p w14:paraId="21C3A18C" w14:textId="77777777" w:rsidR="001D1CBE" w:rsidRDefault="001D1CBE" w:rsidP="00044DB7"/>
    <w:p w14:paraId="691947CE" w14:textId="77777777" w:rsidR="001D1CBE" w:rsidRDefault="001D1CBE" w:rsidP="00044DB7"/>
    <w:p w14:paraId="09E4A2C6" w14:textId="77777777" w:rsidR="001D1CBE" w:rsidRDefault="001D1CBE" w:rsidP="00044DB7"/>
    <w:p w14:paraId="23453FDA" w14:textId="77777777" w:rsidR="001D1CBE" w:rsidRDefault="001D1CBE" w:rsidP="00044DB7"/>
    <w:p w14:paraId="32AF5155" w14:textId="77777777" w:rsidR="001D1CBE" w:rsidRDefault="001D1CBE" w:rsidP="00044DB7"/>
    <w:p w14:paraId="0ACFFA21" w14:textId="77777777" w:rsidR="001D1CBE" w:rsidRDefault="001D1CBE" w:rsidP="00044DB7"/>
    <w:p w14:paraId="1423F182" w14:textId="77777777" w:rsidR="001D1CBE" w:rsidRDefault="001D1CBE" w:rsidP="00044DB7"/>
    <w:p w14:paraId="444798A8" w14:textId="49D68260" w:rsidR="00000290" w:rsidRPr="00000290" w:rsidRDefault="001D1CBE" w:rsidP="00044DB7">
      <w:r>
        <w:t>4</w:t>
      </w:r>
      <w:r w:rsidR="00044DB7">
        <w:t xml:space="preserve">. </w:t>
      </w:r>
      <w:r w:rsidR="00EC6EB6">
        <w:t>S</w:t>
      </w:r>
      <w:r w:rsidR="00000290">
        <w:t>ele</w:t>
      </w:r>
      <w:r w:rsidR="00EC6EB6">
        <w:t xml:space="preserve">cionar </w:t>
      </w:r>
      <w:r w:rsidR="00000290">
        <w:t xml:space="preserve">o tipo de ingresso: </w:t>
      </w:r>
      <w:r w:rsidR="00000290" w:rsidRPr="00044DB7">
        <w:rPr>
          <w:b/>
        </w:rPr>
        <w:t>inteira</w:t>
      </w:r>
      <w:r w:rsidR="00000290">
        <w:t xml:space="preserve"> ou </w:t>
      </w:r>
      <w:r w:rsidR="00205766">
        <w:rPr>
          <w:b/>
        </w:rPr>
        <w:t>meia.</w:t>
      </w:r>
      <w:r w:rsidR="00205766" w:rsidRPr="00205766">
        <w:t xml:space="preserve"> Depois, em </w:t>
      </w:r>
      <w:r w:rsidR="00205766">
        <w:rPr>
          <w:b/>
        </w:rPr>
        <w:t>Avançar:</w:t>
      </w:r>
    </w:p>
    <w:p w14:paraId="7F02A3A4" w14:textId="1165CE8C" w:rsidR="00000290" w:rsidRDefault="00000290" w:rsidP="00000290">
      <w:pPr>
        <w:pStyle w:val="ListParagraph"/>
      </w:pPr>
    </w:p>
    <w:p w14:paraId="234CD2BA" w14:textId="48862DE0" w:rsidR="00000290" w:rsidRDefault="00000290" w:rsidP="00000290">
      <w:pPr>
        <w:pStyle w:val="ListParagraph"/>
      </w:pPr>
    </w:p>
    <w:p w14:paraId="553CDEB2" w14:textId="5E9AC1D1" w:rsidR="00000290" w:rsidRDefault="001D1CBE" w:rsidP="00000290">
      <w:pPr>
        <w:pStyle w:val="ListParagraph"/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1A2FDD2" wp14:editId="49AEFCF9">
                <wp:simplePos x="0" y="0"/>
                <wp:positionH relativeFrom="margin">
                  <wp:posOffset>1370965</wp:posOffset>
                </wp:positionH>
                <wp:positionV relativeFrom="paragraph">
                  <wp:posOffset>83515</wp:posOffset>
                </wp:positionV>
                <wp:extent cx="153670" cy="450215"/>
                <wp:effectExtent l="19050" t="19050" r="55880" b="4508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8E91" id="Straight Arrow Connector 107" o:spid="_x0000_s1026" type="#_x0000_t32" style="position:absolute;margin-left:107.95pt;margin-top:6.6pt;width:12.1pt;height:35.45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1B382430" w14:textId="5FE36831" w:rsidR="00000290" w:rsidRDefault="00205766" w:rsidP="00000290">
      <w:pPr>
        <w:pStyle w:val="ListParagraph"/>
      </w:pPr>
      <w:r>
        <w:rPr>
          <w:noProof/>
          <w:lang w:val="pt-BR" w:eastAsia="pt-BR"/>
        </w:rPr>
        <w:drawing>
          <wp:anchor distT="0" distB="0" distL="114300" distR="114300" simplePos="0" relativeHeight="252125184" behindDoc="0" locked="0" layoutInCell="1" allowOverlap="1" wp14:anchorId="59B08826" wp14:editId="3BFB5554">
            <wp:simplePos x="0" y="0"/>
            <wp:positionH relativeFrom="column">
              <wp:posOffset>609473</wp:posOffset>
            </wp:positionH>
            <wp:positionV relativeFrom="paragraph">
              <wp:posOffset>10513</wp:posOffset>
            </wp:positionV>
            <wp:extent cx="3775888" cy="2700125"/>
            <wp:effectExtent l="0" t="0" r="0" b="508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888" cy="27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110E4" w14:textId="1F2857E9" w:rsidR="00000290" w:rsidRDefault="00000290" w:rsidP="00000290">
      <w:pPr>
        <w:pStyle w:val="ListParagraph"/>
      </w:pPr>
    </w:p>
    <w:p w14:paraId="1681D14C" w14:textId="77777777" w:rsidR="00000290" w:rsidRDefault="00000290" w:rsidP="00000290">
      <w:pPr>
        <w:pStyle w:val="ListParagraph"/>
      </w:pPr>
    </w:p>
    <w:p w14:paraId="0D471B9E" w14:textId="20D8D634" w:rsidR="00000290" w:rsidRDefault="00000290" w:rsidP="00000290">
      <w:pPr>
        <w:pStyle w:val="ListParagraph"/>
      </w:pPr>
    </w:p>
    <w:p w14:paraId="7BFB290D" w14:textId="66B876ED" w:rsidR="00000290" w:rsidRDefault="00000290" w:rsidP="00000290">
      <w:pPr>
        <w:pStyle w:val="ListParagraph"/>
      </w:pPr>
    </w:p>
    <w:p w14:paraId="6D62E1D0" w14:textId="66B4CE4D" w:rsidR="00000290" w:rsidRDefault="00000290" w:rsidP="00000290">
      <w:pPr>
        <w:pStyle w:val="ListParagraph"/>
      </w:pPr>
    </w:p>
    <w:p w14:paraId="057DDFC7" w14:textId="77777777" w:rsidR="00000290" w:rsidRDefault="00000290" w:rsidP="00000290">
      <w:pPr>
        <w:pStyle w:val="ListParagraph"/>
      </w:pPr>
    </w:p>
    <w:p w14:paraId="48FE8878" w14:textId="77777777" w:rsidR="00000290" w:rsidRDefault="00000290" w:rsidP="00000290">
      <w:pPr>
        <w:pStyle w:val="ListParagraph"/>
      </w:pPr>
    </w:p>
    <w:p w14:paraId="67C63FC1" w14:textId="77777777" w:rsidR="00000290" w:rsidRDefault="00000290" w:rsidP="00000290">
      <w:pPr>
        <w:pStyle w:val="ListParagraph"/>
      </w:pPr>
    </w:p>
    <w:p w14:paraId="3B88B8FD" w14:textId="77777777" w:rsidR="00000290" w:rsidRDefault="00000290" w:rsidP="00000290">
      <w:pPr>
        <w:pStyle w:val="ListParagraph"/>
      </w:pPr>
    </w:p>
    <w:p w14:paraId="072D8EA4" w14:textId="77777777" w:rsidR="00000290" w:rsidRDefault="00000290" w:rsidP="00000290">
      <w:pPr>
        <w:pStyle w:val="ListParagraph"/>
      </w:pPr>
    </w:p>
    <w:p w14:paraId="79C5DD0D" w14:textId="784D6300" w:rsidR="00000290" w:rsidRDefault="001D1CBE" w:rsidP="00000290">
      <w:pPr>
        <w:pStyle w:val="ListParagraph"/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87C7FCC" wp14:editId="1D6755A1">
                <wp:simplePos x="0" y="0"/>
                <wp:positionH relativeFrom="margin">
                  <wp:posOffset>3632150</wp:posOffset>
                </wp:positionH>
                <wp:positionV relativeFrom="paragraph">
                  <wp:posOffset>104293</wp:posOffset>
                </wp:positionV>
                <wp:extent cx="153670" cy="450215"/>
                <wp:effectExtent l="19050" t="19050" r="55880" b="45085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7C86" id="Straight Arrow Connector 237" o:spid="_x0000_s1026" type="#_x0000_t32" style="position:absolute;margin-left:286pt;margin-top:8.2pt;width:12.1pt;height:35.4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6BE33C2" w14:textId="680DF4C8" w:rsidR="00000290" w:rsidRDefault="00000290" w:rsidP="00000290">
      <w:pPr>
        <w:pStyle w:val="ListParagraph"/>
      </w:pPr>
    </w:p>
    <w:p w14:paraId="39D47304" w14:textId="07DE5AC8" w:rsidR="00000290" w:rsidRDefault="00000290" w:rsidP="00000290">
      <w:pPr>
        <w:pStyle w:val="ListParagraph"/>
      </w:pPr>
    </w:p>
    <w:p w14:paraId="264D3C9E" w14:textId="77607656" w:rsidR="00000290" w:rsidRDefault="00000290" w:rsidP="00000290">
      <w:pPr>
        <w:pStyle w:val="ListParagraph"/>
      </w:pPr>
    </w:p>
    <w:p w14:paraId="3C2F275E" w14:textId="31323ADF" w:rsidR="00000290" w:rsidRDefault="00000290" w:rsidP="001D1CBE"/>
    <w:p w14:paraId="78061A89" w14:textId="778B46B1" w:rsidR="00000290" w:rsidRDefault="00000290" w:rsidP="00000290">
      <w:pPr>
        <w:pStyle w:val="ListParagraph"/>
      </w:pPr>
    </w:p>
    <w:p w14:paraId="59652BDD" w14:textId="7021ACDC" w:rsidR="00000290" w:rsidRPr="001D1CBE" w:rsidRDefault="00205766" w:rsidP="00000290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Se por algum motivo, o cliente quiser desistir da compra, é só clicar na opção cancelar (botão disponibilizado na parte superior esquerdo da tela).</w:t>
      </w:r>
    </w:p>
    <w:p w14:paraId="6000E797" w14:textId="4414C4F6" w:rsidR="00044DB7" w:rsidRDefault="00044DB7" w:rsidP="00000290"/>
    <w:p w14:paraId="195099E6" w14:textId="52419456" w:rsidR="00000290" w:rsidRDefault="001D1CBE" w:rsidP="00044DB7">
      <w:r>
        <w:t>5</w:t>
      </w:r>
      <w:r w:rsidR="00044DB7">
        <w:t xml:space="preserve">. </w:t>
      </w:r>
      <w:r w:rsidR="00000290">
        <w:t xml:space="preserve">O cliente deve selecionar o assento desejado e, clicar em seguida, em </w:t>
      </w:r>
      <w:r w:rsidR="00000290" w:rsidRPr="00044DB7">
        <w:rPr>
          <w:b/>
        </w:rPr>
        <w:t>Avançar:</w:t>
      </w:r>
    </w:p>
    <w:p w14:paraId="22CDC1B8" w14:textId="2BA2497D" w:rsidR="00000290" w:rsidRDefault="00000290" w:rsidP="00000290">
      <w:pPr>
        <w:pStyle w:val="ListParagraph"/>
      </w:pPr>
    </w:p>
    <w:p w14:paraId="4A8D7740" w14:textId="49E07733" w:rsidR="00000290" w:rsidRDefault="00000290" w:rsidP="00000290">
      <w:pPr>
        <w:pStyle w:val="ListParagraph"/>
      </w:pPr>
    </w:p>
    <w:p w14:paraId="3024B010" w14:textId="5509DE36" w:rsidR="00000290" w:rsidRDefault="00205766" w:rsidP="00000290">
      <w:pPr>
        <w:pStyle w:val="ListParagraph"/>
      </w:pPr>
      <w:r>
        <w:rPr>
          <w:noProof/>
          <w:lang w:val="pt-BR" w:eastAsia="pt-BR"/>
        </w:rPr>
        <w:drawing>
          <wp:anchor distT="0" distB="0" distL="114300" distR="114300" simplePos="0" relativeHeight="252129280" behindDoc="0" locked="0" layoutInCell="1" allowOverlap="1" wp14:anchorId="73F1BF2E" wp14:editId="3D6FF1D0">
            <wp:simplePos x="0" y="0"/>
            <wp:positionH relativeFrom="column">
              <wp:posOffset>358140</wp:posOffset>
            </wp:positionH>
            <wp:positionV relativeFrom="paragraph">
              <wp:posOffset>95885</wp:posOffset>
            </wp:positionV>
            <wp:extent cx="4552950" cy="3350576"/>
            <wp:effectExtent l="0" t="0" r="0" b="254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5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3192D" w14:textId="192282FD" w:rsidR="00000290" w:rsidRDefault="00000290" w:rsidP="00000290">
      <w:pPr>
        <w:pStyle w:val="ListParagraph"/>
      </w:pPr>
    </w:p>
    <w:p w14:paraId="62699223" w14:textId="7E9D860D" w:rsidR="00000290" w:rsidRDefault="00000290" w:rsidP="00000290">
      <w:pPr>
        <w:pStyle w:val="ListParagraph"/>
      </w:pPr>
    </w:p>
    <w:p w14:paraId="07182ACD" w14:textId="6DE8F8DC" w:rsidR="00000290" w:rsidRDefault="00000290" w:rsidP="00000290">
      <w:pPr>
        <w:pStyle w:val="ListParagraph"/>
      </w:pPr>
    </w:p>
    <w:p w14:paraId="452EA508" w14:textId="22FAF649" w:rsidR="00000290" w:rsidRDefault="00000290" w:rsidP="00000290">
      <w:pPr>
        <w:pStyle w:val="ListParagraph"/>
      </w:pPr>
    </w:p>
    <w:p w14:paraId="297E0457" w14:textId="64F8BA8D" w:rsidR="00000290" w:rsidRDefault="00000290" w:rsidP="00000290">
      <w:pPr>
        <w:pStyle w:val="ListParagraph"/>
      </w:pPr>
    </w:p>
    <w:p w14:paraId="62794EAD" w14:textId="0ED62F32" w:rsidR="00000290" w:rsidRDefault="00000290" w:rsidP="00000290">
      <w:pPr>
        <w:pStyle w:val="ListParagraph"/>
      </w:pPr>
    </w:p>
    <w:p w14:paraId="62CC3137" w14:textId="37C5AA40" w:rsidR="00000290" w:rsidRDefault="00000290" w:rsidP="00000290">
      <w:pPr>
        <w:pStyle w:val="ListParagraph"/>
      </w:pPr>
    </w:p>
    <w:p w14:paraId="4E88FA2C" w14:textId="57B30499" w:rsidR="00000290" w:rsidRDefault="00000290" w:rsidP="00000290">
      <w:pPr>
        <w:pStyle w:val="ListParagraph"/>
      </w:pPr>
    </w:p>
    <w:p w14:paraId="77F2591A" w14:textId="1BEE1714" w:rsidR="00000290" w:rsidRDefault="00000290" w:rsidP="00000290">
      <w:pPr>
        <w:pStyle w:val="ListParagraph"/>
      </w:pPr>
    </w:p>
    <w:p w14:paraId="27512299" w14:textId="55B13841" w:rsidR="00000290" w:rsidRDefault="00000290" w:rsidP="00000290">
      <w:pPr>
        <w:pStyle w:val="ListParagraph"/>
      </w:pPr>
    </w:p>
    <w:p w14:paraId="6EA90DA3" w14:textId="2DD7F444" w:rsidR="00000290" w:rsidRDefault="00000290" w:rsidP="00000290">
      <w:pPr>
        <w:pStyle w:val="ListParagraph"/>
      </w:pPr>
    </w:p>
    <w:p w14:paraId="667D200C" w14:textId="412C9441" w:rsidR="00000290" w:rsidRDefault="00000290" w:rsidP="00000290">
      <w:pPr>
        <w:pStyle w:val="ListParagraph"/>
      </w:pPr>
    </w:p>
    <w:p w14:paraId="694353AF" w14:textId="5FA1CC43" w:rsidR="00000290" w:rsidRDefault="00000290" w:rsidP="00000290">
      <w:pPr>
        <w:pStyle w:val="ListParagraph"/>
      </w:pPr>
    </w:p>
    <w:p w14:paraId="56EE4CEB" w14:textId="6E9F6A78" w:rsidR="00000290" w:rsidRDefault="00000290" w:rsidP="00000290">
      <w:pPr>
        <w:pStyle w:val="ListParagraph"/>
      </w:pPr>
    </w:p>
    <w:p w14:paraId="0F09C63D" w14:textId="1F21EE34" w:rsidR="00000290" w:rsidRDefault="00205766" w:rsidP="00000290">
      <w:pPr>
        <w:pStyle w:val="ListParagraph"/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D6936B1" wp14:editId="531DFC37">
                <wp:simplePos x="0" y="0"/>
                <wp:positionH relativeFrom="leftMargin">
                  <wp:posOffset>5147310</wp:posOffset>
                </wp:positionH>
                <wp:positionV relativeFrom="paragraph">
                  <wp:posOffset>116205</wp:posOffset>
                </wp:positionV>
                <wp:extent cx="153670" cy="450215"/>
                <wp:effectExtent l="19050" t="19050" r="55880" b="450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901D" id="Straight Arrow Connector 110" o:spid="_x0000_s1026" type="#_x0000_t32" style="position:absolute;margin-left:405.3pt;margin-top:9.15pt;width:12.1pt;height:35.45pt;z-index:252130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506D719" w14:textId="66F34B6C" w:rsidR="00000290" w:rsidRDefault="00000290" w:rsidP="00000290">
      <w:pPr>
        <w:pStyle w:val="ListParagraph"/>
      </w:pPr>
    </w:p>
    <w:p w14:paraId="3D677628" w14:textId="0082A01C" w:rsidR="00000290" w:rsidRDefault="00000290" w:rsidP="00000290">
      <w:pPr>
        <w:pStyle w:val="ListParagraph"/>
      </w:pPr>
    </w:p>
    <w:p w14:paraId="452CC069" w14:textId="25DD3CA5" w:rsidR="00000290" w:rsidRDefault="00000290" w:rsidP="00000290">
      <w:pPr>
        <w:pStyle w:val="ListParagraph"/>
      </w:pPr>
    </w:p>
    <w:p w14:paraId="60DE5ADA" w14:textId="660AE8E8" w:rsidR="00000290" w:rsidRDefault="00000290" w:rsidP="00000290">
      <w:pPr>
        <w:pStyle w:val="ListParagraph"/>
      </w:pPr>
    </w:p>
    <w:p w14:paraId="4D504DD0" w14:textId="32460084" w:rsidR="00000290" w:rsidRDefault="00000290" w:rsidP="00000290">
      <w:pPr>
        <w:pStyle w:val="ListParagraph"/>
      </w:pPr>
    </w:p>
    <w:p w14:paraId="1CC5FEA1" w14:textId="5F75B2E9" w:rsidR="00000290" w:rsidRDefault="00000290" w:rsidP="00000290">
      <w:pPr>
        <w:pStyle w:val="ListParagraph"/>
      </w:pPr>
    </w:p>
    <w:p w14:paraId="727691C0" w14:textId="35D2F4D2" w:rsidR="00000290" w:rsidRDefault="00000290" w:rsidP="00000290">
      <w:pPr>
        <w:pStyle w:val="ListParagraph"/>
      </w:pPr>
    </w:p>
    <w:p w14:paraId="624CF215" w14:textId="708D12CB" w:rsidR="00000290" w:rsidRDefault="001D1CBE" w:rsidP="00044DB7">
      <w:r>
        <w:t>6</w:t>
      </w:r>
      <w:r w:rsidR="00044DB7">
        <w:t xml:space="preserve">. </w:t>
      </w:r>
      <w:r w:rsidR="00000290">
        <w:t>O cliente tem a opção de comprar os produtos da Cinépolis selecionando a opção desejada</w:t>
      </w:r>
      <w:r>
        <w:t>:</w:t>
      </w:r>
    </w:p>
    <w:p w14:paraId="2A71F33C" w14:textId="77777777" w:rsidR="001D1CBE" w:rsidRDefault="001D1CBE" w:rsidP="00044DB7"/>
    <w:p w14:paraId="7CD052BA" w14:textId="41D47B9D" w:rsidR="00000290" w:rsidRDefault="00205766" w:rsidP="00000290">
      <w:r>
        <w:rPr>
          <w:noProof/>
          <w:lang w:val="pt-BR" w:eastAsia="pt-BR"/>
        </w:rPr>
        <w:drawing>
          <wp:anchor distT="0" distB="0" distL="114300" distR="114300" simplePos="0" relativeHeight="252132352" behindDoc="0" locked="0" layoutInCell="1" allowOverlap="1" wp14:anchorId="42335BA6" wp14:editId="36965C9F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3499510" cy="2581275"/>
            <wp:effectExtent l="0" t="0" r="571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94753" w14:textId="49B50D85" w:rsidR="00000290" w:rsidRDefault="00000290" w:rsidP="00000290"/>
    <w:p w14:paraId="300215F7" w14:textId="3EA9EEED" w:rsidR="00000290" w:rsidRDefault="00000290" w:rsidP="00000290"/>
    <w:p w14:paraId="5B118443" w14:textId="77777777" w:rsidR="00000290" w:rsidRDefault="00000290" w:rsidP="00000290"/>
    <w:p w14:paraId="4A0BEEE2" w14:textId="519D4821" w:rsidR="00000290" w:rsidRDefault="00000290" w:rsidP="00000290"/>
    <w:p w14:paraId="46D82732" w14:textId="5D313049" w:rsidR="00000290" w:rsidRDefault="00000290" w:rsidP="00000290"/>
    <w:p w14:paraId="6D6493DC" w14:textId="77777777" w:rsidR="00000290" w:rsidRDefault="00000290" w:rsidP="00000290"/>
    <w:p w14:paraId="468951F0" w14:textId="77777777" w:rsidR="00000290" w:rsidRDefault="00000290" w:rsidP="00000290"/>
    <w:p w14:paraId="1D193723" w14:textId="550EE49A" w:rsidR="00000290" w:rsidRDefault="00000290" w:rsidP="00000290"/>
    <w:p w14:paraId="6B64F01C" w14:textId="74BE4A4C" w:rsidR="00000290" w:rsidRDefault="00000290" w:rsidP="00000290"/>
    <w:p w14:paraId="1A5C5D6E" w14:textId="77777777" w:rsidR="00000290" w:rsidRDefault="00000290" w:rsidP="00000290"/>
    <w:p w14:paraId="64791728" w14:textId="77777777" w:rsidR="00000290" w:rsidRDefault="00000290" w:rsidP="00000290"/>
    <w:p w14:paraId="147A3D57" w14:textId="77777777" w:rsidR="00000290" w:rsidRDefault="00000290" w:rsidP="00000290"/>
    <w:p w14:paraId="308FE3FC" w14:textId="77777777" w:rsidR="00000290" w:rsidRDefault="00000290" w:rsidP="00000290"/>
    <w:p w14:paraId="1B2A08ED" w14:textId="77777777" w:rsidR="00000290" w:rsidRDefault="00000290" w:rsidP="00000290"/>
    <w:p w14:paraId="4BA21124" w14:textId="139589EC" w:rsidR="00000290" w:rsidRDefault="00000290" w:rsidP="00000290"/>
    <w:p w14:paraId="00C039BA" w14:textId="77777777" w:rsidR="00F41BBA" w:rsidRDefault="00F41BBA" w:rsidP="00000290"/>
    <w:p w14:paraId="041BE301" w14:textId="77777777" w:rsidR="00F41BBA" w:rsidRDefault="00F41BBA" w:rsidP="00000290"/>
    <w:p w14:paraId="79893C64" w14:textId="72323F72" w:rsidR="00000290" w:rsidRDefault="001D1CBE" w:rsidP="00044DB7">
      <w:r>
        <w:lastRenderedPageBreak/>
        <w:t>7</w:t>
      </w:r>
      <w:r w:rsidR="00044DB7">
        <w:t xml:space="preserve">. </w:t>
      </w:r>
      <w:r w:rsidR="00000290">
        <w:t xml:space="preserve">O cliente </w:t>
      </w:r>
      <w:r w:rsidR="00044DB7">
        <w:t>deve</w:t>
      </w:r>
      <w:r w:rsidR="00DC206E">
        <w:t xml:space="preserve"> </w:t>
      </w:r>
      <w:r>
        <w:t xml:space="preserve">conferir o pedido, e em seguida, </w:t>
      </w:r>
      <w:r w:rsidR="00DC206E">
        <w:t>clicar</w:t>
      </w:r>
      <w:r w:rsidR="00044DB7">
        <w:t xml:space="preserve"> e</w:t>
      </w:r>
      <w:r w:rsidR="00DC206E">
        <w:t xml:space="preserve">m </w:t>
      </w:r>
      <w:r w:rsidR="00DC206E" w:rsidRPr="00044DB7">
        <w:rPr>
          <w:b/>
        </w:rPr>
        <w:t>Pagar Agora:</w:t>
      </w:r>
      <w:r w:rsidR="00DC206E">
        <w:t xml:space="preserve"> </w:t>
      </w:r>
    </w:p>
    <w:p w14:paraId="5761AA3D" w14:textId="3692CEBD" w:rsidR="00DC206E" w:rsidRDefault="00DC206E" w:rsidP="00DC206E"/>
    <w:p w14:paraId="28027D91" w14:textId="77777777" w:rsidR="00DC206E" w:rsidRDefault="00DC206E" w:rsidP="00DC206E"/>
    <w:p w14:paraId="0297E475" w14:textId="3912001A" w:rsidR="00DC206E" w:rsidRDefault="00044DB7" w:rsidP="00DC206E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DBB6F2E" wp14:editId="17B57023">
                <wp:simplePos x="0" y="0"/>
                <wp:positionH relativeFrom="margin">
                  <wp:posOffset>3046730</wp:posOffset>
                </wp:positionH>
                <wp:positionV relativeFrom="paragraph">
                  <wp:posOffset>3306445</wp:posOffset>
                </wp:positionV>
                <wp:extent cx="153670" cy="450215"/>
                <wp:effectExtent l="19050" t="19050" r="55880" b="4508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E185" id="Straight Arrow Connector 135" o:spid="_x0000_s1026" type="#_x0000_t32" style="position:absolute;margin-left:239.9pt;margin-top:260.35pt;width:12.1pt;height:35.45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" strokecolor="red" strokeweight="2.25pt">
                <v:stroke endarrow="block"/>
                <w10:wrap anchorx="margin"/>
              </v:shape>
            </w:pict>
          </mc:Fallback>
        </mc:AlternateContent>
      </w:r>
      <w:r w:rsidR="00DC206E">
        <w:rPr>
          <w:noProof/>
          <w:lang w:val="pt-BR" w:eastAsia="pt-BR"/>
        </w:rPr>
        <w:drawing>
          <wp:inline distT="0" distB="0" distL="0" distR="0" wp14:anchorId="3FEA61FA" wp14:editId="3143B062">
            <wp:extent cx="5612130" cy="4173855"/>
            <wp:effectExtent l="0" t="0" r="762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4DA0" w14:textId="77777777" w:rsidR="00044DB7" w:rsidRDefault="00044DB7" w:rsidP="00DC206E"/>
    <w:p w14:paraId="4714B789" w14:textId="77777777" w:rsidR="00044DB7" w:rsidRDefault="00044DB7" w:rsidP="00DC206E"/>
    <w:p w14:paraId="65AF9954" w14:textId="2F60148F" w:rsidR="00044DB7" w:rsidRDefault="001D1CBE" w:rsidP="00DC206E">
      <w:r>
        <w:t>8</w:t>
      </w:r>
      <w:r w:rsidR="00044DB7">
        <w:t xml:space="preserve">. O cliente seleciona a forma de pagamento: </w:t>
      </w:r>
      <w:r w:rsidR="00044DB7" w:rsidRPr="00044DB7">
        <w:rPr>
          <w:b/>
        </w:rPr>
        <w:t>débito</w:t>
      </w:r>
      <w:r w:rsidR="00044DB7">
        <w:t xml:space="preserve"> ou </w:t>
      </w:r>
      <w:r w:rsidR="00044DB7" w:rsidRPr="00044DB7">
        <w:rPr>
          <w:b/>
        </w:rPr>
        <w:t>crédito:</w:t>
      </w:r>
    </w:p>
    <w:p w14:paraId="6905A063" w14:textId="77777777" w:rsidR="00044DB7" w:rsidRDefault="00044DB7" w:rsidP="00DC206E"/>
    <w:p w14:paraId="17E6D4E7" w14:textId="68B2661A" w:rsidR="00044DB7" w:rsidRDefault="00044DB7" w:rsidP="00DC206E"/>
    <w:p w14:paraId="00D1D665" w14:textId="0A97B95C" w:rsidR="00044DB7" w:rsidRDefault="00044DB7" w:rsidP="00DC206E">
      <w:r>
        <w:t xml:space="preserve"> </w:t>
      </w:r>
    </w:p>
    <w:p w14:paraId="6A79C5CE" w14:textId="50135784" w:rsidR="00044DB7" w:rsidRDefault="001D1CBE" w:rsidP="00DC206E">
      <w:r>
        <w:rPr>
          <w:noProof/>
          <w:lang w:val="pt-BR" w:eastAsia="pt-BR"/>
        </w:rPr>
        <w:drawing>
          <wp:anchor distT="0" distB="0" distL="114300" distR="114300" simplePos="0" relativeHeight="252161024" behindDoc="0" locked="0" layoutInCell="1" allowOverlap="1" wp14:anchorId="70E057AF" wp14:editId="3EEF6854">
            <wp:simplePos x="0" y="0"/>
            <wp:positionH relativeFrom="column">
              <wp:posOffset>1128522</wp:posOffset>
            </wp:positionH>
            <wp:positionV relativeFrom="paragraph">
              <wp:posOffset>32411</wp:posOffset>
            </wp:positionV>
            <wp:extent cx="2753286" cy="1821484"/>
            <wp:effectExtent l="0" t="0" r="9525" b="7620"/>
            <wp:wrapNone/>
            <wp:docPr id="123959" name="Picture 12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286" cy="182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863B4" w14:textId="35927EB3" w:rsidR="00044DB7" w:rsidRDefault="00044DB7" w:rsidP="00DC206E"/>
    <w:p w14:paraId="7979A3D4" w14:textId="77777777" w:rsidR="001D1CBE" w:rsidRDefault="001D1CBE" w:rsidP="00DC206E"/>
    <w:p w14:paraId="58EB8CA4" w14:textId="77777777" w:rsidR="001D1CBE" w:rsidRDefault="001D1CBE" w:rsidP="00DC206E"/>
    <w:p w14:paraId="5F7F4BE3" w14:textId="77777777" w:rsidR="001D1CBE" w:rsidRDefault="001D1CBE" w:rsidP="00DC206E"/>
    <w:p w14:paraId="318F3B47" w14:textId="77777777" w:rsidR="001D1CBE" w:rsidRDefault="001D1CBE" w:rsidP="00DC206E"/>
    <w:p w14:paraId="5EE1D747" w14:textId="77777777" w:rsidR="001D1CBE" w:rsidRDefault="001D1CBE" w:rsidP="00DC206E"/>
    <w:p w14:paraId="190C9962" w14:textId="77777777" w:rsidR="001D1CBE" w:rsidRDefault="001D1CBE" w:rsidP="00DC206E"/>
    <w:p w14:paraId="13650F3C" w14:textId="77777777" w:rsidR="001D1CBE" w:rsidRDefault="001D1CBE" w:rsidP="00DC206E"/>
    <w:p w14:paraId="270620FA" w14:textId="77777777" w:rsidR="001D1CBE" w:rsidRDefault="001D1CBE" w:rsidP="00DC206E"/>
    <w:p w14:paraId="312BE8CB" w14:textId="77777777" w:rsidR="001D1CBE" w:rsidRDefault="001D1CBE" w:rsidP="00DC206E"/>
    <w:p w14:paraId="7C8E82A4" w14:textId="77777777" w:rsidR="001D1CBE" w:rsidRDefault="001D1CBE" w:rsidP="00DC206E"/>
    <w:p w14:paraId="0236D80D" w14:textId="77777777" w:rsidR="001D1CBE" w:rsidRDefault="001D1CBE" w:rsidP="00DC206E"/>
    <w:p w14:paraId="2985DFD0" w14:textId="1A7C34A2" w:rsidR="00044DB7" w:rsidRDefault="001D1CBE" w:rsidP="00DC206E">
      <w:r>
        <w:lastRenderedPageBreak/>
        <w:t>9</w:t>
      </w:r>
      <w:r w:rsidR="00044DB7">
        <w:t xml:space="preserve">. Selecionar a opção </w:t>
      </w:r>
      <w:r w:rsidR="00044DB7" w:rsidRPr="00044DB7">
        <w:rPr>
          <w:b/>
        </w:rPr>
        <w:t>Magnético/ Chip</w:t>
      </w:r>
      <w:r w:rsidR="00044DB7">
        <w:t xml:space="preserve"> e digitar a senha no Pinpad para concluir a venda e emitir os ingressos/ comprovante de pagamento: </w:t>
      </w:r>
    </w:p>
    <w:p w14:paraId="77819E0C" w14:textId="77777777" w:rsidR="00044DB7" w:rsidRDefault="00044DB7" w:rsidP="00DC206E"/>
    <w:p w14:paraId="42992766" w14:textId="0EB280D6" w:rsidR="00044DB7" w:rsidRDefault="00044DB7" w:rsidP="00DC206E"/>
    <w:p w14:paraId="08894368" w14:textId="71053C26" w:rsidR="00044DB7" w:rsidRPr="00000290" w:rsidRDefault="00044DB7" w:rsidP="00DC206E">
      <w:r>
        <w:rPr>
          <w:noProof/>
          <w:lang w:val="pt-BR" w:eastAsia="pt-BR"/>
        </w:rPr>
        <w:drawing>
          <wp:anchor distT="0" distB="0" distL="114300" distR="114300" simplePos="0" relativeHeight="252124160" behindDoc="0" locked="0" layoutInCell="1" allowOverlap="1" wp14:anchorId="027603C1" wp14:editId="55C17A8D">
            <wp:simplePos x="0" y="0"/>
            <wp:positionH relativeFrom="margin">
              <wp:posOffset>942975</wp:posOffset>
            </wp:positionH>
            <wp:positionV relativeFrom="paragraph">
              <wp:posOffset>133985</wp:posOffset>
            </wp:positionV>
            <wp:extent cx="3542512" cy="1600200"/>
            <wp:effectExtent l="0" t="0" r="1270" b="0"/>
            <wp:wrapNone/>
            <wp:docPr id="40970" name="Picture 4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51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4DB7" w:rsidRPr="00000290" w:rsidSect="002F2DD5">
      <w:headerReference w:type="default" r:id="rId89"/>
      <w:footerReference w:type="default" r:id="rId90"/>
      <w:headerReference w:type="first" r:id="rId91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D3B20" w14:textId="77777777" w:rsidR="00456242" w:rsidRDefault="00456242" w:rsidP="000900B8">
      <w:r>
        <w:separator/>
      </w:r>
    </w:p>
    <w:p w14:paraId="57A20866" w14:textId="77777777" w:rsidR="00456242" w:rsidRDefault="00456242"/>
  </w:endnote>
  <w:endnote w:type="continuationSeparator" w:id="0">
    <w:p w14:paraId="0AB2E0EA" w14:textId="77777777" w:rsidR="00456242" w:rsidRDefault="00456242" w:rsidP="000900B8">
      <w:r>
        <w:continuationSeparator/>
      </w:r>
    </w:p>
    <w:p w14:paraId="0B6B2948" w14:textId="77777777" w:rsidR="00456242" w:rsidRDefault="004562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67006" w14:textId="539B2BE6" w:rsidR="009D34AA" w:rsidRPr="009349A3" w:rsidRDefault="009D34AA" w:rsidP="001B119E">
    <w:pPr>
      <w:rPr>
        <w:b/>
      </w:rPr>
    </w:pPr>
    <w:r>
      <w:rPr>
        <w:b/>
        <w:noProof/>
        <w:lang w:val="pt-BR" w:eastAsia="pt-BR"/>
      </w:rPr>
      <mc:AlternateContent>
        <mc:Choice Requires="wps">
          <w:drawing>
            <wp:anchor distT="4294967293" distB="4294967293" distL="114300" distR="114300" simplePos="0" relativeHeight="251656704" behindDoc="1" locked="0" layoutInCell="1" allowOverlap="1" wp14:anchorId="1F7399DC" wp14:editId="4C3649B9">
              <wp:simplePos x="0" y="0"/>
              <wp:positionH relativeFrom="margin">
                <wp:align>center</wp:align>
              </wp:positionH>
              <wp:positionV relativeFrom="paragraph">
                <wp:posOffset>88900</wp:posOffset>
              </wp:positionV>
              <wp:extent cx="5873115" cy="0"/>
              <wp:effectExtent l="0" t="0" r="13335" b="19050"/>
              <wp:wrapNone/>
              <wp:docPr id="1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4B6B18" id="Conector recto 1041" o:spid="_x0000_s1026" style="position:absolute;z-index:-251659776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bnEg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20"/>
      <w:gridCol w:w="2575"/>
      <w:gridCol w:w="2943"/>
    </w:tblGrid>
    <w:tr w:rsidR="009D34AA" w:rsidRPr="009456C8" w14:paraId="35D69E3E" w14:textId="77777777" w:rsidTr="003C052D">
      <w:tc>
        <w:tcPr>
          <w:tcW w:w="3369" w:type="dxa"/>
          <w:shd w:val="clear" w:color="auto" w:fill="auto"/>
          <w:vAlign w:val="center"/>
        </w:tcPr>
        <w:p w14:paraId="55B473EA" w14:textId="7871317F" w:rsidR="009D34AA" w:rsidRPr="00E0767D" w:rsidRDefault="009D34AA" w:rsidP="003035E8">
          <w:pPr>
            <w:pStyle w:val="Footer"/>
            <w:tabs>
              <w:tab w:val="clear" w:pos="4419"/>
              <w:tab w:val="clear" w:pos="8838"/>
              <w:tab w:val="left" w:pos="3408"/>
            </w:tabs>
            <w:rPr>
              <w:lang w:val="es-419"/>
            </w:rPr>
          </w:pPr>
          <w:r>
            <w:rPr>
              <w:rFonts w:eastAsia="+mj-ea" w:cs="+mj-cs"/>
              <w:kern w:val="24"/>
              <w:sz w:val="20"/>
              <w:szCs w:val="56"/>
              <w:lang w:val="es-ES"/>
            </w:rPr>
            <w:t>BRA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-TRA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MPO</w:t>
          </w:r>
          <w:r w:rsidRPr="00604176"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PDV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0</w:t>
          </w:r>
          <w:r>
            <w:rPr>
              <w:rFonts w:eastAsia="+mj-ea" w:cs="+mj-cs"/>
              <w:kern w:val="24"/>
              <w:sz w:val="20"/>
              <w:szCs w:val="56"/>
              <w:lang w:val="es-419"/>
            </w:rPr>
            <w:t>0</w:t>
          </w:r>
        </w:p>
      </w:tc>
      <w:tc>
        <w:tcPr>
          <w:tcW w:w="2616" w:type="dxa"/>
          <w:shd w:val="clear" w:color="auto" w:fill="auto"/>
          <w:vAlign w:val="center"/>
        </w:tcPr>
        <w:p w14:paraId="06CFBAC4" w14:textId="42AAA8B7" w:rsidR="009D34AA" w:rsidRPr="00BA1AD6" w:rsidRDefault="009D34AA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EF749F" w:rsidRPr="00EF749F">
            <w:rPr>
              <w:noProof/>
              <w:sz w:val="20"/>
              <w:szCs w:val="20"/>
              <w:lang w:val="es-ES"/>
            </w:rPr>
            <w:t>11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14:paraId="6A3CB41D" w14:textId="44B2BEF6" w:rsidR="009D34AA" w:rsidRPr="009456C8" w:rsidRDefault="009D34AA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</w:p>
      </w:tc>
    </w:tr>
  </w:tbl>
  <w:p w14:paraId="058184F9" w14:textId="02EFFFD5" w:rsidR="009D34AA" w:rsidRPr="006829E1" w:rsidRDefault="009D34AA" w:rsidP="006829E1">
    <w:pPr>
      <w:pStyle w:val="Footer"/>
      <w:rPr>
        <w:sz w:val="2"/>
      </w:rPr>
    </w:pPr>
    <w:r>
      <w:rPr>
        <w:noProof/>
        <w:lang w:val="pt-BR" w:eastAsia="pt-BR"/>
      </w:rPr>
      <w:drawing>
        <wp:anchor distT="0" distB="0" distL="114300" distR="114300" simplePos="0" relativeHeight="251660800" behindDoc="0" locked="0" layoutInCell="1" allowOverlap="1" wp14:anchorId="4026D849" wp14:editId="78FF5D40">
          <wp:simplePos x="0" y="0"/>
          <wp:positionH relativeFrom="column">
            <wp:posOffset>2582297</wp:posOffset>
          </wp:positionH>
          <wp:positionV relativeFrom="paragraph">
            <wp:posOffset>84373</wp:posOffset>
          </wp:positionV>
          <wp:extent cx="680398" cy="270345"/>
          <wp:effectExtent l="0" t="0" r="5715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398" cy="270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A5AE5" w14:textId="77777777" w:rsidR="00456242" w:rsidRDefault="00456242" w:rsidP="000900B8">
      <w:r>
        <w:separator/>
      </w:r>
    </w:p>
    <w:p w14:paraId="47BDE220" w14:textId="77777777" w:rsidR="00456242" w:rsidRDefault="00456242"/>
  </w:footnote>
  <w:footnote w:type="continuationSeparator" w:id="0">
    <w:p w14:paraId="31C220B9" w14:textId="77777777" w:rsidR="00456242" w:rsidRDefault="00456242" w:rsidP="000900B8">
      <w:r>
        <w:continuationSeparator/>
      </w:r>
    </w:p>
    <w:p w14:paraId="7F6E1A8A" w14:textId="77777777" w:rsidR="00456242" w:rsidRDefault="0045624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11F82" w14:textId="77777777" w:rsidR="009D34AA" w:rsidRDefault="009D34AA" w:rsidP="00BE4578">
    <w:pPr>
      <w:pStyle w:val="Header"/>
      <w:rPr>
        <w:szCs w:val="24"/>
      </w:rPr>
    </w:pPr>
  </w:p>
  <w:p w14:paraId="7F428DCC" w14:textId="031E831C" w:rsidR="009D34AA" w:rsidRPr="009E195C" w:rsidRDefault="009D34AA" w:rsidP="00F301BC">
    <w:pPr>
      <w:pStyle w:val="Header"/>
      <w:jc w:val="center"/>
    </w:pPr>
    <w:r w:rsidRPr="00B5079C">
      <w:rPr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6601035" wp14:editId="3E5A9792">
              <wp:simplePos x="0" y="0"/>
              <wp:positionH relativeFrom="margin">
                <wp:align>center</wp:align>
              </wp:positionH>
              <wp:positionV relativeFrom="paragraph">
                <wp:posOffset>349885</wp:posOffset>
              </wp:positionV>
              <wp:extent cx="5868035" cy="0"/>
              <wp:effectExtent l="0" t="0" r="18415" b="1905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FF368F4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r3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TjBTp&#10;YUQZqmBU1GuLbNhCjwbjCgit1NqGKulBPZsnTX84pHTVEbXlkevL0QSAkJG8SgkHZ+ClzfBFM4gh&#10;OwAOUIfW9mGHVqBDnMvxOhd+8IjC5XQ+m6d3U4zoxZf8STTW+c9c9ygYJZZChZaRguyfnA9ESHEJ&#10;CddKN0LKOHap0AB1T/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71xr3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>
      <w:rPr>
        <w:noProof/>
        <w:sz w:val="20"/>
        <w:lang w:val="es-ES" w:eastAsia="es-ES"/>
      </w:rPr>
      <w:t>M.P.O.</w:t>
    </w:r>
    <w:r w:rsidRPr="00604176">
      <w:rPr>
        <w:sz w:val="20"/>
      </w:rPr>
      <w:t xml:space="preserve"> </w:t>
    </w:r>
    <w:r>
      <w:rPr>
        <w:sz w:val="20"/>
      </w:rPr>
      <w:t>VISTA PONTO DE VENDA</w:t>
    </w:r>
  </w:p>
  <w:p w14:paraId="3746C791" w14:textId="2FE5686A" w:rsidR="009D34AA" w:rsidRDefault="009D34AA" w:rsidP="00B4192C">
    <w:pPr>
      <w:pStyle w:val="NoSpacing"/>
      <w:spacing w:after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610C4" w14:textId="77777777" w:rsidR="009D34AA" w:rsidRDefault="009D34AA">
    <w:pPr>
      <w:pStyle w:val="Header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7B586667" wp14:editId="095D6EDD">
              <wp:simplePos x="0" y="0"/>
              <wp:positionH relativeFrom="margin">
                <wp:posOffset>-1482725</wp:posOffset>
              </wp:positionH>
              <wp:positionV relativeFrom="margin">
                <wp:posOffset>3825240</wp:posOffset>
              </wp:positionV>
              <wp:extent cx="8858250" cy="771525"/>
              <wp:effectExtent l="0" t="2939415" r="0" b="2861310"/>
              <wp:wrapNone/>
              <wp:docPr id="13" name="WordAr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858250" cy="771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2C80F" w14:textId="77777777" w:rsidR="009D34AA" w:rsidRDefault="009D34AA" w:rsidP="00400EB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Lucida Sans" w:hAnsi="Lucida Sans"/>
                              <w:color w:val="C0C0C0"/>
                              <w:sz w:val="108"/>
                              <w:szCs w:val="108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DOCUMENTO EN REVISIÓN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86667" id="_x0000_t202" coordsize="21600,21600" o:spt="202" path="m,l,21600r21600,l21600,xe">
              <v:stroke joinstyle="miter"/>
              <v:path gradientshapeok="t" o:connecttype="rect"/>
            </v:shapetype>
            <v:shape id="WordArt 7" o:spid="_x0000_s1034" type="#_x0000_t202" style="position:absolute;left:0;text-align:left;margin-left:-116.75pt;margin-top:301.2pt;width:697.5pt;height:60.75pt;rotation:-45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6072C80F" w14:textId="77777777" w:rsidR="008E3C56" w:rsidRDefault="008E3C56" w:rsidP="00400EB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Lucida Sans" w:hAnsi="Lucida Sans"/>
                        <w:color w:val="C0C0C0"/>
                        <w:sz w:val="108"/>
                        <w:szCs w:val="108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DOCUMENTO EN REVISIÓN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095D"/>
    <w:multiLevelType w:val="multilevel"/>
    <w:tmpl w:val="8AFC762C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870544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3DD5DBD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73A85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5D55C74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63552FE"/>
    <w:multiLevelType w:val="multilevel"/>
    <w:tmpl w:val="564657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79226E8"/>
    <w:multiLevelType w:val="hybridMultilevel"/>
    <w:tmpl w:val="A3487510"/>
    <w:lvl w:ilvl="0" w:tplc="F7F4FEA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8DF7E71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8F00A14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9140C7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B169E8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B4165A8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096D2E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D16BB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0DD27252"/>
    <w:multiLevelType w:val="hybridMultilevel"/>
    <w:tmpl w:val="9F389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2B2391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1B57248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2E2266A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3DF054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3E60AA2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4640130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AB682E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16FB3FFE"/>
    <w:multiLevelType w:val="multilevel"/>
    <w:tmpl w:val="EED2A2A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  <w:lang w:val="es-ES_tradnl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8E25747"/>
    <w:multiLevelType w:val="hybridMultilevel"/>
    <w:tmpl w:val="3C9A4C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E3F3F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1B8B62F9"/>
    <w:multiLevelType w:val="hybridMultilevel"/>
    <w:tmpl w:val="56BE53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A300A2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B52A43"/>
    <w:multiLevelType w:val="multilevel"/>
    <w:tmpl w:val="8AFC762C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2750DF1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3442780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35405A3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51F5454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273725BF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47547E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951356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830F4F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926AAE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9541AC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2B7865BE"/>
    <w:multiLevelType w:val="hybridMultilevel"/>
    <w:tmpl w:val="5D3090CA"/>
    <w:lvl w:ilvl="0" w:tplc="FAC63D1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BA76385"/>
    <w:multiLevelType w:val="hybridMultilevel"/>
    <w:tmpl w:val="9F389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6C9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CD23B2D"/>
    <w:multiLevelType w:val="multilevel"/>
    <w:tmpl w:val="33B4CC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2E7A4D0D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0CA7139"/>
    <w:multiLevelType w:val="hybridMultilevel"/>
    <w:tmpl w:val="9F389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D32A5"/>
    <w:multiLevelType w:val="hybridMultilevel"/>
    <w:tmpl w:val="3F7605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20E03D7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592DFC"/>
    <w:multiLevelType w:val="multilevel"/>
    <w:tmpl w:val="A08CC994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335D4736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337E1B64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35BF174F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378A66FC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7D40EEE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38DE6AAA"/>
    <w:multiLevelType w:val="multilevel"/>
    <w:tmpl w:val="A08CC994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3AE65C6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C80426A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3EE23418"/>
    <w:multiLevelType w:val="hybridMultilevel"/>
    <w:tmpl w:val="33522E94"/>
    <w:lvl w:ilvl="0" w:tplc="2ED62120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0F20DB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9B4A9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43BB1681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46A4E32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473751FE"/>
    <w:multiLevelType w:val="hybridMultilevel"/>
    <w:tmpl w:val="9762F988"/>
    <w:lvl w:ilvl="0" w:tplc="88DCF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A0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AE8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EC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7AB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04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82C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00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969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 w15:restartNumberingAfterBreak="0">
    <w:nsid w:val="47792627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9050097"/>
    <w:multiLevelType w:val="hybridMultilevel"/>
    <w:tmpl w:val="8E587140"/>
    <w:lvl w:ilvl="0" w:tplc="0E00723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EB071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49FB764D"/>
    <w:multiLevelType w:val="multilevel"/>
    <w:tmpl w:val="132A7C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4BD62213"/>
    <w:multiLevelType w:val="hybridMultilevel"/>
    <w:tmpl w:val="5308B636"/>
    <w:lvl w:ilvl="0" w:tplc="AEBE441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396C5C08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C312E6D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4C731D04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4D557565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DA16608"/>
    <w:multiLevelType w:val="hybridMultilevel"/>
    <w:tmpl w:val="8E587140"/>
    <w:lvl w:ilvl="0" w:tplc="0E00723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FAF40FC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52DA3C6C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4B870AE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54F16DA8"/>
    <w:multiLevelType w:val="hybridMultilevel"/>
    <w:tmpl w:val="5D3090CA"/>
    <w:lvl w:ilvl="0" w:tplc="FAC63D1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69B3CB1"/>
    <w:multiLevelType w:val="multilevel"/>
    <w:tmpl w:val="8AFC762C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 w15:restartNumberingAfterBreak="0">
    <w:nsid w:val="577C6D39"/>
    <w:multiLevelType w:val="multilevel"/>
    <w:tmpl w:val="EED2A2A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  <w:lang w:val="es-ES_tradnl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57AF0AFB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7C6220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57D4365E"/>
    <w:multiLevelType w:val="hybridMultilevel"/>
    <w:tmpl w:val="2D94156E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7D851A5"/>
    <w:multiLevelType w:val="multilevel"/>
    <w:tmpl w:val="06A66D72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57E651D8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57FB6DE3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593B012C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59804E85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4" w15:restartNumberingAfterBreak="0">
    <w:nsid w:val="5A04116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5A692D76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 w15:restartNumberingAfterBreak="0">
    <w:nsid w:val="5A7040A2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DF67EF8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21169C9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32B2E00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0" w15:restartNumberingAfterBreak="0">
    <w:nsid w:val="63515F15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4C93E40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2" w15:restartNumberingAfterBreak="0">
    <w:nsid w:val="6559501F"/>
    <w:multiLevelType w:val="multilevel"/>
    <w:tmpl w:val="22C43E6A"/>
    <w:lvl w:ilvl="0">
      <w:start w:val="3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 w15:restartNumberingAfterBreak="0">
    <w:nsid w:val="66656C52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4" w15:restartNumberingAfterBreak="0">
    <w:nsid w:val="66BA3DE7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7311049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8D0412A"/>
    <w:multiLevelType w:val="multilevel"/>
    <w:tmpl w:val="71A423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 w15:restartNumberingAfterBreak="0">
    <w:nsid w:val="6A4C45AC"/>
    <w:multiLevelType w:val="hybridMultilevel"/>
    <w:tmpl w:val="BB5A1718"/>
    <w:lvl w:ilvl="0" w:tplc="2F96ED5E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AB9126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9" w15:restartNumberingAfterBreak="0">
    <w:nsid w:val="6B305158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C53749C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 w15:restartNumberingAfterBreak="0">
    <w:nsid w:val="6C6C326C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2" w15:restartNumberingAfterBreak="0">
    <w:nsid w:val="6CA94EE2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6CAD7987"/>
    <w:multiLevelType w:val="multilevel"/>
    <w:tmpl w:val="D5E2EF96"/>
    <w:lvl w:ilvl="0">
      <w:start w:val="2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4" w15:restartNumberingAfterBreak="0">
    <w:nsid w:val="6E921CB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5" w15:restartNumberingAfterBreak="0">
    <w:nsid w:val="6EA57AF7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EC268AF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F0C6C5A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8" w15:restartNumberingAfterBreak="0">
    <w:nsid w:val="70A113A3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9" w15:restartNumberingAfterBreak="0">
    <w:nsid w:val="732357EE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803F74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1" w15:restartNumberingAfterBreak="0">
    <w:nsid w:val="74EF54C3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5075D51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3" w15:restartNumberingAfterBreak="0">
    <w:nsid w:val="7552244A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87D34C1"/>
    <w:multiLevelType w:val="multilevel"/>
    <w:tmpl w:val="8342F1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5" w15:restartNumberingAfterBreak="0">
    <w:nsid w:val="7A0F6B48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A5F6467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7" w15:restartNumberingAfterBreak="0">
    <w:nsid w:val="7AFC66A5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AFD18A0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9" w15:restartNumberingAfterBreak="0">
    <w:nsid w:val="7AFF638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0" w15:restartNumberingAfterBreak="0">
    <w:nsid w:val="7B5B1F43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CB61D33"/>
    <w:multiLevelType w:val="multilevel"/>
    <w:tmpl w:val="932CA538"/>
    <w:lvl w:ilvl="0">
      <w:start w:val="1"/>
      <w:numFmt w:val="decimal"/>
      <w:pStyle w:val="Heading1"/>
      <w:suff w:val="space"/>
      <w:lvlText w:val="%1."/>
      <w:lvlJc w:val="left"/>
      <w:pPr>
        <w:ind w:left="1134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18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2" w15:restartNumberingAfterBreak="0">
    <w:nsid w:val="7D8F1FB1"/>
    <w:multiLevelType w:val="hybridMultilevel"/>
    <w:tmpl w:val="8E587140"/>
    <w:lvl w:ilvl="0" w:tplc="0E00723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E7D4F51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4" w15:restartNumberingAfterBreak="0">
    <w:nsid w:val="7F8977B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5" w15:restartNumberingAfterBreak="0">
    <w:nsid w:val="7FF52F9A"/>
    <w:multiLevelType w:val="hybridMultilevel"/>
    <w:tmpl w:val="8E587140"/>
    <w:lvl w:ilvl="0" w:tplc="0E00723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1"/>
  </w:num>
  <w:num w:numId="2">
    <w:abstractNumId w:val="94"/>
  </w:num>
  <w:num w:numId="3">
    <w:abstractNumId w:val="66"/>
  </w:num>
  <w:num w:numId="4">
    <w:abstractNumId w:val="6"/>
  </w:num>
  <w:num w:numId="5">
    <w:abstractNumId w:val="44"/>
  </w:num>
  <w:num w:numId="6">
    <w:abstractNumId w:val="55"/>
  </w:num>
  <w:num w:numId="7">
    <w:abstractNumId w:val="76"/>
  </w:num>
  <w:num w:numId="8">
    <w:abstractNumId w:val="40"/>
  </w:num>
  <w:num w:numId="9">
    <w:abstractNumId w:val="45"/>
  </w:num>
  <w:num w:numId="10">
    <w:abstractNumId w:val="89"/>
  </w:num>
  <w:num w:numId="11">
    <w:abstractNumId w:val="107"/>
  </w:num>
  <w:num w:numId="12">
    <w:abstractNumId w:val="80"/>
  </w:num>
  <w:num w:numId="13">
    <w:abstractNumId w:val="67"/>
  </w:num>
  <w:num w:numId="14">
    <w:abstractNumId w:val="116"/>
  </w:num>
  <w:num w:numId="15">
    <w:abstractNumId w:val="100"/>
  </w:num>
  <w:num w:numId="16">
    <w:abstractNumId w:val="123"/>
  </w:num>
  <w:num w:numId="17">
    <w:abstractNumId w:val="83"/>
  </w:num>
  <w:num w:numId="18">
    <w:abstractNumId w:val="47"/>
  </w:num>
  <w:num w:numId="19">
    <w:abstractNumId w:val="71"/>
  </w:num>
  <w:num w:numId="20">
    <w:abstractNumId w:val="51"/>
  </w:num>
  <w:num w:numId="21">
    <w:abstractNumId w:val="58"/>
  </w:num>
  <w:num w:numId="22">
    <w:abstractNumId w:val="52"/>
  </w:num>
  <w:num w:numId="23">
    <w:abstractNumId w:val="78"/>
  </w:num>
  <w:num w:numId="24">
    <w:abstractNumId w:val="5"/>
  </w:num>
  <w:num w:numId="25">
    <w:abstractNumId w:val="46"/>
  </w:num>
  <w:num w:numId="26">
    <w:abstractNumId w:val="64"/>
  </w:num>
  <w:num w:numId="27">
    <w:abstractNumId w:val="3"/>
  </w:num>
  <w:num w:numId="28">
    <w:abstractNumId w:val="19"/>
  </w:num>
  <w:num w:numId="29">
    <w:abstractNumId w:val="112"/>
  </w:num>
  <w:num w:numId="30">
    <w:abstractNumId w:val="59"/>
  </w:num>
  <w:num w:numId="31">
    <w:abstractNumId w:val="124"/>
  </w:num>
  <w:num w:numId="32">
    <w:abstractNumId w:val="102"/>
  </w:num>
  <w:num w:numId="33">
    <w:abstractNumId w:val="1"/>
  </w:num>
  <w:num w:numId="34">
    <w:abstractNumId w:val="24"/>
  </w:num>
  <w:num w:numId="35">
    <w:abstractNumId w:val="49"/>
  </w:num>
  <w:num w:numId="36">
    <w:abstractNumId w:val="63"/>
  </w:num>
  <w:num w:numId="37">
    <w:abstractNumId w:val="114"/>
  </w:num>
  <w:num w:numId="38">
    <w:abstractNumId w:val="21"/>
  </w:num>
  <w:num w:numId="39">
    <w:abstractNumId w:val="57"/>
  </w:num>
  <w:num w:numId="40">
    <w:abstractNumId w:val="77"/>
  </w:num>
  <w:num w:numId="41">
    <w:abstractNumId w:val="4"/>
  </w:num>
  <w:num w:numId="42">
    <w:abstractNumId w:val="20"/>
  </w:num>
  <w:num w:numId="43">
    <w:abstractNumId w:val="105"/>
  </w:num>
  <w:num w:numId="44">
    <w:abstractNumId w:val="101"/>
  </w:num>
  <w:num w:numId="45">
    <w:abstractNumId w:val="98"/>
  </w:num>
  <w:num w:numId="46">
    <w:abstractNumId w:val="41"/>
  </w:num>
  <w:num w:numId="47">
    <w:abstractNumId w:val="93"/>
  </w:num>
  <w:num w:numId="48">
    <w:abstractNumId w:val="119"/>
  </w:num>
  <w:num w:numId="49">
    <w:abstractNumId w:val="18"/>
  </w:num>
  <w:num w:numId="50">
    <w:abstractNumId w:val="9"/>
  </w:num>
  <w:num w:numId="51">
    <w:abstractNumId w:val="108"/>
  </w:num>
  <w:num w:numId="52">
    <w:abstractNumId w:val="104"/>
  </w:num>
  <w:num w:numId="53">
    <w:abstractNumId w:val="84"/>
  </w:num>
  <w:num w:numId="54">
    <w:abstractNumId w:val="10"/>
  </w:num>
  <w:num w:numId="55">
    <w:abstractNumId w:val="117"/>
  </w:num>
  <w:num w:numId="56">
    <w:abstractNumId w:val="96"/>
  </w:num>
  <w:num w:numId="57">
    <w:abstractNumId w:val="118"/>
  </w:num>
  <w:num w:numId="58">
    <w:abstractNumId w:val="37"/>
  </w:num>
  <w:num w:numId="59">
    <w:abstractNumId w:val="7"/>
  </w:num>
  <w:num w:numId="60">
    <w:abstractNumId w:val="48"/>
  </w:num>
  <w:num w:numId="61">
    <w:abstractNumId w:val="27"/>
  </w:num>
  <w:num w:numId="62">
    <w:abstractNumId w:val="0"/>
  </w:num>
  <w:num w:numId="63">
    <w:abstractNumId w:val="74"/>
  </w:num>
  <w:num w:numId="64">
    <w:abstractNumId w:val="110"/>
  </w:num>
  <w:num w:numId="6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2"/>
  </w:num>
  <w:num w:numId="67">
    <w:abstractNumId w:val="28"/>
  </w:num>
  <w:num w:numId="68">
    <w:abstractNumId w:val="54"/>
  </w:num>
  <w:num w:numId="69">
    <w:abstractNumId w:val="29"/>
  </w:num>
  <w:num w:numId="70">
    <w:abstractNumId w:val="15"/>
  </w:num>
  <w:num w:numId="71">
    <w:abstractNumId w:val="75"/>
  </w:num>
  <w:num w:numId="72">
    <w:abstractNumId w:val="65"/>
  </w:num>
  <w:num w:numId="73">
    <w:abstractNumId w:val="42"/>
  </w:num>
  <w:num w:numId="74">
    <w:abstractNumId w:val="81"/>
  </w:num>
  <w:num w:numId="75">
    <w:abstractNumId w:val="70"/>
  </w:num>
  <w:num w:numId="76">
    <w:abstractNumId w:val="12"/>
  </w:num>
  <w:num w:numId="77">
    <w:abstractNumId w:val="72"/>
  </w:num>
  <w:num w:numId="78">
    <w:abstractNumId w:val="17"/>
  </w:num>
  <w:num w:numId="79">
    <w:abstractNumId w:val="68"/>
  </w:num>
  <w:num w:numId="80">
    <w:abstractNumId w:val="113"/>
  </w:num>
  <w:num w:numId="81">
    <w:abstractNumId w:val="79"/>
  </w:num>
  <w:num w:numId="82">
    <w:abstractNumId w:val="87"/>
  </w:num>
  <w:num w:numId="83">
    <w:abstractNumId w:val="86"/>
  </w:num>
  <w:num w:numId="84">
    <w:abstractNumId w:val="69"/>
  </w:num>
  <w:num w:numId="85">
    <w:abstractNumId w:val="91"/>
  </w:num>
  <w:num w:numId="86">
    <w:abstractNumId w:val="88"/>
  </w:num>
  <w:num w:numId="87">
    <w:abstractNumId w:val="30"/>
  </w:num>
  <w:num w:numId="88">
    <w:abstractNumId w:val="16"/>
  </w:num>
  <w:num w:numId="89">
    <w:abstractNumId w:val="111"/>
  </w:num>
  <w:num w:numId="90">
    <w:abstractNumId w:val="26"/>
  </w:num>
  <w:num w:numId="91">
    <w:abstractNumId w:val="85"/>
  </w:num>
  <w:num w:numId="92">
    <w:abstractNumId w:val="62"/>
  </w:num>
  <w:num w:numId="93">
    <w:abstractNumId w:val="35"/>
  </w:num>
  <w:num w:numId="94">
    <w:abstractNumId w:val="11"/>
  </w:num>
  <w:num w:numId="95">
    <w:abstractNumId w:val="122"/>
  </w:num>
  <w:num w:numId="96">
    <w:abstractNumId w:val="106"/>
  </w:num>
  <w:num w:numId="97">
    <w:abstractNumId w:val="56"/>
  </w:num>
  <w:num w:numId="98">
    <w:abstractNumId w:val="109"/>
  </w:num>
  <w:num w:numId="99">
    <w:abstractNumId w:val="34"/>
  </w:num>
  <w:num w:numId="100">
    <w:abstractNumId w:val="73"/>
  </w:num>
  <w:num w:numId="101">
    <w:abstractNumId w:val="60"/>
  </w:num>
  <w:num w:numId="102">
    <w:abstractNumId w:val="115"/>
  </w:num>
  <w:num w:numId="103">
    <w:abstractNumId w:val="90"/>
  </w:num>
  <w:num w:numId="104">
    <w:abstractNumId w:val="36"/>
  </w:num>
  <w:num w:numId="105">
    <w:abstractNumId w:val="33"/>
  </w:num>
  <w:num w:numId="106">
    <w:abstractNumId w:val="50"/>
  </w:num>
  <w:num w:numId="107">
    <w:abstractNumId w:val="120"/>
  </w:num>
  <w:num w:numId="108">
    <w:abstractNumId w:val="8"/>
  </w:num>
  <w:num w:numId="109">
    <w:abstractNumId w:val="95"/>
  </w:num>
  <w:num w:numId="110">
    <w:abstractNumId w:val="2"/>
  </w:num>
  <w:num w:numId="111">
    <w:abstractNumId w:val="99"/>
  </w:num>
  <w:num w:numId="112">
    <w:abstractNumId w:val="32"/>
  </w:num>
  <w:num w:numId="113">
    <w:abstractNumId w:val="61"/>
  </w:num>
  <w:num w:numId="114">
    <w:abstractNumId w:val="13"/>
  </w:num>
  <w:num w:numId="115">
    <w:abstractNumId w:val="53"/>
  </w:num>
  <w:num w:numId="116">
    <w:abstractNumId w:val="31"/>
  </w:num>
  <w:num w:numId="117">
    <w:abstractNumId w:val="125"/>
  </w:num>
  <w:num w:numId="118">
    <w:abstractNumId w:val="38"/>
  </w:num>
  <w:num w:numId="119">
    <w:abstractNumId w:val="103"/>
  </w:num>
  <w:num w:numId="120">
    <w:abstractNumId w:val="92"/>
  </w:num>
  <w:num w:numId="121">
    <w:abstractNumId w:val="22"/>
  </w:num>
  <w:num w:numId="122">
    <w:abstractNumId w:val="39"/>
  </w:num>
  <w:num w:numId="123">
    <w:abstractNumId w:val="43"/>
  </w:num>
  <w:num w:numId="124">
    <w:abstractNumId w:val="14"/>
  </w:num>
  <w:num w:numId="125">
    <w:abstractNumId w:val="121"/>
  </w:num>
  <w:num w:numId="126">
    <w:abstractNumId w:val="23"/>
  </w:num>
  <w:num w:numId="127">
    <w:abstractNumId w:val="25"/>
  </w:num>
  <w:num w:numId="128">
    <w:abstractNumId w:val="97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0290"/>
    <w:rsid w:val="00003F42"/>
    <w:rsid w:val="00004855"/>
    <w:rsid w:val="00011446"/>
    <w:rsid w:val="00013826"/>
    <w:rsid w:val="000220C7"/>
    <w:rsid w:val="00023BEE"/>
    <w:rsid w:val="00023E26"/>
    <w:rsid w:val="00024822"/>
    <w:rsid w:val="00026D59"/>
    <w:rsid w:val="0003223D"/>
    <w:rsid w:val="000325BB"/>
    <w:rsid w:val="00033E04"/>
    <w:rsid w:val="00034C8E"/>
    <w:rsid w:val="000363DA"/>
    <w:rsid w:val="00042B0C"/>
    <w:rsid w:val="00044DB7"/>
    <w:rsid w:val="000479BA"/>
    <w:rsid w:val="00050E96"/>
    <w:rsid w:val="00057891"/>
    <w:rsid w:val="0006147E"/>
    <w:rsid w:val="000622B6"/>
    <w:rsid w:val="00067AEB"/>
    <w:rsid w:val="00067F6F"/>
    <w:rsid w:val="00070CAE"/>
    <w:rsid w:val="00071C31"/>
    <w:rsid w:val="000743A6"/>
    <w:rsid w:val="00075F68"/>
    <w:rsid w:val="00076787"/>
    <w:rsid w:val="00077A09"/>
    <w:rsid w:val="00080EAC"/>
    <w:rsid w:val="0008411A"/>
    <w:rsid w:val="00084150"/>
    <w:rsid w:val="000855FC"/>
    <w:rsid w:val="00086BA4"/>
    <w:rsid w:val="000900B8"/>
    <w:rsid w:val="00090C83"/>
    <w:rsid w:val="00093EF9"/>
    <w:rsid w:val="000A391D"/>
    <w:rsid w:val="000A5DF8"/>
    <w:rsid w:val="000B0A3A"/>
    <w:rsid w:val="000B19BA"/>
    <w:rsid w:val="000B1E4E"/>
    <w:rsid w:val="000C0FDB"/>
    <w:rsid w:val="000C3D7C"/>
    <w:rsid w:val="000C4024"/>
    <w:rsid w:val="000C473A"/>
    <w:rsid w:val="000C6670"/>
    <w:rsid w:val="000D335A"/>
    <w:rsid w:val="000D5D25"/>
    <w:rsid w:val="000E02C8"/>
    <w:rsid w:val="000E12B3"/>
    <w:rsid w:val="000E23F0"/>
    <w:rsid w:val="000E2EBE"/>
    <w:rsid w:val="000E54AF"/>
    <w:rsid w:val="000F2657"/>
    <w:rsid w:val="000F293F"/>
    <w:rsid w:val="000F31AB"/>
    <w:rsid w:val="000F7A78"/>
    <w:rsid w:val="00102BDD"/>
    <w:rsid w:val="00106AC7"/>
    <w:rsid w:val="00107541"/>
    <w:rsid w:val="0010781E"/>
    <w:rsid w:val="001102C3"/>
    <w:rsid w:val="001109F9"/>
    <w:rsid w:val="00115347"/>
    <w:rsid w:val="00115475"/>
    <w:rsid w:val="00121FBF"/>
    <w:rsid w:val="00122D83"/>
    <w:rsid w:val="00123F44"/>
    <w:rsid w:val="00123F75"/>
    <w:rsid w:val="001248E0"/>
    <w:rsid w:val="00125A88"/>
    <w:rsid w:val="00126970"/>
    <w:rsid w:val="00127EDF"/>
    <w:rsid w:val="0013487E"/>
    <w:rsid w:val="00140784"/>
    <w:rsid w:val="00142C4C"/>
    <w:rsid w:val="00151A0E"/>
    <w:rsid w:val="00152D77"/>
    <w:rsid w:val="00153F3E"/>
    <w:rsid w:val="001552B0"/>
    <w:rsid w:val="00161D8F"/>
    <w:rsid w:val="001622F4"/>
    <w:rsid w:val="00162B42"/>
    <w:rsid w:val="001636DA"/>
    <w:rsid w:val="00167F5B"/>
    <w:rsid w:val="00170A9C"/>
    <w:rsid w:val="00173E32"/>
    <w:rsid w:val="00174AF0"/>
    <w:rsid w:val="00175384"/>
    <w:rsid w:val="001779B6"/>
    <w:rsid w:val="00181618"/>
    <w:rsid w:val="0018311D"/>
    <w:rsid w:val="00183379"/>
    <w:rsid w:val="001839FA"/>
    <w:rsid w:val="00183BD2"/>
    <w:rsid w:val="00186139"/>
    <w:rsid w:val="00186251"/>
    <w:rsid w:val="001877F2"/>
    <w:rsid w:val="00191E15"/>
    <w:rsid w:val="00193CF1"/>
    <w:rsid w:val="00195B16"/>
    <w:rsid w:val="00195E97"/>
    <w:rsid w:val="00196AEA"/>
    <w:rsid w:val="00196FCD"/>
    <w:rsid w:val="00196FE1"/>
    <w:rsid w:val="001977BC"/>
    <w:rsid w:val="001A18DE"/>
    <w:rsid w:val="001B119E"/>
    <w:rsid w:val="001B27F6"/>
    <w:rsid w:val="001B5455"/>
    <w:rsid w:val="001B5589"/>
    <w:rsid w:val="001B6552"/>
    <w:rsid w:val="001B6AC5"/>
    <w:rsid w:val="001C4C8D"/>
    <w:rsid w:val="001C7294"/>
    <w:rsid w:val="001D0122"/>
    <w:rsid w:val="001D1CBE"/>
    <w:rsid w:val="001D2FC7"/>
    <w:rsid w:val="001E1A10"/>
    <w:rsid w:val="001E21F7"/>
    <w:rsid w:val="001E52FA"/>
    <w:rsid w:val="001E636D"/>
    <w:rsid w:val="001E6AF0"/>
    <w:rsid w:val="001E7B71"/>
    <w:rsid w:val="001F16AC"/>
    <w:rsid w:val="001F4B55"/>
    <w:rsid w:val="001F652A"/>
    <w:rsid w:val="001F69AF"/>
    <w:rsid w:val="00202097"/>
    <w:rsid w:val="00205766"/>
    <w:rsid w:val="002077D8"/>
    <w:rsid w:val="00210BF7"/>
    <w:rsid w:val="00212E5A"/>
    <w:rsid w:val="00215C2D"/>
    <w:rsid w:val="00217A5B"/>
    <w:rsid w:val="00221867"/>
    <w:rsid w:val="0022582B"/>
    <w:rsid w:val="00227D64"/>
    <w:rsid w:val="002321EB"/>
    <w:rsid w:val="00233D02"/>
    <w:rsid w:val="00235D9F"/>
    <w:rsid w:val="00236362"/>
    <w:rsid w:val="00237455"/>
    <w:rsid w:val="00244A5B"/>
    <w:rsid w:val="002468BD"/>
    <w:rsid w:val="0025136B"/>
    <w:rsid w:val="00251A10"/>
    <w:rsid w:val="00252571"/>
    <w:rsid w:val="002662D7"/>
    <w:rsid w:val="00266B37"/>
    <w:rsid w:val="00267AB0"/>
    <w:rsid w:val="00267FF0"/>
    <w:rsid w:val="00272489"/>
    <w:rsid w:val="00275DA8"/>
    <w:rsid w:val="00276092"/>
    <w:rsid w:val="00281393"/>
    <w:rsid w:val="0028477B"/>
    <w:rsid w:val="0028482D"/>
    <w:rsid w:val="00285C68"/>
    <w:rsid w:val="00296B0E"/>
    <w:rsid w:val="002A1774"/>
    <w:rsid w:val="002A2F54"/>
    <w:rsid w:val="002A4167"/>
    <w:rsid w:val="002B14B3"/>
    <w:rsid w:val="002B5DC5"/>
    <w:rsid w:val="002B7F1C"/>
    <w:rsid w:val="002C3150"/>
    <w:rsid w:val="002C5507"/>
    <w:rsid w:val="002C73E9"/>
    <w:rsid w:val="002D0597"/>
    <w:rsid w:val="002D3D3A"/>
    <w:rsid w:val="002D418C"/>
    <w:rsid w:val="002D4E29"/>
    <w:rsid w:val="002E11C0"/>
    <w:rsid w:val="002E3356"/>
    <w:rsid w:val="002E6971"/>
    <w:rsid w:val="002F0CDF"/>
    <w:rsid w:val="002F215B"/>
    <w:rsid w:val="002F2DD5"/>
    <w:rsid w:val="002F3BFD"/>
    <w:rsid w:val="002F3E80"/>
    <w:rsid w:val="002F46B7"/>
    <w:rsid w:val="002F7E0D"/>
    <w:rsid w:val="00300284"/>
    <w:rsid w:val="00301ED0"/>
    <w:rsid w:val="003035E8"/>
    <w:rsid w:val="00305AFC"/>
    <w:rsid w:val="0030652E"/>
    <w:rsid w:val="00311282"/>
    <w:rsid w:val="00312D00"/>
    <w:rsid w:val="00314565"/>
    <w:rsid w:val="003179AD"/>
    <w:rsid w:val="0032361F"/>
    <w:rsid w:val="00324C18"/>
    <w:rsid w:val="00325E86"/>
    <w:rsid w:val="00332D72"/>
    <w:rsid w:val="00335A24"/>
    <w:rsid w:val="00336FC7"/>
    <w:rsid w:val="00340113"/>
    <w:rsid w:val="0034170A"/>
    <w:rsid w:val="00341896"/>
    <w:rsid w:val="003428CE"/>
    <w:rsid w:val="00342CA7"/>
    <w:rsid w:val="00343B08"/>
    <w:rsid w:val="00344994"/>
    <w:rsid w:val="003458B8"/>
    <w:rsid w:val="0035317F"/>
    <w:rsid w:val="00353F46"/>
    <w:rsid w:val="00354B08"/>
    <w:rsid w:val="003636DA"/>
    <w:rsid w:val="0036593A"/>
    <w:rsid w:val="00365A4A"/>
    <w:rsid w:val="00370EDA"/>
    <w:rsid w:val="00372341"/>
    <w:rsid w:val="0037464C"/>
    <w:rsid w:val="003766EC"/>
    <w:rsid w:val="00380296"/>
    <w:rsid w:val="00381D1E"/>
    <w:rsid w:val="00384CBB"/>
    <w:rsid w:val="00386461"/>
    <w:rsid w:val="003869DA"/>
    <w:rsid w:val="00386FC8"/>
    <w:rsid w:val="00391E99"/>
    <w:rsid w:val="003920E8"/>
    <w:rsid w:val="003941AD"/>
    <w:rsid w:val="003A0154"/>
    <w:rsid w:val="003A166F"/>
    <w:rsid w:val="003A2094"/>
    <w:rsid w:val="003A6CC8"/>
    <w:rsid w:val="003A713F"/>
    <w:rsid w:val="003B0C7C"/>
    <w:rsid w:val="003B295D"/>
    <w:rsid w:val="003B3CA8"/>
    <w:rsid w:val="003B4422"/>
    <w:rsid w:val="003B6068"/>
    <w:rsid w:val="003B6AAE"/>
    <w:rsid w:val="003B71E3"/>
    <w:rsid w:val="003B76D9"/>
    <w:rsid w:val="003C00DF"/>
    <w:rsid w:val="003C052D"/>
    <w:rsid w:val="003C0F62"/>
    <w:rsid w:val="003C1627"/>
    <w:rsid w:val="003C1FD5"/>
    <w:rsid w:val="003C2A9B"/>
    <w:rsid w:val="003C466E"/>
    <w:rsid w:val="003C7FD4"/>
    <w:rsid w:val="003D00CD"/>
    <w:rsid w:val="003D293C"/>
    <w:rsid w:val="003D5178"/>
    <w:rsid w:val="003D5737"/>
    <w:rsid w:val="003E389C"/>
    <w:rsid w:val="003E4853"/>
    <w:rsid w:val="003E4C09"/>
    <w:rsid w:val="003E6856"/>
    <w:rsid w:val="003E6A13"/>
    <w:rsid w:val="003F3BFA"/>
    <w:rsid w:val="003F56C0"/>
    <w:rsid w:val="003F5AFD"/>
    <w:rsid w:val="003F722B"/>
    <w:rsid w:val="003F7422"/>
    <w:rsid w:val="003F7C29"/>
    <w:rsid w:val="00400EB8"/>
    <w:rsid w:val="00401079"/>
    <w:rsid w:val="00405983"/>
    <w:rsid w:val="00405AF3"/>
    <w:rsid w:val="00411716"/>
    <w:rsid w:val="004130A0"/>
    <w:rsid w:val="00422F1E"/>
    <w:rsid w:val="00425805"/>
    <w:rsid w:val="00426ED6"/>
    <w:rsid w:val="0043008A"/>
    <w:rsid w:val="004306B3"/>
    <w:rsid w:val="004339A5"/>
    <w:rsid w:val="00435393"/>
    <w:rsid w:val="00435876"/>
    <w:rsid w:val="0043621A"/>
    <w:rsid w:val="004379FC"/>
    <w:rsid w:val="00437FD6"/>
    <w:rsid w:val="00441498"/>
    <w:rsid w:val="00441623"/>
    <w:rsid w:val="0044186A"/>
    <w:rsid w:val="0044199C"/>
    <w:rsid w:val="00447F9B"/>
    <w:rsid w:val="00454566"/>
    <w:rsid w:val="00456242"/>
    <w:rsid w:val="004611DF"/>
    <w:rsid w:val="0046272F"/>
    <w:rsid w:val="00465F52"/>
    <w:rsid w:val="0047243D"/>
    <w:rsid w:val="00477B88"/>
    <w:rsid w:val="0048041E"/>
    <w:rsid w:val="00483BB3"/>
    <w:rsid w:val="004858E9"/>
    <w:rsid w:val="00491F24"/>
    <w:rsid w:val="00493237"/>
    <w:rsid w:val="00493A39"/>
    <w:rsid w:val="00495036"/>
    <w:rsid w:val="004A4842"/>
    <w:rsid w:val="004B0349"/>
    <w:rsid w:val="004B3E91"/>
    <w:rsid w:val="004C313E"/>
    <w:rsid w:val="004C4407"/>
    <w:rsid w:val="004C5037"/>
    <w:rsid w:val="004C5A55"/>
    <w:rsid w:val="004C621E"/>
    <w:rsid w:val="004C6898"/>
    <w:rsid w:val="004C78C3"/>
    <w:rsid w:val="004D173D"/>
    <w:rsid w:val="004D2BB5"/>
    <w:rsid w:val="004D3378"/>
    <w:rsid w:val="004E343B"/>
    <w:rsid w:val="004E4BE2"/>
    <w:rsid w:val="004E5E31"/>
    <w:rsid w:val="004E6A73"/>
    <w:rsid w:val="004F017B"/>
    <w:rsid w:val="004F19CD"/>
    <w:rsid w:val="004F41D9"/>
    <w:rsid w:val="004F6477"/>
    <w:rsid w:val="004F7F28"/>
    <w:rsid w:val="00501C02"/>
    <w:rsid w:val="00502021"/>
    <w:rsid w:val="00502F14"/>
    <w:rsid w:val="00503E9B"/>
    <w:rsid w:val="00504360"/>
    <w:rsid w:val="00512491"/>
    <w:rsid w:val="00514228"/>
    <w:rsid w:val="005179E7"/>
    <w:rsid w:val="00520337"/>
    <w:rsid w:val="00522437"/>
    <w:rsid w:val="00525FA1"/>
    <w:rsid w:val="00527A4D"/>
    <w:rsid w:val="00530BCE"/>
    <w:rsid w:val="005318CA"/>
    <w:rsid w:val="00531CFF"/>
    <w:rsid w:val="005322CE"/>
    <w:rsid w:val="00532878"/>
    <w:rsid w:val="005355CB"/>
    <w:rsid w:val="00535BC7"/>
    <w:rsid w:val="005364CC"/>
    <w:rsid w:val="0054288A"/>
    <w:rsid w:val="005456BD"/>
    <w:rsid w:val="00550150"/>
    <w:rsid w:val="005553E7"/>
    <w:rsid w:val="00562A8C"/>
    <w:rsid w:val="00571670"/>
    <w:rsid w:val="00572694"/>
    <w:rsid w:val="005729A6"/>
    <w:rsid w:val="005735E4"/>
    <w:rsid w:val="005810C0"/>
    <w:rsid w:val="005810DA"/>
    <w:rsid w:val="0058567E"/>
    <w:rsid w:val="00586CB7"/>
    <w:rsid w:val="00591110"/>
    <w:rsid w:val="00591AE9"/>
    <w:rsid w:val="0059225E"/>
    <w:rsid w:val="00597170"/>
    <w:rsid w:val="005A1EA9"/>
    <w:rsid w:val="005A2A08"/>
    <w:rsid w:val="005A48AD"/>
    <w:rsid w:val="005A4AAF"/>
    <w:rsid w:val="005B2D98"/>
    <w:rsid w:val="005B40F0"/>
    <w:rsid w:val="005B5B9D"/>
    <w:rsid w:val="005B5FDE"/>
    <w:rsid w:val="005B60A5"/>
    <w:rsid w:val="005B614A"/>
    <w:rsid w:val="005B6B4D"/>
    <w:rsid w:val="005B7584"/>
    <w:rsid w:val="005C2B77"/>
    <w:rsid w:val="005C48E4"/>
    <w:rsid w:val="005D2583"/>
    <w:rsid w:val="005D3014"/>
    <w:rsid w:val="005D424B"/>
    <w:rsid w:val="005D655C"/>
    <w:rsid w:val="005E0372"/>
    <w:rsid w:val="005E0AB5"/>
    <w:rsid w:val="005E2798"/>
    <w:rsid w:val="005E27EC"/>
    <w:rsid w:val="005E3A03"/>
    <w:rsid w:val="005E3B47"/>
    <w:rsid w:val="005E605D"/>
    <w:rsid w:val="005F0342"/>
    <w:rsid w:val="005F2DBA"/>
    <w:rsid w:val="00604176"/>
    <w:rsid w:val="0060590C"/>
    <w:rsid w:val="006105C1"/>
    <w:rsid w:val="00612A66"/>
    <w:rsid w:val="00612AC5"/>
    <w:rsid w:val="00617A05"/>
    <w:rsid w:val="00626E4C"/>
    <w:rsid w:val="006311DD"/>
    <w:rsid w:val="0063274B"/>
    <w:rsid w:val="00632A7A"/>
    <w:rsid w:val="00633D8B"/>
    <w:rsid w:val="00635D02"/>
    <w:rsid w:val="00637204"/>
    <w:rsid w:val="00642287"/>
    <w:rsid w:val="0064303B"/>
    <w:rsid w:val="0064370F"/>
    <w:rsid w:val="006442F2"/>
    <w:rsid w:val="006464A8"/>
    <w:rsid w:val="00646F48"/>
    <w:rsid w:val="006546CA"/>
    <w:rsid w:val="006577AB"/>
    <w:rsid w:val="00667A55"/>
    <w:rsid w:val="006710F3"/>
    <w:rsid w:val="00674024"/>
    <w:rsid w:val="00677E14"/>
    <w:rsid w:val="0068180B"/>
    <w:rsid w:val="006829E1"/>
    <w:rsid w:val="00685405"/>
    <w:rsid w:val="0068649E"/>
    <w:rsid w:val="00686D1D"/>
    <w:rsid w:val="00687C5A"/>
    <w:rsid w:val="00691C36"/>
    <w:rsid w:val="0069532F"/>
    <w:rsid w:val="00695533"/>
    <w:rsid w:val="0069746A"/>
    <w:rsid w:val="006976E4"/>
    <w:rsid w:val="006A28B3"/>
    <w:rsid w:val="006A3D4D"/>
    <w:rsid w:val="006A6296"/>
    <w:rsid w:val="006B0971"/>
    <w:rsid w:val="006B3CBC"/>
    <w:rsid w:val="006B45C6"/>
    <w:rsid w:val="006B46D2"/>
    <w:rsid w:val="006B65BA"/>
    <w:rsid w:val="006C0A39"/>
    <w:rsid w:val="006C0D0E"/>
    <w:rsid w:val="006C0DD9"/>
    <w:rsid w:val="006C1FB3"/>
    <w:rsid w:val="006C382F"/>
    <w:rsid w:val="006C39BE"/>
    <w:rsid w:val="006C5BE6"/>
    <w:rsid w:val="006C5DC8"/>
    <w:rsid w:val="006C5E93"/>
    <w:rsid w:val="006C61CB"/>
    <w:rsid w:val="006D0D37"/>
    <w:rsid w:val="006D0EB0"/>
    <w:rsid w:val="006D236E"/>
    <w:rsid w:val="006E2F1E"/>
    <w:rsid w:val="006E6664"/>
    <w:rsid w:val="006F409F"/>
    <w:rsid w:val="006F4125"/>
    <w:rsid w:val="006F7A03"/>
    <w:rsid w:val="00700B31"/>
    <w:rsid w:val="00702C09"/>
    <w:rsid w:val="007037D7"/>
    <w:rsid w:val="00705DD7"/>
    <w:rsid w:val="0071090E"/>
    <w:rsid w:val="00710F8F"/>
    <w:rsid w:val="007135C3"/>
    <w:rsid w:val="0071500E"/>
    <w:rsid w:val="007165B6"/>
    <w:rsid w:val="0072117B"/>
    <w:rsid w:val="007229FB"/>
    <w:rsid w:val="00722B1A"/>
    <w:rsid w:val="00722B5D"/>
    <w:rsid w:val="00723046"/>
    <w:rsid w:val="0072668C"/>
    <w:rsid w:val="007314C5"/>
    <w:rsid w:val="00732C7F"/>
    <w:rsid w:val="007338A9"/>
    <w:rsid w:val="0073441A"/>
    <w:rsid w:val="00735B9A"/>
    <w:rsid w:val="00737E95"/>
    <w:rsid w:val="00743FA9"/>
    <w:rsid w:val="00744590"/>
    <w:rsid w:val="00744F1E"/>
    <w:rsid w:val="00745949"/>
    <w:rsid w:val="00747FDC"/>
    <w:rsid w:val="007504FE"/>
    <w:rsid w:val="007507B5"/>
    <w:rsid w:val="00752261"/>
    <w:rsid w:val="00752AAF"/>
    <w:rsid w:val="00756D58"/>
    <w:rsid w:val="00763456"/>
    <w:rsid w:val="00764436"/>
    <w:rsid w:val="0076696B"/>
    <w:rsid w:val="00771410"/>
    <w:rsid w:val="007737A5"/>
    <w:rsid w:val="00773A0A"/>
    <w:rsid w:val="0077532E"/>
    <w:rsid w:val="00776BF0"/>
    <w:rsid w:val="00776C1A"/>
    <w:rsid w:val="007778D6"/>
    <w:rsid w:val="00782C7D"/>
    <w:rsid w:val="00786C80"/>
    <w:rsid w:val="00796A01"/>
    <w:rsid w:val="007A3019"/>
    <w:rsid w:val="007A5C86"/>
    <w:rsid w:val="007A6B19"/>
    <w:rsid w:val="007B08CB"/>
    <w:rsid w:val="007B20F8"/>
    <w:rsid w:val="007B3172"/>
    <w:rsid w:val="007B74D6"/>
    <w:rsid w:val="007C0790"/>
    <w:rsid w:val="007C07B3"/>
    <w:rsid w:val="007C38A5"/>
    <w:rsid w:val="007D049A"/>
    <w:rsid w:val="007D3489"/>
    <w:rsid w:val="007D3527"/>
    <w:rsid w:val="007D6F3F"/>
    <w:rsid w:val="007D75D1"/>
    <w:rsid w:val="007E076D"/>
    <w:rsid w:val="007E0D88"/>
    <w:rsid w:val="007E27E7"/>
    <w:rsid w:val="007E606D"/>
    <w:rsid w:val="007E78AC"/>
    <w:rsid w:val="007F1ABC"/>
    <w:rsid w:val="007F54B0"/>
    <w:rsid w:val="007F6F6F"/>
    <w:rsid w:val="00801163"/>
    <w:rsid w:val="00804938"/>
    <w:rsid w:val="00804B6B"/>
    <w:rsid w:val="008050E7"/>
    <w:rsid w:val="0080723B"/>
    <w:rsid w:val="008102C9"/>
    <w:rsid w:val="00810362"/>
    <w:rsid w:val="00812893"/>
    <w:rsid w:val="00813793"/>
    <w:rsid w:val="0081488B"/>
    <w:rsid w:val="00816B01"/>
    <w:rsid w:val="0082132F"/>
    <w:rsid w:val="00822D78"/>
    <w:rsid w:val="00824923"/>
    <w:rsid w:val="008275BF"/>
    <w:rsid w:val="008328F7"/>
    <w:rsid w:val="00833151"/>
    <w:rsid w:val="00833A84"/>
    <w:rsid w:val="00835A5F"/>
    <w:rsid w:val="00836440"/>
    <w:rsid w:val="008366A2"/>
    <w:rsid w:val="008468C5"/>
    <w:rsid w:val="00851688"/>
    <w:rsid w:val="00851A1B"/>
    <w:rsid w:val="00852F15"/>
    <w:rsid w:val="00853C93"/>
    <w:rsid w:val="00854B2F"/>
    <w:rsid w:val="00856112"/>
    <w:rsid w:val="0085766B"/>
    <w:rsid w:val="008611DC"/>
    <w:rsid w:val="008612A1"/>
    <w:rsid w:val="00863F53"/>
    <w:rsid w:val="00866389"/>
    <w:rsid w:val="008663FD"/>
    <w:rsid w:val="00866897"/>
    <w:rsid w:val="00870110"/>
    <w:rsid w:val="00875435"/>
    <w:rsid w:val="00877A63"/>
    <w:rsid w:val="00884D46"/>
    <w:rsid w:val="008868BB"/>
    <w:rsid w:val="00890642"/>
    <w:rsid w:val="00890DAF"/>
    <w:rsid w:val="00893670"/>
    <w:rsid w:val="008A1320"/>
    <w:rsid w:val="008A1D3F"/>
    <w:rsid w:val="008A2108"/>
    <w:rsid w:val="008A214C"/>
    <w:rsid w:val="008A47DA"/>
    <w:rsid w:val="008A5C8D"/>
    <w:rsid w:val="008A610F"/>
    <w:rsid w:val="008A75F8"/>
    <w:rsid w:val="008B223F"/>
    <w:rsid w:val="008B2840"/>
    <w:rsid w:val="008B56B8"/>
    <w:rsid w:val="008B6FE6"/>
    <w:rsid w:val="008B7F10"/>
    <w:rsid w:val="008C259D"/>
    <w:rsid w:val="008C54FF"/>
    <w:rsid w:val="008C7140"/>
    <w:rsid w:val="008C75D1"/>
    <w:rsid w:val="008D06C2"/>
    <w:rsid w:val="008D3451"/>
    <w:rsid w:val="008D7869"/>
    <w:rsid w:val="008E0EC5"/>
    <w:rsid w:val="008E3507"/>
    <w:rsid w:val="008E3C56"/>
    <w:rsid w:val="008E4794"/>
    <w:rsid w:val="008E4D6A"/>
    <w:rsid w:val="008F1926"/>
    <w:rsid w:val="008F1FD2"/>
    <w:rsid w:val="008F52B4"/>
    <w:rsid w:val="00902E60"/>
    <w:rsid w:val="00904F8A"/>
    <w:rsid w:val="0091133B"/>
    <w:rsid w:val="009149F8"/>
    <w:rsid w:val="00916221"/>
    <w:rsid w:val="009235EC"/>
    <w:rsid w:val="009261D3"/>
    <w:rsid w:val="0093026D"/>
    <w:rsid w:val="00931617"/>
    <w:rsid w:val="00931D6B"/>
    <w:rsid w:val="009348E4"/>
    <w:rsid w:val="009369E6"/>
    <w:rsid w:val="00940652"/>
    <w:rsid w:val="00940A2E"/>
    <w:rsid w:val="00941183"/>
    <w:rsid w:val="00946F39"/>
    <w:rsid w:val="009557A6"/>
    <w:rsid w:val="00957A7A"/>
    <w:rsid w:val="009606EA"/>
    <w:rsid w:val="00962153"/>
    <w:rsid w:val="009631BF"/>
    <w:rsid w:val="0096367E"/>
    <w:rsid w:val="00963690"/>
    <w:rsid w:val="00963A5A"/>
    <w:rsid w:val="00966C9D"/>
    <w:rsid w:val="00971917"/>
    <w:rsid w:val="0097284F"/>
    <w:rsid w:val="00972D4E"/>
    <w:rsid w:val="00974648"/>
    <w:rsid w:val="00977890"/>
    <w:rsid w:val="00983033"/>
    <w:rsid w:val="00984645"/>
    <w:rsid w:val="00987C0C"/>
    <w:rsid w:val="00990E75"/>
    <w:rsid w:val="00992CFB"/>
    <w:rsid w:val="00992FE8"/>
    <w:rsid w:val="00994828"/>
    <w:rsid w:val="00997781"/>
    <w:rsid w:val="00997CFB"/>
    <w:rsid w:val="009A0191"/>
    <w:rsid w:val="009A0ADB"/>
    <w:rsid w:val="009A3DF1"/>
    <w:rsid w:val="009A5760"/>
    <w:rsid w:val="009A57B1"/>
    <w:rsid w:val="009A5B11"/>
    <w:rsid w:val="009A5DAA"/>
    <w:rsid w:val="009A63B2"/>
    <w:rsid w:val="009A7C14"/>
    <w:rsid w:val="009B1668"/>
    <w:rsid w:val="009B1810"/>
    <w:rsid w:val="009C0AE5"/>
    <w:rsid w:val="009C1CC3"/>
    <w:rsid w:val="009C200F"/>
    <w:rsid w:val="009C266B"/>
    <w:rsid w:val="009C3A0C"/>
    <w:rsid w:val="009C69F2"/>
    <w:rsid w:val="009C732F"/>
    <w:rsid w:val="009D1D78"/>
    <w:rsid w:val="009D34AA"/>
    <w:rsid w:val="009D781B"/>
    <w:rsid w:val="009E195C"/>
    <w:rsid w:val="009E1C6B"/>
    <w:rsid w:val="009E3B06"/>
    <w:rsid w:val="009E4BB0"/>
    <w:rsid w:val="009E7C47"/>
    <w:rsid w:val="009E7F35"/>
    <w:rsid w:val="009F33F6"/>
    <w:rsid w:val="009F3593"/>
    <w:rsid w:val="009F3FD0"/>
    <w:rsid w:val="009F76D0"/>
    <w:rsid w:val="00A017E2"/>
    <w:rsid w:val="00A0370E"/>
    <w:rsid w:val="00A07457"/>
    <w:rsid w:val="00A07549"/>
    <w:rsid w:val="00A07673"/>
    <w:rsid w:val="00A1279D"/>
    <w:rsid w:val="00A16AE2"/>
    <w:rsid w:val="00A2087D"/>
    <w:rsid w:val="00A21B3F"/>
    <w:rsid w:val="00A21DA6"/>
    <w:rsid w:val="00A23944"/>
    <w:rsid w:val="00A23A82"/>
    <w:rsid w:val="00A31F37"/>
    <w:rsid w:val="00A34664"/>
    <w:rsid w:val="00A351B2"/>
    <w:rsid w:val="00A37E6E"/>
    <w:rsid w:val="00A40C7D"/>
    <w:rsid w:val="00A417AB"/>
    <w:rsid w:val="00A418AC"/>
    <w:rsid w:val="00A443D6"/>
    <w:rsid w:val="00A44650"/>
    <w:rsid w:val="00A45524"/>
    <w:rsid w:val="00A46CB1"/>
    <w:rsid w:val="00A53049"/>
    <w:rsid w:val="00A54B95"/>
    <w:rsid w:val="00A55F55"/>
    <w:rsid w:val="00A56907"/>
    <w:rsid w:val="00A60033"/>
    <w:rsid w:val="00A616CB"/>
    <w:rsid w:val="00A63F8E"/>
    <w:rsid w:val="00A65A5B"/>
    <w:rsid w:val="00A7250B"/>
    <w:rsid w:val="00A742F0"/>
    <w:rsid w:val="00A74754"/>
    <w:rsid w:val="00A75A91"/>
    <w:rsid w:val="00A767DB"/>
    <w:rsid w:val="00A8629B"/>
    <w:rsid w:val="00A91EBD"/>
    <w:rsid w:val="00A92D5A"/>
    <w:rsid w:val="00A95601"/>
    <w:rsid w:val="00A95FCF"/>
    <w:rsid w:val="00A976F3"/>
    <w:rsid w:val="00AA0CBC"/>
    <w:rsid w:val="00AA6650"/>
    <w:rsid w:val="00AA7D40"/>
    <w:rsid w:val="00AB0EFC"/>
    <w:rsid w:val="00AB121F"/>
    <w:rsid w:val="00AB173C"/>
    <w:rsid w:val="00AB1B03"/>
    <w:rsid w:val="00AB40C8"/>
    <w:rsid w:val="00AB50BC"/>
    <w:rsid w:val="00AB6D04"/>
    <w:rsid w:val="00AC0E0D"/>
    <w:rsid w:val="00AC3173"/>
    <w:rsid w:val="00AC76EB"/>
    <w:rsid w:val="00AD26E1"/>
    <w:rsid w:val="00AD4426"/>
    <w:rsid w:val="00AD4E69"/>
    <w:rsid w:val="00AD523F"/>
    <w:rsid w:val="00AE0AA4"/>
    <w:rsid w:val="00AE2623"/>
    <w:rsid w:val="00AE2FD3"/>
    <w:rsid w:val="00AE5FDF"/>
    <w:rsid w:val="00AE6A4E"/>
    <w:rsid w:val="00AE6FBD"/>
    <w:rsid w:val="00AF0E37"/>
    <w:rsid w:val="00AF1662"/>
    <w:rsid w:val="00AF1B58"/>
    <w:rsid w:val="00AF2419"/>
    <w:rsid w:val="00AF2D2F"/>
    <w:rsid w:val="00AF3123"/>
    <w:rsid w:val="00AF50E2"/>
    <w:rsid w:val="00AF5A65"/>
    <w:rsid w:val="00B00863"/>
    <w:rsid w:val="00B03C36"/>
    <w:rsid w:val="00B0443D"/>
    <w:rsid w:val="00B0455F"/>
    <w:rsid w:val="00B064D0"/>
    <w:rsid w:val="00B067A5"/>
    <w:rsid w:val="00B069A6"/>
    <w:rsid w:val="00B07340"/>
    <w:rsid w:val="00B07726"/>
    <w:rsid w:val="00B12CB4"/>
    <w:rsid w:val="00B16C53"/>
    <w:rsid w:val="00B22EB5"/>
    <w:rsid w:val="00B273CF"/>
    <w:rsid w:val="00B30894"/>
    <w:rsid w:val="00B31126"/>
    <w:rsid w:val="00B31247"/>
    <w:rsid w:val="00B32770"/>
    <w:rsid w:val="00B34C21"/>
    <w:rsid w:val="00B4069B"/>
    <w:rsid w:val="00B40891"/>
    <w:rsid w:val="00B4090C"/>
    <w:rsid w:val="00B4192C"/>
    <w:rsid w:val="00B45178"/>
    <w:rsid w:val="00B46AA2"/>
    <w:rsid w:val="00B475D8"/>
    <w:rsid w:val="00B5079C"/>
    <w:rsid w:val="00B53252"/>
    <w:rsid w:val="00B56209"/>
    <w:rsid w:val="00B57A53"/>
    <w:rsid w:val="00B57FA1"/>
    <w:rsid w:val="00B617CD"/>
    <w:rsid w:val="00B62FF1"/>
    <w:rsid w:val="00B6307D"/>
    <w:rsid w:val="00B631F0"/>
    <w:rsid w:val="00B6339F"/>
    <w:rsid w:val="00B65B69"/>
    <w:rsid w:val="00B71C41"/>
    <w:rsid w:val="00B71D54"/>
    <w:rsid w:val="00B73D85"/>
    <w:rsid w:val="00B75C15"/>
    <w:rsid w:val="00B8198C"/>
    <w:rsid w:val="00B90389"/>
    <w:rsid w:val="00B915E2"/>
    <w:rsid w:val="00B94D3D"/>
    <w:rsid w:val="00B9572F"/>
    <w:rsid w:val="00B95D70"/>
    <w:rsid w:val="00BA16F2"/>
    <w:rsid w:val="00BA1AD6"/>
    <w:rsid w:val="00BA4B0D"/>
    <w:rsid w:val="00BA64C1"/>
    <w:rsid w:val="00BA6BCD"/>
    <w:rsid w:val="00BB080F"/>
    <w:rsid w:val="00BB1344"/>
    <w:rsid w:val="00BB3051"/>
    <w:rsid w:val="00BC10CC"/>
    <w:rsid w:val="00BC1BE0"/>
    <w:rsid w:val="00BD1CE5"/>
    <w:rsid w:val="00BD4FF3"/>
    <w:rsid w:val="00BD5241"/>
    <w:rsid w:val="00BD6676"/>
    <w:rsid w:val="00BD6697"/>
    <w:rsid w:val="00BE0105"/>
    <w:rsid w:val="00BE4125"/>
    <w:rsid w:val="00BE4578"/>
    <w:rsid w:val="00BE4AF4"/>
    <w:rsid w:val="00BE6FAC"/>
    <w:rsid w:val="00BF034A"/>
    <w:rsid w:val="00BF0F2A"/>
    <w:rsid w:val="00BF27C6"/>
    <w:rsid w:val="00BF2ECC"/>
    <w:rsid w:val="00BF41DE"/>
    <w:rsid w:val="00BF43BC"/>
    <w:rsid w:val="00BF7B5F"/>
    <w:rsid w:val="00C0259F"/>
    <w:rsid w:val="00C02A51"/>
    <w:rsid w:val="00C02B1D"/>
    <w:rsid w:val="00C02BC2"/>
    <w:rsid w:val="00C04792"/>
    <w:rsid w:val="00C1574C"/>
    <w:rsid w:val="00C1639A"/>
    <w:rsid w:val="00C16A52"/>
    <w:rsid w:val="00C207A9"/>
    <w:rsid w:val="00C214B5"/>
    <w:rsid w:val="00C21813"/>
    <w:rsid w:val="00C21E56"/>
    <w:rsid w:val="00C22B09"/>
    <w:rsid w:val="00C250A3"/>
    <w:rsid w:val="00C262BD"/>
    <w:rsid w:val="00C32DE0"/>
    <w:rsid w:val="00C369AE"/>
    <w:rsid w:val="00C404DB"/>
    <w:rsid w:val="00C44189"/>
    <w:rsid w:val="00C4732D"/>
    <w:rsid w:val="00C5003E"/>
    <w:rsid w:val="00C5080B"/>
    <w:rsid w:val="00C50F1C"/>
    <w:rsid w:val="00C52531"/>
    <w:rsid w:val="00C52A30"/>
    <w:rsid w:val="00C53EF1"/>
    <w:rsid w:val="00C56ADB"/>
    <w:rsid w:val="00C60718"/>
    <w:rsid w:val="00C6168C"/>
    <w:rsid w:val="00C62D54"/>
    <w:rsid w:val="00C658C7"/>
    <w:rsid w:val="00C67D54"/>
    <w:rsid w:val="00C67EBE"/>
    <w:rsid w:val="00C70286"/>
    <w:rsid w:val="00C73203"/>
    <w:rsid w:val="00C73BC4"/>
    <w:rsid w:val="00C75027"/>
    <w:rsid w:val="00C7520D"/>
    <w:rsid w:val="00C80730"/>
    <w:rsid w:val="00C8165E"/>
    <w:rsid w:val="00C8204D"/>
    <w:rsid w:val="00C82111"/>
    <w:rsid w:val="00C86DDB"/>
    <w:rsid w:val="00C9121A"/>
    <w:rsid w:val="00C918EB"/>
    <w:rsid w:val="00C91CE2"/>
    <w:rsid w:val="00C92A5D"/>
    <w:rsid w:val="00C93BCE"/>
    <w:rsid w:val="00C93F24"/>
    <w:rsid w:val="00C94313"/>
    <w:rsid w:val="00C96DB7"/>
    <w:rsid w:val="00CA376E"/>
    <w:rsid w:val="00CA37F3"/>
    <w:rsid w:val="00CA3C4B"/>
    <w:rsid w:val="00CA5B24"/>
    <w:rsid w:val="00CA7EB9"/>
    <w:rsid w:val="00CB24A9"/>
    <w:rsid w:val="00CB2E5A"/>
    <w:rsid w:val="00CB448D"/>
    <w:rsid w:val="00CB6075"/>
    <w:rsid w:val="00CC0682"/>
    <w:rsid w:val="00CC0DED"/>
    <w:rsid w:val="00CC29CD"/>
    <w:rsid w:val="00CC34DC"/>
    <w:rsid w:val="00CC5680"/>
    <w:rsid w:val="00CC716D"/>
    <w:rsid w:val="00CD033D"/>
    <w:rsid w:val="00CD2EF5"/>
    <w:rsid w:val="00CD34C5"/>
    <w:rsid w:val="00CD3BC0"/>
    <w:rsid w:val="00CD3DE6"/>
    <w:rsid w:val="00CE4B40"/>
    <w:rsid w:val="00CF1D2C"/>
    <w:rsid w:val="00CF2ACA"/>
    <w:rsid w:val="00CF6147"/>
    <w:rsid w:val="00CF6498"/>
    <w:rsid w:val="00CF6DB0"/>
    <w:rsid w:val="00CF75A3"/>
    <w:rsid w:val="00D01661"/>
    <w:rsid w:val="00D033DD"/>
    <w:rsid w:val="00D05981"/>
    <w:rsid w:val="00D06689"/>
    <w:rsid w:val="00D06756"/>
    <w:rsid w:val="00D174DC"/>
    <w:rsid w:val="00D204A2"/>
    <w:rsid w:val="00D21D07"/>
    <w:rsid w:val="00D3050E"/>
    <w:rsid w:val="00D319D5"/>
    <w:rsid w:val="00D34E84"/>
    <w:rsid w:val="00D3681A"/>
    <w:rsid w:val="00D36983"/>
    <w:rsid w:val="00D4489D"/>
    <w:rsid w:val="00D449A1"/>
    <w:rsid w:val="00D514FB"/>
    <w:rsid w:val="00D51607"/>
    <w:rsid w:val="00D51850"/>
    <w:rsid w:val="00D530EE"/>
    <w:rsid w:val="00D57EE4"/>
    <w:rsid w:val="00D6271E"/>
    <w:rsid w:val="00D62920"/>
    <w:rsid w:val="00D6308F"/>
    <w:rsid w:val="00D6583B"/>
    <w:rsid w:val="00D66A04"/>
    <w:rsid w:val="00D6755F"/>
    <w:rsid w:val="00D679DC"/>
    <w:rsid w:val="00D7134D"/>
    <w:rsid w:val="00D723E9"/>
    <w:rsid w:val="00D74A10"/>
    <w:rsid w:val="00D83399"/>
    <w:rsid w:val="00D90E0C"/>
    <w:rsid w:val="00D91F02"/>
    <w:rsid w:val="00D936D9"/>
    <w:rsid w:val="00D9776A"/>
    <w:rsid w:val="00DA0CBE"/>
    <w:rsid w:val="00DA1FAF"/>
    <w:rsid w:val="00DA2C56"/>
    <w:rsid w:val="00DA56C8"/>
    <w:rsid w:val="00DA5E7D"/>
    <w:rsid w:val="00DB2FC0"/>
    <w:rsid w:val="00DB312B"/>
    <w:rsid w:val="00DB671A"/>
    <w:rsid w:val="00DC0F12"/>
    <w:rsid w:val="00DC174D"/>
    <w:rsid w:val="00DC1DD5"/>
    <w:rsid w:val="00DC206E"/>
    <w:rsid w:val="00DC5B9A"/>
    <w:rsid w:val="00DC67D5"/>
    <w:rsid w:val="00DC7241"/>
    <w:rsid w:val="00DD3F65"/>
    <w:rsid w:val="00DD4B77"/>
    <w:rsid w:val="00DD4E03"/>
    <w:rsid w:val="00DD733A"/>
    <w:rsid w:val="00DE220B"/>
    <w:rsid w:val="00DF3F41"/>
    <w:rsid w:val="00DF51FE"/>
    <w:rsid w:val="00DF573F"/>
    <w:rsid w:val="00DF6305"/>
    <w:rsid w:val="00DF64D3"/>
    <w:rsid w:val="00E012DC"/>
    <w:rsid w:val="00E01B52"/>
    <w:rsid w:val="00E05034"/>
    <w:rsid w:val="00E0517D"/>
    <w:rsid w:val="00E06FF8"/>
    <w:rsid w:val="00E07175"/>
    <w:rsid w:val="00E0767D"/>
    <w:rsid w:val="00E079F1"/>
    <w:rsid w:val="00E107CA"/>
    <w:rsid w:val="00E120CF"/>
    <w:rsid w:val="00E166EA"/>
    <w:rsid w:val="00E1754A"/>
    <w:rsid w:val="00E17F60"/>
    <w:rsid w:val="00E20D1A"/>
    <w:rsid w:val="00E23B8F"/>
    <w:rsid w:val="00E23BDF"/>
    <w:rsid w:val="00E25DFA"/>
    <w:rsid w:val="00E272F1"/>
    <w:rsid w:val="00E3106A"/>
    <w:rsid w:val="00E3390E"/>
    <w:rsid w:val="00E346D1"/>
    <w:rsid w:val="00E34C9E"/>
    <w:rsid w:val="00E40507"/>
    <w:rsid w:val="00E40F13"/>
    <w:rsid w:val="00E44012"/>
    <w:rsid w:val="00E46AA0"/>
    <w:rsid w:val="00E46C09"/>
    <w:rsid w:val="00E4710A"/>
    <w:rsid w:val="00E47EFF"/>
    <w:rsid w:val="00E50581"/>
    <w:rsid w:val="00E5170A"/>
    <w:rsid w:val="00E54C61"/>
    <w:rsid w:val="00E577AD"/>
    <w:rsid w:val="00E60445"/>
    <w:rsid w:val="00E60529"/>
    <w:rsid w:val="00E63A39"/>
    <w:rsid w:val="00E70290"/>
    <w:rsid w:val="00E72858"/>
    <w:rsid w:val="00E729AE"/>
    <w:rsid w:val="00E73FC3"/>
    <w:rsid w:val="00E74E91"/>
    <w:rsid w:val="00E76402"/>
    <w:rsid w:val="00E85019"/>
    <w:rsid w:val="00E860EB"/>
    <w:rsid w:val="00E87DA6"/>
    <w:rsid w:val="00E93297"/>
    <w:rsid w:val="00E93876"/>
    <w:rsid w:val="00E94DC3"/>
    <w:rsid w:val="00E96503"/>
    <w:rsid w:val="00EA3D8A"/>
    <w:rsid w:val="00EA43B3"/>
    <w:rsid w:val="00EA4E14"/>
    <w:rsid w:val="00EA63FF"/>
    <w:rsid w:val="00EB1374"/>
    <w:rsid w:val="00EB63E2"/>
    <w:rsid w:val="00EB72F4"/>
    <w:rsid w:val="00EC01D7"/>
    <w:rsid w:val="00EC028B"/>
    <w:rsid w:val="00EC02DF"/>
    <w:rsid w:val="00EC201F"/>
    <w:rsid w:val="00EC24D0"/>
    <w:rsid w:val="00EC4E24"/>
    <w:rsid w:val="00EC5E30"/>
    <w:rsid w:val="00EC6B75"/>
    <w:rsid w:val="00EC6EB6"/>
    <w:rsid w:val="00ED13F0"/>
    <w:rsid w:val="00ED1B76"/>
    <w:rsid w:val="00ED712B"/>
    <w:rsid w:val="00EE2CAE"/>
    <w:rsid w:val="00EE5809"/>
    <w:rsid w:val="00EE5D2B"/>
    <w:rsid w:val="00EF43A8"/>
    <w:rsid w:val="00EF4CF3"/>
    <w:rsid w:val="00EF6903"/>
    <w:rsid w:val="00EF72AC"/>
    <w:rsid w:val="00EF749F"/>
    <w:rsid w:val="00F0066E"/>
    <w:rsid w:val="00F00D1B"/>
    <w:rsid w:val="00F016C9"/>
    <w:rsid w:val="00F04031"/>
    <w:rsid w:val="00F1077A"/>
    <w:rsid w:val="00F118BA"/>
    <w:rsid w:val="00F131A8"/>
    <w:rsid w:val="00F20C50"/>
    <w:rsid w:val="00F22CAF"/>
    <w:rsid w:val="00F23940"/>
    <w:rsid w:val="00F301BC"/>
    <w:rsid w:val="00F31F9D"/>
    <w:rsid w:val="00F33859"/>
    <w:rsid w:val="00F35AFC"/>
    <w:rsid w:val="00F41BBA"/>
    <w:rsid w:val="00F43D37"/>
    <w:rsid w:val="00F45A62"/>
    <w:rsid w:val="00F476B6"/>
    <w:rsid w:val="00F50056"/>
    <w:rsid w:val="00F50669"/>
    <w:rsid w:val="00F50B83"/>
    <w:rsid w:val="00F55772"/>
    <w:rsid w:val="00F57815"/>
    <w:rsid w:val="00F57C9A"/>
    <w:rsid w:val="00F6326C"/>
    <w:rsid w:val="00F639A6"/>
    <w:rsid w:val="00F64AE2"/>
    <w:rsid w:val="00F6504A"/>
    <w:rsid w:val="00F65657"/>
    <w:rsid w:val="00F65914"/>
    <w:rsid w:val="00F65EAF"/>
    <w:rsid w:val="00F70171"/>
    <w:rsid w:val="00F73B8A"/>
    <w:rsid w:val="00F742F4"/>
    <w:rsid w:val="00F747C0"/>
    <w:rsid w:val="00F753F5"/>
    <w:rsid w:val="00F8209F"/>
    <w:rsid w:val="00F82919"/>
    <w:rsid w:val="00F83203"/>
    <w:rsid w:val="00F90292"/>
    <w:rsid w:val="00F92983"/>
    <w:rsid w:val="00F9511D"/>
    <w:rsid w:val="00F954F3"/>
    <w:rsid w:val="00F95749"/>
    <w:rsid w:val="00F96C04"/>
    <w:rsid w:val="00FA048B"/>
    <w:rsid w:val="00FA061E"/>
    <w:rsid w:val="00FA26D6"/>
    <w:rsid w:val="00FA2D7B"/>
    <w:rsid w:val="00FA69BA"/>
    <w:rsid w:val="00FB01DE"/>
    <w:rsid w:val="00FB1470"/>
    <w:rsid w:val="00FB2517"/>
    <w:rsid w:val="00FB3209"/>
    <w:rsid w:val="00FB4FE9"/>
    <w:rsid w:val="00FB5102"/>
    <w:rsid w:val="00FB6C4F"/>
    <w:rsid w:val="00FB700B"/>
    <w:rsid w:val="00FC1C45"/>
    <w:rsid w:val="00FC3E56"/>
    <w:rsid w:val="00FC4DE1"/>
    <w:rsid w:val="00FC6B04"/>
    <w:rsid w:val="00FC718B"/>
    <w:rsid w:val="00FC7C3C"/>
    <w:rsid w:val="00FC7CDB"/>
    <w:rsid w:val="00FD0D16"/>
    <w:rsid w:val="00FD2F0D"/>
    <w:rsid w:val="00FD697C"/>
    <w:rsid w:val="00FD69EE"/>
    <w:rsid w:val="00FD6F10"/>
    <w:rsid w:val="00FD774E"/>
    <w:rsid w:val="00FE0306"/>
    <w:rsid w:val="00FE25D6"/>
    <w:rsid w:val="00FE7FEF"/>
    <w:rsid w:val="00FF2469"/>
    <w:rsid w:val="00FF328A"/>
    <w:rsid w:val="00FF3584"/>
    <w:rsid w:val="00FF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8FAE7"/>
  <w15:docId w15:val="{F021986F-8672-44C5-845D-0207C1CCD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688"/>
    <w:pPr>
      <w:spacing w:after="0" w:line="240" w:lineRule="auto"/>
      <w:jc w:val="both"/>
    </w:pPr>
    <w:rPr>
      <w:rFonts w:eastAsia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870110"/>
    <w:pPr>
      <w:numPr>
        <w:numId w:val="1"/>
      </w:numPr>
      <w:spacing w:before="0" w:after="0"/>
      <w:ind w:right="1134"/>
      <w:outlineLvl w:val="0"/>
    </w:pPr>
    <w:rPr>
      <w:sz w:val="64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C5080B"/>
    <w:pPr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1688"/>
    <w:pPr>
      <w:keepNext/>
      <w:keepLines/>
      <w:spacing w:before="320" w:after="120"/>
      <w:jc w:val="center"/>
      <w:outlineLvl w:val="2"/>
    </w:pPr>
    <w:rPr>
      <w:rFonts w:eastAsiaTheme="majorEastAsia" w:cstheme="majorBidi"/>
      <w:b/>
      <w:bCs/>
      <w:color w:val="0068AC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18AC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68A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B8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70110"/>
    <w:rPr>
      <w:rFonts w:eastAsiaTheme="majorEastAsia" w:cstheme="majorBidi"/>
      <w:b/>
      <w:bCs/>
      <w:color w:val="0068AC"/>
      <w:sz w:val="6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3681A"/>
    <w:pPr>
      <w:spacing w:before="480"/>
      <w:jc w:val="left"/>
      <w:outlineLvl w:val="9"/>
    </w:pPr>
    <w:rPr>
      <w:rFonts w:asciiTheme="majorHAnsi" w:eastAsia="Calibri" w:hAnsiTheme="majorHAnsi" w:cs="Times New Roman"/>
      <w:b w:val="0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C5080B"/>
    <w:rPr>
      <w:rFonts w:eastAsiaTheme="majorEastAsia" w:cstheme="majorBidi"/>
      <w:b/>
      <w:bCs/>
      <w:color w:val="0068AC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1688"/>
    <w:rPr>
      <w:rFonts w:eastAsiaTheme="majorEastAsia" w:cstheme="majorBidi"/>
      <w:b/>
      <w:bCs/>
      <w:color w:val="0068AC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B4192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4192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51688"/>
    <w:rPr>
      <w:rFonts w:asciiTheme="minorHAnsi" w:hAnsiTheme="minorHAnsi"/>
      <w:b/>
      <w:color w:val="0068AC"/>
      <w:sz w:val="22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B4192C"/>
    <w:rPr>
      <w:b/>
      <w:bCs/>
      <w:color w:val="0068AC"/>
      <w:sz w:val="20"/>
      <w:szCs w:val="18"/>
    </w:rPr>
  </w:style>
  <w:style w:type="table" w:styleId="TableGrid">
    <w:name w:val="Table Grid"/>
    <w:basedOn w:val="TableNormal"/>
    <w:uiPriority w:val="59"/>
    <w:rsid w:val="009E7C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3681A"/>
    <w:rPr>
      <w:color w:val="0068A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681A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B4192C"/>
    <w:pPr>
      <w:tabs>
        <w:tab w:val="left" w:pos="1320"/>
        <w:tab w:val="right" w:leader="dot" w:pos="8828"/>
      </w:tabs>
      <w:spacing w:after="100"/>
      <w:ind w:left="480"/>
    </w:pPr>
    <w:rPr>
      <w:rFonts w:eastAsia="Times New Roman"/>
      <w:noProof/>
      <w:lang w:eastAsia="es-MX"/>
    </w:rPr>
  </w:style>
  <w:style w:type="character" w:styleId="FollowedHyperlink">
    <w:name w:val="FollowedHyperlink"/>
    <w:basedOn w:val="DefaultParagraphFont"/>
    <w:uiPriority w:val="99"/>
    <w:unhideWhenUsed/>
    <w:rsid w:val="00851688"/>
    <w:rPr>
      <w:rFonts w:asciiTheme="minorHAnsi" w:hAnsiTheme="minorHAnsi"/>
      <w:b/>
      <w:color w:val="0068AC"/>
      <w:sz w:val="22"/>
      <w:u w:val="none"/>
    </w:rPr>
  </w:style>
  <w:style w:type="paragraph" w:styleId="ListParagraph">
    <w:name w:val="List Paragraph"/>
    <w:basedOn w:val="Normal"/>
    <w:uiPriority w:val="34"/>
    <w:qFormat/>
    <w:rsid w:val="0040107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A418AC"/>
    <w:rPr>
      <w:rFonts w:ascii="Lucida Bright" w:eastAsiaTheme="majorEastAsia" w:hAnsi="Lucida Bright" w:cstheme="majorBidi"/>
      <w:b/>
      <w:bCs/>
      <w:iCs/>
      <w:color w:val="0068AC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3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94313"/>
    <w:rPr>
      <w:rFonts w:asciiTheme="minorHAnsi" w:hAnsiTheme="minorHAnsi"/>
      <w:b/>
      <w:i w:val="0"/>
      <w:iCs/>
      <w:color w:val="0068AC"/>
      <w:sz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435876"/>
    <w:rPr>
      <w:color w:val="2B579A"/>
      <w:shd w:val="clear" w:color="auto" w:fill="E6E6E6"/>
    </w:rPr>
  </w:style>
  <w:style w:type="table" w:styleId="GridTable4-Accent1">
    <w:name w:val="Grid Table 4 Accent 1"/>
    <w:basedOn w:val="TableNormal"/>
    <w:uiPriority w:val="49"/>
    <w:rsid w:val="00BB08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3F42"/>
    <w:rPr>
      <w:color w:val="808080"/>
      <w:shd w:val="clear" w:color="auto" w:fill="E6E6E6"/>
    </w:rPr>
  </w:style>
  <w:style w:type="character" w:styleId="SubtleEmphasis">
    <w:name w:val="Subtle Emphasis"/>
    <w:basedOn w:val="DefaultParagraphFont"/>
    <w:uiPriority w:val="19"/>
    <w:qFormat/>
    <w:rsid w:val="0063274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9737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32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60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36D14-72BD-4CA3-A4E4-FDD71FF26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2373</TotalTime>
  <Pages>60</Pages>
  <Words>3287</Words>
  <Characters>17756</Characters>
  <Application>Microsoft Office Word</Application>
  <DocSecurity>0</DocSecurity>
  <Lines>147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SAAG</dc:creator>
  <cp:keywords/>
  <dc:description/>
  <cp:lastModifiedBy>Daniele Endler (ext. Scanton)</cp:lastModifiedBy>
  <cp:revision>89</cp:revision>
  <cp:lastPrinted>2011-07-21T16:22:00Z</cp:lastPrinted>
  <dcterms:created xsi:type="dcterms:W3CDTF">2017-09-18T16:39:00Z</dcterms:created>
  <dcterms:modified xsi:type="dcterms:W3CDTF">2018-06-12T20:12:00Z</dcterms:modified>
</cp:coreProperties>
</file>