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:rsidR="00080EAC" w:rsidRPr="009456C8" w:rsidRDefault="001F322D" w:rsidP="00080EAC">
            <w:pPr>
              <w:pStyle w:val="NoSpacing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52D9BE3" wp14:editId="1C229126">
                  <wp:extent cx="3571875" cy="14192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:rsidR="00023BEE" w:rsidRPr="009456C8" w:rsidRDefault="00023BEE" w:rsidP="00F55B56">
            <w:pPr>
              <w:pStyle w:val="Heading1"/>
              <w:numPr>
                <w:ilvl w:val="0"/>
                <w:numId w:val="0"/>
              </w:numPr>
              <w:ind w:left="1134"/>
              <w:jc w:val="both"/>
              <w:rPr>
                <w:noProof/>
              </w:rPr>
            </w:pPr>
          </w:p>
        </w:tc>
      </w:tr>
      <w:tr w:rsidR="006E6664" w:rsidRPr="00952E58" w:rsidTr="00BA5B51">
        <w:trPr>
          <w:trHeight w:val="3595"/>
        </w:trPr>
        <w:tc>
          <w:tcPr>
            <w:tcW w:w="9581" w:type="dxa"/>
            <w:gridSpan w:val="2"/>
            <w:vAlign w:val="center"/>
          </w:tcPr>
          <w:p w:rsidR="006E6664" w:rsidRPr="00266F2E" w:rsidRDefault="001A6264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pt-BR"/>
              </w:rPr>
            </w:pPr>
            <w:r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pt-BR"/>
              </w:rPr>
              <w:t xml:space="preserve">VISTA </w:t>
            </w:r>
            <w:r w:rsidR="007A1F1F"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pt-BR"/>
              </w:rPr>
              <w:t>BACKOFFICE</w:t>
            </w:r>
          </w:p>
          <w:p w:rsidR="006E6664" w:rsidRPr="00266F2E" w:rsidRDefault="00422CDD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Manual de P</w:t>
            </w:r>
            <w:r w:rsidR="00266F2E"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rocedim</w:t>
            </w:r>
            <w:r w:rsidR="006E6664"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entos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 Operativo</w:t>
            </w:r>
          </w:p>
          <w:p w:rsidR="006E6664" w:rsidRPr="00952E58" w:rsidRDefault="00422CDD" w:rsidP="00AD6FA7">
            <w:pPr>
              <w:pStyle w:val="NoSpacing"/>
              <w:ind w:left="-216" w:right="-234"/>
              <w:jc w:val="center"/>
              <w:rPr>
                <w:rFonts w:asciiTheme="minorHAnsi" w:hAnsiTheme="minorHAnsi"/>
                <w:b/>
                <w:color w:val="003DA5"/>
                <w:sz w:val="44"/>
                <w:szCs w:val="44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BRA</w:t>
            </w:r>
            <w:r w:rsidR="006E6664"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TRA-MPO-BACK</w:t>
            </w:r>
            <w:r w:rsidR="006E6664"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 w:rsidR="00BB0146"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0</w:t>
            </w:r>
            <w:r w:rsidR="00FC24A4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O</w:t>
            </w:r>
          </w:p>
        </w:tc>
      </w:tr>
    </w:tbl>
    <w:p w:rsidR="009C732F" w:rsidRDefault="009C732F" w:rsidP="00517C9A">
      <w:pPr>
        <w:tabs>
          <w:tab w:val="left" w:pos="7980"/>
        </w:tabs>
      </w:pPr>
    </w:p>
    <w:p w:rsidR="00633D8B" w:rsidRDefault="00633D8B" w:rsidP="00EB63E2"/>
    <w:p w:rsidR="0036593A" w:rsidRDefault="0036593A">
      <w:r>
        <w:br w:type="page"/>
      </w:r>
    </w:p>
    <w:p w:rsidR="00E93876" w:rsidRPr="00E12281" w:rsidRDefault="00E93876" w:rsidP="00E93876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E12281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:rsidR="00E93876" w:rsidRPr="00E12281" w:rsidRDefault="00E93876" w:rsidP="00E93876">
      <w:pPr>
        <w:spacing w:before="240" w:after="0" w:line="240" w:lineRule="atLeast"/>
        <w:contextualSpacing/>
        <w:rPr>
          <w:rFonts w:eastAsia="+mj-ea" w:cs="+mj-cs"/>
          <w:b/>
          <w:kern w:val="24"/>
          <w:lang w:val="es-ES"/>
        </w:rPr>
      </w:pPr>
    </w:p>
    <w:p w:rsidR="00E93876" w:rsidRPr="00E12281" w:rsidRDefault="00266F2E" w:rsidP="00E93876">
      <w:pPr>
        <w:spacing w:before="240" w:after="0" w:line="240" w:lineRule="atLeast"/>
        <w:contextualSpacing/>
        <w:rPr>
          <w:rFonts w:eastAsia="+mj-ea" w:cs="+mj-cs"/>
          <w:kern w:val="24"/>
          <w:lang w:val="es-ES"/>
        </w:rPr>
      </w:pPr>
      <w:r w:rsidRPr="00E12281">
        <w:rPr>
          <w:rFonts w:eastAsia="+mj-ea" w:cs="+mj-cs"/>
          <w:b/>
          <w:kern w:val="24"/>
          <w:lang w:val="es-ES"/>
        </w:rPr>
        <w:t>Revisão</w:t>
      </w:r>
      <w:r w:rsidR="005908CA">
        <w:rPr>
          <w:rFonts w:eastAsia="+mj-ea" w:cs="+mj-cs"/>
          <w:b/>
          <w:kern w:val="24"/>
          <w:lang w:val="es-ES"/>
        </w:rPr>
        <w:t xml:space="preserve"> 06</w:t>
      </w:r>
      <w:r w:rsidR="00E93876" w:rsidRPr="00E12281">
        <w:rPr>
          <w:rFonts w:eastAsia="+mj-ea" w:cs="+mj-cs"/>
          <w:b/>
          <w:kern w:val="24"/>
          <w:lang w:val="es-ES"/>
        </w:rPr>
        <w:t>:</w:t>
      </w:r>
      <w:r w:rsidRPr="00E12281">
        <w:rPr>
          <w:rFonts w:eastAsia="+mj-ea" w:cs="+mj-cs"/>
          <w:b/>
          <w:kern w:val="24"/>
          <w:lang w:val="es-ES"/>
        </w:rPr>
        <w:t xml:space="preserve"> </w:t>
      </w:r>
      <w:r w:rsidR="005908CA">
        <w:rPr>
          <w:rFonts w:eastAsia="+mj-ea" w:cs="+mj-cs"/>
          <w:kern w:val="24"/>
          <w:lang w:val="es-ES"/>
        </w:rPr>
        <w:t>09</w:t>
      </w:r>
      <w:r w:rsidR="00E93876" w:rsidRPr="002110CB">
        <w:rPr>
          <w:rFonts w:eastAsia="+mj-ea" w:cs="+mj-cs"/>
          <w:kern w:val="24"/>
          <w:lang w:val="es-ES"/>
        </w:rPr>
        <w:t xml:space="preserve"> de </w:t>
      </w:r>
      <w:r w:rsidR="00F81E7C">
        <w:rPr>
          <w:rFonts w:eastAsia="+mj-ea" w:cs="+mj-cs"/>
          <w:kern w:val="24"/>
          <w:lang w:val="es-ES"/>
        </w:rPr>
        <w:t>outubro</w:t>
      </w:r>
      <w:r w:rsidR="00422CDD" w:rsidRPr="00E12281">
        <w:rPr>
          <w:rFonts w:eastAsia="+mj-ea" w:cs="+mj-cs"/>
          <w:kern w:val="24"/>
          <w:lang w:val="es-ES"/>
        </w:rPr>
        <w:t xml:space="preserve"> </w:t>
      </w:r>
      <w:r w:rsidR="00447F88">
        <w:rPr>
          <w:rFonts w:eastAsia="+mj-ea" w:cs="+mj-cs"/>
          <w:kern w:val="24"/>
          <w:lang w:val="es-ES"/>
        </w:rPr>
        <w:t>de 2018</w:t>
      </w:r>
      <w:r w:rsidR="00E93876" w:rsidRPr="00E12281">
        <w:rPr>
          <w:rFonts w:eastAsia="+mj-ea" w:cs="+mj-cs"/>
          <w:kern w:val="24"/>
          <w:lang w:val="es-ES"/>
        </w:rPr>
        <w:t>.</w:t>
      </w:r>
    </w:p>
    <w:p w:rsidR="00E93876" w:rsidRPr="00E12281" w:rsidRDefault="00E93876" w:rsidP="00E93876">
      <w:pPr>
        <w:pStyle w:val="Header"/>
        <w:rPr>
          <w:rFonts w:eastAsia="+mj-ea" w:cs="+mj-cs"/>
          <w:kern w:val="24"/>
          <w:lang w:val="pt-BR"/>
        </w:rPr>
      </w:pPr>
    </w:p>
    <w:p w:rsidR="00E93876" w:rsidRPr="00E12281" w:rsidRDefault="00E93876" w:rsidP="00E93876">
      <w:pPr>
        <w:pStyle w:val="Header"/>
        <w:rPr>
          <w:rFonts w:eastAsia="+mj-ea" w:cs="+mj-cs"/>
          <w:kern w:val="24"/>
          <w:lang w:val="pt-BR"/>
        </w:rPr>
      </w:pPr>
    </w:p>
    <w:p w:rsidR="00E93876" w:rsidRPr="00E12281" w:rsidRDefault="00E93876" w:rsidP="00E93876">
      <w:pPr>
        <w:pStyle w:val="Header"/>
        <w:rPr>
          <w:rFonts w:eastAsia="+mj-ea" w:cs="+mj-cs"/>
          <w:kern w:val="24"/>
          <w:lang w:val="pt-BR"/>
        </w:rPr>
      </w:pPr>
    </w:p>
    <w:p w:rsidR="00C54E06" w:rsidRPr="00D22F48" w:rsidRDefault="00C54E06" w:rsidP="00C54E06">
      <w:pPr>
        <w:pStyle w:val="Header"/>
        <w:rPr>
          <w:color w:val="000000"/>
          <w:lang w:val="pt-BR"/>
        </w:rPr>
      </w:pPr>
      <w:r w:rsidRPr="00E12281">
        <w:rPr>
          <w:lang w:val="pt-BR"/>
        </w:rPr>
        <w:t xml:space="preserve">Toda </w:t>
      </w:r>
      <w:r w:rsidR="00D22F48" w:rsidRPr="00E12281">
        <w:rPr>
          <w:lang w:val="pt-BR"/>
        </w:rPr>
        <w:t>a informação</w:t>
      </w:r>
      <w:r w:rsidRPr="00E12281">
        <w:rPr>
          <w:lang w:val="pt-BR"/>
        </w:rPr>
        <w:t xml:space="preserve"> cont</w:t>
      </w:r>
      <w:r w:rsidR="00D22F48" w:rsidRPr="00E12281">
        <w:rPr>
          <w:lang w:val="pt-BR"/>
        </w:rPr>
        <w:t>ida</w:t>
      </w:r>
      <w:r w:rsidRPr="00E12281">
        <w:rPr>
          <w:lang w:val="pt-BR"/>
        </w:rPr>
        <w:t xml:space="preserve"> </w:t>
      </w:r>
      <w:r w:rsidR="00D22F48" w:rsidRPr="00E12281">
        <w:rPr>
          <w:lang w:val="pt-BR"/>
        </w:rPr>
        <w:t>n</w:t>
      </w:r>
      <w:r w:rsidRPr="00E12281">
        <w:rPr>
          <w:lang w:val="pt-BR"/>
        </w:rPr>
        <w:t xml:space="preserve">este documento </w:t>
      </w:r>
      <w:r w:rsidR="00D22F48" w:rsidRPr="00E12281">
        <w:rPr>
          <w:lang w:val="pt-BR"/>
        </w:rPr>
        <w:t>é confidencial e é uma fo</w:t>
      </w:r>
      <w:r w:rsidRPr="00E12281">
        <w:rPr>
          <w:lang w:val="pt-BR"/>
        </w:rPr>
        <w:t>nte de informa</w:t>
      </w:r>
      <w:r w:rsidR="00D22F48" w:rsidRPr="00E12281">
        <w:rPr>
          <w:lang w:val="pt-BR"/>
        </w:rPr>
        <w:t xml:space="preserve">ção para </w:t>
      </w:r>
      <w:r w:rsidRPr="00E12281">
        <w:rPr>
          <w:lang w:val="pt-BR"/>
        </w:rPr>
        <w:t xml:space="preserve">a </w:t>
      </w:r>
      <w:r w:rsidR="00D22F48" w:rsidRPr="00E12281">
        <w:rPr>
          <w:lang w:val="pt-BR"/>
        </w:rPr>
        <w:t xml:space="preserve">operação dos processos administrativos, operativos e de suporte de Cinépolis (incluindo a qualquer </w:t>
      </w:r>
      <w:r w:rsidRPr="00E12281">
        <w:rPr>
          <w:lang w:val="pt-BR"/>
        </w:rPr>
        <w:t xml:space="preserve"> de su</w:t>
      </w:r>
      <w:r w:rsidR="00D22F48" w:rsidRPr="00E12281">
        <w:rPr>
          <w:lang w:val="pt-BR"/>
        </w:rPr>
        <w:t>a</w:t>
      </w:r>
      <w:r w:rsidRPr="00E12281">
        <w:rPr>
          <w:lang w:val="pt-BR"/>
        </w:rPr>
        <w:t xml:space="preserve">s empresas afiliadas </w:t>
      </w:r>
      <w:r w:rsidR="00D22F48" w:rsidRPr="00E12281">
        <w:rPr>
          <w:lang w:val="pt-BR"/>
        </w:rPr>
        <w:t>e/ou</w:t>
      </w:r>
      <w:r w:rsidRPr="00E12281">
        <w:rPr>
          <w:lang w:val="pt-BR"/>
        </w:rPr>
        <w:t xml:space="preserve"> subsidiarias, o</w:t>
      </w:r>
      <w:r w:rsidR="00D22F48" w:rsidRPr="00E12281">
        <w:rPr>
          <w:lang w:val="pt-BR"/>
        </w:rPr>
        <w:t>u</w:t>
      </w:r>
      <w:r w:rsidRPr="00E12281">
        <w:rPr>
          <w:lang w:val="pt-BR"/>
        </w:rPr>
        <w:t xml:space="preserve"> a aquel</w:t>
      </w:r>
      <w:r w:rsidR="00D22F48" w:rsidRPr="00E12281">
        <w:rPr>
          <w:lang w:val="pt-BR"/>
        </w:rPr>
        <w:t>as que de tempo em tempo formem parte do</w:t>
      </w:r>
      <w:r w:rsidRPr="00E12281">
        <w:rPr>
          <w:lang w:val="pt-BR"/>
        </w:rPr>
        <w:t xml:space="preserve"> Grupo Cinépolis). </w:t>
      </w:r>
      <w:r w:rsidR="00D22F48" w:rsidRPr="00E12281">
        <w:rPr>
          <w:lang w:val="pt-BR"/>
        </w:rPr>
        <w:t>Portanto, fica estritamente proibida a publicação, divulgação e utilização de seu conteúdo por qualquer meio</w:t>
      </w:r>
      <w:r w:rsidR="00D22F48" w:rsidRPr="00D22F48">
        <w:rPr>
          <w:color w:val="000000"/>
          <w:lang w:val="pt-BR"/>
        </w:rPr>
        <w:t>, para fins pr</w:t>
      </w:r>
      <w:r w:rsidR="00D22F48">
        <w:rPr>
          <w:color w:val="000000"/>
          <w:lang w:val="pt-BR"/>
        </w:rPr>
        <w:t>óprios ou de terceiros não autorizados e sem o consentimento expresso e por escrito de Cinépolis.</w:t>
      </w:r>
    </w:p>
    <w:p w:rsidR="00E93876" w:rsidRPr="00D22F48" w:rsidRDefault="00E93876" w:rsidP="00E93876">
      <w:pPr>
        <w:rPr>
          <w:rFonts w:eastAsia="+mj-ea" w:cs="+mj-cs"/>
          <w:kern w:val="24"/>
          <w:szCs w:val="32"/>
          <w:lang w:val="pt-BR"/>
        </w:rPr>
      </w:pPr>
      <w:r w:rsidRPr="00D22F48">
        <w:rPr>
          <w:rFonts w:eastAsia="+mj-ea" w:cs="+mj-cs"/>
          <w:kern w:val="24"/>
          <w:szCs w:val="32"/>
          <w:lang w:val="pt-BR"/>
        </w:rPr>
        <w:br w:type="page"/>
      </w:r>
    </w:p>
    <w:p w:rsidR="00E06B73" w:rsidRDefault="00422CDD" w:rsidP="00E06B73">
      <w:pPr>
        <w:jc w:val="center"/>
        <w:rPr>
          <w:b/>
          <w:color w:val="0068AC"/>
          <w:sz w:val="28"/>
        </w:rPr>
      </w:pPr>
      <w:r>
        <w:rPr>
          <w:b/>
          <w:color w:val="0068AC"/>
          <w:sz w:val="28"/>
        </w:rPr>
        <w:lastRenderedPageBreak/>
        <w:t>Folha de Assinaturas</w:t>
      </w:r>
    </w:p>
    <w:p w:rsidR="00422CDD" w:rsidRPr="00A418AC" w:rsidRDefault="00422CDD" w:rsidP="00E06B73">
      <w:pPr>
        <w:jc w:val="center"/>
        <w:rPr>
          <w:b/>
          <w:color w:val="0068AC"/>
          <w:sz w:val="28"/>
        </w:rPr>
      </w:pPr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32017C" w:rsidRPr="00432987" w:rsidRDefault="00422CDD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Elaboração:</w:t>
            </w:r>
          </w:p>
        </w:tc>
      </w:tr>
      <w:tr w:rsidR="0032017C" w:rsidRPr="004F777E" w:rsidTr="0032017C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2017C" w:rsidRPr="00432987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432987" w:rsidRDefault="00422CDD" w:rsidP="005304E6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432987" w:rsidRDefault="00422CDD" w:rsidP="00422CDD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Consultora de Processos  Scanton</w:t>
            </w:r>
          </w:p>
        </w:tc>
      </w:tr>
      <w:tr w:rsidR="0032017C" w:rsidRPr="004F777E" w:rsidTr="0032017C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:rsidR="0032017C" w:rsidRPr="00432987" w:rsidRDefault="0032017C" w:rsidP="005304E6">
            <w:pPr>
              <w:pStyle w:val="Header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32017C" w:rsidRPr="00432987" w:rsidRDefault="00422CDD" w:rsidP="005304E6">
            <w:pPr>
              <w:pStyle w:val="Header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</w:t>
            </w:r>
            <w:r w:rsidR="00C779A8"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:</w:t>
            </w:r>
          </w:p>
        </w:tc>
      </w:tr>
      <w:tr w:rsidR="0032017C" w:rsidRPr="004F777E" w:rsidTr="0032017C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2017C" w:rsidRPr="00432987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Ederson Leite</w:t>
            </w: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432987" w:rsidRDefault="00C779A8" w:rsidP="00E06B73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Ederson Leite</w:t>
            </w:r>
          </w:p>
        </w:tc>
      </w:tr>
      <w:tr w:rsidR="0032017C" w:rsidRPr="00092ABF" w:rsidTr="0032017C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266F2E" w:rsidRDefault="00C779A8" w:rsidP="00E06B73">
            <w:pPr>
              <w:pStyle w:val="Header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Gerente Conjunto – Largo 13</w:t>
            </w:r>
          </w:p>
        </w:tc>
      </w:tr>
    </w:tbl>
    <w:p w:rsidR="00E06B73" w:rsidRPr="00266F2E" w:rsidRDefault="00E06B73" w:rsidP="00E06B73">
      <w:pPr>
        <w:jc w:val="left"/>
        <w:rPr>
          <w:b/>
          <w:color w:val="003DA5"/>
          <w:szCs w:val="24"/>
          <w:lang w:val="pt-BR"/>
        </w:rPr>
      </w:pPr>
    </w:p>
    <w:p w:rsidR="00E93876" w:rsidRPr="00266F2E" w:rsidRDefault="00E93876" w:rsidP="00E93876">
      <w:pPr>
        <w:rPr>
          <w:rFonts w:eastAsia="+mj-ea" w:cstheme="majorBidi"/>
          <w:b/>
          <w:bCs/>
          <w:color w:val="094398"/>
          <w:sz w:val="28"/>
          <w:lang w:val="pt-BR"/>
        </w:rPr>
      </w:pPr>
      <w:r w:rsidRPr="00266F2E">
        <w:rPr>
          <w:rFonts w:eastAsia="+mj-ea"/>
          <w:lang w:val="pt-BR"/>
        </w:rPr>
        <w:br w:type="page"/>
      </w:r>
    </w:p>
    <w:p w:rsidR="00E93876" w:rsidRPr="00952E58" w:rsidRDefault="00E93876" w:rsidP="00E93876">
      <w:pPr>
        <w:jc w:val="center"/>
        <w:rPr>
          <w:b/>
          <w:color w:val="0068AC"/>
          <w:sz w:val="28"/>
          <w:lang w:val="es-ES_tradnl"/>
        </w:rPr>
      </w:pPr>
      <w:bookmarkStart w:id="0" w:name="_Índice"/>
      <w:bookmarkEnd w:id="0"/>
      <w:r w:rsidRPr="00952E58">
        <w:rPr>
          <w:b/>
          <w:color w:val="0068AC"/>
          <w:sz w:val="28"/>
          <w:lang w:val="es-ES_tradnl"/>
        </w:rPr>
        <w:lastRenderedPageBreak/>
        <w:t>Índice</w:t>
      </w:r>
    </w:p>
    <w:sdt>
      <w:sdtPr>
        <w:rPr>
          <w:rFonts w:asciiTheme="minorHAnsi" w:hAnsiTheme="minorHAnsi"/>
          <w:b/>
          <w:bCs w:val="0"/>
          <w:color w:val="auto"/>
          <w:sz w:val="24"/>
          <w:szCs w:val="22"/>
          <w:lang w:eastAsia="en-US"/>
        </w:rPr>
        <w:id w:val="1900019820"/>
        <w:docPartObj>
          <w:docPartGallery w:val="Table of Contents"/>
          <w:docPartUnique/>
        </w:docPartObj>
      </w:sdtPr>
      <w:sdtEndPr>
        <w:rPr>
          <w:b w:val="0"/>
          <w:sz w:val="22"/>
          <w:lang w:val="es-ES"/>
        </w:rPr>
      </w:sdtEndPr>
      <w:sdtContent>
        <w:p w:rsidR="00E93876" w:rsidRPr="00127F7A" w:rsidRDefault="00E93876" w:rsidP="00127F7A">
          <w:pPr>
            <w:pStyle w:val="TOCHeading"/>
            <w:numPr>
              <w:ilvl w:val="0"/>
              <w:numId w:val="0"/>
            </w:numPr>
            <w:ind w:left="1134"/>
            <w:rPr>
              <w:color w:val="0068AC"/>
              <w:sz w:val="16"/>
            </w:rPr>
          </w:pPr>
        </w:p>
        <w:p w:rsidR="00C779A8" w:rsidRDefault="00F5098D" w:rsidP="00C779A8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 w:rsidRPr="00952E58">
            <w:fldChar w:fldCharType="begin"/>
          </w:r>
          <w:r w:rsidR="00E93876" w:rsidRPr="00952E58">
            <w:instrText xml:space="preserve"> TOC \o "1-3" \h \z \u </w:instrText>
          </w:r>
          <w:r w:rsidRPr="00952E58">
            <w:fldChar w:fldCharType="separate"/>
          </w:r>
          <w:hyperlink w:anchor="_Toc482985533" w:history="1">
            <w:r w:rsidR="00350040">
              <w:rPr>
                <w:rStyle w:val="Hyperlink"/>
                <w:noProof/>
                <w:sz w:val="22"/>
              </w:rPr>
              <w:t>1. Descrição do P</w:t>
            </w:r>
            <w:r w:rsidR="002D26E5">
              <w:rPr>
                <w:rStyle w:val="Hyperlink"/>
                <w:noProof/>
                <w:sz w:val="22"/>
              </w:rPr>
              <w:t>rocesso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4</w:t>
            </w:r>
          </w:hyperlink>
        </w:p>
        <w:p w:rsidR="00C779A8" w:rsidRDefault="005908CA" w:rsidP="00C779A8">
          <w:pPr>
            <w:pStyle w:val="TOC1"/>
            <w:tabs>
              <w:tab w:val="right" w:leader="dot" w:pos="8828"/>
            </w:tabs>
          </w:pPr>
          <w:hyperlink w:anchor="_Toc482985534" w:history="1">
            <w:r w:rsidR="002D26E5">
              <w:rPr>
                <w:rStyle w:val="Hyperlink"/>
                <w:noProof/>
                <w:sz w:val="22"/>
              </w:rPr>
              <w:t xml:space="preserve">2. </w:t>
            </w:r>
            <w:r w:rsidR="00C779A8">
              <w:rPr>
                <w:rStyle w:val="Hyperlink"/>
                <w:noProof/>
                <w:sz w:val="22"/>
              </w:rPr>
              <w:t>Acesso ao Módulo BackOffice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6</w:t>
            </w:r>
          </w:hyperlink>
        </w:p>
        <w:p w:rsidR="00B0731A" w:rsidRDefault="00C779A8" w:rsidP="00C779A8">
          <w:pPr>
            <w:pStyle w:val="TOC1"/>
            <w:tabs>
              <w:tab w:val="right" w:leader="dot" w:pos="8828"/>
            </w:tabs>
            <w:rPr>
              <w:noProof/>
            </w:rPr>
          </w:pPr>
          <w:r>
            <w:rPr>
              <w:noProof/>
            </w:rPr>
            <w:t xml:space="preserve">     </w:t>
          </w:r>
          <w:hyperlink w:anchor="_Toc482985535" w:history="1">
            <w:r w:rsidR="00212217">
              <w:rPr>
                <w:rStyle w:val="Hyperlink"/>
                <w:noProof/>
                <w:sz w:val="22"/>
              </w:rPr>
              <w:t xml:space="preserve">2.1. </w:t>
            </w:r>
            <w:r>
              <w:rPr>
                <w:rStyle w:val="Hyperlink"/>
                <w:noProof/>
                <w:sz w:val="22"/>
              </w:rPr>
              <w:t>Cadastro de usuário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7</w:t>
            </w:r>
          </w:hyperlink>
          <w:r>
            <w:rPr>
              <w:noProof/>
            </w:rPr>
            <w:br/>
            <w:t xml:space="preserve">    </w:t>
          </w:r>
          <w:hyperlink w:anchor="_Toc482985536" w:history="1">
            <w:r w:rsidR="009F23B6" w:rsidRPr="00F44598">
              <w:rPr>
                <w:rStyle w:val="Hyperlink"/>
                <w:noProof/>
                <w:sz w:val="22"/>
              </w:rPr>
              <w:t xml:space="preserve">2.2. </w:t>
            </w:r>
            <w:r>
              <w:rPr>
                <w:rStyle w:val="Hyperlink"/>
                <w:noProof/>
                <w:sz w:val="22"/>
              </w:rPr>
              <w:t>Alteração de dados/ Reset de senha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11</w:t>
            </w:r>
          </w:hyperlink>
          <w:r>
            <w:rPr>
              <w:noProof/>
            </w:rPr>
            <w:br/>
            <w:t xml:space="preserve">    </w:t>
          </w:r>
          <w:hyperlink w:anchor="_Toc482985537" w:history="1">
            <w:r w:rsidR="009F23B6" w:rsidRPr="00F44598">
              <w:rPr>
                <w:rStyle w:val="Hyperlink"/>
                <w:noProof/>
                <w:sz w:val="22"/>
              </w:rPr>
              <w:t>2.3.</w:t>
            </w:r>
            <w:r>
              <w:rPr>
                <w:rStyle w:val="Hyperlink"/>
                <w:noProof/>
                <w:sz w:val="22"/>
              </w:rPr>
              <w:t xml:space="preserve"> Atualização de senha</w:t>
            </w:r>
            <w:r w:rsidR="009F23B6" w:rsidRPr="00F44598">
              <w:rPr>
                <w:noProof/>
                <w:webHidden/>
              </w:rPr>
              <w:tab/>
            </w:r>
            <w:r w:rsidR="00B0731A">
              <w:rPr>
                <w:noProof/>
                <w:webHidden/>
              </w:rPr>
              <w:t>..</w:t>
            </w:r>
          </w:hyperlink>
          <w:r w:rsidR="00B0731A">
            <w:rPr>
              <w:noProof/>
            </w:rPr>
            <w:t xml:space="preserve"> 13</w:t>
          </w:r>
        </w:p>
        <w:p w:rsidR="00C779A8" w:rsidRPr="00C779A8" w:rsidRDefault="00C779A8" w:rsidP="00C779A8">
          <w:pPr>
            <w:pStyle w:val="TOC1"/>
            <w:tabs>
              <w:tab w:val="right" w:leader="dot" w:pos="8828"/>
            </w:tabs>
            <w:rPr>
              <w:noProof/>
            </w:rPr>
          </w:pPr>
          <w:r>
            <w:rPr>
              <w:noProof/>
            </w:rPr>
            <w:t xml:space="preserve">  </w:t>
          </w:r>
          <w:r>
            <w:t>2.4. Exclusão de usuário …………………………………………………………………………………………………………..1</w:t>
          </w:r>
          <w:r w:rsidR="00350040">
            <w:t>4</w:t>
          </w:r>
          <w:r>
            <w:br/>
            <w:t xml:space="preserve">    2.5. Extração do Relatório Registro de usuário .………………………………………………………………………..1</w:t>
          </w:r>
          <w:r w:rsidR="00350040">
            <w:t>5</w:t>
          </w:r>
        </w:p>
        <w:p w:rsidR="009F23B6" w:rsidRPr="00F44598" w:rsidRDefault="005908CA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2985538" w:history="1">
            <w:r w:rsidR="003E6C9F">
              <w:rPr>
                <w:rStyle w:val="Hyperlink"/>
                <w:noProof/>
                <w:sz w:val="22"/>
              </w:rPr>
              <w:t xml:space="preserve">3. </w:t>
            </w:r>
            <w:r w:rsidR="00C779A8">
              <w:rPr>
                <w:rStyle w:val="Hyperlink"/>
                <w:noProof/>
                <w:sz w:val="22"/>
              </w:rPr>
              <w:t>Programação da Semana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16</w:t>
            </w:r>
          </w:hyperlink>
        </w:p>
        <w:p w:rsidR="00912C77" w:rsidRDefault="005908CA" w:rsidP="00350040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2985539" w:history="1">
            <w:r w:rsidR="003E6C9F">
              <w:rPr>
                <w:rStyle w:val="Hyperlink"/>
                <w:noProof/>
                <w:sz w:val="22"/>
                <w:lang w:eastAsia="es-MX"/>
              </w:rPr>
              <w:t xml:space="preserve">3.1. </w:t>
            </w:r>
            <w:r w:rsidR="00350040">
              <w:rPr>
                <w:rStyle w:val="Hyperlink"/>
                <w:noProof/>
                <w:sz w:val="22"/>
                <w:lang w:eastAsia="es-MX"/>
              </w:rPr>
              <w:t>Programação semanal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17</w:t>
            </w:r>
          </w:hyperlink>
        </w:p>
        <w:p w:rsidR="009F23B6" w:rsidRPr="00F44598" w:rsidRDefault="00912C77" w:rsidP="00350040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>
            <w:rPr>
              <w:noProof/>
            </w:rPr>
            <w:t>3.2 Programação Projeto Escola ………………………………………………………………………………………………23</w:t>
          </w:r>
          <w:r w:rsidR="00350040">
            <w:rPr>
              <w:rFonts w:eastAsiaTheme="minorEastAsia" w:cstheme="minorBidi"/>
              <w:noProof/>
              <w:lang w:eastAsia="es-MX"/>
            </w:rPr>
            <w:br/>
          </w:r>
          <w:hyperlink w:anchor="_Toc482985540" w:history="1">
            <w:r>
              <w:rPr>
                <w:rStyle w:val="Hyperlink"/>
                <w:noProof/>
                <w:sz w:val="22"/>
                <w:lang w:eastAsia="es-MX"/>
              </w:rPr>
              <w:t>3.3</w:t>
            </w:r>
            <w:r w:rsidR="009F23B6" w:rsidRPr="00F44598">
              <w:rPr>
                <w:rStyle w:val="Hyperlink"/>
                <w:noProof/>
                <w:sz w:val="22"/>
                <w:lang w:eastAsia="es-MX"/>
              </w:rPr>
              <w:t xml:space="preserve">. </w:t>
            </w:r>
            <w:r w:rsidR="00350040">
              <w:rPr>
                <w:rStyle w:val="Hyperlink"/>
                <w:noProof/>
                <w:sz w:val="22"/>
                <w:lang w:eastAsia="es-MX"/>
              </w:rPr>
              <w:t>Extração do Relatório Programação da Semana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t>4</w:t>
            </w:r>
          </w:hyperlink>
        </w:p>
        <w:p w:rsidR="00F81E7C" w:rsidRDefault="005908CA" w:rsidP="00EE4053">
          <w:pPr>
            <w:pStyle w:val="TOC1"/>
            <w:tabs>
              <w:tab w:val="right" w:leader="dot" w:pos="8828"/>
            </w:tabs>
            <w:ind w:left="220" w:hanging="220"/>
            <w:rPr>
              <w:noProof/>
            </w:rPr>
          </w:pPr>
          <w:hyperlink w:anchor="_Toc482985543" w:history="1">
            <w:r w:rsidR="003B0458">
              <w:rPr>
                <w:rStyle w:val="Hyperlink"/>
                <w:noProof/>
                <w:sz w:val="22"/>
              </w:rPr>
              <w:t>4. Inventário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2</w:t>
            </w:r>
            <w:r w:rsidR="00912C77">
              <w:rPr>
                <w:noProof/>
                <w:webHidden/>
              </w:rPr>
              <w:t>6</w:t>
            </w:r>
          </w:hyperlink>
          <w:r w:rsidR="00350040">
            <w:rPr>
              <w:noProof/>
            </w:rPr>
            <w:br/>
          </w:r>
          <w:hyperlink w:anchor="_Toc482985544" w:history="1">
            <w:r w:rsidR="003B0458">
              <w:rPr>
                <w:rStyle w:val="Hyperlink"/>
                <w:noProof/>
                <w:sz w:val="22"/>
                <w:lang w:eastAsia="es-MX"/>
              </w:rPr>
              <w:t>4.1. Inventário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2</w:t>
            </w:r>
            <w:r w:rsidR="00912C77">
              <w:rPr>
                <w:noProof/>
                <w:webHidden/>
              </w:rPr>
              <w:t>7</w:t>
            </w:r>
          </w:hyperlink>
          <w:r w:rsidR="00350040">
            <w:rPr>
              <w:noProof/>
            </w:rPr>
            <w:br/>
          </w:r>
          <w:hyperlink w:anchor="_Toc482985545" w:history="1">
            <w:r w:rsidR="00350040">
              <w:rPr>
                <w:rStyle w:val="Hyperlink"/>
                <w:noProof/>
                <w:sz w:val="22"/>
                <w:lang w:eastAsia="es-MX"/>
              </w:rPr>
              <w:t>4.2. Registro de itens em desperdício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3</w:t>
            </w:r>
            <w:r w:rsidR="00912C77">
              <w:rPr>
                <w:noProof/>
                <w:webHidden/>
              </w:rPr>
              <w:t>1</w:t>
            </w:r>
          </w:hyperlink>
          <w:r w:rsidR="00EE4053">
            <w:rPr>
              <w:noProof/>
            </w:rPr>
            <w:br/>
          </w:r>
          <w:hyperlink w:anchor="_Toc482985545" w:history="1">
            <w:r w:rsidR="00B0731A">
              <w:rPr>
                <w:rStyle w:val="Hyperlink"/>
                <w:noProof/>
                <w:sz w:val="22"/>
                <w:lang w:eastAsia="es-MX"/>
              </w:rPr>
              <w:t>4.3.  Transferência</w:t>
            </w:r>
          </w:hyperlink>
          <w:r w:rsidR="00B0731A">
            <w:rPr>
              <w:noProof/>
            </w:rPr>
            <w:t xml:space="preserve"> de itens entre cinemas………………………………………………………………………</w:t>
          </w:r>
          <w:r w:rsidR="00EE4053">
            <w:rPr>
              <w:noProof/>
            </w:rPr>
            <w:t>…….</w:t>
          </w:r>
          <w:r w:rsidR="00B0731A">
            <w:rPr>
              <w:noProof/>
            </w:rPr>
            <w:t>…3</w:t>
          </w:r>
          <w:r w:rsidR="00912C77">
            <w:rPr>
              <w:noProof/>
            </w:rPr>
            <w:t>2</w:t>
          </w:r>
          <w:r w:rsidR="00EE4053">
            <w:rPr>
              <w:noProof/>
            </w:rPr>
            <w:br/>
          </w:r>
          <w:r w:rsidR="00562F97">
            <w:rPr>
              <w:rStyle w:val="Hyperlink"/>
              <w:b w:val="0"/>
              <w:noProof/>
              <w:color w:val="auto"/>
              <w:sz w:val="22"/>
              <w:lang w:eastAsia="es-MX"/>
            </w:rPr>
            <w:t xml:space="preserve">          </w:t>
          </w:r>
          <w:r w:rsidR="00562F97" w:rsidRPr="00562F97">
            <w:rPr>
              <w:rStyle w:val="Hyperlink"/>
              <w:b w:val="0"/>
              <w:noProof/>
              <w:color w:val="auto"/>
              <w:sz w:val="22"/>
              <w:lang w:eastAsia="es-MX"/>
            </w:rPr>
            <w:t>Processo de saída de produto(s) no sistema Vista</w:t>
          </w:r>
          <w:r w:rsidR="00EE4053">
            <w:rPr>
              <w:noProof/>
            </w:rPr>
            <w:t>…………………………………………………….…32</w:t>
          </w:r>
          <w:r w:rsidR="00EE4053">
            <w:rPr>
              <w:noProof/>
            </w:rPr>
            <w:br/>
          </w:r>
          <w:r w:rsidR="00562F97">
            <w:rPr>
              <w:rStyle w:val="Hyperlink"/>
              <w:b w:val="0"/>
              <w:noProof/>
              <w:color w:val="auto"/>
              <w:sz w:val="22"/>
              <w:lang w:eastAsia="es-MX"/>
            </w:rPr>
            <w:t xml:space="preserve">          Processo de entrada</w:t>
          </w:r>
          <w:r w:rsidR="00562F97" w:rsidRPr="00562F97">
            <w:rPr>
              <w:rStyle w:val="Hyperlink"/>
              <w:b w:val="0"/>
              <w:noProof/>
              <w:color w:val="auto"/>
              <w:sz w:val="22"/>
              <w:lang w:eastAsia="es-MX"/>
            </w:rPr>
            <w:t xml:space="preserve"> de produto(s) no sistema Vista</w:t>
          </w:r>
          <w:r w:rsidR="00562F97">
            <w:rPr>
              <w:noProof/>
            </w:rPr>
            <w:t xml:space="preserve"> ………………………………………………</w:t>
          </w:r>
          <w:r w:rsidR="00EE4053">
            <w:rPr>
              <w:noProof/>
            </w:rPr>
            <w:t>…….…3</w:t>
          </w:r>
          <w:r w:rsidR="00562F97">
            <w:rPr>
              <w:noProof/>
            </w:rPr>
            <w:t>6</w:t>
          </w:r>
        </w:p>
        <w:p w:rsidR="009F23B6" w:rsidRPr="00B0731A" w:rsidRDefault="00F81E7C" w:rsidP="00F81E7C">
          <w:pPr>
            <w:pStyle w:val="TOC1"/>
            <w:tabs>
              <w:tab w:val="right" w:leader="dot" w:pos="8828"/>
            </w:tabs>
            <w:rPr>
              <w:noProof/>
            </w:rPr>
          </w:pPr>
          <w:r>
            <w:rPr>
              <w:rStyle w:val="Hyperlink"/>
              <w:noProof/>
              <w:sz w:val="22"/>
              <w:lang w:eastAsia="es-MX"/>
            </w:rPr>
            <w:t xml:space="preserve">    </w:t>
          </w:r>
          <w:hyperlink w:anchor="_Toc482985546" w:history="1">
            <w:r w:rsidRPr="00F81E7C">
              <w:rPr>
                <w:rStyle w:val="Hyperlink"/>
                <w:noProof/>
                <w:color w:val="auto"/>
                <w:sz w:val="22"/>
                <w:lang w:eastAsia="es-MX"/>
              </w:rPr>
              <w:t>4.4. Exclus</w:t>
            </w:r>
            <w:r w:rsidR="0007368F">
              <w:rPr>
                <w:rStyle w:val="Hyperlink"/>
                <w:noProof/>
                <w:color w:val="auto"/>
                <w:sz w:val="22"/>
                <w:lang w:eastAsia="es-MX"/>
              </w:rPr>
              <w:t>ão de nota fiscal</w:t>
            </w:r>
            <w:r w:rsidRPr="00F81E7C">
              <w:rPr>
                <w:noProof/>
                <w:webHidden/>
              </w:rPr>
              <w:tab/>
              <w:t>40</w:t>
            </w:r>
          </w:hyperlink>
          <w:r w:rsidRPr="00F81E7C">
            <w:rPr>
              <w:noProof/>
            </w:rPr>
            <w:t xml:space="preserve"> </w:t>
          </w:r>
          <w:r w:rsidR="00350040">
            <w:rPr>
              <w:noProof/>
            </w:rPr>
            <w:br/>
          </w:r>
          <w:r w:rsidR="00EE4053">
            <w:rPr>
              <w:rStyle w:val="Hyperlink"/>
              <w:noProof/>
              <w:sz w:val="22"/>
              <w:lang w:eastAsia="es-MX"/>
            </w:rPr>
            <w:t xml:space="preserve"> </w:t>
          </w:r>
          <w:r>
            <w:rPr>
              <w:rStyle w:val="Hyperlink"/>
              <w:noProof/>
              <w:sz w:val="22"/>
              <w:lang w:eastAsia="es-MX"/>
            </w:rPr>
            <w:t xml:space="preserve">   </w:t>
          </w:r>
          <w:hyperlink w:anchor="_Toc482985546" w:history="1">
            <w:r>
              <w:rPr>
                <w:rStyle w:val="Hyperlink"/>
                <w:noProof/>
                <w:sz w:val="22"/>
                <w:lang w:eastAsia="es-MX"/>
              </w:rPr>
              <w:t>4.5</w:t>
            </w:r>
            <w:r w:rsidR="00350040">
              <w:rPr>
                <w:rStyle w:val="Hyperlink"/>
                <w:noProof/>
                <w:sz w:val="22"/>
                <w:lang w:eastAsia="es-MX"/>
              </w:rPr>
              <w:t>. Extração do Relatório Posição Estoque e Desperdício</w:t>
            </w:r>
            <w:r w:rsidR="009F23B6" w:rsidRPr="00F44598">
              <w:rPr>
                <w:noProof/>
                <w:webHidden/>
              </w:rPr>
              <w:tab/>
            </w:r>
            <w:r w:rsidR="00562F97" w:rsidRPr="001D2402">
              <w:rPr>
                <w:noProof/>
                <w:webHidden/>
              </w:rPr>
              <w:t>4</w:t>
            </w:r>
            <w:r w:rsidR="001D2402" w:rsidRPr="001D2402">
              <w:rPr>
                <w:noProof/>
                <w:webHidden/>
              </w:rPr>
              <w:t>6</w:t>
            </w:r>
          </w:hyperlink>
        </w:p>
        <w:p w:rsidR="00E93876" w:rsidRDefault="00F5098D" w:rsidP="00E93876">
          <w:pPr>
            <w:jc w:val="right"/>
          </w:pPr>
          <w:r w:rsidRPr="00952E58">
            <w:rPr>
              <w:b/>
              <w:bCs/>
              <w:lang w:val="es-ES"/>
            </w:rPr>
            <w:fldChar w:fldCharType="end"/>
          </w:r>
        </w:p>
      </w:sdtContent>
    </w:sdt>
    <w:p w:rsidR="00E93876" w:rsidRDefault="00E93876" w:rsidP="00E93876">
      <w:pPr>
        <w:pStyle w:val="Header"/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</w:pPr>
    </w:p>
    <w:p w:rsidR="00E93876" w:rsidRDefault="00E93876" w:rsidP="00E93876">
      <w:pPr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  <w:br w:type="page"/>
      </w: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952E58" w:rsidRDefault="00E93876" w:rsidP="00FE2F2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952E58" w:rsidRDefault="00A80132" w:rsidP="00163307">
      <w:pPr>
        <w:pStyle w:val="Heading1"/>
        <w:numPr>
          <w:ilvl w:val="0"/>
          <w:numId w:val="27"/>
        </w:numPr>
      </w:pPr>
      <w:bookmarkStart w:id="1" w:name="_Toc482985533"/>
      <w:r>
        <w:t xml:space="preserve">Descrição do </w:t>
      </w:r>
      <w:r w:rsidR="00422CDD">
        <w:t>P</w:t>
      </w:r>
      <w:r w:rsidR="004C74B0" w:rsidRPr="00952E58">
        <w:t>roces</w:t>
      </w:r>
      <w:r w:rsidR="00B761C0">
        <w:t>s</w:t>
      </w:r>
      <w:r w:rsidR="004C74B0" w:rsidRPr="00952E58">
        <w:t>o</w:t>
      </w:r>
      <w:bookmarkEnd w:id="1"/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:rsidR="009D4A1F" w:rsidRDefault="00950030" w:rsidP="00335843">
      <w:pPr>
        <w:rPr>
          <w:lang w:val="pt-BR"/>
        </w:rPr>
      </w:pPr>
      <w:r w:rsidRPr="00647306">
        <w:rPr>
          <w:lang w:val="pt-BR"/>
        </w:rPr>
        <w:lastRenderedPageBreak/>
        <w:t>O</w:t>
      </w:r>
      <w:r w:rsidR="00BA1A60" w:rsidRPr="00647306">
        <w:rPr>
          <w:lang w:val="pt-BR"/>
        </w:rPr>
        <w:t xml:space="preserve"> sistema V</w:t>
      </w:r>
      <w:r w:rsidR="00AE3F07" w:rsidRPr="00647306">
        <w:rPr>
          <w:lang w:val="pt-BR"/>
        </w:rPr>
        <w:t>ista</w:t>
      </w:r>
      <w:r w:rsidRPr="00647306">
        <w:rPr>
          <w:lang w:val="pt-BR"/>
        </w:rPr>
        <w:t xml:space="preserve"> é uma ferramenta </w:t>
      </w:r>
      <w:r w:rsidR="009407B5">
        <w:rPr>
          <w:lang w:val="pt-BR"/>
        </w:rPr>
        <w:t>de uso Operativo</w:t>
      </w:r>
      <w:r w:rsidR="009D4A1F">
        <w:rPr>
          <w:lang w:val="pt-BR"/>
        </w:rPr>
        <w:t xml:space="preserve"> no qual contempla módulos para fim de vendas, rotinas administrativas, extração de relatórios, inventário e programação.</w:t>
      </w:r>
    </w:p>
    <w:p w:rsidR="009D4A1F" w:rsidRDefault="009D4A1F" w:rsidP="00335843">
      <w:pPr>
        <w:rPr>
          <w:lang w:val="pt-BR"/>
        </w:rPr>
      </w:pPr>
      <w:r>
        <w:rPr>
          <w:lang w:val="pt-BR"/>
        </w:rPr>
        <w:t>Trataremos neste documento a respeito das atividades ligadas ao Módulo BackOffice</w:t>
      </w:r>
      <w:r w:rsidR="00F36D61">
        <w:rPr>
          <w:lang w:val="pt-BR"/>
        </w:rPr>
        <w:t xml:space="preserve">, conforme descrito </w:t>
      </w:r>
      <w:r w:rsidR="00FC3400">
        <w:rPr>
          <w:lang w:val="pt-BR"/>
        </w:rPr>
        <w:t>nos procedimentos a seguir:</w:t>
      </w:r>
    </w:p>
    <w:p w:rsidR="00E93876" w:rsidRPr="00426F46" w:rsidRDefault="00E93876" w:rsidP="00E93876">
      <w:pPr>
        <w:rPr>
          <w:rFonts w:eastAsia="+mj-ea" w:cs="+mj-cs"/>
          <w:kern w:val="24"/>
          <w:sz w:val="28"/>
          <w:szCs w:val="24"/>
          <w:lang w:val="pt-BR"/>
        </w:rPr>
      </w:pPr>
      <w:r w:rsidRPr="00426F46">
        <w:rPr>
          <w:rFonts w:eastAsia="+mj-ea" w:cs="+mj-cs"/>
          <w:kern w:val="24"/>
          <w:sz w:val="28"/>
          <w:szCs w:val="24"/>
          <w:lang w:val="pt-BR"/>
        </w:rPr>
        <w:br w:type="page"/>
      </w: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ED0A95" w:rsidRDefault="00F36D61" w:rsidP="00952E58">
      <w:pPr>
        <w:pStyle w:val="Heading1"/>
      </w:pPr>
      <w:r>
        <w:t>Acesso ao Módulo BackOffice</w:t>
      </w:r>
    </w:p>
    <w:p w:rsidR="00472BC7" w:rsidRPr="00ED0A95" w:rsidRDefault="00472BC7" w:rsidP="00472BC7">
      <w:pPr>
        <w:rPr>
          <w:color w:val="0068AC"/>
          <w:lang w:val="es-ES_tradnl"/>
        </w:rPr>
      </w:pPr>
    </w:p>
    <w:p w:rsidR="00472BC7" w:rsidRPr="00ED0A95" w:rsidRDefault="00472BC7" w:rsidP="00472BC7">
      <w:pPr>
        <w:rPr>
          <w:color w:val="0068AC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920609" w:rsidRDefault="004F7D23" w:rsidP="00173F79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Cadastro de </w:t>
      </w:r>
      <w:r w:rsidR="0074483D">
        <w:rPr>
          <w:sz w:val="28"/>
          <w:szCs w:val="28"/>
        </w:rPr>
        <w:t>usuário:</w:t>
      </w:r>
    </w:p>
    <w:p w:rsidR="0074483D" w:rsidRPr="0074483D" w:rsidRDefault="0074483D" w:rsidP="0074483D"/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284621" w:rsidRPr="00092ABF" w:rsidTr="00D606AA">
        <w:trPr>
          <w:trHeight w:val="762"/>
          <w:jc w:val="center"/>
        </w:trPr>
        <w:tc>
          <w:tcPr>
            <w:tcW w:w="876" w:type="dxa"/>
            <w:vAlign w:val="center"/>
          </w:tcPr>
          <w:p w:rsidR="00284621" w:rsidRPr="00432987" w:rsidRDefault="00284621" w:rsidP="008D7642">
            <w:pPr>
              <w:pStyle w:val="Header"/>
              <w:rPr>
                <w:rFonts w:eastAsia="+mn-ea" w:cs="Lucida Sans"/>
                <w:b/>
                <w:color w:val="094398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284621" w:rsidRDefault="008D7642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930089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Localizar a</w:t>
            </w:r>
            <w:r w:rsid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pasta com o nome</w:t>
            </w:r>
            <w:r w:rsidR="004B5560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VISTA</w:t>
            </w:r>
            <w:r w:rsidR="004B5560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F36D61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área de trabalho </w:t>
            </w:r>
            <w:r w:rsidR="00930089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e </w:t>
            </w:r>
            <w:r w:rsidR="0074483D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clicar duas vezes sobre a mesma.</w:t>
            </w:r>
          </w:p>
          <w:p w:rsidR="0074483D" w:rsidRDefault="0074483D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Clicar duas vezes sobre o ícone BackOffice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obter acesso:</w:t>
            </w:r>
          </w:p>
          <w:p w:rsidR="0074483D" w:rsidRPr="00930089" w:rsidRDefault="0074483D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  <w:tr w:rsidR="00284621" w:rsidRPr="00432987" w:rsidTr="000F5774">
        <w:trPr>
          <w:trHeight w:val="4932"/>
          <w:jc w:val="center"/>
        </w:trPr>
        <w:tc>
          <w:tcPr>
            <w:tcW w:w="9425" w:type="dxa"/>
            <w:gridSpan w:val="2"/>
            <w:vAlign w:val="center"/>
          </w:tcPr>
          <w:p w:rsidR="00284621" w:rsidRPr="00432987" w:rsidRDefault="001B796E" w:rsidP="00BA5B51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358775</wp:posOffset>
                      </wp:positionV>
                      <wp:extent cx="421005" cy="436880"/>
                      <wp:effectExtent l="0" t="0" r="17145" b="20320"/>
                      <wp:wrapNone/>
                      <wp:docPr id="148961" name="Rectangle 148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C37C1" id="Rectangle 148961" o:spid="_x0000_s1026" style="position:absolute;margin-left:-.65pt;margin-top:28.25pt;width:33.15pt;height:3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" filled="f" strokecolor="red" strokeweight="2pt"/>
                  </w:pict>
                </mc:Fallback>
              </mc:AlternateContent>
            </w:r>
            <w:r w:rsidR="00FA17C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268AF4F" wp14:editId="351A6E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</wp:posOffset>
                      </wp:positionV>
                      <wp:extent cx="421005" cy="591820"/>
                      <wp:effectExtent l="38100" t="19050" r="17145" b="55880"/>
                      <wp:wrapNone/>
                      <wp:docPr id="148962" name="Straight Arrow Connector 148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005" cy="5918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9FF9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962" o:spid="_x0000_s1026" type="#_x0000_t32" style="position:absolute;margin-left:0;margin-top:1.85pt;width:33.15pt;height:46.6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" strokecolor="red" strokeweight="3pt">
                      <v:stroke endarrow="block"/>
                    </v:shape>
                  </w:pict>
                </mc:Fallback>
              </mc:AlternateContent>
            </w:r>
            <w:r w:rsidR="00C76048">
              <w:rPr>
                <w:noProof/>
                <w:lang w:val="pt-BR" w:eastAsia="pt-BR"/>
              </w:rPr>
              <w:drawing>
                <wp:inline distT="0" distB="0" distL="0" distR="0" wp14:anchorId="19797F9E" wp14:editId="52B760D1">
                  <wp:extent cx="5847715" cy="3117850"/>
                  <wp:effectExtent l="0" t="0" r="63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15" cy="31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621" w:rsidRPr="00092ABF" w:rsidTr="00D606AA">
        <w:trPr>
          <w:trHeight w:val="853"/>
          <w:jc w:val="center"/>
        </w:trPr>
        <w:tc>
          <w:tcPr>
            <w:tcW w:w="876" w:type="dxa"/>
            <w:vAlign w:val="center"/>
          </w:tcPr>
          <w:p w:rsidR="00284621" w:rsidRPr="00432987" w:rsidRDefault="00284621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FA17C9" w:rsidRDefault="00FA17C9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FA17C9" w:rsidRDefault="00FA17C9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84621" w:rsidRPr="00930089" w:rsidRDefault="008D7642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2. </w:t>
            </w:r>
            <w:r w:rsidR="00FA17C9">
              <w:t>No Módulo Ponto de Venda (POS) instalado na máquina de cada Cinepolito, o Operador deve d</w:t>
            </w:r>
            <w:r w:rsidR="00FA17C9">
              <w:rPr>
                <w:rFonts w:eastAsia="+mn-ea" w:cs="Lucida Sans"/>
                <w:kern w:val="24"/>
                <w:lang w:val="pt-BR"/>
              </w:rPr>
              <w:t xml:space="preserve">igitar o </w:t>
            </w:r>
            <w:r w:rsidR="00FA17C9" w:rsidRPr="0074483D">
              <w:rPr>
                <w:rFonts w:eastAsia="+mn-ea" w:cs="Lucida Sans"/>
                <w:b/>
                <w:kern w:val="24"/>
                <w:lang w:val="pt-BR"/>
              </w:rPr>
              <w:t>login</w:t>
            </w:r>
            <w:r w:rsidR="00FA17C9">
              <w:rPr>
                <w:rFonts w:eastAsia="+mn-ea" w:cs="Lucida Sans"/>
                <w:b/>
                <w:kern w:val="24"/>
                <w:lang w:val="pt-BR"/>
              </w:rPr>
              <w:t xml:space="preserve"> </w:t>
            </w:r>
            <w:r w:rsidR="00FA17C9" w:rsidRPr="00466DCB">
              <w:rPr>
                <w:rFonts w:eastAsia="+mn-ea" w:cs="Lucida Sans"/>
                <w:kern w:val="24"/>
                <w:lang w:val="pt-BR"/>
              </w:rPr>
              <w:t xml:space="preserve">(primeiro campo) </w:t>
            </w:r>
            <w:r w:rsidR="00FA17C9">
              <w:rPr>
                <w:rFonts w:eastAsia="+mn-ea" w:cs="Lucida Sans"/>
                <w:kern w:val="24"/>
                <w:lang w:val="pt-BR"/>
              </w:rPr>
              <w:t xml:space="preserve">e </w:t>
            </w:r>
            <w:r w:rsidR="00FA17C9">
              <w:rPr>
                <w:rFonts w:eastAsia="+mn-ea" w:cs="Lucida Sans"/>
                <w:b/>
                <w:kern w:val="24"/>
                <w:lang w:val="pt-BR"/>
              </w:rPr>
              <w:t xml:space="preserve">senha </w:t>
            </w:r>
            <w:r w:rsidR="00FA17C9" w:rsidRPr="00466DCB">
              <w:rPr>
                <w:rFonts w:eastAsia="+mn-ea" w:cs="Lucida Sans"/>
                <w:kern w:val="24"/>
                <w:lang w:val="pt-BR"/>
              </w:rPr>
              <w:t>(segundo campo).</w:t>
            </w:r>
            <w:r w:rsidR="00FA17C9">
              <w:rPr>
                <w:rFonts w:eastAsia="+mn-ea" w:cs="Lucida Sans"/>
                <w:b/>
                <w:kern w:val="24"/>
                <w:lang w:val="pt-BR"/>
              </w:rPr>
              <w:t xml:space="preserve"> </w:t>
            </w:r>
            <w:r w:rsidR="00FA17C9" w:rsidRPr="00007A8D">
              <w:rPr>
                <w:rFonts w:eastAsia="+mn-ea" w:cs="Lucida Sans"/>
                <w:kern w:val="24"/>
                <w:lang w:val="pt-BR"/>
              </w:rPr>
              <w:t>Automati</w:t>
            </w:r>
            <w:r w:rsidR="00FA17C9">
              <w:rPr>
                <w:rFonts w:eastAsia="+mn-ea" w:cs="Lucida Sans"/>
                <w:kern w:val="24"/>
                <w:lang w:val="pt-BR"/>
              </w:rPr>
              <w:t>camente, abrirá a tela de venda:</w:t>
            </w:r>
          </w:p>
        </w:tc>
      </w:tr>
      <w:tr w:rsidR="00D15E8A" w:rsidRPr="00092ABF" w:rsidTr="00BB332D">
        <w:trPr>
          <w:trHeight w:val="681"/>
          <w:jc w:val="center"/>
        </w:trPr>
        <w:tc>
          <w:tcPr>
            <w:tcW w:w="876" w:type="dxa"/>
            <w:vAlign w:val="center"/>
          </w:tcPr>
          <w:p w:rsidR="00D15E8A" w:rsidRDefault="00D15E8A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8D7642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Pr="00432987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FA17C9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60D2EFE" wp14:editId="22D0C40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43815</wp:posOffset>
                      </wp:positionV>
                      <wp:extent cx="294005" cy="567690"/>
                      <wp:effectExtent l="19050" t="19050" r="67945" b="4191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198" cy="56796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8DC04" id="Straight Arrow Connector 29" o:spid="_x0000_s1026" type="#_x0000_t32" style="position:absolute;margin-left:116.4pt;margin-top:3.45pt;width:23.15pt;height:44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45856F8" wp14:editId="4C0D1619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98425</wp:posOffset>
                      </wp:positionV>
                      <wp:extent cx="294005" cy="567690"/>
                      <wp:effectExtent l="19050" t="19050" r="67945" b="4191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198" cy="56796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7E4B6" id="Straight Arrow Connector 24" o:spid="_x0000_s1026" type="#_x0000_t32" style="position:absolute;margin-left:76.3pt;margin-top:7.75pt;width:23.15pt;height:44.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29210</wp:posOffset>
                  </wp:positionV>
                  <wp:extent cx="3468370" cy="2106930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37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Pr="0074483D" w:rsidRDefault="0074483D" w:rsidP="00F24F71">
            <w:pP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D54A9F" wp14:editId="7F9C7FB6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1074420</wp:posOffset>
                      </wp:positionV>
                      <wp:extent cx="1419225" cy="219075"/>
                      <wp:effectExtent l="0" t="0" r="28575" b="28575"/>
                      <wp:wrapNone/>
                      <wp:docPr id="148972" name="Rectangle 148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1810" id="Rectangle 148972" o:spid="_x0000_s1026" style="position:absolute;margin-left:-32.25pt;margin-top:84.6pt;width:111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" filled="f" strokecolor="red" strokeweight="2pt"/>
                  </w:pict>
                </mc:Fallback>
              </mc:AlternateContent>
            </w:r>
            <w:r w:rsidRPr="004F7D23"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5C4E1D" wp14:editId="7D2DAE5C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591820</wp:posOffset>
                      </wp:positionV>
                      <wp:extent cx="695325" cy="590550"/>
                      <wp:effectExtent l="38100" t="19050" r="28575" b="38100"/>
                      <wp:wrapNone/>
                      <wp:docPr id="148976" name="Straight Arrow Connector 148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325" cy="590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6EDE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976" o:spid="_x0000_s1026" type="#_x0000_t32" style="position:absolute;margin-left:-11.1pt;margin-top:46.6pt;width:54.75pt;height:46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+mn-ea" w:cs="Lucida Sans"/>
                <w:b/>
                <w:noProof/>
                <w:kern w:val="24"/>
                <w:lang w:val="pt-BR"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553085</wp:posOffset>
                  </wp:positionV>
                  <wp:extent cx="5692140" cy="3095625"/>
                  <wp:effectExtent l="0" t="0" r="3810" b="9525"/>
                  <wp:wrapNone/>
                  <wp:docPr id="148971" name="Picture 148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309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642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3. 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Digitar no campo de busca, a palavra </w:t>
            </w:r>
            <w:r w:rsidR="004F7D23" w:rsidRP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usuário</w:t>
            </w:r>
            <w:r w:rsid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. Se preferir, digite </w:t>
            </w:r>
            <w:r w:rsidR="006B7F6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usu:</w:t>
            </w:r>
          </w:p>
        </w:tc>
      </w:tr>
      <w:tr w:rsidR="00BB332D" w:rsidRPr="00092ABF" w:rsidTr="006E0A9C">
        <w:trPr>
          <w:trHeight w:val="877"/>
          <w:jc w:val="center"/>
        </w:trPr>
        <w:tc>
          <w:tcPr>
            <w:tcW w:w="876" w:type="dxa"/>
            <w:vAlign w:val="center"/>
          </w:tcPr>
          <w:p w:rsidR="00BB332D" w:rsidRDefault="00BB332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Pr="00432987" w:rsidRDefault="0074483D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4F7D23" w:rsidRDefault="004F7D23" w:rsidP="00A96AE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4F7D2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4F7D2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B332D" w:rsidRPr="00A96AEF" w:rsidRDefault="008D7642" w:rsidP="00906315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4. 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Ao digitar no campo de busca a palavra </w:t>
            </w:r>
            <w:r w:rsidR="004F7D23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usuários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ou </w:t>
            </w:r>
            <w:r w:rsidR="004F7D23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>na tela principal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, a aba </w:t>
            </w:r>
            <w:r w:rsidR="004F7D23" w:rsidRP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Busca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será abastecida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de informação 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onde o usuário deve selecionar a opção </w:t>
            </w:r>
            <w:r w:rsidR="006B7F6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Usuários:</w:t>
            </w:r>
          </w:p>
        </w:tc>
      </w:tr>
      <w:tr w:rsidR="00BB332D" w:rsidRPr="00432987" w:rsidTr="00285AB3">
        <w:trPr>
          <w:trHeight w:val="4932"/>
          <w:jc w:val="center"/>
        </w:trPr>
        <w:tc>
          <w:tcPr>
            <w:tcW w:w="9425" w:type="dxa"/>
            <w:gridSpan w:val="2"/>
            <w:vAlign w:val="center"/>
          </w:tcPr>
          <w:p w:rsidR="004F7D23" w:rsidRDefault="004F7D23" w:rsidP="00BB332D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43815</wp:posOffset>
                  </wp:positionV>
                  <wp:extent cx="5732145" cy="2076450"/>
                  <wp:effectExtent l="0" t="0" r="1905" b="0"/>
                  <wp:wrapNone/>
                  <wp:docPr id="148977" name="Picture 14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+mn-ea" w:cs="Lucida Sans"/>
                <w:b/>
                <w:kern w:val="24"/>
                <w:sz w:val="22"/>
                <w:szCs w:val="22"/>
              </w:rPr>
              <w:br/>
            </w:r>
          </w:p>
          <w:p w:rsidR="004F7D23" w:rsidRDefault="004F7D23" w:rsidP="00BB332D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</w:p>
          <w:p w:rsidR="00BB332D" w:rsidRPr="00432987" w:rsidRDefault="004F7D23" w:rsidP="00BB332D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79451D" wp14:editId="225D3883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375285</wp:posOffset>
                      </wp:positionV>
                      <wp:extent cx="489585" cy="513080"/>
                      <wp:effectExtent l="38100" t="19050" r="24765" b="3937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9585" cy="5130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4441D" id="Straight Arrow Connector 90" o:spid="_x0000_s1026" type="#_x0000_t32" style="position:absolute;margin-left:52.2pt;margin-top:29.55pt;width:38.55pt;height:40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" strokecolor="red" strokeweight="3pt">
                      <v:stroke endarrow="block"/>
                    </v:shape>
                  </w:pict>
                </mc:Fallback>
              </mc:AlternateContent>
            </w: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6E6FEE" wp14:editId="75C8D772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903605</wp:posOffset>
                      </wp:positionV>
                      <wp:extent cx="1000125" cy="190500"/>
                      <wp:effectExtent l="0" t="0" r="28575" b="19050"/>
                      <wp:wrapNone/>
                      <wp:docPr id="148978" name="Rectangle 148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7A443" id="Rectangle 148978" o:spid="_x0000_s1026" style="position:absolute;margin-left:20.8pt;margin-top:71.15pt;width:78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" filled="f" strokecolor="red" strokeweight="2pt"/>
                  </w:pict>
                </mc:Fallback>
              </mc:AlternateContent>
            </w:r>
          </w:p>
        </w:tc>
      </w:tr>
    </w:tbl>
    <w:p w:rsidR="00284621" w:rsidRDefault="00284621" w:rsidP="00284621">
      <w:pPr>
        <w:rPr>
          <w:lang w:val="es-ES_tradnl"/>
        </w:rPr>
      </w:pPr>
      <w:r>
        <w:rPr>
          <w:lang w:val="es-ES_tradnl"/>
        </w:rPr>
        <w:br w:type="page"/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4F7D23" w:rsidRPr="00930089" w:rsidTr="004F7D23">
        <w:trPr>
          <w:trHeight w:val="853"/>
          <w:jc w:val="center"/>
        </w:trPr>
        <w:tc>
          <w:tcPr>
            <w:tcW w:w="876" w:type="dxa"/>
            <w:vAlign w:val="center"/>
          </w:tcPr>
          <w:p w:rsidR="004F7D23" w:rsidRPr="00432987" w:rsidRDefault="004F7D23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4F7D23" w:rsidRPr="00930089" w:rsidRDefault="008D7642" w:rsidP="00442529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5. </w:t>
            </w:r>
            <w:r w:rsidR="0044252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Abrirá uma janela contendo todos os usuários cadastrados. Para gerar novo cadastro, clicar na opção </w:t>
            </w:r>
            <w:r w:rsidR="006B7F6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Criar:</w:t>
            </w:r>
          </w:p>
        </w:tc>
      </w:tr>
    </w:tbl>
    <w:p w:rsidR="004F7D23" w:rsidRPr="004F7D23" w:rsidRDefault="00442529" w:rsidP="00284621">
      <w:pPr>
        <w:rPr>
          <w:lang w:val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5ED2A" wp14:editId="50581B8E">
                <wp:simplePos x="0" y="0"/>
                <wp:positionH relativeFrom="margin">
                  <wp:posOffset>320040</wp:posOffset>
                </wp:positionH>
                <wp:positionV relativeFrom="paragraph">
                  <wp:posOffset>30480</wp:posOffset>
                </wp:positionV>
                <wp:extent cx="381000" cy="502285"/>
                <wp:effectExtent l="38100" t="19050" r="19050" b="50165"/>
                <wp:wrapNone/>
                <wp:docPr id="148843" name="Straight Arrow Connector 148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5022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615A" id="Straight Arrow Connector 148843" o:spid="_x0000_s1026" type="#_x0000_t32" style="position:absolute;margin-left:25.2pt;margin-top:2.4pt;width:30pt;height:39.5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311784</wp:posOffset>
            </wp:positionV>
            <wp:extent cx="5725160" cy="2833429"/>
            <wp:effectExtent l="0" t="0" r="8890" b="5080"/>
            <wp:wrapNone/>
            <wp:docPr id="148839" name="Picture 14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83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D23" w:rsidRDefault="00442529" w:rsidP="00284621">
      <w:pPr>
        <w:rPr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75EE1" wp14:editId="79CFA3A5">
                <wp:simplePos x="0" y="0"/>
                <wp:positionH relativeFrom="margin">
                  <wp:posOffset>139065</wp:posOffset>
                </wp:positionH>
                <wp:positionV relativeFrom="paragraph">
                  <wp:posOffset>208280</wp:posOffset>
                </wp:positionV>
                <wp:extent cx="381000" cy="381000"/>
                <wp:effectExtent l="0" t="0" r="19050" b="19050"/>
                <wp:wrapNone/>
                <wp:docPr id="148842" name="Rectangle 148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C3402" id="Rectangle 148842" o:spid="_x0000_s1026" style="position:absolute;margin-left:10.95pt;margin-top:16.4pt;width:30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" filled="f" strokecolor="red" strokeweight="2pt">
                <w10:wrap anchorx="margin"/>
              </v:rect>
            </w:pict>
          </mc:Fallback>
        </mc:AlternateContent>
      </w: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442529" w:rsidRPr="00930089" w:rsidTr="007E698A">
        <w:trPr>
          <w:trHeight w:val="853"/>
          <w:jc w:val="center"/>
        </w:trPr>
        <w:tc>
          <w:tcPr>
            <w:tcW w:w="876" w:type="dxa"/>
            <w:vAlign w:val="center"/>
          </w:tcPr>
          <w:p w:rsidR="00442529" w:rsidRPr="00432987" w:rsidRDefault="00442529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6B7F68" w:rsidRPr="00930089" w:rsidRDefault="008D7642" w:rsidP="007E698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6. </w:t>
            </w:r>
            <w:r w:rsidR="006B7F68">
              <w:rPr>
                <w:lang w:val="pt-BR"/>
              </w:rPr>
              <w:t xml:space="preserve">Preencher os campos sinalizados abaixo na aba </w:t>
            </w:r>
            <w:r w:rsidR="006B7F68" w:rsidRPr="006B7F68">
              <w:rPr>
                <w:b/>
                <w:lang w:val="pt-BR"/>
              </w:rPr>
              <w:t>Usuário:</w:t>
            </w:r>
          </w:p>
        </w:tc>
      </w:tr>
    </w:tbl>
    <w:p w:rsidR="00442529" w:rsidRPr="00442529" w:rsidRDefault="00442529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584894" cy="1895475"/>
            <wp:effectExtent l="0" t="0" r="0" b="0"/>
            <wp:wrapNone/>
            <wp:docPr id="148860" name="Picture 14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87" cy="189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D23" w:rsidRDefault="004F7D23" w:rsidP="00284621">
      <w:pPr>
        <w:rPr>
          <w:lang w:val="es-ES_tradnl"/>
        </w:rPr>
      </w:pPr>
    </w:p>
    <w:p w:rsidR="004F7D23" w:rsidRDefault="006B7F68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132715</wp:posOffset>
            </wp:positionV>
            <wp:extent cx="2066225" cy="11049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6DC" w:rsidRPr="00442529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01527B" wp14:editId="60C61239">
                <wp:simplePos x="0" y="0"/>
                <wp:positionH relativeFrom="margin">
                  <wp:posOffset>34290</wp:posOffset>
                </wp:positionH>
                <wp:positionV relativeFrom="paragraph">
                  <wp:posOffset>8890</wp:posOffset>
                </wp:positionV>
                <wp:extent cx="5734050" cy="1333500"/>
                <wp:effectExtent l="0" t="0" r="19050" b="19050"/>
                <wp:wrapNone/>
                <wp:docPr id="148631" name="Rectangle 148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A9CB" id="Rectangle 148631" o:spid="_x0000_s1026" style="position:absolute;margin-left:2.7pt;margin-top:.7pt;width:451.5pt;height:1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A33B09" w:rsidP="00284621">
      <w:pPr>
        <w:rPr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 w:rsidR="0018143F" w:rsidRPr="0018143F">
        <w:rPr>
          <w:b/>
          <w:color w:val="FF0000"/>
          <w:lang w:val="es-ES_tradnl"/>
        </w:rPr>
        <w:t xml:space="preserve"> 1</w:t>
      </w:r>
      <w:r w:rsidRPr="0018143F">
        <w:rPr>
          <w:b/>
          <w:color w:val="FF0000"/>
          <w:lang w:val="es-ES_tradnl"/>
        </w:rPr>
        <w:t xml:space="preserve">: </w:t>
      </w:r>
      <w:r w:rsidR="0018143F" w:rsidRPr="0018143F">
        <w:rPr>
          <w:lang w:val="es-ES_tradnl"/>
        </w:rPr>
        <w:t xml:space="preserve">No campo </w:t>
      </w:r>
      <w:r w:rsidR="0018143F" w:rsidRPr="0018143F">
        <w:rPr>
          <w:b/>
          <w:lang w:val="es-ES_tradnl"/>
        </w:rPr>
        <w:t>Número de usuário</w:t>
      </w:r>
      <w:r w:rsidR="0074483D">
        <w:rPr>
          <w:lang w:val="es-ES_tradnl"/>
        </w:rPr>
        <w:t>, criar uma sequência de 4 nú</w:t>
      </w:r>
      <w:r w:rsidR="0018143F" w:rsidRPr="0018143F">
        <w:rPr>
          <w:lang w:val="es-ES_tradnl"/>
        </w:rPr>
        <w:t>meros, conforme demonstrado no campo acima</w:t>
      </w:r>
      <w:r w:rsidR="0018143F">
        <w:rPr>
          <w:lang w:val="es-ES_tradnl"/>
        </w:rPr>
        <w:t xml:space="preserve">. </w:t>
      </w:r>
    </w:p>
    <w:p w:rsidR="004F7D23" w:rsidRDefault="006D3C46" w:rsidP="00284621">
      <w:pPr>
        <w:rPr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2</w:t>
      </w:r>
      <w:r w:rsidRPr="0018143F">
        <w:rPr>
          <w:b/>
          <w:color w:val="FF0000"/>
          <w:lang w:val="es-ES_tradnl"/>
        </w:rPr>
        <w:t xml:space="preserve">: </w:t>
      </w:r>
      <w:r w:rsidRPr="0018143F">
        <w:rPr>
          <w:lang w:val="es-ES_tradnl"/>
        </w:rPr>
        <w:t xml:space="preserve">No campo </w:t>
      </w:r>
      <w:r>
        <w:rPr>
          <w:b/>
          <w:lang w:val="es-ES_tradnl"/>
        </w:rPr>
        <w:t>Grupo de usuário</w:t>
      </w:r>
      <w:r>
        <w:rPr>
          <w:lang w:val="es-ES_tradnl"/>
        </w:rPr>
        <w:t xml:space="preserve">, associar o colaborador de acordo com o módulo de atuação.  </w:t>
      </w:r>
    </w:p>
    <w:p w:rsidR="0018143F" w:rsidRDefault="006D3C46" w:rsidP="0018143F">
      <w:pPr>
        <w:rPr>
          <w:lang w:val="es-ES_tradnl"/>
        </w:rPr>
      </w:pPr>
      <w:r>
        <w:rPr>
          <w:b/>
          <w:color w:val="FF0000"/>
          <w:lang w:val="es-ES_tradnl"/>
        </w:rPr>
        <w:lastRenderedPageBreak/>
        <w:t>NOTA 3</w:t>
      </w:r>
      <w:r w:rsidR="0018143F" w:rsidRPr="0018143F">
        <w:rPr>
          <w:b/>
          <w:color w:val="FF0000"/>
          <w:lang w:val="es-ES_tradnl"/>
        </w:rPr>
        <w:t xml:space="preserve">: </w:t>
      </w:r>
      <w:r w:rsidR="0018143F" w:rsidRPr="0018143F">
        <w:rPr>
          <w:lang w:val="es-ES_tradnl"/>
        </w:rPr>
        <w:t xml:space="preserve">Digitar uma senha que contenha pelo menos 6 caracteres com números e letras. Do contrário, o sistema emitirá uma mensagem de erro. Nesse momento, deve clicar no botão </w:t>
      </w:r>
      <w:r w:rsidR="0018143F" w:rsidRPr="0018143F">
        <w:rPr>
          <w:b/>
          <w:lang w:val="es-ES_tradnl"/>
        </w:rPr>
        <w:t xml:space="preserve">Aceitar </w:t>
      </w:r>
      <w:r w:rsidR="0018143F" w:rsidRPr="0018143F">
        <w:rPr>
          <w:lang w:val="es-ES_tradnl"/>
        </w:rPr>
        <w:t>para digitar uma nova senha.</w:t>
      </w:r>
    </w:p>
    <w:p w:rsidR="00433A0F" w:rsidRPr="00433A0F" w:rsidRDefault="0018143F" w:rsidP="0018143F">
      <w:pPr>
        <w:rPr>
          <w:color w:val="FF0000"/>
          <w:lang w:val="es-ES_tradnl"/>
        </w:rPr>
      </w:pPr>
      <w:r w:rsidRPr="00433A0F">
        <w:rPr>
          <w:b/>
          <w:color w:val="FF0000"/>
          <w:lang w:val="es-ES_tradnl"/>
        </w:rPr>
        <w:t>NOTA</w:t>
      </w:r>
      <w:r w:rsidR="006D3C46">
        <w:rPr>
          <w:b/>
          <w:color w:val="FF0000"/>
          <w:lang w:val="es-ES_tradnl"/>
        </w:rPr>
        <w:t xml:space="preserve"> 4</w:t>
      </w:r>
      <w:r w:rsidRPr="00433A0F">
        <w:rPr>
          <w:b/>
          <w:color w:val="FF0000"/>
          <w:lang w:val="es-ES_tradnl"/>
        </w:rPr>
        <w:t xml:space="preserve">: </w:t>
      </w:r>
      <w:r w:rsidRPr="00433A0F">
        <w:rPr>
          <w:lang w:val="es-ES_tradnl"/>
        </w:rPr>
        <w:t xml:space="preserve">Para registro de usuários que atuarão no carrinho de venda, é necessário considerar no campo </w:t>
      </w:r>
      <w:r w:rsidRPr="00433A0F">
        <w:rPr>
          <w:b/>
          <w:lang w:val="es-ES_tradnl"/>
        </w:rPr>
        <w:t>Primeiro nome,</w:t>
      </w:r>
      <w:r w:rsidRPr="00433A0F">
        <w:rPr>
          <w:lang w:val="es-ES_tradnl"/>
        </w:rPr>
        <w:t xml:space="preserve"> a palavra Carrinho e, em </w:t>
      </w:r>
      <w:r w:rsidRPr="00433A0F">
        <w:rPr>
          <w:b/>
          <w:lang w:val="es-ES_tradnl"/>
        </w:rPr>
        <w:t>Sobrenome</w:t>
      </w:r>
      <w:r w:rsidRPr="00433A0F">
        <w:rPr>
          <w:lang w:val="es-ES_tradnl"/>
        </w:rPr>
        <w:t xml:space="preserve">, o nome do cinema.  </w:t>
      </w:r>
      <w:r w:rsidR="00433A0F" w:rsidRPr="00433A0F">
        <w:rPr>
          <w:lang w:val="es-ES_tradnl"/>
        </w:rPr>
        <w:br/>
        <w:t xml:space="preserve">No campo </w:t>
      </w:r>
      <w:r w:rsidR="00433A0F" w:rsidRPr="00433A0F">
        <w:rPr>
          <w:b/>
          <w:lang w:val="es-ES_tradnl"/>
        </w:rPr>
        <w:t>Nome usuário</w:t>
      </w:r>
      <w:r w:rsidR="00433A0F" w:rsidRPr="00433A0F">
        <w:rPr>
          <w:lang w:val="es-ES_tradnl"/>
        </w:rPr>
        <w:t>, digitar: carrinho + abreviatura do nome do cinema.</w:t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6B7F68" w:rsidRPr="00930089" w:rsidTr="007E698A">
        <w:trPr>
          <w:trHeight w:val="853"/>
          <w:jc w:val="center"/>
        </w:trPr>
        <w:tc>
          <w:tcPr>
            <w:tcW w:w="876" w:type="dxa"/>
            <w:vAlign w:val="center"/>
          </w:tcPr>
          <w:p w:rsidR="006B7F68" w:rsidRPr="00432987" w:rsidRDefault="006B7F68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6B7F68" w:rsidRPr="00930089" w:rsidRDefault="008D7642" w:rsidP="006B7F6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7. </w:t>
            </w:r>
            <w:r w:rsidR="006B7F68">
              <w:rPr>
                <w:lang w:val="pt-BR"/>
              </w:rPr>
              <w:t xml:space="preserve">Preencher os campos sinalizados abaixo na aba </w:t>
            </w:r>
            <w:r w:rsidR="006B7F68" w:rsidRPr="006B7F68">
              <w:rPr>
                <w:b/>
                <w:lang w:val="pt-BR"/>
              </w:rPr>
              <w:t>Cinema:</w:t>
            </w:r>
          </w:p>
        </w:tc>
      </w:tr>
    </w:tbl>
    <w:p w:rsidR="004F7D23" w:rsidRPr="006B7F68" w:rsidRDefault="009A1BD4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102235</wp:posOffset>
            </wp:positionV>
            <wp:extent cx="3557905" cy="1647825"/>
            <wp:effectExtent l="0" t="0" r="4445" b="952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F68" w:rsidRDefault="009A1BD4" w:rsidP="00284621">
      <w:pPr>
        <w:rPr>
          <w:lang w:val="es-ES_tradnl"/>
        </w:rPr>
      </w:pPr>
      <w:r w:rsidRPr="006B7F6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A1D310" wp14:editId="222B1170">
                <wp:simplePos x="0" y="0"/>
                <wp:positionH relativeFrom="margin">
                  <wp:align>left</wp:align>
                </wp:positionH>
                <wp:positionV relativeFrom="paragraph">
                  <wp:posOffset>313056</wp:posOffset>
                </wp:positionV>
                <wp:extent cx="5734050" cy="971550"/>
                <wp:effectExtent l="0" t="0" r="1905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49FF4" id="Rectangle 119" o:spid="_x0000_s1026" style="position:absolute;margin-left:0;margin-top:24.65pt;width:451.5pt;height:76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:rsidR="006B7F68" w:rsidRDefault="005327EF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65405</wp:posOffset>
            </wp:positionV>
            <wp:extent cx="2136775" cy="828675"/>
            <wp:effectExtent l="0" t="0" r="0" b="9525"/>
            <wp:wrapNone/>
            <wp:docPr id="148865" name="Picture 148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480F07" w:rsidRPr="00930089" w:rsidTr="007E698A">
        <w:trPr>
          <w:trHeight w:val="853"/>
          <w:jc w:val="center"/>
        </w:trPr>
        <w:tc>
          <w:tcPr>
            <w:tcW w:w="876" w:type="dxa"/>
            <w:vAlign w:val="center"/>
          </w:tcPr>
          <w:p w:rsidR="00480F07" w:rsidRPr="00432987" w:rsidRDefault="00480F07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480F07" w:rsidRPr="00930089" w:rsidRDefault="008D7642" w:rsidP="007E698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8. </w:t>
            </w:r>
            <w:r w:rsidR="00480F07">
              <w:rPr>
                <w:lang w:val="pt-BR"/>
              </w:rPr>
              <w:t xml:space="preserve">Salvar a inclusão dos dados clicando em </w:t>
            </w:r>
            <w:r w:rsidR="00480F07" w:rsidRPr="00AE60D3">
              <w:rPr>
                <w:b/>
                <w:lang w:val="pt-BR"/>
              </w:rPr>
              <w:t>Salvar</w:t>
            </w:r>
            <w:r w:rsidR="00480F07">
              <w:rPr>
                <w:lang w:val="pt-BR"/>
              </w:rPr>
              <w:t xml:space="preserve">. Logo depois, </w:t>
            </w:r>
            <w:r w:rsidR="00AE60D3">
              <w:rPr>
                <w:lang w:val="pt-BR"/>
              </w:rPr>
              <w:t xml:space="preserve">clicar em fechar clicando no símbolo </w:t>
            </w:r>
            <w:r w:rsidR="00AE60D3" w:rsidRPr="00AE60D3">
              <w:rPr>
                <w:b/>
                <w:lang w:val="pt-BR"/>
              </w:rPr>
              <w:t>X.</w:t>
            </w:r>
            <w:r w:rsidR="00AE60D3" w:rsidRPr="004F7D23">
              <w:rPr>
                <w:rFonts w:eastAsia="+mn-ea" w:cs="Lucida Sans"/>
                <w:b/>
                <w:kern w:val="24"/>
                <w:sz w:val="22"/>
                <w:szCs w:val="22"/>
              </w:rPr>
              <w:t xml:space="preserve"> </w:t>
            </w:r>
          </w:p>
        </w:tc>
      </w:tr>
    </w:tbl>
    <w:p w:rsidR="006B7F68" w:rsidRPr="00480F07" w:rsidRDefault="00AE60D3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280670</wp:posOffset>
            </wp:positionV>
            <wp:extent cx="2190750" cy="2183472"/>
            <wp:effectExtent l="0" t="0" r="0" b="7620"/>
            <wp:wrapNone/>
            <wp:docPr id="148869" name="Picture 14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8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68" w:rsidRDefault="006B7F68" w:rsidP="00284621">
      <w:pPr>
        <w:rPr>
          <w:lang w:val="es-ES_tradnl"/>
        </w:rPr>
      </w:pPr>
    </w:p>
    <w:p w:rsidR="006B7F68" w:rsidRDefault="00AE60D3" w:rsidP="00284621">
      <w:pPr>
        <w:rPr>
          <w:lang w:val="es-ES_tradnl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E42AAE" wp14:editId="48461C78">
                <wp:simplePos x="0" y="0"/>
                <wp:positionH relativeFrom="column">
                  <wp:posOffset>1158240</wp:posOffset>
                </wp:positionH>
                <wp:positionV relativeFrom="paragraph">
                  <wp:posOffset>43815</wp:posOffset>
                </wp:positionV>
                <wp:extent cx="323850" cy="541655"/>
                <wp:effectExtent l="38100" t="19050" r="19050" b="48895"/>
                <wp:wrapNone/>
                <wp:docPr id="148874" name="Straight Arrow Connector 148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4EC1" id="Straight Arrow Connector 148874" o:spid="_x0000_s1026" type="#_x0000_t32" style="position:absolute;margin-left:91.2pt;margin-top:3.45pt;width:25.5pt;height:42.6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3C4176" wp14:editId="77A825DA">
                <wp:simplePos x="0" y="0"/>
                <wp:positionH relativeFrom="column">
                  <wp:posOffset>4625339</wp:posOffset>
                </wp:positionH>
                <wp:positionV relativeFrom="paragraph">
                  <wp:posOffset>224790</wp:posOffset>
                </wp:positionV>
                <wp:extent cx="390525" cy="560705"/>
                <wp:effectExtent l="38100" t="19050" r="28575" b="48895"/>
                <wp:wrapNone/>
                <wp:docPr id="148873" name="Straight Arrow Connector 148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560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3356" id="Straight Arrow Connector 148873" o:spid="_x0000_s1026" type="#_x0000_t32" style="position:absolute;margin-left:364.2pt;margin-top:17.7pt;width:30.75pt;height:44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" strokecolor="red" strokeweight="3pt">
                <v:stroke endarrow="block"/>
              </v:shape>
            </w:pict>
          </mc:Fallback>
        </mc:AlternateContent>
      </w:r>
    </w:p>
    <w:p w:rsidR="006B7F68" w:rsidRDefault="006B7F68" w:rsidP="00284621">
      <w:pPr>
        <w:rPr>
          <w:lang w:val="es-ES_tradnl"/>
        </w:rPr>
      </w:pPr>
    </w:p>
    <w:p w:rsidR="006B7F68" w:rsidRDefault="00AE60D3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54610</wp:posOffset>
            </wp:positionV>
            <wp:extent cx="1651878" cy="1085850"/>
            <wp:effectExtent l="0" t="0" r="5715" b="0"/>
            <wp:wrapNone/>
            <wp:docPr id="148870" name="Picture 14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78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AE60D3" w:rsidRPr="00173F79" w:rsidRDefault="00C76048" w:rsidP="00AE60D3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>Alteração de dados/ R</w:t>
      </w:r>
      <w:r w:rsidR="00AE60D3">
        <w:rPr>
          <w:sz w:val="28"/>
          <w:szCs w:val="28"/>
        </w:rPr>
        <w:t>eset de senha:</w:t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AE60D3" w:rsidRPr="00092ABF" w:rsidTr="00864C43">
        <w:trPr>
          <w:trHeight w:val="762"/>
          <w:jc w:val="center"/>
        </w:trPr>
        <w:tc>
          <w:tcPr>
            <w:tcW w:w="876" w:type="dxa"/>
            <w:vAlign w:val="center"/>
          </w:tcPr>
          <w:p w:rsidR="00AE60D3" w:rsidRPr="00864C43" w:rsidRDefault="00AE60D3" w:rsidP="00AE60D3">
            <w:pPr>
              <w:pStyle w:val="Header"/>
              <w:rPr>
                <w:rFonts w:eastAsia="+mn-ea" w:cs="Lucida Sans"/>
                <w:b/>
                <w:color w:val="094398"/>
                <w:kern w:val="24"/>
                <w:sz w:val="22"/>
                <w:szCs w:val="22"/>
                <w:lang w:val="es-ES_tradnl"/>
              </w:rPr>
            </w:pPr>
          </w:p>
        </w:tc>
        <w:tc>
          <w:tcPr>
            <w:tcW w:w="8549" w:type="dxa"/>
            <w:vAlign w:val="center"/>
          </w:tcPr>
          <w:p w:rsidR="00AE60D3" w:rsidRPr="00930089" w:rsidRDefault="00AE60D3" w:rsidP="007E698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  <w:tr w:rsidR="00864C43" w:rsidRPr="00930089" w:rsidTr="00864C4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864C43" w:rsidRPr="00432987" w:rsidRDefault="00864C43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864C43" w:rsidRPr="00930089" w:rsidRDefault="008D7642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864C4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tela principal, o usuário deve selecionar o usuário que tem interesse de alterar os dados ou trocar a senha e clicar duas vezes sobre o nome: </w:t>
            </w:r>
          </w:p>
        </w:tc>
      </w:tr>
    </w:tbl>
    <w:p w:rsidR="006B7F68" w:rsidRPr="00864C43" w:rsidRDefault="0036444C" w:rsidP="00284621">
      <w:pPr>
        <w:rPr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A009C1" wp14:editId="7CA2FAC4">
                <wp:simplePos x="0" y="0"/>
                <wp:positionH relativeFrom="column">
                  <wp:posOffset>101931</wp:posOffset>
                </wp:positionH>
                <wp:positionV relativeFrom="paragraph">
                  <wp:posOffset>3677396</wp:posOffset>
                </wp:positionV>
                <wp:extent cx="323850" cy="541655"/>
                <wp:effectExtent l="38100" t="19050" r="19050" b="48895"/>
                <wp:wrapNone/>
                <wp:docPr id="148872" name="Straight Arrow Connector 148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4081" id="Straight Arrow Connector 148872" o:spid="_x0000_s1026" type="#_x0000_t32" style="position:absolute;margin-left:8.05pt;margin-top:289.55pt;width:25.5pt;height:42.6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" strokecolor="red" strokeweight="3pt">
                <v:stroke endarrow="block"/>
              </v:shape>
            </w:pict>
          </mc:Fallback>
        </mc:AlternateContent>
      </w:r>
      <w:r w:rsidR="00287F3A"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48B632" wp14:editId="52829C4A">
                <wp:simplePos x="0" y="0"/>
                <wp:positionH relativeFrom="column">
                  <wp:posOffset>1225964</wp:posOffset>
                </wp:positionH>
                <wp:positionV relativeFrom="paragraph">
                  <wp:posOffset>1115695</wp:posOffset>
                </wp:positionV>
                <wp:extent cx="323850" cy="541655"/>
                <wp:effectExtent l="38100" t="19050" r="19050" b="4889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F097" id="Straight Arrow Connector 109" o:spid="_x0000_s1026" type="#_x0000_t32" style="position:absolute;margin-left:96.55pt;margin-top:87.85pt;width:25.5pt;height:42.6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  <w:r w:rsidR="00864C43">
        <w:rPr>
          <w:noProof/>
          <w:lang w:val="pt-BR" w:eastAsia="pt-BR"/>
        </w:rPr>
        <w:drawing>
          <wp:inline distT="0" distB="0" distL="0" distR="0" wp14:anchorId="677B5723" wp14:editId="21D3274B">
            <wp:extent cx="5685183" cy="214185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5211" cy="214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287F3A" w:rsidRPr="00930089" w:rsidTr="00C76048">
        <w:trPr>
          <w:trHeight w:val="853"/>
          <w:jc w:val="center"/>
        </w:trPr>
        <w:tc>
          <w:tcPr>
            <w:tcW w:w="876" w:type="dxa"/>
            <w:vAlign w:val="center"/>
          </w:tcPr>
          <w:p w:rsidR="00287F3A" w:rsidRPr="00432987" w:rsidRDefault="00287F3A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36444C" w:rsidRDefault="0036444C" w:rsidP="00287F3A">
            <w:pPr>
              <w:rPr>
                <w:lang w:val="pt-BR"/>
              </w:rPr>
            </w:pPr>
          </w:p>
          <w:p w:rsidR="0036444C" w:rsidRDefault="0036444C" w:rsidP="00287F3A">
            <w:pPr>
              <w:rPr>
                <w:lang w:val="pt-BR"/>
              </w:rPr>
            </w:pPr>
          </w:p>
          <w:p w:rsidR="00287F3A" w:rsidRDefault="008D7642" w:rsidP="00287F3A">
            <w:pPr>
              <w:rPr>
                <w:b/>
                <w:lang w:val="pt-BR"/>
              </w:rPr>
            </w:pPr>
            <w:r>
              <w:rPr>
                <w:lang w:val="pt-BR"/>
              </w:rPr>
              <w:t xml:space="preserve">2. </w:t>
            </w:r>
            <w:r w:rsidR="00287F3A">
              <w:rPr>
                <w:lang w:val="pt-BR"/>
              </w:rPr>
              <w:t xml:space="preserve">Alterar os dados que deseja modificar. Se for alteração de senha, digite a nova senha no campo </w:t>
            </w:r>
            <w:r w:rsidR="00287F3A" w:rsidRPr="00287F3A">
              <w:rPr>
                <w:b/>
                <w:lang w:val="pt-BR"/>
              </w:rPr>
              <w:t>Senha</w:t>
            </w:r>
            <w:r w:rsidR="00287F3A">
              <w:rPr>
                <w:lang w:val="pt-BR"/>
              </w:rPr>
              <w:t xml:space="preserve"> e redigite no campo </w:t>
            </w:r>
            <w:r w:rsidR="00287F3A" w:rsidRPr="00287F3A">
              <w:rPr>
                <w:b/>
                <w:lang w:val="pt-BR"/>
              </w:rPr>
              <w:t>Confirme Senha</w:t>
            </w:r>
            <w:r w:rsidR="00287F3A">
              <w:rPr>
                <w:lang w:val="pt-BR"/>
              </w:rPr>
              <w:t xml:space="preserve">. Confirme a alteração da senha clicando </w:t>
            </w:r>
            <w:r w:rsidR="0036444C">
              <w:rPr>
                <w:lang w:val="pt-BR"/>
              </w:rPr>
              <w:t>em</w:t>
            </w:r>
            <w:r w:rsidR="00287F3A">
              <w:rPr>
                <w:lang w:val="pt-BR"/>
              </w:rPr>
              <w:t xml:space="preserve"> </w:t>
            </w:r>
            <w:r w:rsidR="00287F3A" w:rsidRPr="00287F3A">
              <w:rPr>
                <w:b/>
                <w:lang w:val="pt-BR"/>
              </w:rPr>
              <w:t>Reset Pin</w:t>
            </w:r>
            <w:r w:rsidR="0036444C">
              <w:rPr>
                <w:b/>
                <w:lang w:val="pt-BR"/>
              </w:rPr>
              <w:t>.</w:t>
            </w:r>
          </w:p>
          <w:p w:rsidR="0036444C" w:rsidRPr="0036444C" w:rsidRDefault="0036444C" w:rsidP="00287F3A">
            <w:pPr>
              <w:rPr>
                <w:lang w:val="pt-BR"/>
              </w:rPr>
            </w:pPr>
            <w:r w:rsidRPr="0036444C">
              <w:rPr>
                <w:lang w:val="pt-BR"/>
              </w:rPr>
              <w:t xml:space="preserve">Para salvar as alterações realizadas, clicar em </w:t>
            </w:r>
            <w:r w:rsidRPr="0036444C">
              <w:rPr>
                <w:b/>
                <w:lang w:val="pt-BR"/>
              </w:rPr>
              <w:t>Salvar:</w:t>
            </w:r>
          </w:p>
          <w:p w:rsidR="00287F3A" w:rsidRDefault="00287F3A" w:rsidP="00287F3A">
            <w:pPr>
              <w:rPr>
                <w:b/>
                <w:lang w:val="pt-BR"/>
              </w:rPr>
            </w:pPr>
          </w:p>
          <w:p w:rsidR="00287F3A" w:rsidRDefault="00287F3A" w:rsidP="00287F3A">
            <w:pPr>
              <w:rPr>
                <w:b/>
                <w:lang w:val="pt-BR"/>
              </w:rPr>
            </w:pPr>
          </w:p>
          <w:p w:rsidR="00287F3A" w:rsidRPr="00930089" w:rsidRDefault="00287F3A" w:rsidP="00287F3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</w:tbl>
    <w:p w:rsidR="00AE60D3" w:rsidRDefault="0036444C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54279</wp:posOffset>
            </wp:positionV>
            <wp:extent cx="4008120" cy="190817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C43" w:rsidRPr="00864C43" w:rsidRDefault="00864C43" w:rsidP="00284621">
      <w:pPr>
        <w:rPr>
          <w:lang w:val="pt-BR"/>
        </w:rPr>
      </w:pPr>
    </w:p>
    <w:p w:rsidR="00864C43" w:rsidRPr="00864C43" w:rsidRDefault="0036444C" w:rsidP="00284621">
      <w:pPr>
        <w:rPr>
          <w:lang w:val="pt-BR"/>
        </w:rPr>
      </w:pPr>
      <w:r w:rsidRPr="00287F3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5B6567" wp14:editId="744DFE00">
                <wp:simplePos x="0" y="0"/>
                <wp:positionH relativeFrom="margin">
                  <wp:align>left</wp:align>
                </wp:positionH>
                <wp:positionV relativeFrom="paragraph">
                  <wp:posOffset>27471</wp:posOffset>
                </wp:positionV>
                <wp:extent cx="5734050" cy="1073426"/>
                <wp:effectExtent l="0" t="0" r="19050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073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8315A" id="Rectangle 111" o:spid="_x0000_s1026" style="position:absolute;margin-left:0;margin-top:2.15pt;width:451.5pt;height:84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190500</wp:posOffset>
            </wp:positionV>
            <wp:extent cx="1669415" cy="443230"/>
            <wp:effectExtent l="0" t="0" r="698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0D3" w:rsidRPr="00864C43" w:rsidRDefault="0036444C" w:rsidP="00284621">
      <w:pPr>
        <w:rPr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90F5F8" wp14:editId="58391557">
                <wp:simplePos x="0" y="0"/>
                <wp:positionH relativeFrom="column">
                  <wp:posOffset>646430</wp:posOffset>
                </wp:positionH>
                <wp:positionV relativeFrom="paragraph">
                  <wp:posOffset>103836</wp:posOffset>
                </wp:positionV>
                <wp:extent cx="323850" cy="541655"/>
                <wp:effectExtent l="38100" t="19050" r="19050" b="4889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D3E7" id="Straight Arrow Connector 122" o:spid="_x0000_s1026" type="#_x0000_t32" style="position:absolute;margin-left:50.9pt;margin-top:8.2pt;width:25.5pt;height:42.6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36444C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36444C" w:rsidRPr="00432987" w:rsidRDefault="0036444C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36444C" w:rsidRPr="00930089" w:rsidRDefault="008D7642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3. </w:t>
            </w:r>
            <w:r w:rsidR="0036444C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Constará na tela principal, os novos dados do usuário:</w:t>
            </w:r>
          </w:p>
        </w:tc>
      </w:tr>
    </w:tbl>
    <w:p w:rsidR="00AE60D3" w:rsidRPr="0036444C" w:rsidRDefault="0036444C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0704" behindDoc="0" locked="0" layoutInCell="1" allowOverlap="1" wp14:anchorId="58CDFA15" wp14:editId="70FFE6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25160" cy="2833429"/>
            <wp:effectExtent l="0" t="0" r="8890" b="5080"/>
            <wp:wrapNone/>
            <wp:docPr id="148876" name="Picture 14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83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74483D" w:rsidRPr="0074483D" w:rsidRDefault="00247AE4" w:rsidP="0074483D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>Atualização de senha:</w:t>
      </w:r>
    </w:p>
    <w:p w:rsidR="00247AE4" w:rsidRPr="00563F0D" w:rsidRDefault="00247AE4" w:rsidP="00247AE4">
      <w:pPr>
        <w:rPr>
          <w:sz w:val="24"/>
          <w:lang w:val="pt-BR"/>
        </w:rPr>
      </w:pPr>
      <w:r w:rsidRPr="00247AE4">
        <w:rPr>
          <w:lang w:val="pt-BR"/>
        </w:rPr>
        <w:t>A s</w:t>
      </w:r>
      <w:r>
        <w:rPr>
          <w:lang w:val="pt-BR"/>
        </w:rPr>
        <w:t>enha de acesso ao sistema deve</w:t>
      </w:r>
      <w:r w:rsidRPr="00247AE4">
        <w:rPr>
          <w:lang w:val="pt-BR"/>
        </w:rPr>
        <w:t xml:space="preserve"> ser atualizado mensalmente</w:t>
      </w:r>
      <w:r>
        <w:rPr>
          <w:lang w:val="pt-BR"/>
        </w:rPr>
        <w:t>. Ocorrerá</w:t>
      </w:r>
      <w:r w:rsidRPr="00247AE4">
        <w:rPr>
          <w:lang w:val="pt-BR"/>
        </w:rPr>
        <w:t xml:space="preserve"> de maneira automática.</w:t>
      </w: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8549"/>
      </w:tblGrid>
      <w:tr w:rsidR="00247AE4" w:rsidRPr="00563F0D" w:rsidTr="00247AE4">
        <w:trPr>
          <w:trHeight w:val="948"/>
          <w:jc w:val="center"/>
        </w:trPr>
        <w:tc>
          <w:tcPr>
            <w:tcW w:w="907" w:type="dxa"/>
            <w:vAlign w:val="center"/>
          </w:tcPr>
          <w:p w:rsidR="00247AE4" w:rsidRPr="00563F0D" w:rsidRDefault="00247AE4" w:rsidP="008D7642">
            <w:pPr>
              <w:pStyle w:val="ListParagraph"/>
              <w:ind w:left="0"/>
              <w:rPr>
                <w:rFonts w:asciiTheme="minorHAnsi" w:hAnsiTheme="minorHAnsi"/>
                <w:b/>
                <w:color w:val="094398"/>
                <w:sz w:val="22"/>
                <w:szCs w:val="22"/>
                <w:lang w:val="pt-BR"/>
              </w:rPr>
            </w:pPr>
          </w:p>
        </w:tc>
        <w:tc>
          <w:tcPr>
            <w:tcW w:w="8549" w:type="dxa"/>
            <w:vAlign w:val="center"/>
          </w:tcPr>
          <w:p w:rsidR="00247AE4" w:rsidRDefault="008D7642" w:rsidP="00247AE4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1. </w:t>
            </w:r>
            <w:r w:rsidR="00247AE4" w:rsidRPr="00563F0D">
              <w:rPr>
                <w:sz w:val="22"/>
                <w:szCs w:val="22"/>
                <w:lang w:val="pt-BR"/>
              </w:rPr>
              <w:t xml:space="preserve">Ao </w:t>
            </w:r>
            <w:r w:rsidR="00247AE4">
              <w:rPr>
                <w:sz w:val="22"/>
                <w:szCs w:val="22"/>
                <w:lang w:val="pt-BR"/>
              </w:rPr>
              <w:t xml:space="preserve">acessar o Módulo </w:t>
            </w:r>
            <w:r w:rsidR="00247AE4" w:rsidRPr="00563F0D">
              <w:rPr>
                <w:sz w:val="22"/>
                <w:szCs w:val="22"/>
                <w:lang w:val="pt-BR"/>
              </w:rPr>
              <w:t>BackOffice</w:t>
            </w:r>
            <w:r w:rsidR="00247AE4">
              <w:rPr>
                <w:sz w:val="22"/>
                <w:szCs w:val="22"/>
                <w:lang w:val="pt-BR"/>
              </w:rPr>
              <w:t xml:space="preserve"> será exibido</w:t>
            </w:r>
            <w:r w:rsidR="00247AE4" w:rsidRPr="00563F0D">
              <w:rPr>
                <w:sz w:val="22"/>
                <w:szCs w:val="22"/>
                <w:lang w:val="pt-BR"/>
              </w:rPr>
              <w:t xml:space="preserve"> uma mensagem indicando </w:t>
            </w:r>
            <w:r w:rsidR="00247AE4">
              <w:rPr>
                <w:sz w:val="22"/>
                <w:szCs w:val="22"/>
                <w:lang w:val="pt-BR"/>
              </w:rPr>
              <w:t xml:space="preserve">a troca de </w:t>
            </w:r>
            <w:r w:rsidR="00247AE4" w:rsidRPr="00563F0D">
              <w:rPr>
                <w:sz w:val="22"/>
                <w:szCs w:val="22"/>
                <w:lang w:val="pt-BR"/>
              </w:rPr>
              <w:t xml:space="preserve">senha. </w:t>
            </w:r>
          </w:p>
          <w:p w:rsidR="00247AE4" w:rsidRPr="00563F0D" w:rsidRDefault="00247AE4" w:rsidP="00247AE4">
            <w:pPr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563F0D">
              <w:rPr>
                <w:sz w:val="22"/>
                <w:szCs w:val="22"/>
                <w:lang w:val="pt-BR"/>
              </w:rPr>
              <w:t xml:space="preserve">A </w:t>
            </w:r>
            <w:r>
              <w:rPr>
                <w:sz w:val="22"/>
                <w:szCs w:val="22"/>
                <w:lang w:val="pt-BR"/>
              </w:rPr>
              <w:t>notificação de troca de senha iniciará cinco dias a</w:t>
            </w:r>
            <w:r w:rsidRPr="00563F0D">
              <w:rPr>
                <w:sz w:val="22"/>
                <w:szCs w:val="22"/>
                <w:lang w:val="pt-BR"/>
              </w:rPr>
              <w:t>ntes da data limite</w:t>
            </w:r>
            <w:r>
              <w:rPr>
                <w:sz w:val="22"/>
                <w:szCs w:val="22"/>
                <w:lang w:val="pt-BR"/>
              </w:rPr>
              <w:t xml:space="preserve">. Quando isso ocorrer, o usuário </w:t>
            </w:r>
            <w:r w:rsidRPr="00563F0D">
              <w:rPr>
                <w:sz w:val="22"/>
                <w:szCs w:val="22"/>
                <w:lang w:val="pt-BR"/>
              </w:rPr>
              <w:t>deve</w:t>
            </w:r>
            <w:r>
              <w:rPr>
                <w:sz w:val="22"/>
                <w:szCs w:val="22"/>
                <w:lang w:val="pt-BR"/>
              </w:rPr>
              <w:t xml:space="preserve"> clicar em </w:t>
            </w:r>
            <w:r w:rsidRPr="00247AE4">
              <w:rPr>
                <w:b/>
                <w:sz w:val="22"/>
                <w:szCs w:val="22"/>
                <w:lang w:val="pt-BR"/>
              </w:rPr>
              <w:t>Sim.</w:t>
            </w:r>
          </w:p>
        </w:tc>
      </w:tr>
      <w:tr w:rsidR="00247AE4" w:rsidRPr="004568F1" w:rsidTr="00247AE4">
        <w:trPr>
          <w:trHeight w:val="4535"/>
          <w:jc w:val="center"/>
        </w:trPr>
        <w:tc>
          <w:tcPr>
            <w:tcW w:w="9456" w:type="dxa"/>
            <w:gridSpan w:val="2"/>
            <w:vAlign w:val="center"/>
          </w:tcPr>
          <w:p w:rsidR="00247AE4" w:rsidRDefault="00834EA7" w:rsidP="00247AE4">
            <w:pPr>
              <w:jc w:val="center"/>
              <w:rPr>
                <w:rFonts w:asciiTheme="minorHAnsi" w:eastAsia="Times New Roman" w:hAnsiTheme="minorHAnsi" w:cs="Arial"/>
                <w:b/>
                <w:bCs/>
                <w:noProof/>
                <w:kern w:val="24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2471420</wp:posOffset>
                  </wp:positionV>
                  <wp:extent cx="371475" cy="26670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2481580</wp:posOffset>
                  </wp:positionV>
                  <wp:extent cx="1389380" cy="238125"/>
                  <wp:effectExtent l="0" t="0" r="127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1795780</wp:posOffset>
                  </wp:positionV>
                  <wp:extent cx="436880" cy="304800"/>
                  <wp:effectExtent l="0" t="0" r="127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3128645</wp:posOffset>
                  </wp:positionH>
                  <wp:positionV relativeFrom="paragraph">
                    <wp:posOffset>1797685</wp:posOffset>
                  </wp:positionV>
                  <wp:extent cx="438150" cy="31432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1795780</wp:posOffset>
                  </wp:positionV>
                  <wp:extent cx="2857500" cy="2857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1405255</wp:posOffset>
                  </wp:positionV>
                  <wp:extent cx="2514600" cy="15557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1022985</wp:posOffset>
                  </wp:positionV>
                  <wp:extent cx="866775" cy="23812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 w:rsidRPr="004568F1">
              <w:rPr>
                <w:rFonts w:eastAsia="Times New Roman" w:cs="Arial"/>
                <w:b/>
                <w:bCs/>
                <w:noProof/>
                <w:kern w:val="24"/>
                <w:lang w:val="pt-BR" w:eastAsia="pt-BR"/>
              </w:rPr>
              <w:drawing>
                <wp:inline distT="0" distB="0" distL="0" distR="0" wp14:anchorId="6FB157A9" wp14:editId="017CE1B7">
                  <wp:extent cx="5558400" cy="2844000"/>
                  <wp:effectExtent l="0" t="0" r="4445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400" cy="28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7AE4" w:rsidRPr="004568F1" w:rsidRDefault="00247AE4" w:rsidP="003D77BC">
            <w:pPr>
              <w:rPr>
                <w:rFonts w:asciiTheme="minorHAnsi" w:eastAsia="Times New Roman" w:hAnsiTheme="minorHAnsi" w:cs="Arial"/>
                <w:b/>
                <w:bCs/>
                <w:noProof/>
                <w:kern w:val="24"/>
                <w:sz w:val="22"/>
                <w:szCs w:val="22"/>
              </w:rPr>
            </w:pPr>
          </w:p>
        </w:tc>
      </w:tr>
      <w:tr w:rsidR="00247AE4" w:rsidRPr="004568F1" w:rsidTr="00247AE4">
        <w:trPr>
          <w:trHeight w:val="948"/>
          <w:jc w:val="center"/>
        </w:trPr>
        <w:tc>
          <w:tcPr>
            <w:tcW w:w="907" w:type="dxa"/>
            <w:vAlign w:val="center"/>
          </w:tcPr>
          <w:p w:rsidR="00247AE4" w:rsidRPr="004568F1" w:rsidRDefault="00247AE4" w:rsidP="008D7642">
            <w:pPr>
              <w:pStyle w:val="ListParagraph"/>
              <w:ind w:left="0"/>
              <w:rPr>
                <w:rFonts w:asciiTheme="minorHAnsi" w:hAnsiTheme="minorHAnsi"/>
                <w:b/>
                <w:color w:val="094398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3D77BC" w:rsidRDefault="003D77BC" w:rsidP="00247AE4">
            <w:pPr>
              <w:rPr>
                <w:sz w:val="22"/>
                <w:szCs w:val="22"/>
                <w:lang w:val="pt-BR"/>
              </w:rPr>
            </w:pPr>
          </w:p>
          <w:p w:rsidR="003D77BC" w:rsidRDefault="003D77BC" w:rsidP="00247AE4">
            <w:pPr>
              <w:rPr>
                <w:sz w:val="22"/>
                <w:szCs w:val="22"/>
                <w:lang w:val="pt-BR"/>
              </w:rPr>
            </w:pPr>
          </w:p>
          <w:p w:rsidR="003D77BC" w:rsidRDefault="008D7642" w:rsidP="00247AE4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2. </w:t>
            </w:r>
            <w:r w:rsidR="003D77BC">
              <w:rPr>
                <w:sz w:val="22"/>
                <w:szCs w:val="22"/>
                <w:lang w:val="pt-BR"/>
              </w:rPr>
              <w:t>In</w:t>
            </w:r>
            <w:r w:rsidR="00247AE4" w:rsidRPr="00280F29">
              <w:rPr>
                <w:sz w:val="22"/>
                <w:szCs w:val="22"/>
                <w:lang w:val="pt-BR"/>
              </w:rPr>
              <w:t>serir a senha anterior</w:t>
            </w:r>
            <w:r w:rsidR="003D77BC">
              <w:rPr>
                <w:sz w:val="22"/>
                <w:szCs w:val="22"/>
                <w:lang w:val="pt-BR"/>
              </w:rPr>
              <w:t>. Logo depois</w:t>
            </w:r>
            <w:r w:rsidR="00247AE4" w:rsidRPr="00280F29">
              <w:rPr>
                <w:sz w:val="22"/>
                <w:szCs w:val="22"/>
                <w:lang w:val="pt-BR"/>
              </w:rPr>
              <w:t xml:space="preserve">, a nova senha e </w:t>
            </w:r>
            <w:r w:rsidR="003D77BC">
              <w:rPr>
                <w:sz w:val="22"/>
                <w:szCs w:val="22"/>
                <w:lang w:val="pt-BR"/>
              </w:rPr>
              <w:t>confirmar digitando novamente</w:t>
            </w:r>
            <w:r w:rsidR="00247AE4" w:rsidRPr="00280F29">
              <w:rPr>
                <w:sz w:val="22"/>
                <w:szCs w:val="22"/>
                <w:lang w:val="pt-BR"/>
              </w:rPr>
              <w:t xml:space="preserve">. </w:t>
            </w:r>
          </w:p>
          <w:p w:rsidR="00247AE4" w:rsidRDefault="00247AE4" w:rsidP="00247AE4">
            <w:pPr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pt-BR"/>
              </w:rPr>
              <w:t xml:space="preserve">A nova senha deve ser diferente das 3 senhas anteriores. </w:t>
            </w:r>
            <w:r w:rsidR="003D77BC">
              <w:rPr>
                <w:sz w:val="22"/>
                <w:szCs w:val="22"/>
                <w:lang w:val="es-ES"/>
              </w:rPr>
              <w:t xml:space="preserve">Clicar em </w:t>
            </w:r>
            <w:r w:rsidR="003D77BC" w:rsidRPr="003D77BC">
              <w:rPr>
                <w:b/>
                <w:sz w:val="22"/>
                <w:szCs w:val="22"/>
                <w:lang w:val="es-ES"/>
              </w:rPr>
              <w:t>Ok</w:t>
            </w:r>
            <w:r w:rsidR="003D77BC">
              <w:rPr>
                <w:b/>
                <w:sz w:val="22"/>
                <w:szCs w:val="22"/>
                <w:lang w:val="es-ES"/>
              </w:rPr>
              <w:t>,</w:t>
            </w:r>
            <w:r w:rsidR="003D77BC">
              <w:rPr>
                <w:sz w:val="22"/>
                <w:szCs w:val="22"/>
                <w:lang w:val="es-ES"/>
              </w:rPr>
              <w:t xml:space="preserve"> logo em seguida.</w:t>
            </w:r>
          </w:p>
          <w:p w:rsidR="00247AE4" w:rsidRDefault="00247AE4" w:rsidP="00247AE4">
            <w:pPr>
              <w:rPr>
                <w:sz w:val="22"/>
                <w:szCs w:val="22"/>
                <w:lang w:val="es-ES"/>
              </w:rPr>
            </w:pPr>
          </w:p>
          <w:p w:rsidR="00834EA7" w:rsidRDefault="00FC3400" w:rsidP="00247AE4">
            <w:pPr>
              <w:rPr>
                <w:sz w:val="22"/>
                <w:szCs w:val="22"/>
                <w:lang w:val="es-ES"/>
              </w:rPr>
            </w:pPr>
            <w:r w:rsidRPr="004568F1">
              <w:rPr>
                <w:rFonts w:eastAsia="Times New Roman" w:cs="Arial"/>
                <w:b/>
                <w:bCs/>
                <w:noProof/>
                <w:kern w:val="24"/>
                <w:lang w:val="pt-BR" w:eastAsia="pt-B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56515</wp:posOffset>
                  </wp:positionV>
                  <wp:extent cx="5067300" cy="176212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sz w:val="22"/>
                <w:szCs w:val="22"/>
                <w:lang w:val="es-ES"/>
              </w:rPr>
              <w:t xml:space="preserve">                             </w:t>
            </w:r>
            <w:r w:rsidR="00834EA7">
              <w:rPr>
                <w:sz w:val="22"/>
                <w:szCs w:val="22"/>
                <w:lang w:val="es-ES"/>
              </w:rPr>
              <w:t xml:space="preserve">                           </w:t>
            </w:r>
          </w:p>
          <w:p w:rsidR="00247AE4" w:rsidRPr="00247AE4" w:rsidRDefault="00247AE4" w:rsidP="00247AE4">
            <w:pPr>
              <w:rPr>
                <w:b/>
                <w:sz w:val="22"/>
                <w:szCs w:val="22"/>
                <w:lang w:val="es-ES"/>
              </w:rPr>
            </w:pPr>
            <w:r>
              <w:rPr>
                <w:noProof/>
                <w:lang w:val="pt-BR" w:eastAsia="pt-BR"/>
              </w:rPr>
              <w:t xml:space="preserve"> </w:t>
            </w:r>
          </w:p>
          <w:p w:rsidR="00247AE4" w:rsidRDefault="00247AE4" w:rsidP="00247AE4">
            <w:pPr>
              <w:rPr>
                <w:sz w:val="22"/>
                <w:szCs w:val="22"/>
                <w:lang w:val="es-ES"/>
              </w:rPr>
            </w:pPr>
          </w:p>
          <w:p w:rsidR="00247AE4" w:rsidRDefault="00FC3400" w:rsidP="00247AE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3810</wp:posOffset>
                  </wp:positionV>
                  <wp:extent cx="1000125" cy="72390"/>
                  <wp:effectExtent l="0" t="0" r="9525" b="381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108585</wp:posOffset>
                  </wp:positionV>
                  <wp:extent cx="1209675" cy="624205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C3400" w:rsidRPr="00FC3400" w:rsidRDefault="003D77BC" w:rsidP="00FC3400">
            <w:pPr>
              <w:rPr>
                <w:sz w:val="22"/>
                <w:szCs w:val="22"/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 xml:space="preserve">NOTA: </w:t>
            </w:r>
            <w:r w:rsidR="00FC3400">
              <w:rPr>
                <w:sz w:val="22"/>
                <w:szCs w:val="22"/>
                <w:lang w:val="pt-BR"/>
              </w:rPr>
              <w:t xml:space="preserve">Se a senha não for atualizada e passar </w:t>
            </w:r>
            <w:r w:rsidRPr="00D704A0">
              <w:rPr>
                <w:sz w:val="22"/>
                <w:szCs w:val="22"/>
                <w:lang w:val="pt-BR"/>
              </w:rPr>
              <w:t>7 dias</w:t>
            </w:r>
            <w:r w:rsidR="00FC3400">
              <w:rPr>
                <w:sz w:val="22"/>
                <w:szCs w:val="22"/>
                <w:lang w:val="pt-BR"/>
              </w:rPr>
              <w:t xml:space="preserve"> após a data limite</w:t>
            </w:r>
            <w:r w:rsidRPr="00D704A0">
              <w:rPr>
                <w:sz w:val="22"/>
                <w:szCs w:val="22"/>
                <w:lang w:val="pt-BR"/>
              </w:rPr>
              <w:t>, o sistema bloqueará o acesso. Para reativar o usuário de</w:t>
            </w:r>
            <w:r w:rsidR="00FC3400">
              <w:rPr>
                <w:sz w:val="22"/>
                <w:szCs w:val="22"/>
                <w:lang w:val="pt-BR"/>
              </w:rPr>
              <w:t xml:space="preserve">ve clicar no botão </w:t>
            </w:r>
            <w:r w:rsidR="00FC3400" w:rsidRPr="00FC3400">
              <w:rPr>
                <w:b/>
                <w:sz w:val="22"/>
                <w:szCs w:val="22"/>
                <w:lang w:val="pt-BR"/>
              </w:rPr>
              <w:t>Reset PIN</w:t>
            </w:r>
            <w:r w:rsidRPr="00D704A0">
              <w:rPr>
                <w:sz w:val="22"/>
                <w:szCs w:val="22"/>
                <w:lang w:val="pt-BR"/>
              </w:rPr>
              <w:t xml:space="preserve"> </w:t>
            </w:r>
            <w:r w:rsidR="00FC3400">
              <w:rPr>
                <w:sz w:val="22"/>
                <w:szCs w:val="22"/>
                <w:lang w:val="pt-BR"/>
              </w:rPr>
              <w:t>(na tela de alteração de dados do usuário).</w:t>
            </w:r>
          </w:p>
        </w:tc>
      </w:tr>
    </w:tbl>
    <w:p w:rsidR="0036444C" w:rsidRPr="00173F79" w:rsidRDefault="00FC3400" w:rsidP="0036444C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>E</w:t>
      </w:r>
      <w:r w:rsidR="0036444C">
        <w:rPr>
          <w:sz w:val="28"/>
          <w:szCs w:val="28"/>
        </w:rPr>
        <w:t>xclusão de usuário:</w:t>
      </w:r>
    </w:p>
    <w:p w:rsidR="0036444C" w:rsidRPr="0036444C" w:rsidRDefault="00CC4848" w:rsidP="00284621">
      <w:r>
        <w:rPr>
          <w:noProof/>
          <w:lang w:val="pt-BR" w:eastAsia="pt-B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128462</wp:posOffset>
            </wp:positionH>
            <wp:positionV relativeFrom="paragraph">
              <wp:posOffset>1041179</wp:posOffset>
            </wp:positionV>
            <wp:extent cx="5780599" cy="2113915"/>
            <wp:effectExtent l="0" t="0" r="0" b="635"/>
            <wp:wrapNone/>
            <wp:docPr id="148879" name="Picture 14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74" cy="21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0D0F86" wp14:editId="61194319">
                <wp:simplePos x="0" y="0"/>
                <wp:positionH relativeFrom="column">
                  <wp:posOffset>1349044</wp:posOffset>
                </wp:positionH>
                <wp:positionV relativeFrom="paragraph">
                  <wp:posOffset>2142159</wp:posOffset>
                </wp:positionV>
                <wp:extent cx="323850" cy="541655"/>
                <wp:effectExtent l="38100" t="19050" r="19050" b="48895"/>
                <wp:wrapNone/>
                <wp:docPr id="148880" name="Straight Arrow Connector 148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0B10" id="Straight Arrow Connector 148880" o:spid="_x0000_s1026" type="#_x0000_t32" style="position:absolute;margin-left:106.2pt;margin-top:168.65pt;width:25.5pt;height:42.6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" strokecolor="red" strokeweight="3pt">
                <v:stroke endarrow="block"/>
              </v:shape>
            </w:pict>
          </mc:Fallback>
        </mc:AlternateContent>
      </w:r>
    </w:p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36444C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36444C" w:rsidRPr="00432987" w:rsidRDefault="0036444C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36444C" w:rsidRDefault="008D7642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CC4848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Na tela principal, o usuário deve selecionar o usuário que tem interesse em excluir clicando duas vezes sobre o nome:</w:t>
            </w: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Pr="00930089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</w:tbl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CC4848">
      <w:pPr>
        <w:spacing w:line="240" w:lineRule="auto"/>
        <w:rPr>
          <w:lang w:val="es-ES_tradnl"/>
        </w:rPr>
      </w:pPr>
    </w:p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CC4848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CC4848" w:rsidRPr="00432987" w:rsidRDefault="00CC4848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CC4848" w:rsidRPr="00930089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67D87B2" wp14:editId="08CB99AD">
                      <wp:simplePos x="0" y="0"/>
                      <wp:positionH relativeFrom="column">
                        <wp:posOffset>396544</wp:posOffset>
                      </wp:positionH>
                      <wp:positionV relativeFrom="paragraph">
                        <wp:posOffset>535940</wp:posOffset>
                      </wp:positionV>
                      <wp:extent cx="323850" cy="541655"/>
                      <wp:effectExtent l="38100" t="19050" r="19050" b="48895"/>
                      <wp:wrapNone/>
                      <wp:docPr id="148882" name="Straight Arrow Connector 148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54165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87B10" id="Straight Arrow Connector 148882" o:spid="_x0000_s1026" type="#_x0000_t32" style="position:absolute;margin-left:31.2pt;margin-top:42.2pt;width:25.5pt;height:42.6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" strokecolor="red" strokeweight="3pt">
                      <v:stroke endarrow="block"/>
                    </v:shape>
                  </w:pict>
                </mc:Fallback>
              </mc:AlternateContent>
            </w:r>
            <w:r w:rsidR="008D7642">
              <w:rPr>
                <w:rFonts w:eastAsia="+mn-ea" w:cs="Lucida Sans"/>
                <w:kern w:val="24"/>
                <w:sz w:val="22"/>
                <w:szCs w:val="22"/>
              </w:rPr>
              <w:t xml:space="preserve">2.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Clicar em </w:t>
            </w:r>
            <w:r w:rsidRPr="00CC484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Deletar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excluir o usuário e logo depois, em </w:t>
            </w:r>
            <w: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Salvar:</w:t>
            </w:r>
          </w:p>
        </w:tc>
      </w:tr>
    </w:tbl>
    <w:p w:rsidR="00CC4848" w:rsidRPr="00CC4848" w:rsidRDefault="00CC4848" w:rsidP="00284621">
      <w:pPr>
        <w:rPr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0D0F86" wp14:editId="61194319">
                <wp:simplePos x="0" y="0"/>
                <wp:positionH relativeFrom="column">
                  <wp:posOffset>1192696</wp:posOffset>
                </wp:positionH>
                <wp:positionV relativeFrom="paragraph">
                  <wp:posOffset>148010</wp:posOffset>
                </wp:positionV>
                <wp:extent cx="323850" cy="541655"/>
                <wp:effectExtent l="38100" t="19050" r="19050" b="48895"/>
                <wp:wrapNone/>
                <wp:docPr id="148881" name="Straight Arrow Connector 148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0CAE" id="Straight Arrow Connector 148881" o:spid="_x0000_s1026" type="#_x0000_t32" style="position:absolute;margin-left:93.9pt;margin-top:11.65pt;width:25.5pt;height:42.6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" strokecolor="red" strokeweight="3pt">
                <v:stroke endarrow="block"/>
              </v:shape>
            </w:pict>
          </mc:Fallback>
        </mc:AlternateContent>
      </w:r>
    </w:p>
    <w:p w:rsidR="0036444C" w:rsidRDefault="00CC4848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4800" behindDoc="0" locked="0" layoutInCell="1" allowOverlap="1" wp14:anchorId="14CDD483" wp14:editId="375E7564">
            <wp:simplePos x="0" y="0"/>
            <wp:positionH relativeFrom="margin">
              <wp:posOffset>961501</wp:posOffset>
            </wp:positionH>
            <wp:positionV relativeFrom="paragraph">
              <wp:posOffset>26394</wp:posOffset>
            </wp:positionV>
            <wp:extent cx="4008120" cy="1908175"/>
            <wp:effectExtent l="0" t="0" r="0" b="0"/>
            <wp:wrapNone/>
            <wp:docPr id="148878" name="Picture 14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CC4848" w:rsidRPr="00173F79" w:rsidRDefault="00FC3400" w:rsidP="00CC4848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>Extração do R</w:t>
      </w:r>
      <w:r w:rsidR="00C76048">
        <w:rPr>
          <w:sz w:val="28"/>
          <w:szCs w:val="28"/>
        </w:rPr>
        <w:t>elatório</w:t>
      </w:r>
      <w:r>
        <w:rPr>
          <w:sz w:val="28"/>
          <w:szCs w:val="28"/>
        </w:rPr>
        <w:t xml:space="preserve"> </w:t>
      </w:r>
      <w:r w:rsidR="00C76048">
        <w:rPr>
          <w:sz w:val="28"/>
          <w:szCs w:val="28"/>
        </w:rPr>
        <w:t xml:space="preserve">Registro de </w:t>
      </w:r>
      <w:r w:rsidR="0099748A">
        <w:rPr>
          <w:sz w:val="28"/>
          <w:szCs w:val="28"/>
        </w:rPr>
        <w:t>usuá</w:t>
      </w:r>
      <w:r w:rsidR="00C76048">
        <w:rPr>
          <w:sz w:val="28"/>
          <w:szCs w:val="28"/>
        </w:rPr>
        <w:t>rios:</w:t>
      </w:r>
    </w:p>
    <w:p w:rsidR="0036444C" w:rsidRPr="0099748A" w:rsidRDefault="0036444C" w:rsidP="00284621"/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CC4848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CC4848" w:rsidRPr="00432987" w:rsidRDefault="00CC4848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CC4848" w:rsidRDefault="008D7642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CC4848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tela principal, o usuário deve clicar em </w:t>
            </w:r>
            <w:r w:rsidR="00CC4848" w:rsidRPr="0098425A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Exportar para Excel</w:t>
            </w:r>
            <w:r w:rsidR="00CC4848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</w:t>
            </w:r>
            <w:r w:rsidR="0098425A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obt</w:t>
            </w:r>
            <w:r w:rsidR="0099748A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er acesso aos dados dos usuário.</w:t>
            </w:r>
          </w:p>
          <w:p w:rsidR="0099748A" w:rsidRDefault="0099748A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9748A" w:rsidRDefault="00A33B09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 w:rsidR="00183B17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 xml:space="preserve"> 1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 w:rsidR="0099748A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Se deseja obter acesso aos dados de um usuário específico, basta clicar duas vezes sobre o nome dele. Logo, uma nova tela se abrirá contendo as informações do usuário e atribuições registradas.</w:t>
            </w: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99748A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A97B81F" wp14:editId="497F2C9E">
                      <wp:simplePos x="0" y="0"/>
                      <wp:positionH relativeFrom="column">
                        <wp:posOffset>716252</wp:posOffset>
                      </wp:positionH>
                      <wp:positionV relativeFrom="paragraph">
                        <wp:posOffset>98536</wp:posOffset>
                      </wp:positionV>
                      <wp:extent cx="373712" cy="613217"/>
                      <wp:effectExtent l="38100" t="19050" r="26670" b="539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712" cy="6132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BF9B0" id="Straight Arrow Connector 5" o:spid="_x0000_s1026" type="#_x0000_t32" style="position:absolute;margin-left:56.4pt;margin-top:7.75pt;width:29.45pt;height:48.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-504024</wp:posOffset>
                  </wp:positionH>
                  <wp:positionV relativeFrom="paragraph">
                    <wp:posOffset>175509</wp:posOffset>
                  </wp:positionV>
                  <wp:extent cx="5876014" cy="2467288"/>
                  <wp:effectExtent l="0" t="0" r="0" b="9525"/>
                  <wp:wrapNone/>
                  <wp:docPr id="148886" name="Picture 14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014" cy="24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99748A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A97B81F" wp14:editId="497F2C9E">
                      <wp:simplePos x="0" y="0"/>
                      <wp:positionH relativeFrom="column">
                        <wp:posOffset>779862</wp:posOffset>
                      </wp:positionH>
                      <wp:positionV relativeFrom="paragraph">
                        <wp:posOffset>76503</wp:posOffset>
                      </wp:positionV>
                      <wp:extent cx="373712" cy="613217"/>
                      <wp:effectExtent l="38100" t="19050" r="26670" b="53975"/>
                      <wp:wrapNone/>
                      <wp:docPr id="148887" name="Straight Arrow Connector 148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712" cy="6132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FD49" id="Straight Arrow Connector 148887" o:spid="_x0000_s1026" type="#_x0000_t32" style="position:absolute;margin-left:61.4pt;margin-top:6pt;width:29.45pt;height:48.3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Pr="00930089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</w:tbl>
    <w:p w:rsidR="0036444C" w:rsidRPr="00CC4848" w:rsidRDefault="0036444C" w:rsidP="00284621">
      <w:pPr>
        <w:rPr>
          <w:lang w:val="pt-BR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183B17" w:rsidRDefault="00183B17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263154</wp:posOffset>
            </wp:positionV>
            <wp:extent cx="266700" cy="257175"/>
            <wp:effectExtent l="0" t="0" r="0" b="9525"/>
            <wp:wrapNone/>
            <wp:docPr id="148854" name="Picture 14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B17" w:rsidRDefault="00183B17" w:rsidP="00183B17">
      <w:pPr>
        <w:ind w:left="708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2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extrair o respectivo relatório, é necessário clicar na seta indicativa:  </w:t>
      </w:r>
    </w:p>
    <w:p w:rsidR="0036444C" w:rsidRPr="00183B17" w:rsidRDefault="00183B17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101684</wp:posOffset>
            </wp:positionH>
            <wp:positionV relativeFrom="paragraph">
              <wp:posOffset>305962</wp:posOffset>
            </wp:positionV>
            <wp:extent cx="5892908" cy="1403350"/>
            <wp:effectExtent l="0" t="0" r="0" b="63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043" cy="140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E93876" w:rsidRDefault="00E93876" w:rsidP="00183B17">
      <w:pPr>
        <w:rPr>
          <w:lang w:val="es-ES_tradnl"/>
        </w:rPr>
      </w:pPr>
      <w:bookmarkStart w:id="2" w:name="_Generalidades_del_sistema"/>
      <w:bookmarkStart w:id="3" w:name="_Asignación_de_fondos"/>
      <w:bookmarkEnd w:id="2"/>
      <w:bookmarkEnd w:id="3"/>
    </w:p>
    <w:p w:rsidR="00183B17" w:rsidRDefault="00183B17" w:rsidP="00183B17">
      <w:pPr>
        <w:rPr>
          <w:lang w:val="es-ES_tradnl"/>
        </w:rPr>
      </w:pPr>
    </w:p>
    <w:p w:rsidR="00183B17" w:rsidRDefault="00183B17" w:rsidP="00183B17">
      <w:pPr>
        <w:rPr>
          <w:lang w:val="es-ES_tradnl"/>
        </w:rPr>
      </w:pPr>
    </w:p>
    <w:p w:rsidR="00183B17" w:rsidRDefault="00183B17" w:rsidP="00183B17">
      <w:pPr>
        <w:rPr>
          <w:lang w:val="es-ES_tradnl"/>
        </w:rPr>
      </w:pPr>
    </w:p>
    <w:p w:rsidR="00183B17" w:rsidRDefault="00183B17" w:rsidP="00183B17">
      <w:pPr>
        <w:rPr>
          <w:lang w:val="es-ES_tradnl"/>
        </w:rPr>
      </w:pPr>
    </w:p>
    <w:p w:rsidR="00183B17" w:rsidRPr="00183B17" w:rsidRDefault="00183B17" w:rsidP="00183B17">
      <w:pPr>
        <w:rPr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FC3400" w:rsidP="00952E58">
      <w:pPr>
        <w:pStyle w:val="Heading1"/>
      </w:pPr>
      <w:r>
        <w:t>Programação da semana</w:t>
      </w:r>
    </w:p>
    <w:p w:rsidR="00E93876" w:rsidRPr="00ED0A95" w:rsidRDefault="00E93876" w:rsidP="00FE2F25">
      <w:pPr>
        <w:rPr>
          <w:color w:val="0068AC"/>
          <w:lang w:val="es-ES_tradnl"/>
        </w:rPr>
      </w:pPr>
    </w:p>
    <w:p w:rsidR="00E93876" w:rsidRPr="00ED0A95" w:rsidRDefault="00E93876" w:rsidP="00E93876">
      <w:pPr>
        <w:rPr>
          <w:color w:val="0068AC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Default="00E9387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6CA8" w:rsidRDefault="00176CA8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6CA8" w:rsidRDefault="00176CA8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6CA8" w:rsidRPr="00ED0A95" w:rsidRDefault="00176CA8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8D7642" w:rsidRPr="00494633" w:rsidRDefault="008D7642" w:rsidP="00045731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>Programação semanal:</w:t>
      </w: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1. </w:t>
      </w:r>
      <w:r w:rsidR="00240C1C" w:rsidRPr="00240C1C">
        <w:rPr>
          <w:rFonts w:eastAsia="+mn-ea" w:cs="Lucida Sans"/>
          <w:color w:val="000000"/>
          <w:kern w:val="24"/>
          <w:lang w:val="pt-BR"/>
        </w:rPr>
        <w:t xml:space="preserve">Para realizar a programação </w:t>
      </w:r>
      <w:r>
        <w:rPr>
          <w:rFonts w:eastAsia="+mn-ea" w:cs="Lucida Sans"/>
          <w:color w:val="000000"/>
          <w:kern w:val="24"/>
          <w:lang w:val="pt-BR"/>
        </w:rPr>
        <w:t>da semana</w:t>
      </w:r>
      <w:r w:rsidR="00240C1C" w:rsidRPr="00240C1C">
        <w:rPr>
          <w:rFonts w:eastAsia="+mn-ea" w:cs="Lucida Sans"/>
          <w:color w:val="000000"/>
          <w:kern w:val="24"/>
          <w:lang w:val="pt-BR"/>
        </w:rPr>
        <w:t>, é</w:t>
      </w:r>
      <w:r w:rsidR="00045731" w:rsidRPr="00240C1C">
        <w:rPr>
          <w:rFonts w:eastAsia="+mn-ea" w:cs="Lucida Sans"/>
          <w:color w:val="000000"/>
          <w:kern w:val="24"/>
          <w:lang w:val="pt-BR"/>
        </w:rPr>
        <w:t xml:space="preserve"> nece</w:t>
      </w:r>
      <w:r w:rsidR="00240C1C" w:rsidRPr="00240C1C">
        <w:rPr>
          <w:rFonts w:eastAsia="+mn-ea" w:cs="Lucida Sans"/>
          <w:color w:val="000000"/>
          <w:kern w:val="24"/>
          <w:lang w:val="pt-BR"/>
        </w:rPr>
        <w:t xml:space="preserve">ssário </w:t>
      </w:r>
      <w:r w:rsidR="00906315">
        <w:rPr>
          <w:rFonts w:eastAsia="+mn-ea" w:cs="Lucida Sans"/>
          <w:color w:val="000000"/>
          <w:kern w:val="24"/>
          <w:lang w:val="pt-BR"/>
        </w:rPr>
        <w:t xml:space="preserve">digitar no campo de busca na tela principal, </w:t>
      </w:r>
      <w:r>
        <w:rPr>
          <w:rFonts w:eastAsia="+mn-ea" w:cs="Lucida Sans"/>
          <w:color w:val="000000"/>
          <w:kern w:val="24"/>
          <w:lang w:val="pt-BR"/>
        </w:rPr>
        <w:t xml:space="preserve">a palavra </w:t>
      </w:r>
      <w:r w:rsidR="00473E85" w:rsidRPr="00473E85">
        <w:rPr>
          <w:rFonts w:eastAsia="+mn-ea" w:cs="Lucida Sans"/>
          <w:b/>
          <w:color w:val="000000"/>
          <w:kern w:val="24"/>
          <w:lang w:val="pt-BR"/>
        </w:rPr>
        <w:t>gerenciador</w:t>
      </w:r>
      <w:r>
        <w:rPr>
          <w:rFonts w:eastAsia="+mn-ea" w:cs="Lucida Sans"/>
          <w:color w:val="000000"/>
          <w:kern w:val="24"/>
          <w:lang w:val="pt-BR"/>
        </w:rPr>
        <w:t xml:space="preserve"> ou </w:t>
      </w:r>
      <w:r w:rsidR="00473E85" w:rsidRPr="00473E85">
        <w:rPr>
          <w:rFonts w:eastAsia="+mn-ea" w:cs="Lucida Sans"/>
          <w:b/>
          <w:color w:val="000000"/>
          <w:kern w:val="24"/>
          <w:lang w:val="pt-BR"/>
        </w:rPr>
        <w:t>ger</w:t>
      </w:r>
      <w:r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473E85">
        <w:rPr>
          <w:rFonts w:eastAsia="+mn-ea" w:cs="Lucida Sans"/>
          <w:color w:val="000000"/>
          <w:kern w:val="24"/>
          <w:lang w:val="pt-BR"/>
        </w:rPr>
        <w:t>A aba</w:t>
      </w:r>
      <w:r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Pr="00473E85">
        <w:rPr>
          <w:rFonts w:eastAsia="+mn-ea" w:cs="Lucida Sans"/>
          <w:b/>
          <w:color w:val="000000"/>
          <w:kern w:val="24"/>
          <w:lang w:val="pt-BR"/>
        </w:rPr>
        <w:t>Gerenciador de sess</w:t>
      </w:r>
      <w:r w:rsidR="00473E85">
        <w:rPr>
          <w:rFonts w:eastAsia="+mn-ea" w:cs="Lucida Sans"/>
          <w:b/>
          <w:color w:val="000000"/>
          <w:kern w:val="24"/>
          <w:lang w:val="pt-BR"/>
        </w:rPr>
        <w:t>ões</w:t>
      </w:r>
      <w:r w:rsidR="00473E85" w:rsidRPr="00473E85">
        <w:rPr>
          <w:rFonts w:eastAsia="+mn-ea" w:cs="Lucida Sans"/>
          <w:color w:val="000000"/>
          <w:kern w:val="24"/>
          <w:lang w:val="pt-BR"/>
        </w:rPr>
        <w:t xml:space="preserve"> conforme demonstra abaixo:</w:t>
      </w:r>
    </w:p>
    <w:p w:rsidR="008D7642" w:rsidRDefault="00524B1F" w:rsidP="00045731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5570606" cy="2924175"/>
            <wp:effectExtent l="0" t="0" r="0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606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85"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C6305F" wp14:editId="3E3A79B0">
                <wp:simplePos x="0" y="0"/>
                <wp:positionH relativeFrom="column">
                  <wp:posOffset>114300</wp:posOffset>
                </wp:positionH>
                <wp:positionV relativeFrom="paragraph">
                  <wp:posOffset>191135</wp:posOffset>
                </wp:positionV>
                <wp:extent cx="373712" cy="613217"/>
                <wp:effectExtent l="38100" t="19050" r="2667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609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9pt;margin-top:15.05pt;width:29.45pt;height:48.3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" strokecolor="red" strokeweight="3pt">
                <v:stroke endarrow="block"/>
              </v:shape>
            </w:pict>
          </mc:Fallback>
        </mc:AlternateContent>
      </w: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473E85" w:rsidP="00045731">
      <w:pPr>
        <w:rPr>
          <w:rFonts w:eastAsia="+mn-ea" w:cs="Lucida Sans"/>
          <w:b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3DF2BD" wp14:editId="0B961767">
                <wp:simplePos x="0" y="0"/>
                <wp:positionH relativeFrom="column">
                  <wp:posOffset>2129790</wp:posOffset>
                </wp:positionH>
                <wp:positionV relativeFrom="paragraph">
                  <wp:posOffset>162560</wp:posOffset>
                </wp:positionV>
                <wp:extent cx="373712" cy="613217"/>
                <wp:effectExtent l="38100" t="19050" r="26670" b="539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0A60" id="Straight Arrow Connector 227" o:spid="_x0000_s1026" type="#_x0000_t32" style="position:absolute;margin-left:167.7pt;margin-top:12.8pt;width:29.45pt;height:48.3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color w:val="000000"/>
          <w:kern w:val="24"/>
          <w:lang w:val="pt-BR"/>
        </w:rPr>
      </w:pPr>
    </w:p>
    <w:p w:rsidR="00473E85" w:rsidRDefault="00473E85" w:rsidP="00045731">
      <w:pPr>
        <w:rPr>
          <w:rFonts w:eastAsia="+mn-ea" w:cs="Lucida Sans"/>
          <w:color w:val="000000"/>
          <w:kern w:val="24"/>
          <w:lang w:val="pt-BR"/>
        </w:rPr>
      </w:pPr>
    </w:p>
    <w:p w:rsidR="00473E85" w:rsidRDefault="00473E85" w:rsidP="00045731">
      <w:pPr>
        <w:rPr>
          <w:rFonts w:eastAsia="+mn-ea" w:cs="Lucida Sans"/>
          <w:color w:val="000000"/>
          <w:kern w:val="24"/>
          <w:lang w:val="pt-BR"/>
        </w:rPr>
      </w:pPr>
    </w:p>
    <w:p w:rsidR="00473E85" w:rsidRDefault="00473E85" w:rsidP="00473E85">
      <w:pPr>
        <w:rPr>
          <w:rFonts w:eastAsia="+mn-ea" w:cs="Lucida Sans"/>
          <w:color w:val="000000"/>
          <w:kern w:val="24"/>
          <w:lang w:val="pt-BR"/>
        </w:rPr>
      </w:pPr>
    </w:p>
    <w:p w:rsidR="002D61EE" w:rsidRDefault="00524B1F" w:rsidP="00045731">
      <w:pPr>
        <w:rPr>
          <w:rFonts w:eastAsia="+mn-ea" w:cs="Lucida Sans"/>
          <w:b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2A0F55" wp14:editId="579B00A7">
                <wp:simplePos x="0" y="0"/>
                <wp:positionH relativeFrom="column">
                  <wp:posOffset>2967990</wp:posOffset>
                </wp:positionH>
                <wp:positionV relativeFrom="paragraph">
                  <wp:posOffset>606425</wp:posOffset>
                </wp:positionV>
                <wp:extent cx="238125" cy="403225"/>
                <wp:effectExtent l="38100" t="19050" r="28575" b="539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03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682E" id="Straight Arrow Connector 243" o:spid="_x0000_s1026" type="#_x0000_t32" style="position:absolute;margin-left:233.7pt;margin-top:47.75pt;width:18.75pt;height:31.7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" strokecolor="red" strokeweight="3pt">
                <v:stroke endarrow="block"/>
              </v:shape>
            </w:pict>
          </mc:Fallback>
        </mc:AlternateContent>
      </w:r>
      <w:r w:rsidR="00473E85">
        <w:rPr>
          <w:rFonts w:eastAsia="+mn-ea" w:cs="Lucida Sans"/>
          <w:color w:val="000000"/>
          <w:kern w:val="24"/>
          <w:lang w:val="pt-BR"/>
        </w:rPr>
        <w:t xml:space="preserve">2. </w:t>
      </w:r>
      <w:r w:rsidR="00473E85" w:rsidRPr="000B1B83">
        <w:rPr>
          <w:rFonts w:eastAsia="+mn-ea" w:cs="Lucida Sans"/>
          <w:kern w:val="24"/>
          <w:lang w:val="pt-BR"/>
        </w:rPr>
        <w:t xml:space="preserve">Uma </w:t>
      </w:r>
      <w:r w:rsidR="00473E85">
        <w:rPr>
          <w:rFonts w:eastAsia="+mn-ea" w:cs="Lucida Sans"/>
          <w:kern w:val="24"/>
          <w:lang w:val="pt-BR"/>
        </w:rPr>
        <w:t xml:space="preserve">tela abrirá onde o usuário deve selecionar </w:t>
      </w:r>
      <w:r>
        <w:rPr>
          <w:rFonts w:eastAsia="+mn-ea" w:cs="Lucida Sans"/>
          <w:kern w:val="24"/>
          <w:lang w:val="pt-BR"/>
        </w:rPr>
        <w:t xml:space="preserve">o símbolo destacado abaixo (ao lado da palavra título do filme). Uma vez selecionado esse símbolo, abrirá um pop up. O usuário deve selecionar as opções: </w:t>
      </w:r>
      <w:r>
        <w:rPr>
          <w:rFonts w:eastAsia="+mn-ea" w:cs="Lucida Sans"/>
          <w:b/>
          <w:kern w:val="24"/>
          <w:lang w:val="pt-BR"/>
        </w:rPr>
        <w:t>Código do filme, D</w:t>
      </w:r>
      <w:r w:rsidRPr="00524B1F">
        <w:rPr>
          <w:rFonts w:eastAsia="+mn-ea" w:cs="Lucida Sans"/>
          <w:b/>
          <w:kern w:val="24"/>
          <w:lang w:val="pt-BR"/>
        </w:rPr>
        <w:t>ata de estr</w:t>
      </w:r>
      <w:r>
        <w:rPr>
          <w:rFonts w:eastAsia="+mn-ea" w:cs="Lucida Sans"/>
          <w:b/>
          <w:kern w:val="24"/>
          <w:lang w:val="pt-BR"/>
        </w:rPr>
        <w:t>éia, D</w:t>
      </w:r>
      <w:r w:rsidRPr="00524B1F">
        <w:rPr>
          <w:rFonts w:eastAsia="+mn-ea" w:cs="Lucida Sans"/>
          <w:b/>
          <w:kern w:val="24"/>
          <w:lang w:val="pt-BR"/>
        </w:rPr>
        <w:t>uraç</w:t>
      </w:r>
      <w:r>
        <w:rPr>
          <w:rFonts w:eastAsia="+mn-ea" w:cs="Lucida Sans"/>
          <w:b/>
          <w:kern w:val="24"/>
          <w:lang w:val="pt-BR"/>
        </w:rPr>
        <w:t>ão e T</w:t>
      </w:r>
      <w:r w:rsidRPr="00524B1F">
        <w:rPr>
          <w:rFonts w:eastAsia="+mn-ea" w:cs="Lucida Sans"/>
          <w:b/>
          <w:kern w:val="24"/>
          <w:lang w:val="pt-BR"/>
        </w:rPr>
        <w:t>ítulo do filme:</w:t>
      </w:r>
    </w:p>
    <w:p w:rsidR="00473E85" w:rsidRDefault="00524B1F" w:rsidP="00045731">
      <w:pPr>
        <w:rPr>
          <w:rFonts w:eastAsia="+mn-ea" w:cs="Lucida Sans"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9BADFF" wp14:editId="3B6EDDA3">
                <wp:simplePos x="0" y="0"/>
                <wp:positionH relativeFrom="column">
                  <wp:posOffset>4606290</wp:posOffset>
                </wp:positionH>
                <wp:positionV relativeFrom="paragraph">
                  <wp:posOffset>462915</wp:posOffset>
                </wp:positionV>
                <wp:extent cx="171450" cy="365125"/>
                <wp:effectExtent l="19050" t="19050" r="57150" b="53975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A97A" id="Straight Arrow Connector 245" o:spid="_x0000_s1026" type="#_x0000_t32" style="position:absolute;margin-left:362.7pt;margin-top:36.45pt;width:13.5pt;height:2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FC9222" wp14:editId="297EECE8">
                <wp:simplePos x="0" y="0"/>
                <wp:positionH relativeFrom="column">
                  <wp:posOffset>4577715</wp:posOffset>
                </wp:positionH>
                <wp:positionV relativeFrom="paragraph">
                  <wp:posOffset>1320165</wp:posOffset>
                </wp:positionV>
                <wp:extent cx="171450" cy="365125"/>
                <wp:effectExtent l="19050" t="19050" r="57150" b="5397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085A" id="Straight Arrow Connector 247" o:spid="_x0000_s1026" type="#_x0000_t32" style="position:absolute;margin-left:360.45pt;margin-top:103.95pt;width:13.5pt;height:2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418731" wp14:editId="06EC4A6E">
                <wp:simplePos x="0" y="0"/>
                <wp:positionH relativeFrom="column">
                  <wp:posOffset>4577715</wp:posOffset>
                </wp:positionH>
                <wp:positionV relativeFrom="paragraph">
                  <wp:posOffset>901065</wp:posOffset>
                </wp:positionV>
                <wp:extent cx="171450" cy="365125"/>
                <wp:effectExtent l="19050" t="19050" r="57150" b="53975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9FA1" id="Straight Arrow Connector 251" o:spid="_x0000_s1026" type="#_x0000_t32" style="position:absolute;margin-left:360.45pt;margin-top:70.95pt;width:13.5pt;height:2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4E67BB" wp14:editId="24EE5CC2">
                <wp:simplePos x="0" y="0"/>
                <wp:positionH relativeFrom="column">
                  <wp:posOffset>4606290</wp:posOffset>
                </wp:positionH>
                <wp:positionV relativeFrom="paragraph">
                  <wp:posOffset>653415</wp:posOffset>
                </wp:positionV>
                <wp:extent cx="171450" cy="365125"/>
                <wp:effectExtent l="19050" t="19050" r="57150" b="5397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EF6B" id="Straight Arrow Connector 246" o:spid="_x0000_s1026" type="#_x0000_t32" style="position:absolute;margin-left:362.7pt;margin-top:51.45pt;width:13.5pt;height:2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C174AB" wp14:editId="31A5A887">
                <wp:simplePos x="0" y="0"/>
                <wp:positionH relativeFrom="margin">
                  <wp:posOffset>4720590</wp:posOffset>
                </wp:positionH>
                <wp:positionV relativeFrom="paragraph">
                  <wp:posOffset>110490</wp:posOffset>
                </wp:positionV>
                <wp:extent cx="1175385" cy="1666875"/>
                <wp:effectExtent l="0" t="0" r="24765" b="2857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1666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40495" id="Rectangle 244" o:spid="_x0000_s1026" style="position:absolute;margin-left:371.7pt;margin-top:8.7pt;width:92.5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gJmgIAAIoFAAAOAAAAZHJzL2Uyb0RvYy54bWysVMFu2zAMvQ/YPwi6r46zJG2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078EA8" wp14:editId="03F8CB2E">
                <wp:simplePos x="0" y="0"/>
                <wp:positionH relativeFrom="margin">
                  <wp:posOffset>2777490</wp:posOffset>
                </wp:positionH>
                <wp:positionV relativeFrom="paragraph">
                  <wp:posOffset>215265</wp:posOffset>
                </wp:positionV>
                <wp:extent cx="314325" cy="342900"/>
                <wp:effectExtent l="0" t="0" r="28575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57F0" id="Rectangle 242" o:spid="_x0000_s1026" style="position:absolute;margin-left:218.7pt;margin-top:16.95pt;width:24.7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129540</wp:posOffset>
            </wp:positionV>
            <wp:extent cx="1194607" cy="1743075"/>
            <wp:effectExtent l="0" t="0" r="571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60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163195</wp:posOffset>
            </wp:positionV>
            <wp:extent cx="1943100" cy="6096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85">
        <w:rPr>
          <w:noProof/>
          <w:lang w:val="pt-BR" w:eastAsia="pt-BR"/>
        </w:rPr>
        <w:drawing>
          <wp:inline distT="0" distB="0" distL="0" distR="0" wp14:anchorId="7EC6CD26" wp14:editId="469D3DF7">
            <wp:extent cx="4924425" cy="2152342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1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5"/>
      </w:tblGrid>
      <w:tr w:rsidR="004743C8" w:rsidRPr="00285AB3" w:rsidTr="006A2997">
        <w:trPr>
          <w:trHeight w:val="4762"/>
          <w:jc w:val="center"/>
        </w:trPr>
        <w:tc>
          <w:tcPr>
            <w:tcW w:w="9425" w:type="dxa"/>
            <w:vAlign w:val="center"/>
          </w:tcPr>
          <w:p w:rsidR="002D61EE" w:rsidRDefault="002D61EE" w:rsidP="007354BB">
            <w:pPr>
              <w:rPr>
                <w:rFonts w:eastAsia="+mj-ea" w:cs="+mj-cs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lastRenderedPageBreak/>
              <w:t xml:space="preserve">3.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aba </w:t>
            </w:r>
            <w:r w:rsidRPr="00524B1F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Film Palette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, arrastar o filme no “</w:t>
            </w:r>
            <w:r w:rsidRPr="007354BB">
              <w:rPr>
                <w:rFonts w:eastAsia="+mj-ea" w:cs="+mj-cs"/>
                <w:i/>
                <w:kern w:val="24"/>
                <w:lang w:val="pt-BR"/>
              </w:rPr>
              <w:t>Showtime Manager”</w:t>
            </w:r>
            <w:r>
              <w:rPr>
                <w:rFonts w:eastAsia="+mj-ea" w:cs="+mj-cs"/>
                <w:kern w:val="24"/>
                <w:lang w:val="pt-BR"/>
              </w:rPr>
              <w:t xml:space="preserve"> de acordo com o horário estabelecido na grade de filmes da semana.</w:t>
            </w:r>
          </w:p>
          <w:p w:rsidR="007354BB" w:rsidRDefault="002D61EE" w:rsidP="007354B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j-ea" w:cs="+mj-cs"/>
                <w:kern w:val="24"/>
                <w:lang w:val="pt-BR"/>
              </w:rPr>
              <w:t>Caso o usuário tente arrastar um filme no “</w:t>
            </w:r>
            <w:r w:rsidRPr="007354BB">
              <w:rPr>
                <w:rFonts w:eastAsia="+mj-ea" w:cs="+mj-cs"/>
                <w:i/>
                <w:kern w:val="24"/>
                <w:lang w:val="pt-BR"/>
              </w:rPr>
              <w:t>Showtime Manager</w:t>
            </w:r>
            <w:r>
              <w:rPr>
                <w:rFonts w:eastAsia="+mj-ea" w:cs="+mj-cs"/>
                <w:kern w:val="24"/>
                <w:lang w:val="pt-BR"/>
              </w:rPr>
              <w:t>” não condizente com o formato, uma mensagem de erro surgirá, conforme demonstrado abaixo: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 </w:t>
            </w:r>
            <w:r>
              <w:rPr>
                <w:rFonts w:eastAsia="+mn-ea" w:cs="Lucida Sans"/>
                <w:kern w:val="24"/>
                <w:lang w:val="pt-BR"/>
              </w:rPr>
              <w:t xml:space="preserve"> </w:t>
            </w:r>
            <w:r w:rsidR="00524B1F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 </w:t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9525</wp:posOffset>
                  </wp:positionV>
                  <wp:extent cx="5848985" cy="1601470"/>
                  <wp:effectExtent l="0" t="0" r="0" b="0"/>
                  <wp:wrapNone/>
                  <wp:docPr id="148965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98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j-ea" w:cs="+mj-cs"/>
                <w:b/>
                <w:noProof/>
                <w:color w:val="094398"/>
                <w:kern w:val="24"/>
                <w:sz w:val="20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118110</wp:posOffset>
                      </wp:positionV>
                      <wp:extent cx="1123950" cy="200025"/>
                      <wp:effectExtent l="19050" t="57150" r="19050" b="28575"/>
                      <wp:wrapNone/>
                      <wp:docPr id="148960" name="Straight Arrow Connector 148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239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prstDash val="dash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0D880" id="Straight Arrow Connector 148960" o:spid="_x0000_s1026" type="#_x0000_t32" style="position:absolute;margin-left:279.7pt;margin-top:9.3pt;width:88.5pt;height:15.7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" strokecolor="red">
                      <v:stroke dashstyle="dashDot" endarrow="block"/>
                    </v:shape>
                  </w:pict>
                </mc:Fallback>
              </mc:AlternateContent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43190BD" wp14:editId="4C8A5264">
                      <wp:simplePos x="0" y="0"/>
                      <wp:positionH relativeFrom="margin">
                        <wp:posOffset>4398645</wp:posOffset>
                      </wp:positionH>
                      <wp:positionV relativeFrom="paragraph">
                        <wp:posOffset>61595</wp:posOffset>
                      </wp:positionV>
                      <wp:extent cx="1409700" cy="1238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ACBA5" id="Rectangle 255" o:spid="_x0000_s1026" style="position:absolute;margin-left:346.35pt;margin-top:4.85pt;width:111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4743C8" w:rsidRPr="00285AB3" w:rsidRDefault="00524B1F" w:rsidP="002D61EE">
            <w:pPr>
              <w:jc w:val="left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rFonts w:eastAsia="+mn-ea" w:cs="Lucida Sans"/>
                <w:kern w:val="24"/>
                <w:lang w:val="pt-BR"/>
              </w:rPr>
              <w:t xml:space="preserve"> </w:t>
            </w:r>
          </w:p>
        </w:tc>
      </w:tr>
    </w:tbl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801FFD" wp14:editId="0D57FDFC">
                <wp:simplePos x="0" y="0"/>
                <wp:positionH relativeFrom="column">
                  <wp:posOffset>1596390</wp:posOffset>
                </wp:positionH>
                <wp:positionV relativeFrom="paragraph">
                  <wp:posOffset>135255</wp:posOffset>
                </wp:positionV>
                <wp:extent cx="371475" cy="698500"/>
                <wp:effectExtent l="19050" t="19050" r="47625" b="44450"/>
                <wp:wrapNone/>
                <wp:docPr id="148968" name="Straight Arrow Connector 148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9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CD78" id="Straight Arrow Connector 148968" o:spid="_x0000_s1026" type="#_x0000_t32" style="position:absolute;margin-left:125.7pt;margin-top:10.65pt;width:29.25pt;height: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" strokecolor="red" strokeweight="3pt">
                <v:stroke endarrow="block"/>
              </v:shape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B0B851" wp14:editId="309BE9F3">
                <wp:simplePos x="0" y="0"/>
                <wp:positionH relativeFrom="margin">
                  <wp:posOffset>1748790</wp:posOffset>
                </wp:positionH>
                <wp:positionV relativeFrom="paragraph">
                  <wp:posOffset>629920</wp:posOffset>
                </wp:positionV>
                <wp:extent cx="2200275" cy="800100"/>
                <wp:effectExtent l="0" t="0" r="28575" b="19050"/>
                <wp:wrapNone/>
                <wp:docPr id="148967" name="Rectangle 148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81923" id="Rectangle 148967" o:spid="_x0000_s1026" style="position:absolute;margin-left:137.7pt;margin-top:49.6pt;width:173.25pt;height:63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67945</wp:posOffset>
            </wp:positionV>
            <wp:extent cx="5825388" cy="1400175"/>
            <wp:effectExtent l="0" t="0" r="4445" b="0"/>
            <wp:wrapNone/>
            <wp:docPr id="14896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49" cy="140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BC3661" w:rsidRDefault="00BC3661" w:rsidP="00D345F1">
      <w:pPr>
        <w:rPr>
          <w:rFonts w:eastAsia="+mn-ea" w:cs="Lucida Sans"/>
          <w:b/>
          <w:color w:val="FF0000"/>
          <w:kern w:val="24"/>
          <w:lang w:val="pt-BR"/>
        </w:rPr>
      </w:pPr>
    </w:p>
    <w:p w:rsidR="00766957" w:rsidRDefault="00766957" w:rsidP="00D345F1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1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Se tiver interesse em replicar a mesma programação de um dia para o outro, deve selecionar os filmes incluidos em “Showtime Manager” e pressionar as teclas Ctrl + C / Ctrl + V.</w:t>
      </w:r>
    </w:p>
    <w:p w:rsidR="00766957" w:rsidRDefault="00766957" w:rsidP="00D345F1">
      <w:pPr>
        <w:rPr>
          <w:rFonts w:eastAsia="+mn-ea" w:cs="Lucida Sans"/>
          <w:b/>
          <w:color w:val="FF0000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2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</w:t>
      </w:r>
      <w:r w:rsidRPr="00DB0E39">
        <w:rPr>
          <w:lang w:val="pt-BR"/>
        </w:rPr>
        <w:t>Para ajustar os horários</w:t>
      </w:r>
      <w:r>
        <w:rPr>
          <w:lang w:val="pt-BR"/>
        </w:rPr>
        <w:t>,</w:t>
      </w:r>
      <w:r w:rsidRPr="00DB0E39">
        <w:rPr>
          <w:lang w:val="pt-BR"/>
        </w:rPr>
        <w:t xml:space="preserve"> clicar sobre o filme que deseja e arrastá-lo </w:t>
      </w:r>
      <w:r w:rsidR="00492F8C">
        <w:rPr>
          <w:lang w:val="pt-BR"/>
        </w:rPr>
        <w:t xml:space="preserve">para </w:t>
      </w:r>
      <w:r w:rsidRPr="00DB0E39">
        <w:rPr>
          <w:lang w:val="pt-BR"/>
        </w:rPr>
        <w:t>o lado esquerdo ou direito.</w:t>
      </w:r>
    </w:p>
    <w:p w:rsidR="00FD1F2E" w:rsidRDefault="00492F8C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3318774</wp:posOffset>
            </wp:positionH>
            <wp:positionV relativeFrom="paragraph">
              <wp:posOffset>664210</wp:posOffset>
            </wp:positionV>
            <wp:extent cx="1035050" cy="136525"/>
            <wp:effectExtent l="0" t="0" r="0" b="0"/>
            <wp:wrapNone/>
            <wp:docPr id="148909" name="Picture 14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3292931</wp:posOffset>
            </wp:positionH>
            <wp:positionV relativeFrom="paragraph">
              <wp:posOffset>622720</wp:posOffset>
            </wp:positionV>
            <wp:extent cx="1094476" cy="1155280"/>
            <wp:effectExtent l="0" t="0" r="0" b="6985"/>
            <wp:wrapNone/>
            <wp:docPr id="148907" name="Picture 14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476" cy="11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57">
        <w:rPr>
          <w:rFonts w:eastAsia="+mn-ea" w:cs="Lucida Sans"/>
          <w:b/>
          <w:noProof/>
          <w:color w:val="FF0000"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3167644</wp:posOffset>
                </wp:positionH>
                <wp:positionV relativeFrom="paragraph">
                  <wp:posOffset>650180</wp:posOffset>
                </wp:positionV>
                <wp:extent cx="0" cy="307239"/>
                <wp:effectExtent l="95250" t="0" r="57150" b="55245"/>
                <wp:wrapNone/>
                <wp:docPr id="148905" name="Straight Arrow Connector 148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2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F5F54" id="Straight Arrow Connector 148905" o:spid="_x0000_s1026" type="#_x0000_t32" style="position:absolute;margin-left:249.4pt;margin-top:51.2pt;width:0;height:24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  <w:r w:rsidR="00766957"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3B424A" wp14:editId="136ABE84">
                <wp:simplePos x="0" y="0"/>
                <wp:positionH relativeFrom="column">
                  <wp:posOffset>2531218</wp:posOffset>
                </wp:positionH>
                <wp:positionV relativeFrom="paragraph">
                  <wp:posOffset>499218</wp:posOffset>
                </wp:positionV>
                <wp:extent cx="371475" cy="698500"/>
                <wp:effectExtent l="19050" t="19050" r="47625" b="44450"/>
                <wp:wrapNone/>
                <wp:docPr id="148903" name="Straight Arrow Connector 148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9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7B08" id="Straight Arrow Connector 148903" o:spid="_x0000_s1026" type="#_x0000_t32" style="position:absolute;margin-left:199.3pt;margin-top:39.3pt;width:29.25pt;height: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 w:rsidR="00BC3661" w:rsidRPr="00A33B09">
        <w:rPr>
          <w:rFonts w:eastAsia="+mn-ea" w:cs="Lucida Sans"/>
          <w:b/>
          <w:color w:val="FF0000"/>
          <w:kern w:val="24"/>
          <w:lang w:val="pt-BR"/>
        </w:rPr>
        <w:t>N</w:t>
      </w:r>
      <w:r w:rsidR="00BC3661">
        <w:rPr>
          <w:rFonts w:eastAsia="+mn-ea" w:cs="Lucida Sans"/>
          <w:b/>
          <w:color w:val="FF0000"/>
          <w:kern w:val="24"/>
          <w:lang w:val="pt-BR"/>
        </w:rPr>
        <w:t>OTA</w:t>
      </w:r>
      <w:r w:rsidR="00766957">
        <w:rPr>
          <w:rFonts w:eastAsia="+mn-ea" w:cs="Lucida Sans"/>
          <w:b/>
          <w:color w:val="FF0000"/>
          <w:kern w:val="24"/>
          <w:lang w:val="pt-BR"/>
        </w:rPr>
        <w:t xml:space="preserve"> 3</w:t>
      </w:r>
      <w:r w:rsidR="00BC3661" w:rsidRPr="00A33B09">
        <w:rPr>
          <w:rFonts w:eastAsia="+mn-ea" w:cs="Lucida Sans"/>
          <w:b/>
          <w:color w:val="FF0000"/>
          <w:kern w:val="24"/>
          <w:lang w:val="pt-BR"/>
        </w:rPr>
        <w:t>:</w:t>
      </w:r>
      <w:r w:rsidR="00BC3661">
        <w:rPr>
          <w:rFonts w:eastAsia="+mn-ea" w:cs="Lucida Sans"/>
          <w:kern w:val="24"/>
          <w:lang w:val="pt-BR"/>
        </w:rPr>
        <w:t xml:space="preserve"> Montar a programação da semana de acordo com os dias da semana. Portanto, o usuário deve se atentar com o calendário </w:t>
      </w:r>
      <w:r w:rsidR="00E0306E">
        <w:rPr>
          <w:rFonts w:eastAsia="+mn-ea" w:cs="Lucida Sans"/>
          <w:kern w:val="24"/>
          <w:lang w:val="pt-BR"/>
        </w:rPr>
        <w:t xml:space="preserve">nomeado </w:t>
      </w:r>
      <w:r w:rsidR="00E0306E" w:rsidRPr="00E0306E">
        <w:rPr>
          <w:rFonts w:eastAsia="+mn-ea" w:cs="Lucida Sans"/>
          <w:b/>
          <w:kern w:val="24"/>
          <w:lang w:val="pt-BR"/>
        </w:rPr>
        <w:t>Planning Week</w:t>
      </w:r>
      <w:r w:rsidR="00E0306E">
        <w:rPr>
          <w:rFonts w:eastAsia="+mn-ea" w:cs="Lucida Sans"/>
          <w:kern w:val="24"/>
          <w:lang w:val="pt-BR"/>
        </w:rPr>
        <w:t xml:space="preserve">. </w:t>
      </w:r>
      <w:r w:rsidR="00BC3661">
        <w:rPr>
          <w:rFonts w:eastAsia="+mn-ea" w:cs="Lucida Sans"/>
          <w:kern w:val="24"/>
          <w:lang w:val="pt-BR"/>
        </w:rPr>
        <w:t>Para mudar as datas, basta clicar na seta indicativa abaixo:</w:t>
      </w:r>
    </w:p>
    <w:p w:rsidR="00FD1F2E" w:rsidRDefault="00492F8C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75194</wp:posOffset>
            </wp:positionV>
            <wp:extent cx="5603443" cy="781050"/>
            <wp:effectExtent l="0" t="0" r="0" b="0"/>
            <wp:wrapNone/>
            <wp:docPr id="14890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4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306E"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E6F6D40" wp14:editId="33BEEA8C">
                <wp:simplePos x="0" y="0"/>
                <wp:positionH relativeFrom="margin">
                  <wp:posOffset>1845945</wp:posOffset>
                </wp:positionH>
                <wp:positionV relativeFrom="paragraph">
                  <wp:posOffset>220167</wp:posOffset>
                </wp:positionV>
                <wp:extent cx="1419149" cy="380391"/>
                <wp:effectExtent l="0" t="0" r="10160" b="19685"/>
                <wp:wrapNone/>
                <wp:docPr id="148902" name="Rectangle 148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49" cy="380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63093" id="Rectangle 148902" o:spid="_x0000_s1026" style="position:absolute;margin-left:145.35pt;margin-top:17.35pt;width:111.75pt;height:29.9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:rsidR="00FD1F2E" w:rsidRDefault="00FD1F2E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FD1F2E" w:rsidRDefault="00FD1F2E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FD1F2E" w:rsidRDefault="00FD1F2E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7F1EDD" w:rsidRPr="007F1EDD" w:rsidRDefault="007F1EDD" w:rsidP="00D345F1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lastRenderedPageBreak/>
        <w:t>4</w:t>
      </w:r>
      <w:r w:rsidR="005908CA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kern w:val="24"/>
          <w:lang w:val="pt-BR"/>
        </w:rPr>
        <w:t>Para as sessões da 0:01, o us</w:t>
      </w:r>
      <w:bookmarkStart w:id="4" w:name="_GoBack"/>
      <w:bookmarkEnd w:id="4"/>
      <w:r>
        <w:rPr>
          <w:rFonts w:eastAsia="+mn-ea" w:cs="Lucida Sans"/>
          <w:kern w:val="24"/>
          <w:lang w:val="pt-BR"/>
        </w:rPr>
        <w:t xml:space="preserve">uário deve contabilizar para o dia seguinte. Para isso, é </w:t>
      </w:r>
      <w:r w:rsidR="00F52DF3" w:rsidRPr="00F52DF3">
        <w:rPr>
          <w:rFonts w:eastAsia="+mn-ea" w:cs="Lucida Sans"/>
          <w:b/>
          <w:color w:val="FF0000"/>
          <w:kern w:val="24"/>
          <w:lang w:val="pt-BR"/>
        </w:rPr>
        <w:t>IMPRESCENDÍVEL</w:t>
      </w:r>
      <w:r w:rsidR="00F52DF3">
        <w:rPr>
          <w:rFonts w:eastAsia="+mn-ea" w:cs="Lucida Sans"/>
          <w:kern w:val="24"/>
          <w:lang w:val="pt-BR"/>
        </w:rPr>
        <w:t xml:space="preserve"> </w:t>
      </w:r>
      <w:r>
        <w:rPr>
          <w:rFonts w:eastAsia="+mn-ea" w:cs="Lucida Sans"/>
          <w:kern w:val="24"/>
          <w:lang w:val="pt-BR"/>
        </w:rPr>
        <w:t xml:space="preserve">clicar em </w:t>
      </w:r>
      <w:r w:rsidRPr="00F52DF3">
        <w:rPr>
          <w:rFonts w:eastAsia="+mn-ea" w:cs="Lucida Sans"/>
          <w:b/>
          <w:kern w:val="24"/>
          <w:lang w:val="pt-BR"/>
        </w:rPr>
        <w:t>renda antecipada&gt; adicionar renda por dia no futuro &gt; sim:</w:t>
      </w:r>
    </w:p>
    <w:p w:rsidR="005908CA" w:rsidRDefault="007F1EDD" w:rsidP="00D345F1">
      <w:pPr>
        <w:rPr>
          <w:rFonts w:eastAsia="+mn-ea" w:cs="Lucida Sans"/>
          <w:color w:val="000000"/>
          <w:kern w:val="24"/>
          <w:lang w:val="pt-BR"/>
        </w:rPr>
      </w:pPr>
      <w:r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5612130" cy="3190875"/>
            <wp:effectExtent l="0" t="0" r="7620" b="9525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08CA" w:rsidRDefault="007F1EDD" w:rsidP="00D345F1">
      <w:pPr>
        <w:rPr>
          <w:rFonts w:eastAsia="+mn-ea" w:cs="Lucida Sans"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DDD85A4" wp14:editId="265CB26E">
                <wp:simplePos x="0" y="0"/>
                <wp:positionH relativeFrom="column">
                  <wp:posOffset>3419475</wp:posOffset>
                </wp:positionH>
                <wp:positionV relativeFrom="paragraph">
                  <wp:posOffset>29210</wp:posOffset>
                </wp:positionV>
                <wp:extent cx="371475" cy="698500"/>
                <wp:effectExtent l="19050" t="19050" r="47625" b="44450"/>
                <wp:wrapNone/>
                <wp:docPr id="148980" name="Straight Arrow Connector 148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9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A43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980" o:spid="_x0000_s1026" type="#_x0000_t32" style="position:absolute;margin-left:269.25pt;margin-top:2.3pt;width:29.25pt;height:5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5908CA" w:rsidRDefault="007F1EDD" w:rsidP="00D345F1">
      <w:pPr>
        <w:rPr>
          <w:rFonts w:eastAsia="+mn-ea" w:cs="Lucida Sans"/>
          <w:color w:val="000000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925504E" wp14:editId="6772C15B">
                <wp:simplePos x="0" y="0"/>
                <wp:positionH relativeFrom="column">
                  <wp:posOffset>2691765</wp:posOffset>
                </wp:positionH>
                <wp:positionV relativeFrom="paragraph">
                  <wp:posOffset>156210</wp:posOffset>
                </wp:positionV>
                <wp:extent cx="419100" cy="352425"/>
                <wp:effectExtent l="19050" t="19050" r="38100" b="476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B2B65" id="Oval 31" o:spid="_x0000_s1026" style="position:absolute;margin-left:211.95pt;margin-top:12.3pt;width:33pt;height:27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" filled="f" strokecolor="red" strokeweight="4.5pt"/>
            </w:pict>
          </mc:Fallback>
        </mc:AlternateContent>
      </w: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5908CA" w:rsidRDefault="007F1EDD" w:rsidP="00D345F1">
      <w:pPr>
        <w:rPr>
          <w:rFonts w:eastAsia="+mn-ea" w:cs="Lucida Sans"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A1D8736" wp14:editId="79D8D63D">
                <wp:simplePos x="0" y="0"/>
                <wp:positionH relativeFrom="column">
                  <wp:posOffset>3377565</wp:posOffset>
                </wp:positionH>
                <wp:positionV relativeFrom="paragraph">
                  <wp:posOffset>110490</wp:posOffset>
                </wp:positionV>
                <wp:extent cx="371475" cy="698500"/>
                <wp:effectExtent l="19050" t="19050" r="47625" b="44450"/>
                <wp:wrapNone/>
                <wp:docPr id="148983" name="Straight Arrow Connector 148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9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931B" id="Straight Arrow Connector 148983" o:spid="_x0000_s1026" type="#_x0000_t32" style="position:absolute;margin-left:265.95pt;margin-top:8.7pt;width:29.25pt;height:5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:rsidR="005908CA" w:rsidRDefault="007F1EDD" w:rsidP="00D345F1">
      <w:pPr>
        <w:rPr>
          <w:rFonts w:eastAsia="+mn-ea" w:cs="Lucida Sans"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BFAF6A1" wp14:editId="15D45EED">
                <wp:simplePos x="0" y="0"/>
                <wp:positionH relativeFrom="column">
                  <wp:posOffset>3806190</wp:posOffset>
                </wp:positionH>
                <wp:positionV relativeFrom="paragraph">
                  <wp:posOffset>310515</wp:posOffset>
                </wp:positionV>
                <wp:extent cx="142875" cy="288925"/>
                <wp:effectExtent l="19050" t="19050" r="66675" b="53975"/>
                <wp:wrapNone/>
                <wp:docPr id="123927" name="Straight Arrow Connector 123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88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BFCE" id="Straight Arrow Connector 123927" o:spid="_x0000_s1026" type="#_x0000_t32" style="position:absolute;margin-left:299.7pt;margin-top:24.45pt;width:11.25pt;height:22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" strokecolor="red" strokeweight="3pt">
                <v:stroke endarrow="block"/>
              </v:shape>
            </w:pict>
          </mc:Fallback>
        </mc:AlternateContent>
      </w:r>
    </w:p>
    <w:p w:rsidR="005908CA" w:rsidRDefault="007F1EDD" w:rsidP="00D345F1">
      <w:pPr>
        <w:rPr>
          <w:rFonts w:eastAsia="+mn-ea" w:cs="Lucida Sans"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5C68554" wp14:editId="7BF5A64D">
                <wp:simplePos x="0" y="0"/>
                <wp:positionH relativeFrom="column">
                  <wp:posOffset>4425315</wp:posOffset>
                </wp:positionH>
                <wp:positionV relativeFrom="paragraph">
                  <wp:posOffset>16510</wp:posOffset>
                </wp:positionV>
                <wp:extent cx="114300" cy="260350"/>
                <wp:effectExtent l="19050" t="19050" r="76200" b="444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60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21CD" id="Straight Arrow Connector 32" o:spid="_x0000_s1026" type="#_x0000_t32" style="position:absolute;margin-left:348.45pt;margin-top:1.3pt;width:9pt;height:20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" strokecolor="red" strokeweight="3pt">
                <v:stroke endarrow="block"/>
              </v:shape>
            </w:pict>
          </mc:Fallback>
        </mc:AlternateContent>
      </w: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5908CA" w:rsidRDefault="005908CA" w:rsidP="00D345F1">
      <w:pPr>
        <w:rPr>
          <w:rFonts w:eastAsia="+mn-ea" w:cs="Lucida Sans"/>
          <w:color w:val="000000"/>
          <w:kern w:val="24"/>
          <w:lang w:val="pt-BR"/>
        </w:rPr>
      </w:pPr>
    </w:p>
    <w:p w:rsidR="00D345F1" w:rsidRDefault="00D345F1" w:rsidP="00D345F1">
      <w:pPr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4060190</wp:posOffset>
            </wp:positionH>
            <wp:positionV relativeFrom="paragraph">
              <wp:posOffset>483540</wp:posOffset>
            </wp:positionV>
            <wp:extent cx="1548765" cy="2262505"/>
            <wp:effectExtent l="0" t="0" r="0" b="4445"/>
            <wp:wrapNone/>
            <wp:docPr id="12390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EDD">
        <w:rPr>
          <w:rFonts w:eastAsia="+mn-ea" w:cs="Lucida Sans"/>
          <w:color w:val="000000"/>
          <w:kern w:val="24"/>
          <w:lang w:val="pt-BR"/>
        </w:rPr>
        <w:t>5</w:t>
      </w:r>
      <w:r w:rsidR="007354BB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kern w:val="24"/>
          <w:lang w:val="pt-BR"/>
        </w:rPr>
        <w:t xml:space="preserve">O sistema trará configurado a duração da limpeza e do </w:t>
      </w:r>
      <w:r w:rsidRPr="00D345F1">
        <w:rPr>
          <w:rFonts w:eastAsia="+mn-ea" w:cs="Lucida Sans"/>
          <w:i/>
          <w:kern w:val="24"/>
          <w:lang w:val="pt-BR"/>
        </w:rPr>
        <w:t xml:space="preserve">trailer </w:t>
      </w:r>
      <w:r>
        <w:rPr>
          <w:rFonts w:eastAsia="+mn-ea" w:cs="Lucida Sans"/>
          <w:kern w:val="24"/>
          <w:lang w:val="pt-BR"/>
        </w:rPr>
        <w:t xml:space="preserve">em cada sessão. Para alterar a duração de um deles, o usuário deve clicar na aba </w:t>
      </w:r>
      <w:r w:rsidRPr="00D345F1">
        <w:rPr>
          <w:rFonts w:eastAsia="+mn-ea" w:cs="Lucida Sans"/>
          <w:b/>
          <w:kern w:val="24"/>
          <w:lang w:val="pt-BR"/>
        </w:rPr>
        <w:t>Session Properties</w:t>
      </w:r>
      <w:r>
        <w:rPr>
          <w:rFonts w:eastAsia="+mn-ea" w:cs="Lucida Sans"/>
          <w:kern w:val="24"/>
          <w:lang w:val="pt-BR"/>
        </w:rPr>
        <w:t xml:space="preserve"> &gt; </w:t>
      </w:r>
      <w:r w:rsidRPr="00D345F1">
        <w:rPr>
          <w:rFonts w:eastAsia="+mn-ea" w:cs="Lucida Sans"/>
          <w:b/>
          <w:kern w:val="24"/>
          <w:lang w:val="pt-BR"/>
        </w:rPr>
        <w:t>Session Times</w:t>
      </w:r>
      <w:r>
        <w:rPr>
          <w:rFonts w:eastAsia="+mn-ea" w:cs="Lucida Sans"/>
          <w:kern w:val="24"/>
          <w:lang w:val="pt-BR"/>
        </w:rPr>
        <w:t xml:space="preserve">&gt; </w:t>
      </w:r>
      <w:r w:rsidRPr="00D345F1">
        <w:rPr>
          <w:rFonts w:eastAsia="+mn-ea" w:cs="Lucida Sans"/>
          <w:b/>
          <w:kern w:val="24"/>
          <w:lang w:val="pt-BR"/>
        </w:rPr>
        <w:t>duração da limpeza e do trailer</w:t>
      </w:r>
      <w:r>
        <w:rPr>
          <w:rFonts w:eastAsia="+mn-ea" w:cs="Lucida Sans"/>
          <w:kern w:val="24"/>
          <w:lang w:val="pt-BR"/>
        </w:rPr>
        <w:t xml:space="preserve"> para o critério determinado na programação:</w:t>
      </w:r>
    </w:p>
    <w:p w:rsidR="00D345F1" w:rsidRDefault="00D345F1" w:rsidP="00D345F1">
      <w:pPr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273685</wp:posOffset>
            </wp:positionV>
            <wp:extent cx="1228725" cy="285750"/>
            <wp:effectExtent l="0" t="0" r="9525" b="0"/>
            <wp:wrapNone/>
            <wp:docPr id="148848" name="Picture 14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330835</wp:posOffset>
            </wp:positionV>
            <wp:extent cx="1190625" cy="257175"/>
            <wp:effectExtent l="0" t="0" r="9525" b="9525"/>
            <wp:wrapNone/>
            <wp:docPr id="148846" name="Picture 148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4BB" w:rsidRDefault="00D345F1" w:rsidP="00D345F1">
      <w:pPr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  <w:r>
        <w:rPr>
          <w:rFonts w:eastAsia="+mj-ea" w:cs="+mj-cs"/>
          <w:b/>
          <w:noProof/>
          <w:color w:val="094398"/>
          <w:kern w:val="24"/>
          <w:sz w:val="20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F2EF33" wp14:editId="43CF4CCC">
                <wp:simplePos x="0" y="0"/>
                <wp:positionH relativeFrom="column">
                  <wp:posOffset>2139315</wp:posOffset>
                </wp:positionH>
                <wp:positionV relativeFrom="paragraph">
                  <wp:posOffset>8255</wp:posOffset>
                </wp:positionV>
                <wp:extent cx="9525" cy="323850"/>
                <wp:effectExtent l="95250" t="19050" r="66675" b="38100"/>
                <wp:wrapNone/>
                <wp:docPr id="148857" name="Straight Arrow Connector 14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6CB24" id="Straight Arrow Connector 148857" o:spid="_x0000_s1026" type="#_x0000_t32" style="position:absolute;margin-left:168.45pt;margin-top:.65pt;width:.75pt;height:25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94398"/>
          <w:kern w:val="24"/>
          <w:sz w:val="20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27305</wp:posOffset>
                </wp:positionV>
                <wp:extent cx="9525" cy="323850"/>
                <wp:effectExtent l="95250" t="19050" r="66675" b="38100"/>
                <wp:wrapNone/>
                <wp:docPr id="148856" name="Straight Arrow Connector 148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5F80F" id="Straight Arrow Connector 148856" o:spid="_x0000_s1026" type="#_x0000_t32" style="position:absolute;margin-left:71.7pt;margin-top:2.15pt;width:.75pt;height:25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D345F1" w:rsidRDefault="00D345F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6985</wp:posOffset>
            </wp:positionV>
            <wp:extent cx="1333500" cy="843987"/>
            <wp:effectExtent l="0" t="0" r="0" b="0"/>
            <wp:wrapNone/>
            <wp:docPr id="148975" name="Picture 14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4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5F1" w:rsidRDefault="00BC366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0EEE44" wp14:editId="55D757DB">
                <wp:simplePos x="0" y="0"/>
                <wp:positionH relativeFrom="margin">
                  <wp:posOffset>4158615</wp:posOffset>
                </wp:positionH>
                <wp:positionV relativeFrom="paragraph">
                  <wp:posOffset>168580</wp:posOffset>
                </wp:positionV>
                <wp:extent cx="1352550" cy="200025"/>
                <wp:effectExtent l="0" t="0" r="19050" b="28575"/>
                <wp:wrapNone/>
                <wp:docPr id="148855" name="Rectangle 148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6D048" id="Rectangle 148855" o:spid="_x0000_s1026" style="position:absolute;margin-left:327.45pt;margin-top:13.25pt;width:106.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:rsidR="00D345F1" w:rsidRPr="00D345F1" w:rsidRDefault="00D345F1" w:rsidP="007354BB">
      <w:pPr>
        <w:jc w:val="left"/>
        <w:rPr>
          <w:rFonts w:eastAsia="+mj-ea" w:cs="+mj-cs"/>
          <w:b/>
          <w:kern w:val="24"/>
          <w:sz w:val="20"/>
          <w:szCs w:val="32"/>
          <w:lang w:val="pt-BR"/>
        </w:rPr>
      </w:pPr>
    </w:p>
    <w:p w:rsidR="00D345F1" w:rsidRDefault="00D345F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</w:p>
    <w:p w:rsidR="00F52DF3" w:rsidRPr="007354BB" w:rsidRDefault="00F52DF3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5"/>
      </w:tblGrid>
      <w:tr w:rsidR="000E39E2" w:rsidRPr="007D29BF" w:rsidTr="000E39E2">
        <w:trPr>
          <w:trHeight w:val="743"/>
          <w:jc w:val="center"/>
        </w:trPr>
        <w:tc>
          <w:tcPr>
            <w:tcW w:w="9425" w:type="dxa"/>
            <w:vAlign w:val="center"/>
          </w:tcPr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7F1EDD" w:rsidP="007D29BF">
            <w:pPr>
              <w:rPr>
                <w:rFonts w:eastAsia="+mn-ea" w:cs="Lucida Sans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6</w:t>
            </w:r>
            <w:r w:rsidR="00D345F1">
              <w:rPr>
                <w:rFonts w:eastAsia="+mn-ea" w:cs="Lucida Sans"/>
                <w:color w:val="000000"/>
                <w:kern w:val="24"/>
                <w:lang w:val="pt-BR"/>
              </w:rPr>
              <w:t xml:space="preserve">. </w:t>
            </w:r>
            <w:r w:rsidR="00763542">
              <w:rPr>
                <w:rFonts w:eastAsia="+mn-ea" w:cs="Lucida Sans"/>
                <w:kern w:val="24"/>
                <w:lang w:val="pt-BR"/>
              </w:rPr>
              <w:t>É importante certificar se a tabela de preço e o status do filme esteja condizente com a sessão.</w:t>
            </w: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Em </w:t>
            </w:r>
            <w:r w:rsidRPr="00763542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Tabela de Preço,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deve constar a opção condizente com o dia e horário de exibição. Em </w:t>
            </w:r>
            <w:r w:rsidRPr="00763542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Status,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deve constar como </w:t>
            </w:r>
            <w:r w:rsidRPr="00763542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Aberto:</w:t>
            </w: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55245</wp:posOffset>
                  </wp:positionV>
                  <wp:extent cx="2838450" cy="4249420"/>
                  <wp:effectExtent l="0" t="0" r="0" b="0"/>
                  <wp:wrapNone/>
                  <wp:docPr id="14886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2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CDA4B83" wp14:editId="5D8FD660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84455</wp:posOffset>
                      </wp:positionV>
                      <wp:extent cx="1152525" cy="209550"/>
                      <wp:effectExtent l="0" t="0" r="28575" b="19050"/>
                      <wp:wrapNone/>
                      <wp:docPr id="148622" name="Rectangle 148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89D55" id="Rectangle 148622" o:spid="_x0000_s1026" style="position:absolute;margin-left:-1.45pt;margin-top:6.65pt;width:90.75pt;height:16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" filled="f" strokecolor="red" strokeweight="2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3521075</wp:posOffset>
                  </wp:positionH>
                  <wp:positionV relativeFrom="paragraph">
                    <wp:posOffset>38100</wp:posOffset>
                  </wp:positionV>
                  <wp:extent cx="2466975" cy="4103370"/>
                  <wp:effectExtent l="0" t="0" r="9525" b="0"/>
                  <wp:wrapNone/>
                  <wp:docPr id="14861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10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441958F" wp14:editId="73137898">
                      <wp:simplePos x="0" y="0"/>
                      <wp:positionH relativeFrom="margin">
                        <wp:posOffset>3535680</wp:posOffset>
                      </wp:positionH>
                      <wp:positionV relativeFrom="paragraph">
                        <wp:posOffset>111760</wp:posOffset>
                      </wp:positionV>
                      <wp:extent cx="981075" cy="219075"/>
                      <wp:effectExtent l="0" t="0" r="28575" b="28575"/>
                      <wp:wrapNone/>
                      <wp:docPr id="148632" name="Rectangle 148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93F04" id="Rectangle 148632" o:spid="_x0000_s1026" style="position:absolute;margin-left:278.4pt;margin-top:8.8pt;width:77.25pt;height:17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17780</wp:posOffset>
                  </wp:positionV>
                  <wp:extent cx="1714500" cy="2514600"/>
                  <wp:effectExtent l="0" t="0" r="0" b="0"/>
                  <wp:wrapNone/>
                  <wp:docPr id="148862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4069240" wp14:editId="7B2579E3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120650</wp:posOffset>
                      </wp:positionV>
                      <wp:extent cx="371475" cy="698500"/>
                      <wp:effectExtent l="19050" t="19050" r="47625" b="44450"/>
                      <wp:wrapNone/>
                      <wp:docPr id="148618" name="Straight Arrow Connector 148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BBDD" id="Straight Arrow Connector 148618" o:spid="_x0000_s1026" type="#_x0000_t32" style="position:absolute;margin-left:265.5pt;margin-top:9.5pt;width:29.25pt;height: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69B508" wp14:editId="0D52E7C0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6350</wp:posOffset>
                      </wp:positionV>
                      <wp:extent cx="371475" cy="698500"/>
                      <wp:effectExtent l="19050" t="19050" r="47625" b="44450"/>
                      <wp:wrapNone/>
                      <wp:docPr id="148620" name="Straight Arrow Connector 148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3A030" id="Straight Arrow Connector 148620" o:spid="_x0000_s1026" type="#_x0000_t32" style="position:absolute;margin-left:348.65pt;margin-top:.5pt;width:29.25pt;height: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4FB234A" wp14:editId="5185930A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67310</wp:posOffset>
                      </wp:positionV>
                      <wp:extent cx="371475" cy="698500"/>
                      <wp:effectExtent l="19050" t="19050" r="47625" b="44450"/>
                      <wp:wrapNone/>
                      <wp:docPr id="148616" name="Straight Arrow Connector 148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7726F" id="Straight Arrow Connector 148616" o:spid="_x0000_s1026" type="#_x0000_t32" style="position:absolute;margin-left:-6.05pt;margin-top:5.3pt;width:29.25pt;height: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FA4E2DC" wp14:editId="539FF07B">
                      <wp:simplePos x="0" y="0"/>
                      <wp:positionH relativeFrom="margin">
                        <wp:posOffset>1703070</wp:posOffset>
                      </wp:positionH>
                      <wp:positionV relativeFrom="paragraph">
                        <wp:posOffset>156845</wp:posOffset>
                      </wp:positionV>
                      <wp:extent cx="1428750" cy="142875"/>
                      <wp:effectExtent l="0" t="0" r="19050" b="28575"/>
                      <wp:wrapNone/>
                      <wp:docPr id="148621" name="Rectangle 148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D4758" id="Rectangle 148621" o:spid="_x0000_s1026" style="position:absolute;margin-left:134.1pt;margin-top:12.35pt;width:112.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4069240" wp14:editId="7B2579E3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79375</wp:posOffset>
                      </wp:positionV>
                      <wp:extent cx="371475" cy="698500"/>
                      <wp:effectExtent l="19050" t="19050" r="47625" b="44450"/>
                      <wp:wrapNone/>
                      <wp:docPr id="148617" name="Straight Arrow Connector 148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C89CD" id="Straight Arrow Connector 148617" o:spid="_x0000_s1026" type="#_x0000_t32" style="position:absolute;margin-left:-2.05pt;margin-top:6.25pt;width:29.25pt;height: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Se não houve venda significante para exbição de um determinado filme, alterar o </w:t>
            </w:r>
            <w:r w:rsidR="00906315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Status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</w:t>
            </w:r>
            <w:r w:rsidR="00906315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Inativo.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Automaticamente, o(s) filme(s) constarão em “Showtime Manager” em amarelo:</w:t>
            </w:r>
          </w:p>
          <w:p w:rsidR="002110CB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90631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54610</wp:posOffset>
                  </wp:positionV>
                  <wp:extent cx="4591050" cy="1428750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7F1EDD" w:rsidP="002110CB">
            <w:pPr>
              <w:rPr>
                <w:rFonts w:eastAsia="+mn-ea" w:cs="Lucida Sans"/>
                <w:b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lastRenderedPageBreak/>
              <w:t>7</w:t>
            </w:r>
            <w:r w:rsidR="002110CB">
              <w:rPr>
                <w:rFonts w:eastAsia="+mn-ea" w:cs="Lucida Sans"/>
                <w:color w:val="000000"/>
                <w:kern w:val="24"/>
                <w:lang w:val="pt-BR"/>
              </w:rPr>
              <w:t xml:space="preserve">. Selecionar </w:t>
            </w:r>
            <w:r w:rsidR="002110CB">
              <w:rPr>
                <w:rFonts w:eastAsia="+mn-ea" w:cs="Lucida Sans"/>
                <w:kern w:val="24"/>
                <w:lang w:val="pt-BR"/>
              </w:rPr>
              <w:t xml:space="preserve">as opções </w:t>
            </w:r>
            <w:r w:rsidR="002110CB" w:rsidRPr="00906315">
              <w:rPr>
                <w:rFonts w:eastAsia="+mn-ea" w:cs="Lucida Sans"/>
                <w:b/>
                <w:kern w:val="24"/>
                <w:lang w:val="pt-BR"/>
              </w:rPr>
              <w:t>Sessão</w:t>
            </w:r>
            <w:r w:rsidR="002110CB">
              <w:rPr>
                <w:rFonts w:eastAsia="+mn-ea" w:cs="Lucida Sans"/>
                <w:kern w:val="24"/>
                <w:lang w:val="pt-BR"/>
              </w:rPr>
              <w:t xml:space="preserve"> &gt; </w:t>
            </w:r>
            <w:r w:rsidR="002110CB" w:rsidRPr="00906315">
              <w:rPr>
                <w:rFonts w:eastAsia="+mn-ea" w:cs="Lucida Sans"/>
                <w:b/>
                <w:kern w:val="24"/>
                <w:lang w:val="pt-BR"/>
              </w:rPr>
              <w:t>Alocação de Assento</w:t>
            </w:r>
            <w:r w:rsidR="002110CB">
              <w:rPr>
                <w:rFonts w:eastAsia="+mn-ea" w:cs="Lucida Sans"/>
                <w:kern w:val="24"/>
                <w:lang w:val="pt-BR"/>
              </w:rPr>
              <w:t xml:space="preserve"> &gt;</w:t>
            </w:r>
            <w:r w:rsidR="002110CB" w:rsidRPr="002110CB">
              <w:rPr>
                <w:rFonts w:eastAsia="+mn-ea" w:cs="Lucida Sans"/>
                <w:b/>
                <w:kern w:val="24"/>
                <w:lang w:val="pt-BR"/>
              </w:rPr>
              <w:t xml:space="preserve"> Manual</w:t>
            </w:r>
            <w:r w:rsidR="002110CB">
              <w:rPr>
                <w:rFonts w:eastAsia="+mn-ea" w:cs="Lucida Sans"/>
                <w:b/>
                <w:kern w:val="24"/>
                <w:lang w:val="pt-BR"/>
              </w:rPr>
              <w:t xml:space="preserve"> </w:t>
            </w:r>
            <w:r w:rsidR="002110CB" w:rsidRPr="002110CB">
              <w:rPr>
                <w:rFonts w:eastAsia="+mn-ea" w:cs="Lucida Sans"/>
                <w:kern w:val="24"/>
                <w:lang w:val="pt-BR"/>
              </w:rPr>
              <w:t>a fim de desabilitar esta função</w:t>
            </w:r>
            <w:r w:rsidR="002110CB">
              <w:rPr>
                <w:rFonts w:eastAsia="+mn-ea" w:cs="Lucida Sans"/>
                <w:kern w:val="24"/>
                <w:lang w:val="pt-BR"/>
              </w:rPr>
              <w:t xml:space="preserve"> </w:t>
            </w:r>
            <w:r w:rsidR="002110CB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dando lhe a condição do cliente escolher seu próprio assento.</w: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97155</wp:posOffset>
                  </wp:positionV>
                  <wp:extent cx="3514725" cy="3238500"/>
                  <wp:effectExtent l="0" t="0" r="9525" b="0"/>
                  <wp:wrapNone/>
                  <wp:docPr id="148963" name="Picture 14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5728" behindDoc="0" locked="0" layoutInCell="1" allowOverlap="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78105</wp:posOffset>
                  </wp:positionV>
                  <wp:extent cx="1533525" cy="215900"/>
                  <wp:effectExtent l="0" t="0" r="9525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D345F1" w:rsidRDefault="007F1EDD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8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>. Caso algum assento esteja apresentado problema de manutenção, desativar a venda do mesmo no sistema, seguindo o procedimento:</w:t>
            </w:r>
          </w:p>
          <w:p w:rsidR="00906315" w:rsidRDefault="00906315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D345F1" w:rsidRDefault="007F1EDD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    8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.1.  Digitar no campo de busca na tela principal, a palavra </w:t>
            </w:r>
            <w:r w:rsidR="00906315" w:rsidRPr="00906315">
              <w:rPr>
                <w:rFonts w:eastAsia="+mn-ea" w:cs="Lucida Sans"/>
                <w:b/>
                <w:color w:val="000000"/>
                <w:kern w:val="24"/>
                <w:lang w:val="pt-BR"/>
              </w:rPr>
              <w:t>quebrados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 ou </w:t>
            </w:r>
            <w:r w:rsidR="00906315" w:rsidRPr="00906315">
              <w:rPr>
                <w:rFonts w:eastAsia="+mn-ea" w:cs="Lucida Sans"/>
                <w:b/>
                <w:color w:val="000000"/>
                <w:kern w:val="24"/>
                <w:lang w:val="pt-BR"/>
              </w:rPr>
              <w:t>que</w:t>
            </w:r>
            <w:r w:rsidR="00B54A89">
              <w:rPr>
                <w:rFonts w:eastAsia="+mn-ea" w:cs="Lucida Sans"/>
                <w:b/>
                <w:color w:val="000000"/>
                <w:kern w:val="24"/>
                <w:lang w:val="pt-BR"/>
              </w:rPr>
              <w:t>b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. A aba </w:t>
            </w:r>
            <w:r w:rsidR="00906315" w:rsidRPr="00906315">
              <w:rPr>
                <w:rFonts w:eastAsia="+mn-ea" w:cs="Lucida Sans"/>
                <w:b/>
                <w:color w:val="000000"/>
                <w:kern w:val="24"/>
                <w:lang w:val="pt-BR"/>
              </w:rPr>
              <w:t>Busca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 será abastecida de informação </w:t>
            </w:r>
            <w:r w:rsidR="00906315" w:rsidRPr="00473E85">
              <w:rPr>
                <w:rFonts w:eastAsia="+mn-ea" w:cs="Lucida Sans"/>
                <w:color w:val="000000"/>
                <w:kern w:val="24"/>
                <w:lang w:val="pt-BR"/>
              </w:rPr>
              <w:t xml:space="preserve">onde o usuário deve selecionar a opção 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>Assentos Quebrados</w:t>
            </w:r>
            <w:r w:rsidR="00906315" w:rsidRPr="00473E85">
              <w:rPr>
                <w:rFonts w:eastAsia="+mn-ea" w:cs="Lucida Sans"/>
                <w:color w:val="000000"/>
                <w:kern w:val="24"/>
                <w:lang w:val="pt-BR"/>
              </w:rPr>
              <w:t>:</w:t>
            </w: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AAD60B2" wp14:editId="586354D2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12700</wp:posOffset>
                      </wp:positionV>
                      <wp:extent cx="371475" cy="698500"/>
                      <wp:effectExtent l="19050" t="19050" r="47625" b="44450"/>
                      <wp:wrapNone/>
                      <wp:docPr id="117" name="Straight Arrow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C533C" id="Straight Arrow Connector 117" o:spid="_x0000_s1026" type="#_x0000_t32" style="position:absolute;margin-left:-3.1pt;margin-top:1pt;width:29.25pt;height: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20955</wp:posOffset>
                  </wp:positionV>
                  <wp:extent cx="5400040" cy="1143000"/>
                  <wp:effectExtent l="0" t="0" r="0" b="0"/>
                  <wp:wrapNone/>
                  <wp:docPr id="148611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8CEC213" wp14:editId="6EF83488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16510</wp:posOffset>
                      </wp:positionV>
                      <wp:extent cx="371475" cy="698500"/>
                      <wp:effectExtent l="19050" t="19050" r="47625" b="4445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DD25E" id="Straight Arrow Connector 124" o:spid="_x0000_s1026" type="#_x0000_t32" style="position:absolute;margin-left:148.4pt;margin-top:1.3pt;width:29.25pt;height: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54A89" w:rsidRDefault="00BC3661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lastRenderedPageBreak/>
              <w:t xml:space="preserve">      </w:t>
            </w:r>
            <w:r w:rsidR="007F1EDD">
              <w:rPr>
                <w:rFonts w:eastAsia="+mn-ea" w:cs="Lucida Sans"/>
                <w:color w:val="000000"/>
                <w:kern w:val="24"/>
                <w:lang w:val="pt-BR"/>
              </w:rPr>
              <w:t>8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>.2.  Clicar na aba</w:t>
            </w:r>
            <w:r w:rsidR="00B54A89" w:rsidRPr="00B54A89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 Mark Broken Seats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e selecionar a </w:t>
            </w:r>
            <w:r w:rsidR="00B54A89"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sala, layout da sala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e </w:t>
            </w:r>
            <w:r w:rsidR="00B54A89"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área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correspondente ao assento quebrado. Em </w:t>
            </w:r>
            <w:r w:rsidR="00B54A89"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data,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selecionar o período que este assento estará inutilizável.</w:t>
            </w:r>
          </w:p>
          <w:p w:rsidR="002D3853" w:rsidRDefault="00B54A89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No quadro indicado abaixo, o usuário deve descrever a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fileira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e o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número do assento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que deseja inativar:</w:t>
            </w:r>
          </w:p>
          <w:p w:rsidR="00B54A89" w:rsidRDefault="00B54A89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B3DC9F0" wp14:editId="2C78B4E9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72390</wp:posOffset>
                      </wp:positionV>
                      <wp:extent cx="381000" cy="460375"/>
                      <wp:effectExtent l="19050" t="19050" r="57150" b="53975"/>
                      <wp:wrapNone/>
                      <wp:docPr id="148871" name="Straight Arrow Connector 148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603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1156F" id="Straight Arrow Connector 148871" o:spid="_x0000_s1026" type="#_x0000_t32" style="position:absolute;margin-left:10.4pt;margin-top:5.7pt;width:30pt;height:3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105410</wp:posOffset>
                  </wp:positionV>
                  <wp:extent cx="5915025" cy="3567430"/>
                  <wp:effectExtent l="0" t="0" r="9525" b="0"/>
                  <wp:wrapNone/>
                  <wp:docPr id="148868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56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9A0955A" wp14:editId="008E8793">
                      <wp:simplePos x="0" y="0"/>
                      <wp:positionH relativeFrom="column">
                        <wp:posOffset>-201295</wp:posOffset>
                      </wp:positionH>
                      <wp:positionV relativeFrom="paragraph">
                        <wp:posOffset>207645</wp:posOffset>
                      </wp:positionV>
                      <wp:extent cx="295275" cy="469900"/>
                      <wp:effectExtent l="19050" t="19050" r="66675" b="44450"/>
                      <wp:wrapNone/>
                      <wp:docPr id="148877" name="Straight Arrow Connector 148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7CC7C" id="Straight Arrow Connector 148877" o:spid="_x0000_s1026" type="#_x0000_t32" style="position:absolute;margin-left:-15.85pt;margin-top:16.35pt;width:23.25pt;height:3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2D3853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A3E8B1C" wp14:editId="2C6B9FB1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78105</wp:posOffset>
                      </wp:positionV>
                      <wp:extent cx="295275" cy="469900"/>
                      <wp:effectExtent l="19050" t="19050" r="66675" b="44450"/>
                      <wp:wrapNone/>
                      <wp:docPr id="148888" name="Straight Arrow Connector 148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F2219" id="Straight Arrow Connector 148888" o:spid="_x0000_s1026" type="#_x0000_t32" style="position:absolute;margin-left:167.9pt;margin-top:6.15pt;width:23.25pt;height:3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CB697EC" wp14:editId="53EEEE9B">
                      <wp:simplePos x="0" y="0"/>
                      <wp:positionH relativeFrom="column">
                        <wp:posOffset>-229235</wp:posOffset>
                      </wp:positionH>
                      <wp:positionV relativeFrom="paragraph">
                        <wp:posOffset>165735</wp:posOffset>
                      </wp:positionV>
                      <wp:extent cx="295275" cy="469900"/>
                      <wp:effectExtent l="19050" t="19050" r="66675" b="44450"/>
                      <wp:wrapNone/>
                      <wp:docPr id="148883" name="Straight Arrow Connector 148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6CCF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883" o:spid="_x0000_s1026" type="#_x0000_t32" style="position:absolute;margin-left:-18.05pt;margin-top:13.05pt;width:23.25pt;height:3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54A89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6ECD2A7" wp14:editId="065A3D8B">
                      <wp:simplePos x="0" y="0"/>
                      <wp:positionH relativeFrom="margin">
                        <wp:posOffset>2417445</wp:posOffset>
                      </wp:positionH>
                      <wp:positionV relativeFrom="paragraph">
                        <wp:posOffset>32385</wp:posOffset>
                      </wp:positionV>
                      <wp:extent cx="3295650" cy="1866900"/>
                      <wp:effectExtent l="0" t="0" r="19050" b="19050"/>
                      <wp:wrapNone/>
                      <wp:docPr id="148889" name="Rectangle 148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0" cy="186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B855" id="Rectangle 148889" o:spid="_x0000_s1026" style="position:absolute;margin-left:190.35pt;margin-top:2.55pt;width:259.5pt;height:147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53BA53E" wp14:editId="6C3F14D6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110490</wp:posOffset>
                      </wp:positionV>
                      <wp:extent cx="295275" cy="469900"/>
                      <wp:effectExtent l="19050" t="19050" r="66675" b="44450"/>
                      <wp:wrapNone/>
                      <wp:docPr id="148884" name="Straight Arrow Connector 148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B2C38" id="Straight Arrow Connector 148884" o:spid="_x0000_s1026" type="#_x0000_t32" style="position:absolute;margin-left:-17.3pt;margin-top:8.7pt;width:23.25pt;height:3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   5</w:t>
            </w:r>
            <w:r w:rsidR="00BC3661">
              <w:rPr>
                <w:rFonts w:eastAsia="+mn-ea" w:cs="Lucida Sans"/>
                <w:color w:val="000000"/>
                <w:kern w:val="24"/>
                <w:lang w:val="pt-BR"/>
              </w:rPr>
              <w:t>.3</w:t>
            </w:r>
            <w:r w:rsidR="00BB3EF0">
              <w:rPr>
                <w:rFonts w:eastAsia="+mn-ea" w:cs="Lucida Sans"/>
                <w:color w:val="000000"/>
                <w:kern w:val="24"/>
                <w:lang w:val="pt-BR"/>
              </w:rPr>
              <w:t>.  Depois de alterado todas as informações</w:t>
            </w:r>
            <w:r w:rsidR="00B756BE">
              <w:rPr>
                <w:rFonts w:eastAsia="+mn-ea" w:cs="Lucida Sans"/>
                <w:color w:val="000000"/>
                <w:kern w:val="24"/>
                <w:lang w:val="pt-BR"/>
              </w:rPr>
              <w:t xml:space="preserve"> clicar</w:t>
            </w:r>
            <w:r w:rsidR="00BB3EF0">
              <w:rPr>
                <w:rFonts w:eastAsia="+mn-ea" w:cs="Lucida Sans"/>
                <w:color w:val="000000"/>
                <w:kern w:val="24"/>
                <w:lang w:val="pt-BR"/>
              </w:rPr>
              <w:t xml:space="preserve"> em </w:t>
            </w:r>
            <w:r w:rsidR="00BB3EF0" w:rsidRPr="00BB3EF0">
              <w:rPr>
                <w:rFonts w:eastAsia="+mn-ea" w:cs="Lucida Sans"/>
                <w:b/>
                <w:color w:val="000000"/>
                <w:kern w:val="24"/>
                <w:lang w:val="pt-BR"/>
              </w:rPr>
              <w:t>Salvar</w:t>
            </w:r>
            <w:r w:rsidR="00BB3EF0" w:rsidRPr="00B756BE">
              <w:rPr>
                <w:rFonts w:eastAsia="+mn-ea" w:cs="Lucida Sans"/>
                <w:color w:val="000000"/>
                <w:kern w:val="24"/>
                <w:lang w:val="pt-BR"/>
              </w:rPr>
              <w:t>:</w:t>
            </w:r>
          </w:p>
          <w:p w:rsidR="00D345F1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161925</wp:posOffset>
                  </wp:positionV>
                  <wp:extent cx="4400550" cy="1714500"/>
                  <wp:effectExtent l="0" t="0" r="0" b="0"/>
                  <wp:wrapNone/>
                  <wp:docPr id="148898" name="Picture 148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BE"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8A4CCE5" wp14:editId="55553B0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33655</wp:posOffset>
                      </wp:positionV>
                      <wp:extent cx="295275" cy="469900"/>
                      <wp:effectExtent l="19050" t="19050" r="66675" b="444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E6DA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10.85pt;margin-top:2.65pt;width:23.25pt;height:3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B3EF0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A0EF222" wp14:editId="3A6BCE1B">
                      <wp:simplePos x="0" y="0"/>
                      <wp:positionH relativeFrom="margin">
                        <wp:posOffset>350520</wp:posOffset>
                      </wp:positionH>
                      <wp:positionV relativeFrom="paragraph">
                        <wp:posOffset>48895</wp:posOffset>
                      </wp:positionV>
                      <wp:extent cx="371475" cy="247650"/>
                      <wp:effectExtent l="0" t="0" r="28575" b="19050"/>
                      <wp:wrapNone/>
                      <wp:docPr id="148899" name="Rectangle 148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391C7" id="Rectangle 148899" o:spid="_x0000_s1026" style="position:absolute;margin-left:27.6pt;margin-top:3.85pt;width:29.25pt;height:19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Pr="00B32D3A" w:rsidRDefault="007F1EDD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lang w:val="pt-BR"/>
              </w:rPr>
              <w:t>8</w:t>
            </w:r>
            <w:r w:rsidR="002110CB">
              <w:rPr>
                <w:rFonts w:eastAsia="+mn-ea" w:cs="Lucida Sans"/>
                <w:kern w:val="24"/>
                <w:lang w:val="pt-BR"/>
              </w:rPr>
              <w:t>.3</w:t>
            </w:r>
            <w:r w:rsidR="00B756BE" w:rsidRPr="00B32D3A">
              <w:rPr>
                <w:rFonts w:eastAsia="+mn-ea" w:cs="Lucida Sans"/>
                <w:kern w:val="24"/>
                <w:lang w:val="pt-BR"/>
              </w:rPr>
              <w:t>.  Para liberar as sessões para venda, o usuário deve clicar no símbolo indicado abaixo:</w:t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756B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B9B0152" wp14:editId="248E67C1">
                      <wp:simplePos x="0" y="0"/>
                      <wp:positionH relativeFrom="column">
                        <wp:posOffset>4980940</wp:posOffset>
                      </wp:positionH>
                      <wp:positionV relativeFrom="paragraph">
                        <wp:posOffset>118110</wp:posOffset>
                      </wp:positionV>
                      <wp:extent cx="295275" cy="469900"/>
                      <wp:effectExtent l="19050" t="19050" r="66675" b="444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CD40A" id="Straight Arrow Connector 23" o:spid="_x0000_s1026" type="#_x0000_t32" style="position:absolute;margin-left:392.2pt;margin-top:9.3pt;width:23.25pt;height:3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C3661" w:rsidRDefault="003B0458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19712" behindDoc="0" locked="0" layoutInCell="1" allowOverlap="1" wp14:anchorId="6EE6BF74" wp14:editId="254BBFA6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5603443" cy="781050"/>
                  <wp:effectExtent l="0" t="0" r="0" b="0"/>
                  <wp:wrapNone/>
                  <wp:docPr id="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44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756B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8283213" wp14:editId="7915CFC7">
                      <wp:simplePos x="0" y="0"/>
                      <wp:positionH relativeFrom="margin">
                        <wp:posOffset>5177790</wp:posOffset>
                      </wp:positionH>
                      <wp:positionV relativeFrom="paragraph">
                        <wp:posOffset>32385</wp:posOffset>
                      </wp:positionV>
                      <wp:extent cx="306705" cy="203200"/>
                      <wp:effectExtent l="0" t="0" r="17145" b="254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8" cy="203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04E1A" id="Rectangle 18" o:spid="_x0000_s1026" style="position:absolute;margin-left:407.7pt;margin-top:2.55pt;width:24.15pt;height:16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Pr="00494633" w:rsidRDefault="00912C77" w:rsidP="00912C77">
            <w:pPr>
              <w:pStyle w:val="Heading2"/>
              <w:numPr>
                <w:ilvl w:val="1"/>
                <w:numId w:val="1"/>
              </w:numPr>
              <w:ind w:left="0" w:right="49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Programação Projeto Escola:</w:t>
            </w: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2110CB" w:rsidRPr="002110CB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Seguir as instruções citadas acima, exceto:</w: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Pr="004F4692" w:rsidRDefault="002110CB" w:rsidP="002110CB">
            <w:pPr>
              <w:rPr>
                <w:rFonts w:eastAsia="+mn-ea" w:cs="Lucida Sans"/>
                <w:b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1. </w:t>
            </w:r>
            <w:r w:rsidR="004F4692">
              <w:rPr>
                <w:rFonts w:eastAsia="+mn-ea" w:cs="Lucida Sans"/>
                <w:color w:val="000000"/>
                <w:kern w:val="24"/>
                <w:lang w:val="pt-BR"/>
              </w:rPr>
              <w:t xml:space="preserve">Em </w:t>
            </w:r>
            <w:r w:rsidR="004F4692" w:rsidRPr="004F4692">
              <w:rPr>
                <w:rFonts w:eastAsia="+mn-ea" w:cs="Lucida Sans"/>
                <w:b/>
                <w:color w:val="000000"/>
                <w:kern w:val="24"/>
                <w:lang w:val="pt-BR"/>
              </w:rPr>
              <w:t>session properties</w:t>
            </w:r>
            <w:r w:rsidR="004F4692">
              <w:rPr>
                <w:rFonts w:eastAsia="+mn-ea" w:cs="Lucida Sans"/>
                <w:color w:val="000000"/>
                <w:kern w:val="24"/>
                <w:lang w:val="pt-BR"/>
              </w:rPr>
              <w:t>, selecionar as</w:t>
            </w:r>
            <w:r>
              <w:rPr>
                <w:rFonts w:eastAsia="+mn-ea" w:cs="Lucida Sans"/>
                <w:kern w:val="24"/>
                <w:lang w:val="pt-BR"/>
              </w:rPr>
              <w:t xml:space="preserve"> opções</w:t>
            </w:r>
            <w:r w:rsidR="004F4692">
              <w:rPr>
                <w:rFonts w:eastAsia="+mn-ea" w:cs="Lucida Sans"/>
                <w:kern w:val="24"/>
                <w:lang w:val="pt-BR"/>
              </w:rPr>
              <w:t xml:space="preserve">: </w:t>
            </w:r>
            <w:r w:rsidR="00EA5C57" w:rsidRPr="00EA5C57">
              <w:rPr>
                <w:rFonts w:eastAsia="+mn-ea" w:cs="Lucida Sans"/>
                <w:b/>
                <w:kern w:val="24"/>
                <w:lang w:val="pt-BR"/>
              </w:rPr>
              <w:t>Exibição Público</w:t>
            </w:r>
            <w:r w:rsidR="004F4692">
              <w:rPr>
                <w:rFonts w:eastAsia="+mn-ea" w:cs="Lucida Sans"/>
                <w:b/>
                <w:kern w:val="24"/>
                <w:lang w:val="pt-BR"/>
              </w:rPr>
              <w:t xml:space="preserve"> &gt; não </w:t>
            </w:r>
            <w:r w:rsidR="004F4692" w:rsidRPr="004F4692">
              <w:rPr>
                <w:rFonts w:eastAsia="+mn-ea" w:cs="Lucida Sans"/>
                <w:kern w:val="24"/>
                <w:lang w:val="pt-BR"/>
              </w:rPr>
              <w:t xml:space="preserve">(para não aparecer nos ATM’s e </w:t>
            </w:r>
            <w:r w:rsidR="004F4692" w:rsidRPr="004F4692">
              <w:rPr>
                <w:rFonts w:eastAsia="+mn-ea" w:cs="Lucida Sans"/>
                <w:i/>
                <w:kern w:val="24"/>
                <w:lang w:val="pt-BR"/>
              </w:rPr>
              <w:t>video wall)</w:t>
            </w:r>
            <w:r w:rsidR="004F4692">
              <w:rPr>
                <w:rFonts w:eastAsia="+mn-ea" w:cs="Lucida Sans"/>
                <w:b/>
                <w:i/>
                <w:kern w:val="24"/>
                <w:lang w:val="pt-BR"/>
              </w:rPr>
              <w:t xml:space="preserve"> </w:t>
            </w:r>
            <w:r w:rsidR="004F4692" w:rsidRPr="004F4692">
              <w:rPr>
                <w:rFonts w:eastAsia="+mn-ea" w:cs="Lucida Sans"/>
                <w:kern w:val="24"/>
                <w:lang w:val="pt-BR"/>
              </w:rPr>
              <w:t xml:space="preserve">e em </w:t>
            </w:r>
            <w:r w:rsidR="004F4692" w:rsidRPr="004F4692">
              <w:rPr>
                <w:rFonts w:eastAsia="+mn-ea" w:cs="Lucida Sans"/>
                <w:b/>
                <w:kern w:val="24"/>
                <w:lang w:val="pt-BR"/>
              </w:rPr>
              <w:t>alocação de assento</w:t>
            </w:r>
            <w:r w:rsidR="004F4692" w:rsidRPr="004F4692">
              <w:rPr>
                <w:rFonts w:eastAsia="+mn-ea" w:cs="Lucida Sans"/>
                <w:kern w:val="24"/>
                <w:lang w:val="pt-BR"/>
              </w:rPr>
              <w:t xml:space="preserve"> &gt; </w:t>
            </w:r>
            <w:r w:rsidR="004F4692" w:rsidRPr="004F4692">
              <w:rPr>
                <w:rFonts w:eastAsia="+mn-ea" w:cs="Lucida Sans"/>
                <w:b/>
                <w:kern w:val="24"/>
                <w:lang w:val="pt-BR"/>
              </w:rPr>
              <w:t>manual</w:t>
            </w:r>
            <w:r w:rsidR="00EA5C57" w:rsidRPr="004F4692">
              <w:rPr>
                <w:rFonts w:eastAsia="+mn-ea" w:cs="Lucida Sans"/>
                <w:b/>
                <w:kern w:val="24"/>
                <w:lang w:val="pt-BR"/>
              </w:rPr>
              <w:t>:</w:t>
            </w:r>
          </w:p>
          <w:p w:rsidR="002110CB" w:rsidRDefault="00EA5C57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229632" behindDoc="0" locked="0" layoutInCell="1" allowOverlap="1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66040</wp:posOffset>
                  </wp:positionV>
                  <wp:extent cx="3105150" cy="2857500"/>
                  <wp:effectExtent l="0" t="0" r="0" b="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912C77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2. Na opção </w:t>
            </w:r>
            <w:r w:rsidRPr="009A0A12">
              <w:rPr>
                <w:rFonts w:eastAsia="+mn-ea" w:cs="Lucida Sans"/>
                <w:b/>
                <w:color w:val="000000"/>
                <w:kern w:val="24"/>
                <w:lang w:val="pt-BR"/>
              </w:rPr>
              <w:t>Canal de vendas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>, desabilitar todas as funções</w:t>
            </w:r>
            <w:r w:rsidR="00F05A5E">
              <w:rPr>
                <w:rFonts w:eastAsia="+mn-ea" w:cs="Lucida Sans"/>
                <w:color w:val="000000"/>
                <w:kern w:val="24"/>
                <w:lang w:val="pt-BR"/>
              </w:rPr>
              <w:t xml:space="preserve">, exceto Point of sale a fim de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não aparecer em nenhum canal de venda </w:t>
            </w:r>
            <w:r w:rsidR="009A0A12">
              <w:rPr>
                <w:rFonts w:eastAsia="+mn-ea" w:cs="Lucida Sans"/>
                <w:color w:val="000000"/>
                <w:kern w:val="24"/>
                <w:lang w:val="pt-BR"/>
              </w:rPr>
              <w:t xml:space="preserve">da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>Cinépolis</w:t>
            </w:r>
            <w:r w:rsidR="00F05A5E">
              <w:rPr>
                <w:rFonts w:eastAsia="+mn-ea" w:cs="Lucida Sans"/>
                <w:color w:val="000000"/>
                <w:kern w:val="24"/>
                <w:lang w:val="pt-BR"/>
              </w:rPr>
              <w:t>, apenas na Bilheteria para emissão dos ingressos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>:</w:t>
            </w: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34925</wp:posOffset>
                  </wp:positionV>
                  <wp:extent cx="4772025" cy="3125470"/>
                  <wp:effectExtent l="0" t="0" r="9525" b="0"/>
                  <wp:wrapNone/>
                  <wp:docPr id="148969" name="Picture 148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312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10D7414" wp14:editId="6C2AF323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68580</wp:posOffset>
                      </wp:positionV>
                      <wp:extent cx="371475" cy="698500"/>
                      <wp:effectExtent l="19050" t="19050" r="47625" b="44450"/>
                      <wp:wrapNone/>
                      <wp:docPr id="148973" name="Straight Arrow Connector 148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0B89A" id="Straight Arrow Connector 148973" o:spid="_x0000_s1026" type="#_x0000_t32" style="position:absolute;margin-left:300.5pt;margin-top:5.4pt;width:29.25pt;height: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5011FE" w:rsidRDefault="005011F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5011FE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27D1C7C" wp14:editId="44BAC6DE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80010</wp:posOffset>
                      </wp:positionV>
                      <wp:extent cx="191135" cy="158750"/>
                      <wp:effectExtent l="0" t="0" r="0" b="12700"/>
                      <wp:wrapNone/>
                      <wp:docPr id="148987" name="Multiply 148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7D5CF" id="Multiply 148987" o:spid="_x0000_s1026" style="position:absolute;margin-left:322.8pt;margin-top:6.3pt;width:15.05pt;height:12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Zhmg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5011FE" w:rsidRDefault="00F05A5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B0885F1" wp14:editId="710761B7">
                      <wp:simplePos x="0" y="0"/>
                      <wp:positionH relativeFrom="column">
                        <wp:posOffset>4098290</wp:posOffset>
                      </wp:positionH>
                      <wp:positionV relativeFrom="paragraph">
                        <wp:posOffset>146685</wp:posOffset>
                      </wp:positionV>
                      <wp:extent cx="191135" cy="158750"/>
                      <wp:effectExtent l="0" t="0" r="0" b="12700"/>
                      <wp:wrapNone/>
                      <wp:docPr id="148989" name="Multiply 148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87239" id="Multiply 148989" o:spid="_x0000_s1026" style="position:absolute;margin-left:322.7pt;margin-top:11.55pt;width:15.05pt;height:1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pJmg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  <w:r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9ED8047" wp14:editId="675EF9BC">
                      <wp:simplePos x="0" y="0"/>
                      <wp:positionH relativeFrom="column">
                        <wp:posOffset>4100195</wp:posOffset>
                      </wp:positionH>
                      <wp:positionV relativeFrom="paragraph">
                        <wp:posOffset>38735</wp:posOffset>
                      </wp:positionV>
                      <wp:extent cx="191135" cy="158750"/>
                      <wp:effectExtent l="0" t="0" r="0" b="12700"/>
                      <wp:wrapNone/>
                      <wp:docPr id="148988" name="Multiply 148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8043C" id="Multiply 148988" o:spid="_x0000_s1026" style="position:absolute;margin-left:322.85pt;margin-top:3.05pt;width:15.05pt;height:1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bmmg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BC3661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09E9B70" wp14:editId="5FBDCB76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95250</wp:posOffset>
                      </wp:positionV>
                      <wp:extent cx="191135" cy="158750"/>
                      <wp:effectExtent l="0" t="0" r="0" b="12700"/>
                      <wp:wrapNone/>
                      <wp:docPr id="148990" name="Multiply 148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9D198" id="Multiply 148990" o:spid="_x0000_s1026" style="position:absolute;margin-left:322.95pt;margin-top:7.5pt;width:15.05pt;height:1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7smQ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D345F1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09E9B70" wp14:editId="5FBDCB76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125730</wp:posOffset>
                      </wp:positionV>
                      <wp:extent cx="191135" cy="158750"/>
                      <wp:effectExtent l="0" t="0" r="0" b="12700"/>
                      <wp:wrapNone/>
                      <wp:docPr id="123908" name="Multiply 123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1A679" id="Multiply 123908" o:spid="_x0000_s1026" style="position:absolute;margin-left:322.95pt;margin-top:9.9pt;width:15.05pt;height:1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  <w:r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09E9B70" wp14:editId="5FBDCB76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35560</wp:posOffset>
                      </wp:positionV>
                      <wp:extent cx="191135" cy="158750"/>
                      <wp:effectExtent l="0" t="0" r="0" b="12700"/>
                      <wp:wrapNone/>
                      <wp:docPr id="148991" name="Multiply 148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D6FBF" id="Multiply 148991" o:spid="_x0000_s1026" style="position:absolute;margin-left:322.95pt;margin-top:2.8pt;width:15.05pt;height:1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JDmQ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D3853" w:rsidRPr="00264899" w:rsidRDefault="002D3853" w:rsidP="00264899">
            <w:pPr>
              <w:pStyle w:val="Heading2"/>
              <w:numPr>
                <w:ilvl w:val="1"/>
                <w:numId w:val="1"/>
              </w:numPr>
              <w:ind w:left="0" w:right="49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Extraç</w:t>
            </w:r>
            <w:r w:rsidR="00D775E1">
              <w:rPr>
                <w:sz w:val="28"/>
                <w:szCs w:val="28"/>
              </w:rPr>
              <w:t>ão do Relatório Programação da S</w:t>
            </w:r>
            <w:r>
              <w:rPr>
                <w:sz w:val="28"/>
                <w:szCs w:val="28"/>
              </w:rPr>
              <w:t>emana:</w:t>
            </w:r>
          </w:p>
          <w:p w:rsidR="00D345F1" w:rsidRPr="002D3853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2D3853" w:rsidRDefault="002D3853" w:rsidP="002D3853">
            <w:pPr>
              <w:rPr>
                <w:rFonts w:eastAsia="+mn-ea" w:cs="Lucida Sans"/>
                <w:b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Na tela principal, o usuário deve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digitar no campo de busca, a palavra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screen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ou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scre</w:t>
            </w:r>
            <w:r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. </w:t>
            </w:r>
            <w:r w:rsidRPr="00473E85">
              <w:rPr>
                <w:rFonts w:eastAsia="+mn-ea" w:cs="Lucida Sans"/>
                <w:color w:val="000000"/>
                <w:kern w:val="24"/>
                <w:lang w:val="pt-BR"/>
              </w:rPr>
              <w:t>A aba</w:t>
            </w:r>
            <w:r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 Busca </w:t>
            </w:r>
            <w:r w:rsidRPr="00473E85">
              <w:rPr>
                <w:rFonts w:eastAsia="+mn-ea" w:cs="Lucida Sans"/>
                <w:color w:val="000000"/>
                <w:kern w:val="24"/>
                <w:lang w:val="pt-BR"/>
              </w:rPr>
              <w:t xml:space="preserve">será abastecida de informação onde o usuário deve selecionar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o Relatório Programação semanal nomeado como </w:t>
            </w:r>
            <w:r w:rsidR="008659A5">
              <w:rPr>
                <w:rFonts w:eastAsia="+mn-ea" w:cs="Lucida Sans"/>
                <w:b/>
                <w:color w:val="000000"/>
                <w:kern w:val="24"/>
                <w:lang w:val="pt-BR"/>
              </w:rPr>
              <w:t>Weekly sessions by screen.</w:t>
            </w:r>
          </w:p>
          <w:p w:rsidR="008659A5" w:rsidRDefault="008659A5" w:rsidP="002D3853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Para obter acesso ao relatório (visualização do conteúdo ou impressão</w:t>
            </w:r>
            <w:r w:rsidR="00E355BA">
              <w:rPr>
                <w:rFonts w:eastAsia="+mn-ea" w:cs="Lucida Sans"/>
                <w:color w:val="000000"/>
                <w:kern w:val="24"/>
                <w:lang w:val="pt-BR"/>
              </w:rPr>
              <w:t>)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, o usuário deve selecionar uma das opções disponíveis na aba </w:t>
            </w:r>
            <w:r w:rsidR="00264899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Report (Preview </w:t>
            </w:r>
            <w:r w:rsidR="00264899" w:rsidRPr="00264899">
              <w:rPr>
                <w:rFonts w:eastAsia="+mn-ea" w:cs="Lucida Sans"/>
                <w:color w:val="000000"/>
                <w:kern w:val="24"/>
                <w:lang w:val="pt-BR"/>
              </w:rPr>
              <w:t>ou</w:t>
            </w:r>
            <w:r w:rsidR="00264899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 Print)</w:t>
            </w:r>
            <w:r w:rsidRPr="008659A5">
              <w:rPr>
                <w:rFonts w:eastAsia="+mn-ea" w:cs="Lucida Sans"/>
                <w:b/>
                <w:color w:val="000000"/>
                <w:kern w:val="24"/>
                <w:lang w:val="pt-BR"/>
              </w:rPr>
              <w:t>:</w:t>
            </w:r>
          </w:p>
          <w:p w:rsidR="002D3853" w:rsidRDefault="002D3853" w:rsidP="002D3853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D3853" w:rsidRDefault="002D3853" w:rsidP="002D385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80645</wp:posOffset>
                  </wp:positionV>
                  <wp:extent cx="5695950" cy="2457450"/>
                  <wp:effectExtent l="0" t="0" r="0" b="0"/>
                  <wp:wrapNone/>
                  <wp:docPr id="148890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853" w:rsidRDefault="002D3853" w:rsidP="002D385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D3853" w:rsidRDefault="002D3853" w:rsidP="002D385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8659A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4383C37" wp14:editId="1C6AD489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158750</wp:posOffset>
                      </wp:positionV>
                      <wp:extent cx="295275" cy="469900"/>
                      <wp:effectExtent l="19050" t="19050" r="66675" b="44450"/>
                      <wp:wrapNone/>
                      <wp:docPr id="148894" name="Straight Arrow Connector 148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5B8C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894" o:spid="_x0000_s1026" type="#_x0000_t32" style="position:absolute;margin-left:-15.1pt;margin-top:12.5pt;width:23.25pt;height:3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2D3853" w:rsidRDefault="002D3853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D3853" w:rsidRDefault="002D3853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8659A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E8943F7" wp14:editId="43011DB7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32385</wp:posOffset>
                      </wp:positionV>
                      <wp:extent cx="295275" cy="469900"/>
                      <wp:effectExtent l="19050" t="19050" r="66675" b="44450"/>
                      <wp:wrapNone/>
                      <wp:docPr id="148895" name="Straight Arrow Connector 148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36F1E" id="Straight Arrow Connector 148895" o:spid="_x0000_s1026" type="#_x0000_t32" style="position:absolute;margin-left:142.4pt;margin-top:2.55pt;width:23.25pt;height:3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7E0AC9E" wp14:editId="714AF765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52705</wp:posOffset>
                      </wp:positionV>
                      <wp:extent cx="295275" cy="469900"/>
                      <wp:effectExtent l="19050" t="19050" r="66675" b="44450"/>
                      <wp:wrapNone/>
                      <wp:docPr id="239" name="Straight Arrow Connector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31570" id="Straight Arrow Connector 239" o:spid="_x0000_s1026" type="#_x0000_t32" style="position:absolute;margin-left:32.2pt;margin-top:4.15pt;width:23.25pt;height:3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" strokecolor="red" strokeweight="3pt">
                      <v:stroke endarrow="block"/>
                    </v:shape>
                  </w:pict>
                </mc:Fallback>
              </mc:AlternateContent>
            </w: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7F19329" wp14:editId="79A7455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29210</wp:posOffset>
                      </wp:positionV>
                      <wp:extent cx="295275" cy="469900"/>
                      <wp:effectExtent l="19050" t="19050" r="66675" b="44450"/>
                      <wp:wrapNone/>
                      <wp:docPr id="148892" name="Straight Arrow Connector 148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58B62" id="Straight Arrow Connector 148892" o:spid="_x0000_s1026" type="#_x0000_t32" style="position:absolute;margin-left:-.8pt;margin-top:2.3pt;width:23.25pt;height:3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DC5F41">
              <w:rPr>
                <w:noProof/>
                <w:lang w:val="pt-BR" w:eastAsia="pt-BR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110490</wp:posOffset>
                  </wp:positionV>
                  <wp:extent cx="5600700" cy="1652905"/>
                  <wp:effectExtent l="0" t="0" r="0" b="4445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8761314" wp14:editId="54C6B743">
                      <wp:simplePos x="0" y="0"/>
                      <wp:positionH relativeFrom="margin">
                        <wp:posOffset>112395</wp:posOffset>
                      </wp:positionH>
                      <wp:positionV relativeFrom="paragraph">
                        <wp:posOffset>-635</wp:posOffset>
                      </wp:positionV>
                      <wp:extent cx="1000125" cy="257175"/>
                      <wp:effectExtent l="0" t="0" r="28575" b="28575"/>
                      <wp:wrapNone/>
                      <wp:docPr id="148896" name="Rectangle 148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A8656" id="Rectangle 148896" o:spid="_x0000_s1026" style="position:absolute;margin-left:8.85pt;margin-top:-.05pt;width:78.75pt;height:20.2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9517EAB" wp14:editId="3675225D">
                      <wp:simplePos x="0" y="0"/>
                      <wp:positionH relativeFrom="margin">
                        <wp:posOffset>1398270</wp:posOffset>
                      </wp:positionH>
                      <wp:positionV relativeFrom="paragraph">
                        <wp:posOffset>162560</wp:posOffset>
                      </wp:positionV>
                      <wp:extent cx="1514475" cy="1133475"/>
                      <wp:effectExtent l="0" t="0" r="28575" b="28575"/>
                      <wp:wrapNone/>
                      <wp:docPr id="123915" name="Rectangle 123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6F7F4" id="Rectangle 123915" o:spid="_x0000_s1026" style="position:absolute;margin-left:110.1pt;margin-top:12.8pt;width:119.25pt;height:89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" filled="f" strokecolor="red" strokeweight="2pt">
                      <w10:wrap anchorx="margin"/>
                    </v:rect>
                  </w:pict>
                </mc:Fallback>
              </mc:AlternateContent>
            </w: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9381C33" wp14:editId="589EBC33">
                      <wp:simplePos x="0" y="0"/>
                      <wp:positionH relativeFrom="margin">
                        <wp:posOffset>234315</wp:posOffset>
                      </wp:positionH>
                      <wp:positionV relativeFrom="paragraph">
                        <wp:posOffset>148590</wp:posOffset>
                      </wp:positionV>
                      <wp:extent cx="4457700" cy="257175"/>
                      <wp:effectExtent l="0" t="0" r="19050" b="28575"/>
                      <wp:wrapNone/>
                      <wp:docPr id="123910" name="Rectangle 123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9877" id="Rectangle 123910" o:spid="_x0000_s1026" style="position:absolute;margin-left:18.45pt;margin-top:11.7pt;width:351pt;height:20.2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33655</wp:posOffset>
                  </wp:positionV>
                  <wp:extent cx="1495425" cy="1104900"/>
                  <wp:effectExtent l="0" t="0" r="9525" b="0"/>
                  <wp:wrapNone/>
                  <wp:docPr id="123907" name="Picture 12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64899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 w:rsidR="00183B17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 xml:space="preserve"> 1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O usuário tem a opção de selecionar o período de visualização da programação conforme indicativo acima.</w:t>
            </w:r>
          </w:p>
          <w:p w:rsidR="00183B17" w:rsidRDefault="00183B17" w:rsidP="00183B17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lastRenderedPageBreak/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>
              <w:rPr>
                <w:rFonts w:eastAsia="+mn-ea" w:cs="Lucida Sans"/>
                <w:b/>
                <w:color w:val="FF0000"/>
                <w:kern w:val="24"/>
                <w:lang w:val="pt-BR"/>
              </w:rPr>
              <w:t xml:space="preserve"> 2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>
              <w:rPr>
                <w:rFonts w:eastAsia="+mn-ea" w:cs="Lucida Sans"/>
                <w:kern w:val="24"/>
                <w:lang w:val="pt-BR"/>
              </w:rPr>
              <w:t xml:space="preserve">Para extrair o respectivo relatório, é necessário clicar na seta indicativa:  </w:t>
            </w: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183B17">
              <w:rPr>
                <w:rFonts w:eastAsia="+mn-ea" w:cs="Lucida Sans"/>
                <w:noProof/>
                <w:kern w:val="24"/>
                <w:lang w:val="pt-BR" w:eastAsia="pt-BR"/>
              </w:rPr>
              <w:drawing>
                <wp:anchor distT="0" distB="0" distL="114300" distR="114300" simplePos="0" relativeHeight="251993088" behindDoc="0" locked="0" layoutInCell="1" allowOverlap="1" wp14:anchorId="5D2738F8" wp14:editId="44C15C1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154940</wp:posOffset>
                  </wp:positionV>
                  <wp:extent cx="5892800" cy="1403350"/>
                  <wp:effectExtent l="0" t="0" r="0" b="6350"/>
                  <wp:wrapNone/>
                  <wp:docPr id="148627" name="Picture 14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E39E2" w:rsidRPr="007D29BF" w:rsidRDefault="006115CE" w:rsidP="003B0458">
            <w:pPr>
              <w:pStyle w:val="Heading1"/>
              <w:numPr>
                <w:ilvl w:val="0"/>
                <w:numId w:val="0"/>
              </w:numPr>
              <w:ind w:left="1416"/>
              <w:jc w:val="both"/>
              <w:outlineLvl w:val="0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/>
                <w:lang w:val="pt-BR"/>
              </w:rPr>
              <w:t xml:space="preserve">           </w:t>
            </w:r>
            <w:r w:rsidR="00C779A8">
              <w:rPr>
                <w:rFonts w:eastAsia="+mn-ea"/>
                <w:lang w:val="pt-BR"/>
              </w:rPr>
              <w:t xml:space="preserve">4. </w:t>
            </w:r>
            <w:r w:rsidR="003B0458">
              <w:rPr>
                <w:rFonts w:eastAsia="+mn-ea"/>
                <w:lang w:val="pt-BR"/>
              </w:rPr>
              <w:t>Inventário</w:t>
            </w:r>
          </w:p>
        </w:tc>
      </w:tr>
    </w:tbl>
    <w:tbl>
      <w:tblPr>
        <w:tblStyle w:val="TableGrid3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694"/>
        <w:gridCol w:w="7855"/>
      </w:tblGrid>
      <w:tr w:rsidR="00054D36" w:rsidRPr="00411071" w:rsidTr="00054D36">
        <w:trPr>
          <w:trHeight w:val="20"/>
          <w:jc w:val="center"/>
        </w:trPr>
        <w:tc>
          <w:tcPr>
            <w:tcW w:w="876" w:type="dxa"/>
            <w:vAlign w:val="center"/>
          </w:tcPr>
          <w:p w:rsidR="00054D36" w:rsidRPr="007D29BF" w:rsidRDefault="00054D36" w:rsidP="00054D36">
            <w:pPr>
              <w:pStyle w:val="Header"/>
              <w:rPr>
                <w:rFonts w:eastAsia="+mn-ea" w:cstheme="minorHAnsi"/>
                <w:kern w:val="24"/>
                <w:szCs w:val="24"/>
                <w:lang w:val="pt-BR"/>
              </w:rPr>
            </w:pPr>
          </w:p>
        </w:tc>
        <w:tc>
          <w:tcPr>
            <w:tcW w:w="694" w:type="dxa"/>
            <w:vAlign w:val="center"/>
          </w:tcPr>
          <w:p w:rsidR="00054D36" w:rsidRPr="007D29BF" w:rsidRDefault="00054D36" w:rsidP="00FD1F2E">
            <w:pPr>
              <w:pStyle w:val="ListParagraph"/>
              <w:ind w:left="0"/>
              <w:rPr>
                <w:rFonts w:cstheme="minorHAnsi"/>
                <w:b/>
                <w:color w:val="094398"/>
                <w:sz w:val="22"/>
                <w:szCs w:val="22"/>
                <w:lang w:val="pt-BR"/>
              </w:rPr>
            </w:pPr>
          </w:p>
        </w:tc>
        <w:tc>
          <w:tcPr>
            <w:tcW w:w="7855" w:type="dxa"/>
            <w:vAlign w:val="center"/>
          </w:tcPr>
          <w:p w:rsidR="00054D36" w:rsidRPr="002955DC" w:rsidRDefault="00054D36" w:rsidP="007D29BF">
            <w:pPr>
              <w:pStyle w:val="ListParagraph"/>
              <w:ind w:left="0"/>
              <w:rPr>
                <w:rFonts w:eastAsia="+mn-ea" w:cs="Lucida Sans"/>
                <w:color w:val="auto"/>
                <w:kern w:val="24"/>
                <w:sz w:val="22"/>
                <w:szCs w:val="22"/>
              </w:rPr>
            </w:pPr>
          </w:p>
        </w:tc>
      </w:tr>
      <w:tr w:rsidR="00FD1F2E" w:rsidRPr="00411071" w:rsidTr="00054D36">
        <w:trPr>
          <w:gridAfter w:val="1"/>
          <w:wAfter w:w="7855" w:type="dxa"/>
          <w:trHeight w:val="20"/>
          <w:jc w:val="center"/>
        </w:trPr>
        <w:tc>
          <w:tcPr>
            <w:tcW w:w="876" w:type="dxa"/>
            <w:vAlign w:val="center"/>
          </w:tcPr>
          <w:p w:rsidR="00FD1F2E" w:rsidRPr="002955DC" w:rsidRDefault="00FD1F2E" w:rsidP="00054D36">
            <w:pPr>
              <w:pStyle w:val="Header"/>
              <w:rPr>
                <w:rFonts w:eastAsia="+mn-ea" w:cstheme="minorHAnsi"/>
                <w:kern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FD1F2E" w:rsidRPr="00FD1F2E" w:rsidRDefault="00FD1F2E" w:rsidP="00FD1F2E">
            <w:pPr>
              <w:rPr>
                <w:rFonts w:cstheme="minorHAnsi"/>
                <w:b/>
                <w:color w:val="094398"/>
              </w:rPr>
            </w:pPr>
          </w:p>
        </w:tc>
      </w:tr>
      <w:tr w:rsidR="00FD1F2E" w:rsidRPr="00092ABF" w:rsidTr="00054D36">
        <w:trPr>
          <w:gridAfter w:val="1"/>
          <w:wAfter w:w="7855" w:type="dxa"/>
          <w:trHeight w:val="20"/>
          <w:jc w:val="center"/>
        </w:trPr>
        <w:tc>
          <w:tcPr>
            <w:tcW w:w="876" w:type="dxa"/>
            <w:vAlign w:val="center"/>
          </w:tcPr>
          <w:p w:rsidR="00FD1F2E" w:rsidRPr="00411071" w:rsidRDefault="00FD1F2E" w:rsidP="00054D36">
            <w:pPr>
              <w:pStyle w:val="Header"/>
              <w:rPr>
                <w:rFonts w:eastAsia="+mn-ea" w:cstheme="minorHAnsi"/>
                <w:kern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FD1F2E" w:rsidRPr="008D2047" w:rsidRDefault="00FD1F2E" w:rsidP="00FD1F2E">
            <w:pPr>
              <w:pStyle w:val="ListParagraph"/>
              <w:ind w:left="0"/>
              <w:rPr>
                <w:rFonts w:cstheme="minorHAnsi"/>
                <w:b/>
                <w:color w:val="094398"/>
                <w:sz w:val="22"/>
                <w:szCs w:val="22"/>
              </w:rPr>
            </w:pPr>
          </w:p>
        </w:tc>
      </w:tr>
      <w:tr w:rsidR="00FD1F2E" w:rsidRPr="007D29BF" w:rsidTr="00054D36">
        <w:trPr>
          <w:gridAfter w:val="1"/>
          <w:wAfter w:w="7855" w:type="dxa"/>
          <w:trHeight w:val="20"/>
          <w:jc w:val="center"/>
        </w:trPr>
        <w:tc>
          <w:tcPr>
            <w:tcW w:w="876" w:type="dxa"/>
            <w:vAlign w:val="center"/>
          </w:tcPr>
          <w:p w:rsidR="00FD1F2E" w:rsidRPr="00266F2E" w:rsidRDefault="00FD1F2E" w:rsidP="00054D36">
            <w:pPr>
              <w:pStyle w:val="Header"/>
              <w:rPr>
                <w:rFonts w:eastAsia="+mn-ea" w:cstheme="minorHAnsi"/>
                <w:kern w:val="24"/>
                <w:szCs w:val="24"/>
                <w:lang w:val="pt-BR"/>
              </w:rPr>
            </w:pPr>
          </w:p>
        </w:tc>
        <w:tc>
          <w:tcPr>
            <w:tcW w:w="694" w:type="dxa"/>
            <w:vAlign w:val="center"/>
          </w:tcPr>
          <w:p w:rsidR="00FD1F2E" w:rsidRPr="00FD1F2E" w:rsidRDefault="00FD1F2E" w:rsidP="00FD1F2E">
            <w:pPr>
              <w:rPr>
                <w:rFonts w:cstheme="minorHAnsi"/>
                <w:b/>
                <w:color w:val="094398"/>
                <w:lang w:val="pt-BR"/>
              </w:rPr>
            </w:pPr>
          </w:p>
        </w:tc>
      </w:tr>
    </w:tbl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4A09F1" w:rsidRPr="00C74C6A" w:rsidTr="00C74C6A">
        <w:trPr>
          <w:trHeight w:val="4932"/>
          <w:jc w:val="center"/>
        </w:trPr>
        <w:tc>
          <w:tcPr>
            <w:tcW w:w="9456" w:type="dxa"/>
            <w:vAlign w:val="center"/>
          </w:tcPr>
          <w:p w:rsidR="004A09F1" w:rsidRPr="00C74C6A" w:rsidRDefault="004A09F1" w:rsidP="00095745">
            <w:pPr>
              <w:jc w:val="left"/>
              <w:rPr>
                <w:rFonts w:eastAsia="Times New Roman" w:cs="Arial"/>
                <w:b/>
                <w:bCs/>
                <w:noProof/>
                <w:kern w:val="24"/>
                <w:sz w:val="22"/>
                <w:szCs w:val="22"/>
              </w:rPr>
            </w:pPr>
          </w:p>
        </w:tc>
      </w:tr>
    </w:tbl>
    <w:p w:rsidR="00734D77" w:rsidRDefault="00734D77" w:rsidP="00734D77">
      <w:pPr>
        <w:rPr>
          <w:color w:val="0068AC"/>
          <w:lang w:val="es-ES_tradnl"/>
        </w:rPr>
      </w:pPr>
    </w:p>
    <w:p w:rsidR="00FA17C9" w:rsidRDefault="00FA17C9" w:rsidP="00734D77">
      <w:pPr>
        <w:rPr>
          <w:color w:val="0068AC"/>
          <w:lang w:val="es-ES_tradnl"/>
        </w:rPr>
      </w:pPr>
    </w:p>
    <w:p w:rsidR="00FA17C9" w:rsidRPr="00ED0A95" w:rsidRDefault="00FA17C9" w:rsidP="00734D77">
      <w:pPr>
        <w:rPr>
          <w:color w:val="0068AC"/>
          <w:lang w:val="es-ES_tradnl"/>
        </w:rPr>
      </w:pPr>
    </w:p>
    <w:p w:rsidR="00FD218E" w:rsidRDefault="003B0458" w:rsidP="00C779A8">
      <w:pPr>
        <w:pStyle w:val="Heading2"/>
        <w:numPr>
          <w:ilvl w:val="1"/>
          <w:numId w:val="47"/>
        </w:numPr>
        <w:spacing w:line="240" w:lineRule="auto"/>
        <w:ind w:right="49"/>
        <w:rPr>
          <w:sz w:val="28"/>
          <w:szCs w:val="28"/>
        </w:rPr>
      </w:pPr>
      <w:r>
        <w:rPr>
          <w:sz w:val="28"/>
          <w:szCs w:val="28"/>
        </w:rPr>
        <w:lastRenderedPageBreak/>
        <w:t>Inventário</w:t>
      </w:r>
    </w:p>
    <w:p w:rsidR="00264899" w:rsidRPr="00264899" w:rsidRDefault="00264899" w:rsidP="00264899"/>
    <w:p w:rsidR="00095745" w:rsidRPr="00FD218E" w:rsidRDefault="00FD218E" w:rsidP="00FD218E">
      <w:pPr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1.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Para </w:t>
      </w:r>
      <w:r w:rsidRPr="00FD218E">
        <w:rPr>
          <w:rFonts w:eastAsia="+mn-ea" w:cs="Lucida Sans"/>
          <w:color w:val="000000"/>
          <w:kern w:val="24"/>
          <w:lang w:val="pt-BR"/>
        </w:rPr>
        <w:t>inserir a quantidade de cada item armazenado no estoque/ áreas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, é necessário digitar no campo de busca na tela principal, a palavra </w:t>
      </w:r>
      <w:r w:rsidRPr="00FD218E">
        <w:rPr>
          <w:rFonts w:eastAsia="+mn-ea" w:cs="Lucida Sans"/>
          <w:b/>
          <w:color w:val="000000"/>
          <w:kern w:val="24"/>
          <w:lang w:val="pt-BR"/>
        </w:rPr>
        <w:t xml:space="preserve">Stocktake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ou </w:t>
      </w:r>
      <w:r w:rsidRPr="00FD218E">
        <w:rPr>
          <w:rFonts w:eastAsia="+mn-ea" w:cs="Lucida Sans"/>
          <w:b/>
          <w:color w:val="000000"/>
          <w:kern w:val="24"/>
          <w:lang w:val="pt-BR"/>
        </w:rPr>
        <w:t>stoc</w:t>
      </w:r>
      <w:r w:rsidR="00095745" w:rsidRPr="00FD218E"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>A aba</w:t>
      </w:r>
      <w:r w:rsidR="00095745" w:rsidRPr="00FD218E"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Pr="00FD218E">
        <w:rPr>
          <w:rFonts w:eastAsia="+mn-ea" w:cs="Lucida Sans"/>
          <w:b/>
          <w:color w:val="000000"/>
          <w:kern w:val="24"/>
          <w:lang w:val="pt-BR"/>
        </w:rPr>
        <w:t>Stocktake Entry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 con</w:t>
      </w:r>
      <w:r w:rsidR="00095745" w:rsidRPr="00FD218E">
        <w:rPr>
          <w:rFonts w:eastAsia="+mn-ea" w:cs="Lucida Sans"/>
          <w:color w:val="000000"/>
          <w:kern w:val="24"/>
          <w:lang w:val="pt-BR"/>
        </w:rPr>
        <w:t>forme demonstra abaixo:</w:t>
      </w:r>
    </w:p>
    <w:p w:rsidR="00FD218E" w:rsidRDefault="00FD218E" w:rsidP="00FD218E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191914</wp:posOffset>
            </wp:positionV>
            <wp:extent cx="5572664" cy="2500807"/>
            <wp:effectExtent l="0" t="0" r="9525" b="0"/>
            <wp:wrapNone/>
            <wp:docPr id="1489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13" cy="25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18E" w:rsidRPr="00FD218E" w:rsidRDefault="00FD218E" w:rsidP="00FD218E">
      <w:pPr>
        <w:rPr>
          <w:rFonts w:eastAsia="+mn-ea" w:cs="Lucida Sans"/>
          <w:b/>
          <w:color w:val="000000"/>
          <w:kern w:val="24"/>
          <w:lang w:val="pt-BR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EA4AF9" wp14:editId="604AF751">
                <wp:simplePos x="0" y="0"/>
                <wp:positionH relativeFrom="column">
                  <wp:posOffset>172528</wp:posOffset>
                </wp:positionH>
                <wp:positionV relativeFrom="paragraph">
                  <wp:posOffset>266987</wp:posOffset>
                </wp:positionV>
                <wp:extent cx="373712" cy="613217"/>
                <wp:effectExtent l="38100" t="19050" r="26670" b="53975"/>
                <wp:wrapNone/>
                <wp:docPr id="148911" name="Straight Arrow Connector 148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8BF9" id="Straight Arrow Connector 148911" o:spid="_x0000_s1026" type="#_x0000_t32" style="position:absolute;margin-left:13.6pt;margin-top:21pt;width:29.45pt;height:48.3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" strokecolor="red" strokeweight="3pt">
                <v:stroke endarrow="block"/>
              </v:shape>
            </w:pict>
          </mc:Fallback>
        </mc:AlternateContent>
      </w:r>
    </w:p>
    <w:p w:rsidR="00734D77" w:rsidRPr="00095745" w:rsidRDefault="00734D77" w:rsidP="00734D77">
      <w:pPr>
        <w:rPr>
          <w:color w:val="0068AC"/>
          <w:lang w:val="pt-BR"/>
        </w:rPr>
      </w:pPr>
    </w:p>
    <w:p w:rsidR="00734D77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FD218E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63D4B5F" wp14:editId="58816995">
                <wp:simplePos x="0" y="0"/>
                <wp:positionH relativeFrom="column">
                  <wp:posOffset>2178948</wp:posOffset>
                </wp:positionH>
                <wp:positionV relativeFrom="paragraph">
                  <wp:posOffset>115989</wp:posOffset>
                </wp:positionV>
                <wp:extent cx="373712" cy="613217"/>
                <wp:effectExtent l="38100" t="19050" r="26670" b="53975"/>
                <wp:wrapNone/>
                <wp:docPr id="148912" name="Straight Arrow Connector 148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927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912" o:spid="_x0000_s1026" type="#_x0000_t32" style="position:absolute;margin-left:171.55pt;margin-top:9.15pt;width:29.45pt;height:48.3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C78E4" w:rsidRDefault="007C78E4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  <w:r w:rsidRPr="007C78E4">
        <w:rPr>
          <w:rFonts w:eastAsia="+mn-ea" w:cs="Lucida Sans"/>
          <w:color w:val="000000"/>
          <w:kern w:val="24"/>
          <w:lang w:val="en-US"/>
        </w:rPr>
        <w:t xml:space="preserve">2. Clicar na opção </w:t>
      </w:r>
      <w:r w:rsidRPr="007C78E4">
        <w:rPr>
          <w:rFonts w:eastAsia="+mn-ea" w:cs="Lucida Sans"/>
          <w:b/>
          <w:color w:val="000000"/>
          <w:kern w:val="24"/>
          <w:lang w:val="en-US"/>
        </w:rPr>
        <w:t>Set StockTake Date/Time:</w:t>
      </w:r>
      <w:r w:rsidRPr="007C78E4">
        <w:rPr>
          <w:rFonts w:eastAsia="+mn-ea" w:cs="Lucida Sans"/>
          <w:color w:val="000000"/>
          <w:kern w:val="24"/>
          <w:lang w:val="en-US"/>
        </w:rPr>
        <w:t xml:space="preserve"> </w:t>
      </w:r>
    </w:p>
    <w:p w:rsid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P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P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4E773E" wp14:editId="49415AB7">
                <wp:simplePos x="0" y="0"/>
                <wp:positionH relativeFrom="column">
                  <wp:posOffset>462915</wp:posOffset>
                </wp:positionH>
                <wp:positionV relativeFrom="paragraph">
                  <wp:posOffset>31115</wp:posOffset>
                </wp:positionV>
                <wp:extent cx="373712" cy="613217"/>
                <wp:effectExtent l="38100" t="19050" r="26670" b="539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6ADF" id="Straight Arrow Connector 27" o:spid="_x0000_s1026" type="#_x0000_t32" style="position:absolute;margin-left:36.45pt;margin-top:2.45pt;width:29.45pt;height:48.3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" strokecolor="red" strokeweight="3pt">
                <v:stroke endarrow="block"/>
              </v:shape>
            </w:pict>
          </mc:Fallback>
        </mc:AlternateContent>
      </w:r>
    </w:p>
    <w:p w:rsidR="007C78E4" w:rsidRP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inline distT="0" distB="0" distL="0" distR="0" wp14:anchorId="1CFD9A4C" wp14:editId="4815099C">
            <wp:extent cx="5391150" cy="885825"/>
            <wp:effectExtent l="0" t="0" r="0" b="9525"/>
            <wp:docPr id="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03273C" w:rsidRDefault="0003273C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7C78E4">
        <w:rPr>
          <w:rFonts w:eastAsia="+mn-ea" w:cs="Lucida Sans"/>
          <w:color w:val="000000"/>
          <w:kern w:val="24"/>
          <w:lang w:val="pt-BR"/>
        </w:rPr>
        <w:lastRenderedPageBreak/>
        <w:t>3. Logo, abrirá um pop up onde o usu</w:t>
      </w:r>
      <w:r>
        <w:rPr>
          <w:rFonts w:eastAsia="+mn-ea" w:cs="Lucida Sans"/>
          <w:color w:val="000000"/>
          <w:kern w:val="24"/>
          <w:lang w:val="pt-BR"/>
        </w:rPr>
        <w:t xml:space="preserve">ário deve selecionar a </w:t>
      </w:r>
      <w:r w:rsidR="00C779EA">
        <w:rPr>
          <w:rFonts w:eastAsia="+mn-ea" w:cs="Lucida Sans"/>
          <w:color w:val="000000"/>
          <w:kern w:val="24"/>
          <w:lang w:val="pt-BR"/>
        </w:rPr>
        <w:t xml:space="preserve">opção </w:t>
      </w:r>
      <w:r w:rsidR="00C779EA" w:rsidRPr="00C779EA">
        <w:rPr>
          <w:rFonts w:eastAsia="+mn-ea" w:cs="Lucida Sans"/>
          <w:b/>
          <w:color w:val="000000"/>
          <w:kern w:val="24"/>
          <w:lang w:val="pt-BR"/>
        </w:rPr>
        <w:t>Start a New StockTake</w:t>
      </w:r>
      <w:r w:rsidR="00C779EA">
        <w:rPr>
          <w:rFonts w:eastAsia="+mn-ea" w:cs="Lucida Sans"/>
          <w:color w:val="000000"/>
          <w:kern w:val="24"/>
          <w:lang w:val="pt-BR"/>
        </w:rPr>
        <w:t xml:space="preserve"> &gt; </w:t>
      </w:r>
      <w:r w:rsidR="00C779EA" w:rsidRPr="00C779EA">
        <w:rPr>
          <w:rFonts w:eastAsia="+mn-ea" w:cs="Lucida Sans"/>
          <w:b/>
          <w:color w:val="000000"/>
          <w:kern w:val="24"/>
          <w:lang w:val="pt-BR"/>
        </w:rPr>
        <w:t>Avançar:</w:t>
      </w:r>
    </w:p>
    <w:p w:rsidR="00C779EA" w:rsidRDefault="00C779EA" w:rsidP="007C78E4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C779EA" w:rsidRPr="007C78E4" w:rsidRDefault="00C779EA" w:rsidP="007C78E4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631056" wp14:editId="4F765A34">
                <wp:simplePos x="0" y="0"/>
                <wp:positionH relativeFrom="column">
                  <wp:posOffset>1605915</wp:posOffset>
                </wp:positionH>
                <wp:positionV relativeFrom="paragraph">
                  <wp:posOffset>27940</wp:posOffset>
                </wp:positionV>
                <wp:extent cx="180975" cy="746125"/>
                <wp:effectExtent l="19050" t="19050" r="66675" b="53975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746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9510" id="Straight Arrow Connector 235" o:spid="_x0000_s1026" type="#_x0000_t32" style="position:absolute;margin-left:126.45pt;margin-top:2.2pt;width:14.25pt;height:58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1682115</wp:posOffset>
            </wp:positionH>
            <wp:positionV relativeFrom="paragraph">
              <wp:posOffset>8890</wp:posOffset>
            </wp:positionV>
            <wp:extent cx="2019300" cy="1743228"/>
            <wp:effectExtent l="0" t="0" r="0" b="9525"/>
            <wp:wrapNone/>
            <wp:docPr id="2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Pr="007C78E4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27305</wp:posOffset>
                </wp:positionV>
                <wp:extent cx="9525" cy="409575"/>
                <wp:effectExtent l="95250" t="19050" r="104775" b="4762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02AB2" id="Straight Arrow Connector 238" o:spid="_x0000_s1026" type="#_x0000_t32" style="position:absolute;margin-left:244.2pt;margin-top:2.15pt;width:.75pt;height:32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</w:t>
      </w:r>
      <w:r w:rsidR="00391FB0">
        <w:rPr>
          <w:rFonts w:eastAsia="+mn-ea" w:cs="Lucida Sans"/>
          <w:color w:val="000000"/>
          <w:kern w:val="24"/>
          <w:lang w:val="pt-BR"/>
        </w:rPr>
        <w:t xml:space="preserve">      </w:t>
      </w:r>
      <w:r w:rsidRPr="007C78E4">
        <w:rPr>
          <w:rFonts w:eastAsia="+mn-ea" w:cs="Lucida Sans"/>
          <w:color w:val="000000"/>
          <w:kern w:val="24"/>
          <w:lang w:val="pt-BR"/>
        </w:rPr>
        <w:t>3.</w:t>
      </w:r>
      <w:r>
        <w:rPr>
          <w:rFonts w:eastAsia="+mn-ea" w:cs="Lucida Sans"/>
          <w:color w:val="000000"/>
          <w:kern w:val="24"/>
          <w:lang w:val="pt-BR"/>
        </w:rPr>
        <w:t xml:space="preserve">1 Logo depois em </w:t>
      </w:r>
      <w:r w:rsidRPr="00C779EA">
        <w:rPr>
          <w:rFonts w:eastAsia="+mn-ea" w:cs="Lucida Sans"/>
          <w:b/>
          <w:color w:val="000000"/>
          <w:kern w:val="24"/>
          <w:lang w:val="pt-BR"/>
        </w:rPr>
        <w:t>Avan</w:t>
      </w:r>
      <w:r>
        <w:rPr>
          <w:rFonts w:eastAsia="+mn-ea" w:cs="Lucida Sans"/>
          <w:b/>
          <w:color w:val="000000"/>
          <w:kern w:val="24"/>
          <w:lang w:val="pt-BR"/>
        </w:rPr>
        <w:t xml:space="preserve">çar </w:t>
      </w:r>
      <w:r w:rsidRPr="00C779EA">
        <w:rPr>
          <w:rFonts w:eastAsia="+mn-ea" w:cs="Lucida Sans"/>
          <w:color w:val="000000"/>
          <w:kern w:val="24"/>
          <w:lang w:val="pt-BR"/>
        </w:rPr>
        <w:t>&gt;</w:t>
      </w:r>
      <w:r>
        <w:rPr>
          <w:rFonts w:eastAsia="+mn-ea" w:cs="Lucida Sans"/>
          <w:b/>
          <w:color w:val="000000"/>
          <w:kern w:val="24"/>
          <w:lang w:val="pt-BR"/>
        </w:rPr>
        <w:t xml:space="preserve"> </w:t>
      </w:r>
      <w:r w:rsidRPr="00C779EA">
        <w:rPr>
          <w:rFonts w:eastAsia="+mn-ea" w:cs="Lucida Sans"/>
          <w:b/>
          <w:color w:val="000000"/>
          <w:kern w:val="24"/>
          <w:lang w:val="pt-BR"/>
        </w:rPr>
        <w:t>Avan</w:t>
      </w:r>
      <w:r>
        <w:rPr>
          <w:rFonts w:eastAsia="+mn-ea" w:cs="Lucida Sans"/>
          <w:b/>
          <w:color w:val="000000"/>
          <w:kern w:val="24"/>
          <w:lang w:val="pt-BR"/>
        </w:rPr>
        <w:t xml:space="preserve">çar: </w:t>
      </w:r>
    </w:p>
    <w:p w:rsidR="00C779EA" w:rsidRDefault="00C779EA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      Obs.1: Não deve selecionar nenhuma das opções citadas no primeiro pop up demonstrado    </w:t>
      </w:r>
      <w:r>
        <w:rPr>
          <w:rFonts w:eastAsia="+mn-ea" w:cs="Lucida Sans"/>
          <w:color w:val="000000"/>
          <w:kern w:val="24"/>
          <w:lang w:val="pt-BR"/>
        </w:rPr>
        <w:br/>
        <w:t xml:space="preserve">           abaixo. </w:t>
      </w:r>
    </w:p>
    <w:p w:rsidR="00C779EA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      Obs.2: Certificar se a data vigente coincide com a data estabelecida no pop up.</w: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3C61A8" wp14:editId="3A7B48E4">
                <wp:simplePos x="0" y="0"/>
                <wp:positionH relativeFrom="column">
                  <wp:posOffset>4625340</wp:posOffset>
                </wp:positionH>
                <wp:positionV relativeFrom="paragraph">
                  <wp:posOffset>1125220</wp:posOffset>
                </wp:positionV>
                <wp:extent cx="9525" cy="409575"/>
                <wp:effectExtent l="95250" t="19050" r="104775" b="47625"/>
                <wp:wrapNone/>
                <wp:docPr id="148979" name="Straight Arrow Connector 148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1FB22" id="Straight Arrow Connector 148979" o:spid="_x0000_s1026" type="#_x0000_t32" style="position:absolute;margin-left:364.2pt;margin-top:88.6pt;width:.75pt;height:3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rightMargin">
              <wp:posOffset>-2453640</wp:posOffset>
            </wp:positionH>
            <wp:positionV relativeFrom="paragraph">
              <wp:posOffset>10160</wp:posOffset>
            </wp:positionV>
            <wp:extent cx="2087880" cy="1800225"/>
            <wp:effectExtent l="0" t="0" r="7620" b="0"/>
            <wp:wrapNone/>
            <wp:docPr id="1489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910590</wp:posOffset>
            </wp:positionH>
            <wp:positionV relativeFrom="paragraph">
              <wp:posOffset>20320</wp:posOffset>
            </wp:positionV>
            <wp:extent cx="2114550" cy="1807825"/>
            <wp:effectExtent l="0" t="0" r="0" b="2540"/>
            <wp:wrapNone/>
            <wp:docPr id="2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49E6CFF" wp14:editId="0CC85AA4">
                <wp:simplePos x="0" y="0"/>
                <wp:positionH relativeFrom="column">
                  <wp:posOffset>2406015</wp:posOffset>
                </wp:positionH>
                <wp:positionV relativeFrom="paragraph">
                  <wp:posOffset>120650</wp:posOffset>
                </wp:positionV>
                <wp:extent cx="9525" cy="409575"/>
                <wp:effectExtent l="95250" t="19050" r="104775" b="47625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194B2" id="Straight Arrow Connector 254" o:spid="_x0000_s1026" type="#_x0000_t32" style="position:absolute;margin-left:189.45pt;margin-top:9.5pt;width:.75pt;height:32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779EA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779EA" w:rsidRPr="00C779EA" w:rsidRDefault="00C779EA" w:rsidP="00C779EA">
      <w:pPr>
        <w:pStyle w:val="Header"/>
        <w:rPr>
          <w:rFonts w:eastAsia="+mn-ea" w:cs="Lucida Sans"/>
          <w:color w:val="000000"/>
          <w:kern w:val="24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 </w:t>
      </w:r>
      <w:r w:rsidR="00391FB0">
        <w:rPr>
          <w:rFonts w:eastAsia="+mn-ea" w:cs="Lucida Sans"/>
          <w:color w:val="000000"/>
          <w:kern w:val="24"/>
          <w:lang w:val="pt-BR"/>
        </w:rPr>
        <w:t xml:space="preserve">     </w:t>
      </w:r>
      <w:r>
        <w:rPr>
          <w:rFonts w:eastAsia="+mn-ea" w:cs="Lucida Sans"/>
          <w:color w:val="000000"/>
          <w:kern w:val="24"/>
          <w:lang w:val="pt-BR"/>
        </w:rPr>
        <w:t xml:space="preserve"> </w:t>
      </w:r>
      <w:r w:rsidRPr="007C78E4">
        <w:rPr>
          <w:rFonts w:eastAsia="+mn-ea" w:cs="Lucida Sans"/>
          <w:color w:val="000000"/>
          <w:kern w:val="24"/>
          <w:lang w:val="pt-BR"/>
        </w:rPr>
        <w:t>3.</w:t>
      </w:r>
      <w:r>
        <w:rPr>
          <w:rFonts w:eastAsia="+mn-ea" w:cs="Lucida Sans"/>
          <w:color w:val="000000"/>
          <w:kern w:val="24"/>
          <w:lang w:val="pt-BR"/>
        </w:rPr>
        <w:t xml:space="preserve">2 Logo depois, clicar em </w:t>
      </w:r>
      <w:r w:rsidRPr="00C779EA">
        <w:rPr>
          <w:rFonts w:eastAsia="+mn-ea" w:cs="Lucida Sans"/>
          <w:b/>
          <w:color w:val="000000"/>
          <w:kern w:val="24"/>
          <w:lang w:val="pt-BR"/>
        </w:rPr>
        <w:t>Finalizar</w:t>
      </w:r>
      <w:r>
        <w:rPr>
          <w:rFonts w:eastAsia="+mn-ea" w:cs="Lucida Sans"/>
          <w:color w:val="000000"/>
          <w:kern w:val="24"/>
          <w:lang w:val="pt-BR"/>
        </w:rPr>
        <w:t xml:space="preserve"> &gt;</w:t>
      </w:r>
      <w:r w:rsidRPr="00C779EA">
        <w:rPr>
          <w:rFonts w:eastAsia="+mn-ea" w:cs="Lucida Sans"/>
          <w:b/>
          <w:color w:val="000000"/>
          <w:kern w:val="24"/>
          <w:lang w:val="pt-BR"/>
        </w:rPr>
        <w:t xml:space="preserve"> Ok:</w:t>
      </w: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910590</wp:posOffset>
            </wp:positionH>
            <wp:positionV relativeFrom="paragraph">
              <wp:posOffset>191116</wp:posOffset>
            </wp:positionV>
            <wp:extent cx="2085975" cy="1775480"/>
            <wp:effectExtent l="0" t="0" r="0" b="0"/>
            <wp:wrapNone/>
            <wp:docPr id="1489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98" cy="177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7620</wp:posOffset>
            </wp:positionV>
            <wp:extent cx="2038350" cy="1739392"/>
            <wp:effectExtent l="0" t="0" r="0" b="0"/>
            <wp:wrapNone/>
            <wp:docPr id="14898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3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391FB0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E913E71" wp14:editId="35154932">
                <wp:simplePos x="0" y="0"/>
                <wp:positionH relativeFrom="column">
                  <wp:posOffset>4692015</wp:posOffset>
                </wp:positionH>
                <wp:positionV relativeFrom="paragraph">
                  <wp:posOffset>17780</wp:posOffset>
                </wp:positionV>
                <wp:extent cx="9525" cy="409575"/>
                <wp:effectExtent l="95250" t="19050" r="104775" b="47625"/>
                <wp:wrapNone/>
                <wp:docPr id="123906" name="Straight Arrow Connector 12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8A22C" id="Straight Arrow Connector 123906" o:spid="_x0000_s1026" type="#_x0000_t32" style="position:absolute;margin-left:369.45pt;margin-top:1.4pt;width:.75pt;height:32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24F4976" wp14:editId="06C1DC42">
                <wp:simplePos x="0" y="0"/>
                <wp:positionH relativeFrom="column">
                  <wp:posOffset>2409825</wp:posOffset>
                </wp:positionH>
                <wp:positionV relativeFrom="paragraph">
                  <wp:posOffset>22225</wp:posOffset>
                </wp:positionV>
                <wp:extent cx="9525" cy="409575"/>
                <wp:effectExtent l="95250" t="19050" r="104775" b="47625"/>
                <wp:wrapNone/>
                <wp:docPr id="123904" name="Straight Arrow Connector 12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BE6C1" id="Straight Arrow Connector 123904" o:spid="_x0000_s1026" type="#_x0000_t32" style="position:absolute;margin-left:189.75pt;margin-top:1.75pt;width:.75pt;height:32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3273C" w:rsidRDefault="0003273C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A81678" w:rsidRDefault="00A81678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095745" w:rsidRPr="0003273C" w:rsidRDefault="00B16DE7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lastRenderedPageBreak/>
        <w:t>4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>Abrirá a tela onde o usuário terá condições de descrever a quantidade de cada item armazenado no estoque/ área. Para isso, o usuári</w:t>
      </w:r>
      <w:r w:rsidR="0003273C">
        <w:rPr>
          <w:rFonts w:eastAsia="+mn-ea" w:cs="Lucida Sans"/>
          <w:color w:val="000000"/>
          <w:kern w:val="24"/>
          <w:lang w:val="pt-BR"/>
        </w:rPr>
        <w:t>o deve utilizar a coluna nomeada</w:t>
      </w:r>
      <w:r>
        <w:rPr>
          <w:rFonts w:eastAsia="+mn-ea" w:cs="Lucida Sans"/>
          <w:color w:val="000000"/>
          <w:kern w:val="24"/>
          <w:lang w:val="pt-BR"/>
        </w:rPr>
        <w:t xml:space="preserve"> </w:t>
      </w:r>
      <w:r w:rsidRPr="0003273C">
        <w:rPr>
          <w:rFonts w:eastAsia="+mn-ea" w:cs="Lucida Sans"/>
          <w:b/>
          <w:color w:val="000000"/>
          <w:kern w:val="24"/>
          <w:lang w:val="pt-BR"/>
        </w:rPr>
        <w:t>Count</w:t>
      </w:r>
      <w:r w:rsidR="0003273C" w:rsidRPr="0003273C">
        <w:rPr>
          <w:rFonts w:eastAsia="+mn-ea" w:cs="Lucida Sans"/>
          <w:b/>
          <w:color w:val="000000"/>
          <w:kern w:val="24"/>
          <w:lang w:val="pt-BR"/>
        </w:rPr>
        <w:t>.</w:t>
      </w:r>
      <w:r w:rsidR="0003273C">
        <w:rPr>
          <w:rFonts w:eastAsia="+mn-ea" w:cs="Lucida Sans"/>
          <w:b/>
          <w:color w:val="000000"/>
          <w:kern w:val="24"/>
          <w:lang w:val="pt-BR"/>
        </w:rPr>
        <w:t xml:space="preserve"> </w:t>
      </w:r>
      <w:r w:rsidR="0003273C" w:rsidRPr="0003273C">
        <w:rPr>
          <w:rFonts w:eastAsia="+mn-ea" w:cs="Lucida Sans"/>
          <w:color w:val="000000"/>
          <w:kern w:val="24"/>
          <w:lang w:val="pt-BR"/>
        </w:rPr>
        <w:t>Na medida em que as linhas são preenchidas pela quantidade, o sistema destaca</w:t>
      </w:r>
      <w:r w:rsidR="0003273C">
        <w:rPr>
          <w:rFonts w:eastAsia="+mn-ea" w:cs="Lucida Sans"/>
          <w:color w:val="000000"/>
          <w:kern w:val="24"/>
          <w:lang w:val="pt-BR"/>
        </w:rPr>
        <w:t xml:space="preserve"> essas informações na cor azul: </w:t>
      </w:r>
    </w:p>
    <w:p w:rsidR="00B16DE7" w:rsidRDefault="00447F88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612130" cy="1933575"/>
            <wp:effectExtent l="0" t="0" r="7620" b="9525"/>
            <wp:wrapNone/>
            <wp:docPr id="123923" name="Picture 12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273C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AA2ACB" wp14:editId="4638766D">
                <wp:simplePos x="0" y="0"/>
                <wp:positionH relativeFrom="column">
                  <wp:posOffset>5133975</wp:posOffset>
                </wp:positionH>
                <wp:positionV relativeFrom="paragraph">
                  <wp:posOffset>110490</wp:posOffset>
                </wp:positionV>
                <wp:extent cx="9525" cy="409575"/>
                <wp:effectExtent l="95250" t="19050" r="104775" b="47625"/>
                <wp:wrapNone/>
                <wp:docPr id="123925" name="Straight Arrow Connector 1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FF4B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3925" o:spid="_x0000_s1026" type="#_x0000_t32" style="position:absolute;margin-left:404.25pt;margin-top:8.7pt;width:.75pt;height:32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" strokecolor="red" strokeweight="3pt">
                <v:stroke endarrow="block"/>
              </v:shape>
            </w:pict>
          </mc:Fallback>
        </mc:AlternateContent>
      </w: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447F88" w:rsidP="00734D77">
      <w:pPr>
        <w:pStyle w:val="Header"/>
        <w:rPr>
          <w:noProof/>
          <w:lang w:val="pt-BR" w:eastAsia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9CBF8DA" wp14:editId="2116B7B6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828675" cy="400050"/>
                <wp:effectExtent l="0" t="0" r="28575" b="19050"/>
                <wp:wrapNone/>
                <wp:docPr id="123926" name="Rectangle 12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4E7C" id="Rectangle 123926" o:spid="_x0000_s1026" style="position:absolute;margin-left:14.05pt;margin-top:2.45pt;width:65.25pt;height:31.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" filled="f" strokecolor="red" strokeweight="2pt">
                <w10:wrap anchorx="margin"/>
              </v:rect>
            </w:pict>
          </mc:Fallback>
        </mc:AlternateContent>
      </w: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B16DE7" w:rsidRDefault="00B16DE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16DE7" w:rsidRDefault="00B16DE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47F88" w:rsidRDefault="00447F88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melhor visualização, os produtos descritos com letras maiúsculas tratam-se de itens de venda. Os produtos descritos com letras minúsculas tratam-se de insumos.</w:t>
      </w:r>
    </w:p>
    <w:p w:rsidR="00447F88" w:rsidRDefault="00447F88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16DE7" w:rsidRDefault="008218A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>5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>Se pr</w:t>
      </w:r>
      <w:r w:rsidR="002534AB">
        <w:rPr>
          <w:rFonts w:eastAsia="+mn-ea" w:cs="Lucida Sans"/>
          <w:color w:val="000000"/>
          <w:kern w:val="24"/>
          <w:lang w:val="pt-BR"/>
        </w:rPr>
        <w:t>eferir, o usuário tem condições de preencher a quantidade dos itens ordenando por classe, como demonstra na figura abaixo:</w:t>
      </w:r>
    </w:p>
    <w:p w:rsidR="00B16DE7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18F2473" wp14:editId="6B75F311">
                <wp:simplePos x="0" y="0"/>
                <wp:positionH relativeFrom="column">
                  <wp:posOffset>2305050</wp:posOffset>
                </wp:positionH>
                <wp:positionV relativeFrom="paragraph">
                  <wp:posOffset>38100</wp:posOffset>
                </wp:positionV>
                <wp:extent cx="9525" cy="409575"/>
                <wp:effectExtent l="95250" t="19050" r="104775" b="47625"/>
                <wp:wrapNone/>
                <wp:docPr id="123919" name="Straight Arrow Connector 123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0E743" id="Straight Arrow Connector 123919" o:spid="_x0000_s1026" type="#_x0000_t32" style="position:absolute;margin-left:181.5pt;margin-top:3pt;width:.75pt;height:3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</w:p>
    <w:p w:rsidR="00B16DE7" w:rsidRDefault="00B16DE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5F01429" wp14:editId="36421960">
                <wp:simplePos x="0" y="0"/>
                <wp:positionH relativeFrom="margin">
                  <wp:posOffset>2167890</wp:posOffset>
                </wp:positionH>
                <wp:positionV relativeFrom="paragraph">
                  <wp:posOffset>44449</wp:posOffset>
                </wp:positionV>
                <wp:extent cx="1304925" cy="790575"/>
                <wp:effectExtent l="0" t="0" r="28575" b="28575"/>
                <wp:wrapNone/>
                <wp:docPr id="123922" name="Rectangle 12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F8113" id="Rectangle 123922" o:spid="_x0000_s1026" style="position:absolute;margin-left:170.7pt;margin-top:3.5pt;width:102.75pt;height:62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03273C">
        <w:rPr>
          <w:noProof/>
          <w:lang w:val="pt-BR" w:eastAsia="pt-BR"/>
        </w:rPr>
        <w:drawing>
          <wp:inline distT="0" distB="0" distL="0" distR="0" wp14:anchorId="2AD7F052" wp14:editId="392B4744">
            <wp:extent cx="5391150" cy="885825"/>
            <wp:effectExtent l="0" t="0" r="0" b="9525"/>
            <wp:docPr id="1239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2534AB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4923851</wp:posOffset>
            </wp:positionH>
            <wp:positionV relativeFrom="paragraph">
              <wp:posOffset>409587</wp:posOffset>
            </wp:positionV>
            <wp:extent cx="707366" cy="1137297"/>
            <wp:effectExtent l="0" t="0" r="0" b="5715"/>
            <wp:wrapNone/>
            <wp:docPr id="123931" name="Picture 12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7" cy="114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+mn-ea" w:cs="Lucida Sans"/>
          <w:color w:val="000000"/>
          <w:kern w:val="24"/>
          <w:lang w:val="pt-BR"/>
        </w:rPr>
        <w:t>6</w:t>
      </w:r>
      <w:r w:rsidR="002534AB"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 xml:space="preserve">Os itens que divergirem, o usuário poderá flegar as opções para recontagem utilizando a coluna nomeada </w:t>
      </w:r>
      <w:r>
        <w:rPr>
          <w:rFonts w:eastAsia="+mn-ea" w:cs="Lucida Sans"/>
          <w:b/>
          <w:color w:val="000000"/>
          <w:kern w:val="24"/>
          <w:lang w:val="pt-BR"/>
        </w:rPr>
        <w:t xml:space="preserve">Requires Recount. </w:t>
      </w:r>
      <w:r w:rsidRPr="00C828B6">
        <w:rPr>
          <w:rFonts w:eastAsia="+mn-ea" w:cs="Lucida Sans"/>
          <w:color w:val="000000"/>
          <w:kern w:val="24"/>
          <w:lang w:val="pt-BR"/>
        </w:rPr>
        <w:t>Assim, no momento em que retornar ao sistema para editar o conteúdo, identificará facilmente os itens recontados:</w:t>
      </w:r>
    </w:p>
    <w:p w:rsidR="002534AB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2D8E625" wp14:editId="360210F4">
                <wp:simplePos x="0" y="0"/>
                <wp:positionH relativeFrom="column">
                  <wp:posOffset>4683760</wp:posOffset>
                </wp:positionH>
                <wp:positionV relativeFrom="paragraph">
                  <wp:posOffset>158594</wp:posOffset>
                </wp:positionV>
                <wp:extent cx="9525" cy="409575"/>
                <wp:effectExtent l="95250" t="19050" r="104775" b="4762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E3399" id="Straight Arrow Connector 81" o:spid="_x0000_s1026" type="#_x0000_t32" style="position:absolute;margin-left:368.8pt;margin-top:12.5pt;width:.75pt;height:32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" strokecolor="red" strokeweight="3pt">
                <v:stroke endarrow="block"/>
              </v:shape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56487AD" wp14:editId="3CB5D8BB">
                <wp:simplePos x="0" y="0"/>
                <wp:positionH relativeFrom="margin">
                  <wp:posOffset>4932476</wp:posOffset>
                </wp:positionH>
                <wp:positionV relativeFrom="paragraph">
                  <wp:posOffset>53052</wp:posOffset>
                </wp:positionV>
                <wp:extent cx="677821" cy="982010"/>
                <wp:effectExtent l="0" t="0" r="27305" b="2794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21" cy="982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740B6" id="Rectangle 75" o:spid="_x0000_s1026" style="position:absolute;margin-left:388.4pt;margin-top:4.2pt;width:53.35pt;height:77.3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" filled="f" strokecolor="red" strokeweight="2pt">
                <w10:wrap anchorx="margin"/>
              </v:rect>
            </w:pict>
          </mc:Fallback>
        </mc:AlternateContent>
      </w: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2534AB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4C27FBF" wp14:editId="14ABB6AE">
                <wp:simplePos x="0" y="0"/>
                <wp:positionH relativeFrom="margin">
                  <wp:posOffset>4535661</wp:posOffset>
                </wp:positionH>
                <wp:positionV relativeFrom="paragraph">
                  <wp:posOffset>144924</wp:posOffset>
                </wp:positionV>
                <wp:extent cx="318722" cy="831886"/>
                <wp:effectExtent l="0" t="0" r="24765" b="254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22" cy="83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49619" id="Rectangle 68" o:spid="_x0000_s1026" style="position:absolute;margin-left:357.15pt;margin-top:11.4pt;width:25.1pt;height:65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" filled="f" strokecolor="red" strokeweight="2pt">
                <w10:wrap anchorx="margin"/>
              </v:rect>
            </w:pict>
          </mc:Fallback>
        </mc:AlternateContent>
      </w:r>
      <w:r w:rsidR="002534AB">
        <w:rPr>
          <w:noProof/>
          <w:lang w:val="pt-BR" w:eastAsia="pt-BR"/>
        </w:rPr>
        <w:drawing>
          <wp:inline distT="0" distB="0" distL="0" distR="0" wp14:anchorId="793BA40B" wp14:editId="0011328F">
            <wp:extent cx="4839419" cy="978810"/>
            <wp:effectExtent l="0" t="0" r="0" b="0"/>
            <wp:docPr id="12392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55375" cy="9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828B6" w:rsidRPr="00C828B6" w:rsidRDefault="00C828B6" w:rsidP="00C828B6">
      <w:pPr>
        <w:rPr>
          <w:rFonts w:eastAsia="+mn-ea" w:cs="Lucida Sans"/>
          <w:b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agrupar os itens flegados, basta clicar duas vezes sobre a coluna </w:t>
      </w:r>
      <w:r w:rsidRPr="00C828B6">
        <w:rPr>
          <w:rFonts w:eastAsia="+mn-ea" w:cs="Lucida Sans"/>
          <w:b/>
          <w:kern w:val="24"/>
          <w:lang w:val="pt-BR"/>
        </w:rPr>
        <w:t>Requires Recount.</w:t>
      </w:r>
    </w:p>
    <w:p w:rsidR="00C828B6" w:rsidRDefault="00C828B6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2534AB" w:rsidRP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lastRenderedPageBreak/>
        <w:t>7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>Clicar em Salvar e logo depois, em Finalise Stocktake:</w:t>
      </w:r>
    </w:p>
    <w:p w:rsidR="00095745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3430687" wp14:editId="2D5E28CF">
                <wp:simplePos x="0" y="0"/>
                <wp:positionH relativeFrom="column">
                  <wp:posOffset>946737</wp:posOffset>
                </wp:positionH>
                <wp:positionV relativeFrom="paragraph">
                  <wp:posOffset>95286</wp:posOffset>
                </wp:positionV>
                <wp:extent cx="241828" cy="486841"/>
                <wp:effectExtent l="19050" t="19050" r="63500" b="46990"/>
                <wp:wrapNone/>
                <wp:docPr id="123933" name="Straight Arrow Connector 123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828" cy="4868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79D3" id="Straight Arrow Connector 123933" o:spid="_x0000_s1026" type="#_x0000_t32" style="position:absolute;margin-left:74.55pt;margin-top:7.5pt;width:19.05pt;height:38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B16DE7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DE394FD" wp14:editId="6ED76A00">
                <wp:simplePos x="0" y="0"/>
                <wp:positionH relativeFrom="column">
                  <wp:posOffset>2168729</wp:posOffset>
                </wp:positionH>
                <wp:positionV relativeFrom="paragraph">
                  <wp:posOffset>30755</wp:posOffset>
                </wp:positionV>
                <wp:extent cx="199306" cy="461334"/>
                <wp:effectExtent l="19050" t="19050" r="48895" b="5334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06" cy="4613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566F" id="Straight Arrow Connector 82" o:spid="_x0000_s1026" type="#_x0000_t32" style="position:absolute;margin-left:170.75pt;margin-top:2.4pt;width:15.7pt;height:36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1102420</wp:posOffset>
            </wp:positionH>
            <wp:positionV relativeFrom="paragraph">
              <wp:posOffset>4876</wp:posOffset>
            </wp:positionV>
            <wp:extent cx="2790825" cy="1143000"/>
            <wp:effectExtent l="0" t="0" r="9525" b="0"/>
            <wp:wrapNone/>
            <wp:docPr id="1239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DE7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6ABC20D" wp14:editId="36405D57">
                <wp:simplePos x="0" y="0"/>
                <wp:positionH relativeFrom="column">
                  <wp:posOffset>2085747</wp:posOffset>
                </wp:positionH>
                <wp:positionV relativeFrom="paragraph">
                  <wp:posOffset>23495</wp:posOffset>
                </wp:positionV>
                <wp:extent cx="199306" cy="461334"/>
                <wp:effectExtent l="19050" t="19050" r="48895" b="5334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06" cy="4613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1D6" id="Straight Arrow Connector 66" o:spid="_x0000_s1026" type="#_x0000_t32" style="position:absolute;margin-left:164.25pt;margin-top:1.85pt;width:15.7pt;height:36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" strokecolor="red" strokeweight="3pt">
                <v:stroke endarrow="block"/>
              </v:shape>
            </w:pict>
          </mc:Fallback>
        </mc:AlternateContent>
      </w: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D0B6E0" wp14:editId="260468C6">
                <wp:simplePos x="0" y="0"/>
                <wp:positionH relativeFrom="margin">
                  <wp:posOffset>2335925</wp:posOffset>
                </wp:positionH>
                <wp:positionV relativeFrom="paragraph">
                  <wp:posOffset>22417</wp:posOffset>
                </wp:positionV>
                <wp:extent cx="1526876" cy="232914"/>
                <wp:effectExtent l="0" t="0" r="16510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329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9423B" id="Rectangle 83" o:spid="_x0000_s1026" style="position:absolute;margin-left:183.95pt;margin-top:1.75pt;width:120.25pt;height:18.3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" filled="f" strokecolor="red" strokeweight="2pt">
                <w10:wrap anchorx="margin"/>
              </v:rect>
            </w:pict>
          </mc:Fallback>
        </mc:AlternateContent>
      </w: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08CCDB8" wp14:editId="44BCE3A9">
                <wp:simplePos x="0" y="0"/>
                <wp:positionH relativeFrom="margin">
                  <wp:posOffset>2335926</wp:posOffset>
                </wp:positionH>
                <wp:positionV relativeFrom="paragraph">
                  <wp:posOffset>46786</wp:posOffset>
                </wp:positionV>
                <wp:extent cx="1190446" cy="232914"/>
                <wp:effectExtent l="0" t="0" r="10160" b="1524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6" cy="2329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09989" id="Rectangle 67" o:spid="_x0000_s1026" style="position:absolute;margin-left:183.95pt;margin-top:3.7pt;width:93.75pt;height:18.3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" filled="f" strokecolor="red" strokeweight="2pt">
                <w10:wrap anchorx="margin"/>
              </v:rect>
            </w:pict>
          </mc:Fallback>
        </mc:AlternateContent>
      </w: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81801" w:rsidRDefault="00C828B6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1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Uma vez clicado na opção Finalise Stocktake, o usuário não terá mais condições de alterar a posição de estoque daquela semana. Portanto, atente-se antes mesmo de clicar sobre ele.</w:t>
      </w:r>
    </w:p>
    <w:p w:rsidR="00C828B6" w:rsidRDefault="00C828B6" w:rsidP="00734D77">
      <w:pPr>
        <w:pStyle w:val="Header"/>
      </w:pPr>
    </w:p>
    <w:p w:rsidR="00B16DE7" w:rsidRDefault="00C828B6" w:rsidP="00C828B6">
      <w:pPr>
        <w:pStyle w:val="Header"/>
        <w:rPr>
          <w:rFonts w:eastAsia="+mn-ea" w:cs="Lucida Sans"/>
          <w:b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2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</w:t>
      </w:r>
      <w:r w:rsidR="00581801">
        <w:rPr>
          <w:rFonts w:eastAsia="+mn-ea" w:cs="Lucida Sans"/>
          <w:kern w:val="24"/>
          <w:lang w:val="pt-BR"/>
        </w:rPr>
        <w:t>Caso algum item tenha sido inclu</w:t>
      </w:r>
      <w:r w:rsidR="00E22378">
        <w:rPr>
          <w:rFonts w:eastAsia="+mn-ea" w:cs="Lucida Sans"/>
          <w:kern w:val="24"/>
          <w:lang w:val="pt-BR"/>
        </w:rPr>
        <w:t>so</w:t>
      </w:r>
      <w:r w:rsidR="00581801">
        <w:rPr>
          <w:rFonts w:eastAsia="+mn-ea" w:cs="Lucida Sans"/>
          <w:kern w:val="24"/>
          <w:lang w:val="pt-BR"/>
        </w:rPr>
        <w:t xml:space="preserve"> no sistema (</w:t>
      </w:r>
      <w:r w:rsidR="00E22378">
        <w:rPr>
          <w:rFonts w:eastAsia="+mn-ea" w:cs="Lucida Sans"/>
          <w:kern w:val="24"/>
          <w:lang w:val="pt-BR"/>
        </w:rPr>
        <w:t xml:space="preserve">entrada de produto) durante ou posterior a inserção dos dados, o usuário tem condições de atualizar a posição de estoque clicando no botão </w:t>
      </w:r>
      <w:r w:rsidR="00E22378" w:rsidRPr="00E22378">
        <w:rPr>
          <w:rFonts w:eastAsia="+mn-ea" w:cs="Lucida Sans"/>
          <w:b/>
          <w:kern w:val="24"/>
          <w:lang w:val="pt-BR"/>
        </w:rPr>
        <w:t>Refresh Stock Movements.</w:t>
      </w:r>
    </w:p>
    <w:p w:rsidR="009825B6" w:rsidRPr="009825B6" w:rsidRDefault="009825B6" w:rsidP="00C828B6">
      <w:pPr>
        <w:pStyle w:val="Header"/>
        <w:rPr>
          <w:rFonts w:eastAsia="+mn-ea" w:cs="Lucida Sans"/>
          <w:kern w:val="24"/>
          <w:lang w:val="pt-BR"/>
        </w:rPr>
      </w:pPr>
      <w:r w:rsidRPr="009825B6">
        <w:rPr>
          <w:rFonts w:eastAsia="+mn-ea" w:cs="Lucida Sans"/>
          <w:kern w:val="24"/>
          <w:lang w:val="pt-BR"/>
        </w:rPr>
        <w:t>Agora, se o item foi caracterizado como desperdício, o usuário deve entrar alterar a posiç</w:t>
      </w:r>
      <w:r>
        <w:rPr>
          <w:rFonts w:eastAsia="+mn-ea" w:cs="Lucida Sans"/>
          <w:kern w:val="24"/>
          <w:lang w:val="pt-BR"/>
        </w:rPr>
        <w:t xml:space="preserve">ão de estoque considerando a quantidade correta na coluna </w:t>
      </w:r>
      <w:r w:rsidRPr="009825B6">
        <w:rPr>
          <w:rFonts w:eastAsia="+mn-ea" w:cs="Lucida Sans"/>
          <w:b/>
          <w:kern w:val="24"/>
          <w:lang w:val="pt-BR"/>
        </w:rPr>
        <w:t>Count.</w:t>
      </w:r>
      <w:r>
        <w:rPr>
          <w:rFonts w:eastAsia="+mn-ea" w:cs="Lucida Sans"/>
          <w:b/>
          <w:kern w:val="24"/>
          <w:lang w:val="pt-BR"/>
        </w:rPr>
        <w:t xml:space="preserve"> </w:t>
      </w:r>
      <w:r w:rsidRPr="009825B6">
        <w:rPr>
          <w:rFonts w:eastAsia="+mn-ea" w:cs="Lucida Sans"/>
          <w:kern w:val="24"/>
          <w:lang w:val="pt-BR"/>
        </w:rPr>
        <w:t xml:space="preserve">Para isso, ele deve selecionar a opção </w:t>
      </w:r>
      <w:r w:rsidRPr="009825B6">
        <w:rPr>
          <w:rFonts w:eastAsia="+mn-ea" w:cs="Lucida Sans"/>
          <w:b/>
          <w:kern w:val="24"/>
          <w:lang w:val="pt-BR"/>
        </w:rPr>
        <w:t>Change the c</w:t>
      </w:r>
      <w:r>
        <w:rPr>
          <w:rFonts w:eastAsia="+mn-ea" w:cs="Lucida Sans"/>
          <w:b/>
          <w:kern w:val="24"/>
          <w:lang w:val="pt-BR"/>
        </w:rPr>
        <w:t>u</w:t>
      </w:r>
      <w:r w:rsidRPr="009825B6">
        <w:rPr>
          <w:rFonts w:eastAsia="+mn-ea" w:cs="Lucida Sans"/>
          <w:b/>
          <w:kern w:val="24"/>
          <w:lang w:val="pt-BR"/>
        </w:rPr>
        <w:t>rrent stocktake’s date/time</w:t>
      </w:r>
      <w:r w:rsidRPr="009825B6">
        <w:rPr>
          <w:rFonts w:eastAsia="+mn-ea" w:cs="Lucida Sans"/>
          <w:kern w:val="24"/>
          <w:lang w:val="pt-BR"/>
        </w:rPr>
        <w:t xml:space="preserve"> e seguir com o mesmo procedimento descrito </w:t>
      </w:r>
      <w:r>
        <w:rPr>
          <w:rFonts w:eastAsia="+mn-ea" w:cs="Lucida Sans"/>
          <w:kern w:val="24"/>
          <w:lang w:val="pt-BR"/>
        </w:rPr>
        <w:t xml:space="preserve">a partir do </w:t>
      </w:r>
      <w:r w:rsidRPr="009825B6">
        <w:rPr>
          <w:rFonts w:eastAsia="+mn-ea" w:cs="Lucida Sans"/>
          <w:kern w:val="24"/>
          <w:lang w:val="pt-BR"/>
        </w:rPr>
        <w:t>item 3.1:</w:t>
      </w:r>
    </w:p>
    <w:p w:rsidR="009825B6" w:rsidRPr="009825B6" w:rsidRDefault="009825B6" w:rsidP="00C828B6">
      <w:pPr>
        <w:pStyle w:val="Header"/>
        <w:rPr>
          <w:rFonts w:eastAsia="+mn-ea" w:cs="Lucida Sans"/>
          <w:b/>
          <w:kern w:val="24"/>
          <w:lang w:val="pt-BR"/>
        </w:rPr>
      </w:pPr>
      <w:r w:rsidRPr="009825B6">
        <w:rPr>
          <w:rFonts w:eastAsia="+mn-ea" w:cs="Lucida Sans"/>
          <w:b/>
          <w:kern w:val="24"/>
          <w:lang w:val="pt-BR"/>
        </w:rPr>
        <w:t xml:space="preserve"> </w:t>
      </w:r>
    </w:p>
    <w:p w:rsidR="009825B6" w:rsidRDefault="009825B6" w:rsidP="00C828B6">
      <w:pPr>
        <w:pStyle w:val="Header"/>
        <w:rPr>
          <w:rFonts w:eastAsia="+mn-ea" w:cs="Lucida Sans"/>
          <w:b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1404835</wp:posOffset>
            </wp:positionH>
            <wp:positionV relativeFrom="paragraph">
              <wp:posOffset>91273</wp:posOffset>
            </wp:positionV>
            <wp:extent cx="2691441" cy="2294246"/>
            <wp:effectExtent l="0" t="0" r="0" b="0"/>
            <wp:wrapNone/>
            <wp:docPr id="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41" cy="229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6" w:rsidRDefault="009825B6" w:rsidP="00C828B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9825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D4D4677" wp14:editId="58951008">
                <wp:simplePos x="0" y="0"/>
                <wp:positionH relativeFrom="column">
                  <wp:posOffset>1240371</wp:posOffset>
                </wp:positionH>
                <wp:positionV relativeFrom="paragraph">
                  <wp:posOffset>46990</wp:posOffset>
                </wp:positionV>
                <wp:extent cx="327564" cy="624433"/>
                <wp:effectExtent l="19050" t="19050" r="73025" b="4254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9770" id="Straight Arrow Connector 89" o:spid="_x0000_s1026" type="#_x0000_t32" style="position:absolute;margin-left:97.65pt;margin-top:3.7pt;width:25.8pt;height:49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A17C9" w:rsidRDefault="00FA17C9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C779A8">
      <w:pPr>
        <w:pStyle w:val="Heading2"/>
        <w:numPr>
          <w:ilvl w:val="1"/>
          <w:numId w:val="47"/>
        </w:numPr>
        <w:spacing w:line="240" w:lineRule="auto"/>
        <w:ind w:right="49"/>
        <w:rPr>
          <w:sz w:val="28"/>
          <w:szCs w:val="28"/>
        </w:rPr>
      </w:pPr>
      <w:r>
        <w:rPr>
          <w:sz w:val="28"/>
          <w:szCs w:val="28"/>
        </w:rPr>
        <w:lastRenderedPageBreak/>
        <w:t>Registro de itens em desperdício:</w:t>
      </w: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447F88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1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Para inserir a quantidade </w:t>
      </w:r>
      <w:r>
        <w:rPr>
          <w:rFonts w:eastAsia="+mn-ea" w:cs="Lucida Sans"/>
          <w:color w:val="000000"/>
          <w:kern w:val="24"/>
          <w:lang w:val="pt-BR"/>
        </w:rPr>
        <w:t>e o motivo de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 </w:t>
      </w:r>
      <w:r>
        <w:rPr>
          <w:rFonts w:eastAsia="+mn-ea" w:cs="Lucida Sans"/>
          <w:color w:val="000000"/>
          <w:kern w:val="24"/>
          <w:lang w:val="pt-BR"/>
        </w:rPr>
        <w:t xml:space="preserve">itens em desperdício,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é necessário digitar no campo de busca na tela principal, a palavra </w:t>
      </w:r>
      <w:r w:rsidRPr="00791657">
        <w:rPr>
          <w:rFonts w:eastAsia="+mn-ea" w:cs="Lucida Sans"/>
          <w:b/>
          <w:color w:val="000000"/>
          <w:kern w:val="24"/>
          <w:lang w:val="pt-BR"/>
        </w:rPr>
        <w:t>Adjustments</w:t>
      </w:r>
      <w:r>
        <w:rPr>
          <w:rFonts w:eastAsia="+mn-ea" w:cs="Lucida Sans"/>
          <w:color w:val="000000"/>
          <w:kern w:val="24"/>
          <w:lang w:val="pt-BR"/>
        </w:rPr>
        <w:t xml:space="preserve">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ou </w:t>
      </w:r>
      <w:r w:rsidRPr="00791657">
        <w:rPr>
          <w:rFonts w:eastAsia="+mn-ea" w:cs="Lucida Sans"/>
          <w:b/>
          <w:color w:val="000000"/>
          <w:kern w:val="24"/>
          <w:lang w:val="pt-BR"/>
        </w:rPr>
        <w:t>adj</w:t>
      </w:r>
      <w:r w:rsidRPr="00FD218E"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FD218E">
        <w:rPr>
          <w:rFonts w:eastAsia="+mn-ea" w:cs="Lucida Sans"/>
          <w:color w:val="000000"/>
          <w:kern w:val="24"/>
          <w:lang w:val="pt-BR"/>
        </w:rPr>
        <w:t>A aba</w:t>
      </w:r>
      <w:r w:rsidRPr="00FD218E"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Pr="00791657">
        <w:rPr>
          <w:rFonts w:eastAsia="+mn-ea" w:cs="Lucida Sans"/>
          <w:b/>
          <w:color w:val="000000"/>
          <w:kern w:val="24"/>
          <w:lang w:val="pt-BR"/>
        </w:rPr>
        <w:t>Stock Adjustments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 conforme demonstra abaixo:</w:t>
      </w:r>
    </w:p>
    <w:p w:rsidR="00791657" w:rsidRP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0B0F2BE" wp14:editId="6F5D1FB6">
                <wp:simplePos x="0" y="0"/>
                <wp:positionH relativeFrom="column">
                  <wp:posOffset>-148482</wp:posOffset>
                </wp:positionH>
                <wp:positionV relativeFrom="paragraph">
                  <wp:posOffset>391711</wp:posOffset>
                </wp:positionV>
                <wp:extent cx="275266" cy="606952"/>
                <wp:effectExtent l="19050" t="19050" r="48895" b="41275"/>
                <wp:wrapNone/>
                <wp:docPr id="148833" name="Straight Arrow Connector 14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66" cy="6069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5E8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833" o:spid="_x0000_s1026" type="#_x0000_t32" style="position:absolute;margin-left:-11.7pt;margin-top:30.85pt;width:21.65pt;height:47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219C9B9" wp14:editId="525C8EC1">
                <wp:simplePos x="0" y="0"/>
                <wp:positionH relativeFrom="column">
                  <wp:posOffset>1561381</wp:posOffset>
                </wp:positionH>
                <wp:positionV relativeFrom="paragraph">
                  <wp:posOffset>1371888</wp:posOffset>
                </wp:positionV>
                <wp:extent cx="327564" cy="624433"/>
                <wp:effectExtent l="19050" t="19050" r="73025" b="42545"/>
                <wp:wrapNone/>
                <wp:docPr id="148832" name="Straight Arrow Connector 148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20F8" id="Straight Arrow Connector 148832" o:spid="_x0000_s1026" type="#_x0000_t32" style="position:absolute;margin-left:122.95pt;margin-top:108pt;width:25.8pt;height:49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p0/w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246A5753" wp14:editId="1EA4C36D">
            <wp:extent cx="5400040" cy="2327275"/>
            <wp:effectExtent l="0" t="0" r="0" b="0"/>
            <wp:docPr id="9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437FDE" w:rsidRPr="00437FDE" w:rsidRDefault="00791657" w:rsidP="00734D77">
      <w:pPr>
        <w:pStyle w:val="Header"/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2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437FDE">
        <w:rPr>
          <w:rFonts w:eastAsia="+mn-ea" w:cs="Lucida Sans"/>
          <w:color w:val="000000"/>
          <w:kern w:val="24"/>
          <w:lang w:val="pt-BR"/>
        </w:rPr>
        <w:t xml:space="preserve">Abrirá uma tela onde o usuário deve selecionar o item para desperdício na coluna </w:t>
      </w:r>
      <w:r w:rsidR="00437FDE" w:rsidRPr="00437FDE">
        <w:rPr>
          <w:rFonts w:eastAsia="+mn-ea" w:cs="Lucida Sans"/>
          <w:b/>
          <w:color w:val="000000"/>
          <w:kern w:val="24"/>
          <w:lang w:val="pt-BR"/>
        </w:rPr>
        <w:t xml:space="preserve">Descrição do item. </w:t>
      </w:r>
    </w:p>
    <w:p w:rsidR="00095745" w:rsidRPr="00923BDC" w:rsidRDefault="00923BDC" w:rsidP="00734D77">
      <w:pPr>
        <w:pStyle w:val="Header"/>
        <w:rPr>
          <w:rFonts w:eastAsia="+mj-ea" w:cs="+mj-cs"/>
          <w:b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0A1739A" wp14:editId="2CDCC07A">
                <wp:simplePos x="0" y="0"/>
                <wp:positionH relativeFrom="margin">
                  <wp:posOffset>4560834</wp:posOffset>
                </wp:positionH>
                <wp:positionV relativeFrom="paragraph">
                  <wp:posOffset>322580</wp:posOffset>
                </wp:positionV>
                <wp:extent cx="1000125" cy="1819910"/>
                <wp:effectExtent l="0" t="0" r="28575" b="27940"/>
                <wp:wrapNone/>
                <wp:docPr id="148867" name="Rectangle 148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19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C3E5A" id="Rectangle 148867" o:spid="_x0000_s1026" style="position:absolute;margin-left:359.1pt;margin-top:25.4pt;width:78.75pt;height:143.3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437FDE" w:rsidRPr="00923BDC">
        <w:rPr>
          <w:rFonts w:eastAsia="+mn-ea" w:cs="Lucida Sans"/>
          <w:kern w:val="24"/>
          <w:lang w:val="pt-BR"/>
        </w:rPr>
        <w:t>Depois de selecionado</w:t>
      </w:r>
      <w:r w:rsidRPr="00923BDC">
        <w:rPr>
          <w:rFonts w:eastAsia="+mn-ea" w:cs="Lucida Sans"/>
          <w:kern w:val="24"/>
          <w:lang w:val="pt-BR"/>
        </w:rPr>
        <w:t xml:space="preserve"> o item</w:t>
      </w:r>
      <w:r w:rsidR="00437FDE" w:rsidRPr="00923BDC">
        <w:rPr>
          <w:rFonts w:eastAsia="+mn-ea" w:cs="Lucida Sans"/>
          <w:kern w:val="24"/>
          <w:lang w:val="pt-BR"/>
        </w:rPr>
        <w:t xml:space="preserve">, incluir a quantidade que esse produto representa na coluna </w:t>
      </w:r>
      <w:r w:rsidR="00437FDE" w:rsidRPr="00923BDC">
        <w:rPr>
          <w:rFonts w:eastAsia="+mn-ea" w:cs="Lucida Sans"/>
          <w:b/>
          <w:kern w:val="24"/>
          <w:lang w:val="pt-BR"/>
        </w:rPr>
        <w:t>Qtd</w:t>
      </w:r>
      <w:r w:rsidR="00437FDE" w:rsidRPr="00923BDC">
        <w:rPr>
          <w:rFonts w:eastAsia="+mn-ea" w:cs="Lucida Sans"/>
          <w:kern w:val="24"/>
          <w:lang w:val="pt-BR"/>
        </w:rPr>
        <w:t xml:space="preserve">. Por último, selecionar o motivo do desperdício na coluna </w:t>
      </w:r>
      <w:r w:rsidR="00437FDE" w:rsidRPr="00923BDC">
        <w:rPr>
          <w:rFonts w:eastAsia="+mn-ea" w:cs="Lucida Sans"/>
          <w:b/>
          <w:kern w:val="24"/>
          <w:lang w:val="pt-BR"/>
        </w:rPr>
        <w:t xml:space="preserve">Motivo: </w:t>
      </w: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4568561</wp:posOffset>
            </wp:positionH>
            <wp:positionV relativeFrom="paragraph">
              <wp:posOffset>6985</wp:posOffset>
            </wp:positionV>
            <wp:extent cx="1047750" cy="183705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5745" w:rsidRDefault="00923BDC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71755</wp:posOffset>
            </wp:positionV>
            <wp:extent cx="2035810" cy="1523365"/>
            <wp:effectExtent l="0" t="0" r="2540" b="635"/>
            <wp:wrapNone/>
            <wp:docPr id="14884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C72B702" wp14:editId="77E38670">
                <wp:simplePos x="0" y="0"/>
                <wp:positionH relativeFrom="margin">
                  <wp:posOffset>32205</wp:posOffset>
                </wp:positionH>
                <wp:positionV relativeFrom="paragraph">
                  <wp:posOffset>89811</wp:posOffset>
                </wp:positionV>
                <wp:extent cx="2001305" cy="1466491"/>
                <wp:effectExtent l="0" t="0" r="18415" b="19685"/>
                <wp:wrapNone/>
                <wp:docPr id="148847" name="Rectangle 148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05" cy="1466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87BA" id="Rectangle 148847" o:spid="_x0000_s1026" style="position:absolute;margin-left:2.55pt;margin-top:7.05pt;width:157.6pt;height:115.4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609600" cy="733425"/>
            <wp:effectExtent l="0" t="0" r="0" b="9525"/>
            <wp:wrapNone/>
            <wp:docPr id="12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F97508D" wp14:editId="3AF9E659">
                <wp:simplePos x="0" y="0"/>
                <wp:positionH relativeFrom="margin">
                  <wp:posOffset>2428875</wp:posOffset>
                </wp:positionH>
                <wp:positionV relativeFrom="paragraph">
                  <wp:posOffset>160020</wp:posOffset>
                </wp:positionV>
                <wp:extent cx="586105" cy="724535"/>
                <wp:effectExtent l="0" t="0" r="23495" b="18415"/>
                <wp:wrapNone/>
                <wp:docPr id="148864" name="Rectangle 148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724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85624" id="Rectangle 148864" o:spid="_x0000_s1026" style="position:absolute;margin-left:191.25pt;margin-top:12.6pt;width:46.15pt;height:57.0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6D1F506" wp14:editId="5FB1B793">
                <wp:simplePos x="0" y="0"/>
                <wp:positionH relativeFrom="column">
                  <wp:posOffset>2438808</wp:posOffset>
                </wp:positionH>
                <wp:positionV relativeFrom="paragraph">
                  <wp:posOffset>219434</wp:posOffset>
                </wp:positionV>
                <wp:extent cx="45719" cy="711464"/>
                <wp:effectExtent l="57150" t="19050" r="88265" b="50800"/>
                <wp:wrapNone/>
                <wp:docPr id="148893" name="Straight Arrow Connector 148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14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B7C8" id="Straight Arrow Connector 148893" o:spid="_x0000_s1026" type="#_x0000_t32" style="position:absolute;margin-left:192.05pt;margin-top:17.3pt;width:3.6pt;height:5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84CE84A" wp14:editId="397845FC">
                <wp:simplePos x="0" y="0"/>
                <wp:positionH relativeFrom="margin">
                  <wp:posOffset>5354691</wp:posOffset>
                </wp:positionH>
                <wp:positionV relativeFrom="paragraph">
                  <wp:posOffset>36830</wp:posOffset>
                </wp:positionV>
                <wp:extent cx="214762" cy="642763"/>
                <wp:effectExtent l="57150" t="19050" r="33020" b="43180"/>
                <wp:wrapNone/>
                <wp:docPr id="148897" name="Straight Arrow Connector 148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62" cy="6427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5CCA" id="Straight Arrow Connector 148897" o:spid="_x0000_s1026" type="#_x0000_t32" style="position:absolute;margin-left:421.65pt;margin-top:2.9pt;width:16.9pt;height:50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E7AF9AF" wp14:editId="6EC96040">
                <wp:simplePos x="0" y="0"/>
                <wp:positionH relativeFrom="column">
                  <wp:posOffset>41299</wp:posOffset>
                </wp:positionH>
                <wp:positionV relativeFrom="paragraph">
                  <wp:posOffset>37130</wp:posOffset>
                </wp:positionV>
                <wp:extent cx="225054" cy="642464"/>
                <wp:effectExtent l="19050" t="19050" r="60960" b="43815"/>
                <wp:wrapNone/>
                <wp:docPr id="148891" name="Straight Arrow Connector 148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054" cy="6424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6839" id="Straight Arrow Connector 148891" o:spid="_x0000_s1026" type="#_x0000_t32" style="position:absolute;margin-left:3.25pt;margin-top:2.9pt;width:17.7pt;height:50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" strokecolor="red" strokeweight="3pt">
                <v:stroke endarrow="block"/>
              </v:shape>
            </w:pict>
          </mc:Fallback>
        </mc:AlternateContent>
      </w:r>
    </w:p>
    <w:p w:rsidR="00095745" w:rsidRDefault="00923BDC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217049</wp:posOffset>
            </wp:positionV>
            <wp:extent cx="5641675" cy="430243"/>
            <wp:effectExtent l="0" t="0" r="0" b="825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75" cy="43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0731A" w:rsidRDefault="00447F88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O usuário deve lançar sempre o desperdício primeiro, para depois, realizar a contagem dos itens e lan</w:t>
      </w:r>
      <w:r w:rsidR="00B0731A">
        <w:rPr>
          <w:rFonts w:eastAsia="+mn-ea" w:cs="Lucida Sans"/>
          <w:kern w:val="24"/>
          <w:lang w:val="pt-BR"/>
        </w:rPr>
        <w:t>çar na Planilha Stocktake Entry.</w: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Pr="00E355BA" w:rsidRDefault="00B0731A" w:rsidP="00B0731A">
      <w:pPr>
        <w:pStyle w:val="Heading2"/>
        <w:numPr>
          <w:ilvl w:val="1"/>
          <w:numId w:val="47"/>
        </w:numPr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>Transferência de itens entre cinemas</w:t>
      </w: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Pr="00DE1776" w:rsidRDefault="00DE1776" w:rsidP="00DE1776">
      <w:pPr>
        <w:pStyle w:val="Header"/>
        <w:rPr>
          <w:rFonts w:eastAsia="+mj-ea" w:cs="+mj-cs"/>
          <w:kern w:val="24"/>
          <w:lang w:val="es-ES_tradnl"/>
        </w:rPr>
      </w:pPr>
      <w:r w:rsidRPr="00DE1776">
        <w:rPr>
          <w:rFonts w:eastAsia="+mj-ea" w:cs="+mj-cs"/>
          <w:kern w:val="24"/>
          <w:lang w:val="es-ES_tradnl"/>
        </w:rPr>
        <w:t>Antes</w:t>
      </w:r>
      <w:r>
        <w:rPr>
          <w:rFonts w:eastAsia="+mj-ea" w:cs="+mj-cs"/>
          <w:kern w:val="24"/>
          <w:lang w:val="es-ES_tradnl"/>
        </w:rPr>
        <w:t xml:space="preserve"> de iniciar o processo de </w:t>
      </w:r>
      <w:r w:rsidR="00EE4053">
        <w:rPr>
          <w:rFonts w:eastAsia="+mj-ea" w:cs="+mj-cs"/>
          <w:kern w:val="24"/>
          <w:lang w:val="es-ES_tradnl"/>
        </w:rPr>
        <w:t>transfer</w:t>
      </w:r>
      <w:r w:rsidR="00BA6AD1">
        <w:rPr>
          <w:rFonts w:eastAsia="+mj-ea" w:cs="+mj-cs"/>
          <w:kern w:val="24"/>
          <w:lang w:val="es-ES_tradnl"/>
        </w:rPr>
        <w:t>ê</w:t>
      </w:r>
      <w:r w:rsidR="00EE4053">
        <w:rPr>
          <w:rFonts w:eastAsia="+mj-ea" w:cs="+mj-cs"/>
          <w:kern w:val="24"/>
          <w:lang w:val="es-ES_tradnl"/>
        </w:rPr>
        <w:t xml:space="preserve">ncia de </w:t>
      </w:r>
      <w:r>
        <w:rPr>
          <w:rFonts w:eastAsia="+mj-ea" w:cs="+mj-cs"/>
          <w:kern w:val="24"/>
          <w:lang w:val="es-ES_tradnl"/>
        </w:rPr>
        <w:t xml:space="preserve">produto(s) no sistema Vista, o usuário </w:t>
      </w:r>
      <w:r w:rsidR="00EE4053">
        <w:rPr>
          <w:rFonts w:eastAsia="+mj-ea" w:cs="+mj-cs"/>
          <w:kern w:val="24"/>
          <w:lang w:val="es-ES_tradnl"/>
        </w:rPr>
        <w:t>deve</w:t>
      </w:r>
      <w:r>
        <w:rPr>
          <w:rFonts w:eastAsia="+mj-ea" w:cs="+mj-cs"/>
          <w:kern w:val="24"/>
          <w:lang w:val="es-ES_tradnl"/>
        </w:rPr>
        <w:t xml:space="preserve"> enviar um e-mail para a área Fiscal </w:t>
      </w:r>
      <w:r w:rsidRPr="00DE1776">
        <w:t>solicitando a nota fiscal de transferência.</w:t>
      </w:r>
    </w:p>
    <w:p w:rsidR="00DE1776" w:rsidRDefault="00DE1776" w:rsidP="00DE1776">
      <w:pPr>
        <w:pStyle w:val="NoSpacing"/>
        <w:jc w:val="both"/>
      </w:pPr>
      <w:r>
        <w:rPr>
          <w:lang w:val="es-ES_tradnl"/>
        </w:rPr>
        <w:t xml:space="preserve">Obs.: </w:t>
      </w:r>
      <w:r w:rsidRPr="00DE1776">
        <w:t>Copiar neste e-mail, o cinema de destino</w:t>
      </w:r>
      <w:r>
        <w:t xml:space="preserve"> (que receberá esta mercadoria).</w:t>
      </w:r>
    </w:p>
    <w:p w:rsidR="00DE1776" w:rsidRDefault="00DE1776" w:rsidP="00DE1776">
      <w:pPr>
        <w:pStyle w:val="NoSpacing"/>
        <w:jc w:val="both"/>
      </w:pPr>
    </w:p>
    <w:p w:rsidR="00DE1776" w:rsidRDefault="00DE1776" w:rsidP="00DE1776">
      <w:pPr>
        <w:pStyle w:val="NoSpacing"/>
        <w:jc w:val="both"/>
        <w:rPr>
          <w:rFonts w:asciiTheme="minorHAnsi" w:hAnsiTheme="minorHAnsi"/>
        </w:rPr>
      </w:pPr>
      <w:r>
        <w:t xml:space="preserve">A área Fiscal providenciará a nota fiscal de transferencia no sistema PeopleSoft em até 48 horas </w:t>
      </w:r>
      <w:r w:rsidRPr="00DE1776">
        <w:rPr>
          <w:rFonts w:asciiTheme="minorHAnsi" w:hAnsiTheme="minorHAnsi"/>
        </w:rPr>
        <w:t>contados a partir do recebimento da solicitação.</w:t>
      </w:r>
    </w:p>
    <w:p w:rsidR="00DE1776" w:rsidRDefault="00DE1776" w:rsidP="00DE1776">
      <w:pPr>
        <w:pStyle w:val="NoSpacing"/>
        <w:jc w:val="both"/>
        <w:rPr>
          <w:rFonts w:asciiTheme="minorHAnsi" w:hAnsiTheme="minorHAnsi"/>
        </w:rPr>
      </w:pPr>
    </w:p>
    <w:p w:rsidR="00562F97" w:rsidRDefault="00562F97" w:rsidP="00DE17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t xml:space="preserve">                      </w:t>
      </w:r>
    </w:p>
    <w:p w:rsidR="00DE1776" w:rsidRDefault="00562F97" w:rsidP="00DE17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t xml:space="preserve">                     </w:t>
      </w:r>
      <w:r w:rsidR="00DE1776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t>Processo de saída de produto(s) no sistema Vista:</w:t>
      </w:r>
    </w:p>
    <w:p w:rsidR="00D03120" w:rsidRDefault="00D03120" w:rsidP="00D03120">
      <w:pPr>
        <w:pStyle w:val="NoSpacing"/>
        <w:jc w:val="both"/>
        <w:rPr>
          <w:b/>
          <w:u w:val="single"/>
        </w:rPr>
      </w:pPr>
    </w:p>
    <w:p w:rsidR="00D03120" w:rsidRPr="00D03120" w:rsidRDefault="00D03120" w:rsidP="00D03120">
      <w:pPr>
        <w:pStyle w:val="NoSpacing"/>
        <w:jc w:val="both"/>
        <w:rPr>
          <w:b/>
          <w:u w:val="single"/>
        </w:rPr>
      </w:pPr>
      <w:r>
        <w:rPr>
          <w:b/>
          <w:u w:val="single"/>
        </w:rPr>
        <w:t xml:space="preserve">CINEMA DE </w:t>
      </w:r>
      <w:r w:rsidRPr="00D03120">
        <w:rPr>
          <w:b/>
          <w:u w:val="single"/>
        </w:rPr>
        <w:t>O</w:t>
      </w:r>
      <w:r>
        <w:rPr>
          <w:b/>
          <w:u w:val="single"/>
        </w:rPr>
        <w:t>RIGEM</w:t>
      </w:r>
      <w:r w:rsidRPr="00D03120">
        <w:rPr>
          <w:b/>
          <w:u w:val="single"/>
        </w:rPr>
        <w:t>:</w:t>
      </w:r>
    </w:p>
    <w:p w:rsidR="00DE1776" w:rsidRPr="00DE1776" w:rsidRDefault="00DE1776" w:rsidP="00DE1776">
      <w:pPr>
        <w:pStyle w:val="NoSpacing"/>
        <w:jc w:val="both"/>
        <w:rPr>
          <w:rFonts w:asciiTheme="minorHAnsi" w:hAnsiTheme="minorHAnsi"/>
          <w:lang w:val="es-ES_tradnl"/>
        </w:rPr>
      </w:pPr>
    </w:p>
    <w:p w:rsidR="00DE1776" w:rsidRPr="00DE1776" w:rsidRDefault="00DE1776" w:rsidP="00DE1776">
      <w:pPr>
        <w:pStyle w:val="NoSpacing"/>
        <w:jc w:val="both"/>
      </w:pPr>
    </w:p>
    <w:p w:rsidR="00DE1776" w:rsidRPr="00DE1776" w:rsidRDefault="00DE1776" w:rsidP="00DE1776">
      <w:pPr>
        <w:rPr>
          <w:b/>
        </w:rPr>
      </w:pPr>
      <w:r w:rsidRPr="00DE1776">
        <w:t xml:space="preserve">1. </w:t>
      </w:r>
      <w:r>
        <w:t>O usuário deve d</w:t>
      </w:r>
      <w:r w:rsidRPr="00DE1776">
        <w:t xml:space="preserve">igitar a palavra </w:t>
      </w:r>
      <w:r w:rsidRPr="00DE1776">
        <w:rPr>
          <w:b/>
        </w:rPr>
        <w:t>“stock</w:t>
      </w:r>
      <w:r w:rsidRPr="00DE1776">
        <w:t xml:space="preserve">” na </w:t>
      </w:r>
      <w:r w:rsidRPr="00DE1776">
        <w:rPr>
          <w:b/>
        </w:rPr>
        <w:t>lupa de pesquisa</w:t>
      </w:r>
      <w:r w:rsidRPr="00DE1776">
        <w:t xml:space="preserve">. Depois, selecionar o item </w:t>
      </w:r>
      <w:r w:rsidRPr="00DE1776">
        <w:rPr>
          <w:b/>
        </w:rPr>
        <w:t>Stock Adjustments</w:t>
      </w:r>
      <w:r w:rsidRPr="00DE1776">
        <w:t>:</w:t>
      </w:r>
      <w:r w:rsidRPr="00DE1776">
        <w:rPr>
          <w:noProof/>
          <w:color w:val="FF0000"/>
          <w:sz w:val="32"/>
          <w:highlight w:val="yellow"/>
          <w:lang w:val="pt-BR" w:eastAsia="pt-BR"/>
        </w:rPr>
        <w:t xml:space="preserve"> </w:t>
      </w: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8DE23F2" wp14:editId="6D15B668">
                <wp:simplePos x="0" y="0"/>
                <wp:positionH relativeFrom="column">
                  <wp:posOffset>-222885</wp:posOffset>
                </wp:positionH>
                <wp:positionV relativeFrom="paragraph">
                  <wp:posOffset>794385</wp:posOffset>
                </wp:positionV>
                <wp:extent cx="276447" cy="425302"/>
                <wp:effectExtent l="19050" t="19050" r="47625" b="51435"/>
                <wp:wrapNone/>
                <wp:docPr id="230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47" cy="425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A6D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" o:spid="_x0000_s1026" type="#_x0000_t32" style="position:absolute;margin-left:-17.55pt;margin-top:62.55pt;width:21.75pt;height:33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" strokecolor="red" strokeweight="3pt">
                <v:stroke endarrow="block"/>
              </v:shape>
            </w:pict>
          </mc:Fallback>
        </mc:AlternateContent>
      </w: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B754C9C" wp14:editId="2E08B65E">
                <wp:simplePos x="0" y="0"/>
                <wp:positionH relativeFrom="column">
                  <wp:posOffset>1905000</wp:posOffset>
                </wp:positionH>
                <wp:positionV relativeFrom="paragraph">
                  <wp:posOffset>2193290</wp:posOffset>
                </wp:positionV>
                <wp:extent cx="276447" cy="425302"/>
                <wp:effectExtent l="19050" t="19050" r="47625" b="51435"/>
                <wp:wrapNone/>
                <wp:docPr id="3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47" cy="425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85BD" id="Straight Arrow Connector 175" o:spid="_x0000_s1026" type="#_x0000_t32" style="position:absolute;margin-left:150pt;margin-top:172.7pt;width:21.75pt;height:33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" strokecolor="red" strokeweight="3pt">
                <v:stroke endarrow="block"/>
              </v:shape>
            </w:pict>
          </mc:Fallback>
        </mc:AlternateContent>
      </w:r>
      <w:r w:rsidRPr="00294B57">
        <w:rPr>
          <w:noProof/>
          <w:color w:val="FF0000"/>
          <w:highlight w:val="yellow"/>
          <w:lang w:val="pt-BR" w:eastAsia="pt-BR"/>
        </w:rPr>
        <w:drawing>
          <wp:inline distT="0" distB="0" distL="0" distR="0" wp14:anchorId="69E6BDE7" wp14:editId="54103177">
            <wp:extent cx="5611833" cy="3714750"/>
            <wp:effectExtent l="0" t="0" r="8255" b="0"/>
            <wp:docPr id="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13538"/>
                    <a:stretch/>
                  </pic:blipFill>
                  <pic:spPr bwMode="auto">
                    <a:xfrm>
                      <a:off x="0" y="0"/>
                      <a:ext cx="5612130" cy="371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Pr="00F32E67" w:rsidRDefault="00DE1776" w:rsidP="00DE1776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32E67">
        <w:rPr>
          <w:sz w:val="24"/>
          <w:szCs w:val="24"/>
        </w:rPr>
        <w:t xml:space="preserve">Em seguida, incluir o número e série da NF no campo </w:t>
      </w:r>
      <w:r w:rsidR="00412335">
        <w:rPr>
          <w:b/>
          <w:sz w:val="24"/>
          <w:szCs w:val="24"/>
        </w:rPr>
        <w:t>Pedido por referência</w:t>
      </w:r>
      <w:r w:rsidRPr="00F32E67">
        <w:rPr>
          <w:sz w:val="24"/>
          <w:szCs w:val="24"/>
        </w:rPr>
        <w:t xml:space="preserve">. Após isso, descrever no campo </w:t>
      </w:r>
      <w:r w:rsidR="00412335">
        <w:rPr>
          <w:b/>
          <w:sz w:val="24"/>
          <w:szCs w:val="24"/>
        </w:rPr>
        <w:t>Padrão para descrição</w:t>
      </w:r>
      <w:r w:rsidRPr="00F32E67">
        <w:rPr>
          <w:sz w:val="24"/>
          <w:szCs w:val="24"/>
        </w:rPr>
        <w:t xml:space="preserve">, a </w:t>
      </w:r>
      <w:r w:rsidR="00412335">
        <w:rPr>
          <w:sz w:val="24"/>
          <w:szCs w:val="24"/>
        </w:rPr>
        <w:t xml:space="preserve">seguinte </w:t>
      </w:r>
      <w:r w:rsidRPr="00F32E67">
        <w:rPr>
          <w:sz w:val="24"/>
          <w:szCs w:val="24"/>
        </w:rPr>
        <w:t>informação</w:t>
      </w:r>
      <w:r w:rsidR="00412335">
        <w:rPr>
          <w:sz w:val="24"/>
          <w:szCs w:val="24"/>
        </w:rPr>
        <w:t xml:space="preserve"> (motivo do </w:t>
      </w:r>
      <w:r w:rsidR="00562F97">
        <w:rPr>
          <w:sz w:val="24"/>
          <w:szCs w:val="24"/>
        </w:rPr>
        <w:t>envio</w:t>
      </w:r>
      <w:r w:rsidR="00412335">
        <w:rPr>
          <w:sz w:val="24"/>
          <w:szCs w:val="24"/>
        </w:rPr>
        <w:t xml:space="preserve"> + data do envio e fornecedor):</w:t>
      </w:r>
    </w:p>
    <w:p w:rsidR="00DE1776" w:rsidRP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color w:val="FF0000"/>
          <w:sz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893445</wp:posOffset>
                </wp:positionV>
                <wp:extent cx="5486400" cy="676275"/>
                <wp:effectExtent l="0" t="0" r="19050" b="2857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8CE91" id="Rectangle 248" o:spid="_x0000_s1026" style="position:absolute;margin-left:6.45pt;margin-top:70.35pt;width:6in;height:53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" filled="f" strokecolor="red" strokeweight="2pt"/>
            </w:pict>
          </mc:Fallback>
        </mc:AlternateContent>
      </w: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BB2F42F" wp14:editId="7B4E84B7">
                <wp:simplePos x="0" y="0"/>
                <wp:positionH relativeFrom="column">
                  <wp:posOffset>796290</wp:posOffset>
                </wp:positionH>
                <wp:positionV relativeFrom="paragraph">
                  <wp:posOffset>340995</wp:posOffset>
                </wp:positionV>
                <wp:extent cx="276447" cy="425302"/>
                <wp:effectExtent l="19050" t="19050" r="47625" b="51435"/>
                <wp:wrapNone/>
                <wp:docPr id="233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47" cy="425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644F" id="Straight Arrow Connector 175" o:spid="_x0000_s1026" type="#_x0000_t32" style="position:absolute;margin-left:62.7pt;margin-top:26.85pt;width:21.75pt;height:33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7E84AF7" wp14:editId="27CFC8A4">
            <wp:extent cx="5612130" cy="1628775"/>
            <wp:effectExtent l="0" t="0" r="762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Pr="00F32E67" w:rsidRDefault="00412335" w:rsidP="00412335">
      <w:pPr>
        <w:rPr>
          <w:sz w:val="24"/>
          <w:szCs w:val="24"/>
        </w:rPr>
      </w:pPr>
      <w:r>
        <w:rPr>
          <w:sz w:val="24"/>
          <w:szCs w:val="24"/>
          <w:lang w:val="es-ES_tradnl"/>
        </w:rPr>
        <w:t>3. S</w:t>
      </w:r>
      <w:r>
        <w:rPr>
          <w:sz w:val="24"/>
          <w:szCs w:val="24"/>
        </w:rPr>
        <w:t>elecionar e preencher informações conforme citadas abaixo:</w:t>
      </w:r>
    </w:p>
    <w:p w:rsidR="00DE1776" w:rsidRPr="00412335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03120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4C7D9A3" wp14:editId="61F52205">
                <wp:simplePos x="0" y="0"/>
                <wp:positionH relativeFrom="column">
                  <wp:posOffset>986790</wp:posOffset>
                </wp:positionH>
                <wp:positionV relativeFrom="paragraph">
                  <wp:posOffset>53340</wp:posOffset>
                </wp:positionV>
                <wp:extent cx="276225" cy="424815"/>
                <wp:effectExtent l="19050" t="19050" r="47625" b="51435"/>
                <wp:wrapNone/>
                <wp:docPr id="80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A3F1" id="Straight Arrow Connector 175" o:spid="_x0000_s1026" type="#_x0000_t32" style="position:absolute;margin-left:77.7pt;margin-top:4.2pt;width:21.75pt;height:33.4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220416" behindDoc="0" locked="0" layoutInCell="1" allowOverlap="1" wp14:anchorId="61273F3B" wp14:editId="39B1B53E">
            <wp:simplePos x="0" y="0"/>
            <wp:positionH relativeFrom="column">
              <wp:posOffset>-285750</wp:posOffset>
            </wp:positionH>
            <wp:positionV relativeFrom="paragraph">
              <wp:posOffset>226060</wp:posOffset>
            </wp:positionV>
            <wp:extent cx="3857625" cy="2171700"/>
            <wp:effectExtent l="0" t="0" r="952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E1776" w:rsidRDefault="00F57C13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12335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1B79F3AB" wp14:editId="308595A7">
                <wp:simplePos x="0" y="0"/>
                <wp:positionH relativeFrom="margin">
                  <wp:posOffset>3863340</wp:posOffset>
                </wp:positionH>
                <wp:positionV relativeFrom="paragraph">
                  <wp:posOffset>62865</wp:posOffset>
                </wp:positionV>
                <wp:extent cx="2531110" cy="2019300"/>
                <wp:effectExtent l="0" t="0" r="21590" b="19050"/>
                <wp:wrapSquare wrapText="bothSides"/>
                <wp:docPr id="148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8CA" w:rsidRDefault="005908CA" w:rsidP="00412335">
                            <w:r>
                              <w:rPr>
                                <w:b/>
                              </w:rPr>
                              <w:t>Modo de transferência do estoque entre locais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Não deve flegar em </w:t>
                            </w:r>
                            <w:r w:rsidRPr="00412335">
                              <w:rPr>
                                <w:b/>
                                <w:color w:val="FF0000"/>
                              </w:rPr>
                              <w:t xml:space="preserve">HIPÓTESE ALGUMA </w:t>
                            </w:r>
                            <w:r>
                              <w:t>esta opção.</w:t>
                            </w:r>
                          </w:p>
                          <w:p w:rsidR="005908CA" w:rsidRDefault="005908CA" w:rsidP="00412335">
                            <w:r>
                              <w:rPr>
                                <w:b/>
                              </w:rPr>
                              <w:t>Descrição do item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Selecionar o item a ser transferido.</w:t>
                            </w:r>
                          </w:p>
                          <w:p w:rsidR="005908CA" w:rsidRDefault="005908CA" w:rsidP="00412335">
                            <w:r>
                              <w:rPr>
                                <w:b/>
                              </w:rPr>
                              <w:t>Ação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Selecionar a opção Diminuição.</w:t>
                            </w:r>
                          </w:p>
                          <w:p w:rsidR="005908CA" w:rsidRDefault="005908CA" w:rsidP="00412335">
                            <w:r>
                              <w:rPr>
                                <w:b/>
                              </w:rPr>
                              <w:t>Qtd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Incluir a quantidade do item a ser transferido.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9F3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.2pt;margin-top:4.95pt;width:199.3pt;height:159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" strokecolor="white [3212]">
                <v:textbox>
                  <w:txbxContent>
                    <w:p w:rsidR="005908CA" w:rsidRDefault="005908CA" w:rsidP="00412335">
                      <w:r>
                        <w:rPr>
                          <w:b/>
                        </w:rPr>
                        <w:t>Modo de transferência do estoque entre locais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Não deve flegar em </w:t>
                      </w:r>
                      <w:r w:rsidRPr="00412335">
                        <w:rPr>
                          <w:b/>
                          <w:color w:val="FF0000"/>
                        </w:rPr>
                        <w:t xml:space="preserve">HIPÓTESE ALGUMA </w:t>
                      </w:r>
                      <w:r>
                        <w:t>esta opção.</w:t>
                      </w:r>
                    </w:p>
                    <w:p w:rsidR="005908CA" w:rsidRDefault="005908CA" w:rsidP="00412335">
                      <w:r>
                        <w:rPr>
                          <w:b/>
                        </w:rPr>
                        <w:t>Descrição do item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Selecionar o item a ser transferido.</w:t>
                      </w:r>
                    </w:p>
                    <w:p w:rsidR="005908CA" w:rsidRDefault="005908CA" w:rsidP="00412335">
                      <w:r>
                        <w:rPr>
                          <w:b/>
                        </w:rPr>
                        <w:t>Ação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Selecionar a opção Diminuição.</w:t>
                      </w:r>
                    </w:p>
                    <w:p w:rsidR="005908CA" w:rsidRDefault="005908CA" w:rsidP="00412335">
                      <w:r>
                        <w:rPr>
                          <w:b/>
                        </w:rPr>
                        <w:t>Qtd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Incluir a quantidade do item a ser transferido.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12335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8DD9737" wp14:editId="67FF1B34">
                <wp:simplePos x="0" y="0"/>
                <wp:positionH relativeFrom="margin">
                  <wp:posOffset>3872865</wp:posOffset>
                </wp:positionH>
                <wp:positionV relativeFrom="paragraph">
                  <wp:posOffset>62865</wp:posOffset>
                </wp:positionV>
                <wp:extent cx="2613025" cy="2009775"/>
                <wp:effectExtent l="0" t="0" r="15875" b="28575"/>
                <wp:wrapNone/>
                <wp:docPr id="123909" name="Rectangle 123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377DD" id="Rectangle 123909" o:spid="_x0000_s1026" style="position:absolute;margin-left:304.95pt;margin-top:4.95pt;width:205.75pt;height:158.2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03120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64F79C7" wp14:editId="61FFC326">
                <wp:simplePos x="0" y="0"/>
                <wp:positionH relativeFrom="column">
                  <wp:posOffset>2015490</wp:posOffset>
                </wp:positionH>
                <wp:positionV relativeFrom="paragraph">
                  <wp:posOffset>212090</wp:posOffset>
                </wp:positionV>
                <wp:extent cx="180975" cy="424815"/>
                <wp:effectExtent l="19050" t="19050" r="47625" b="51435"/>
                <wp:wrapNone/>
                <wp:docPr id="86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5F22" id="Straight Arrow Connector 175" o:spid="_x0000_s1026" type="#_x0000_t32" style="position:absolute;margin-left:158.7pt;margin-top:16.7pt;width:14.25pt;height:33.4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FDEE9DD" wp14:editId="05BEBCBF">
                <wp:simplePos x="0" y="0"/>
                <wp:positionH relativeFrom="column">
                  <wp:posOffset>-203835</wp:posOffset>
                </wp:positionH>
                <wp:positionV relativeFrom="paragraph">
                  <wp:posOffset>250190</wp:posOffset>
                </wp:positionV>
                <wp:extent cx="161925" cy="415290"/>
                <wp:effectExtent l="19050" t="19050" r="66675" b="41910"/>
                <wp:wrapNone/>
                <wp:docPr id="79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152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66A3" id="Straight Arrow Connector 175" o:spid="_x0000_s1026" type="#_x0000_t32" style="position:absolute;margin-left:-16.05pt;margin-top:19.7pt;width:12.75pt;height:32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:rsidR="00DE1776" w:rsidRDefault="00D03120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EF3CCF5" wp14:editId="0A0A9CA9">
                <wp:simplePos x="0" y="0"/>
                <wp:positionH relativeFrom="column">
                  <wp:posOffset>891540</wp:posOffset>
                </wp:positionH>
                <wp:positionV relativeFrom="paragraph">
                  <wp:posOffset>128270</wp:posOffset>
                </wp:positionV>
                <wp:extent cx="161925" cy="424815"/>
                <wp:effectExtent l="19050" t="19050" r="66675" b="51435"/>
                <wp:wrapNone/>
                <wp:docPr id="84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82A0" id="Straight Arrow Connector 175" o:spid="_x0000_s1026" type="#_x0000_t32" style="position:absolute;margin-left:70.2pt;margin-top:10.1pt;width:12.75pt;height:33.4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" strokecolor="red" strokeweight="3pt">
                <v:stroke endarrow="block"/>
              </v:shape>
            </w:pict>
          </mc:Fallback>
        </mc:AlternateContent>
      </w: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DE1776" w:rsidRDefault="00DE1776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12335" w:rsidRDefault="00412335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07D0F" w:rsidRDefault="00407D0F" w:rsidP="00407D0F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4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sz w:val="24"/>
          <w:szCs w:val="24"/>
        </w:rPr>
        <w:t xml:space="preserve">Em motivo, selecionar a opção </w:t>
      </w:r>
      <w:r w:rsidRPr="00407D0F">
        <w:rPr>
          <w:b/>
          <w:sz w:val="24"/>
          <w:szCs w:val="24"/>
        </w:rPr>
        <w:t>Transferência entre cinemas:</w:t>
      </w: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612130" cy="1242060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81E729D" wp14:editId="431FFBCD">
                <wp:simplePos x="0" y="0"/>
                <wp:positionH relativeFrom="column">
                  <wp:posOffset>4791075</wp:posOffset>
                </wp:positionH>
                <wp:positionV relativeFrom="paragraph">
                  <wp:posOffset>165100</wp:posOffset>
                </wp:positionV>
                <wp:extent cx="161925" cy="434340"/>
                <wp:effectExtent l="19050" t="19050" r="47625" b="41910"/>
                <wp:wrapNone/>
                <wp:docPr id="36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112A" id="Straight Arrow Connector 175" o:spid="_x0000_s1026" type="#_x0000_t32" style="position:absolute;margin-left:377.25pt;margin-top:13pt;width:12.75pt;height:34.2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" strokecolor="red" strokeweight="3pt">
                <v:stroke endarrow="block"/>
              </v:shape>
            </w:pict>
          </mc:Fallback>
        </mc:AlternateContent>
      </w: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B149B5" w:rsidRDefault="00B149B5" w:rsidP="00B149B5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Nota-se que ao preencher os campos citados no item 2, o campo referência é preenchido e o valor de venda é incluso automaticamente pelo sistema.</w:t>
      </w: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P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5</w:t>
      </w:r>
      <w:r w:rsidR="008631BB"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8631BB">
        <w:rPr>
          <w:rFonts w:eastAsia="+mn-ea" w:cs="Lucida Sans"/>
          <w:color w:val="000000"/>
          <w:kern w:val="24"/>
          <w:lang w:val="pt-BR"/>
        </w:rPr>
        <w:t xml:space="preserve">Salvar as informações inseridas, clicando em </w:t>
      </w:r>
      <w:r w:rsidR="00F627DF">
        <w:rPr>
          <w:rFonts w:eastAsia="+mn-ea" w:cs="Lucida Sans"/>
          <w:b/>
          <w:color w:val="000000"/>
          <w:kern w:val="24"/>
          <w:lang w:val="pt-BR"/>
        </w:rPr>
        <w:t>Salvar</w:t>
      </w:r>
      <w:r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407D0F">
        <w:rPr>
          <w:rFonts w:eastAsia="+mn-ea" w:cs="Lucida Sans"/>
          <w:color w:val="000000"/>
          <w:kern w:val="24"/>
          <w:lang w:val="pt-BR"/>
        </w:rPr>
        <w:t xml:space="preserve">Logo, </w:t>
      </w:r>
      <w:r>
        <w:rPr>
          <w:rFonts w:eastAsia="+mn-ea" w:cs="Lucida Sans"/>
          <w:color w:val="000000"/>
          <w:kern w:val="24"/>
          <w:lang w:val="pt-BR"/>
        </w:rPr>
        <w:t xml:space="preserve">surgirá </w:t>
      </w:r>
      <w:r w:rsidRPr="00407D0F">
        <w:rPr>
          <w:rFonts w:eastAsia="+mn-ea" w:cs="Lucida Sans"/>
          <w:color w:val="000000"/>
          <w:kern w:val="24"/>
          <w:lang w:val="pt-BR"/>
        </w:rPr>
        <w:t>um poup up informando que o processo de dedução de item(ns) no invent</w:t>
      </w:r>
      <w:r>
        <w:rPr>
          <w:rFonts w:eastAsia="+mn-ea" w:cs="Lucida Sans"/>
          <w:color w:val="000000"/>
          <w:kern w:val="24"/>
          <w:lang w:val="pt-BR"/>
        </w:rPr>
        <w:t xml:space="preserve">ário foi realizado com sucesso. Clicar em </w:t>
      </w:r>
      <w:r w:rsidRPr="00407D0F">
        <w:rPr>
          <w:rFonts w:eastAsia="+mn-ea" w:cs="Lucida Sans"/>
          <w:b/>
          <w:color w:val="000000"/>
          <w:kern w:val="24"/>
          <w:lang w:val="pt-BR"/>
        </w:rPr>
        <w:t>ok:</w: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noProof/>
          <w:lang w:val="pt-BR" w:eastAsia="pt-BR"/>
        </w:rPr>
      </w:pPr>
    </w:p>
    <w:p w:rsidR="00B0731A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132715</wp:posOffset>
            </wp:positionV>
            <wp:extent cx="5029200" cy="28289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9525</wp:posOffset>
            </wp:positionV>
            <wp:extent cx="2124075" cy="130492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9A173DD" wp14:editId="21E6BD54">
                <wp:simplePos x="0" y="0"/>
                <wp:positionH relativeFrom="column">
                  <wp:posOffset>4015740</wp:posOffset>
                </wp:positionH>
                <wp:positionV relativeFrom="paragraph">
                  <wp:posOffset>32385</wp:posOffset>
                </wp:positionV>
                <wp:extent cx="161925" cy="434340"/>
                <wp:effectExtent l="19050" t="19050" r="47625" b="41910"/>
                <wp:wrapNone/>
                <wp:docPr id="41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BD97" id="Straight Arrow Connector 175" o:spid="_x0000_s1026" type="#_x0000_t32" style="position:absolute;margin-left:316.2pt;margin-top:2.55pt;width:12.75pt;height:34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" strokecolor="red" strokeweight="3pt">
                <v:stroke endarrow="block"/>
              </v:shape>
            </w:pict>
          </mc:Fallback>
        </mc:AlternateConten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149B5" w:rsidRDefault="00B149B5" w:rsidP="00B149B5">
      <w:pPr>
        <w:rPr>
          <w:rFonts w:eastAsia="+mn-ea" w:cs="Lucida Sans"/>
          <w:kern w:val="24"/>
          <w:lang w:val="pt-BR"/>
        </w:rPr>
      </w:pPr>
    </w:p>
    <w:p w:rsidR="00407D0F" w:rsidRDefault="00407D0F" w:rsidP="00407D0F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407D0F" w:rsidRDefault="00407D0F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EE4053" w:rsidRDefault="00407D0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6</w:t>
      </w:r>
      <w:r w:rsidR="003E1026" w:rsidRPr="003E1026">
        <w:rPr>
          <w:rFonts w:eastAsia="+mn-ea" w:cs="Lucida Sans"/>
          <w:kern w:val="24"/>
          <w:lang w:val="pt-BR"/>
        </w:rPr>
        <w:t xml:space="preserve">. Na </w:t>
      </w:r>
      <w:r w:rsidR="0007368F">
        <w:rPr>
          <w:rFonts w:eastAsia="+mn-ea" w:cs="Lucida Sans"/>
          <w:kern w:val="24"/>
          <w:lang w:val="pt-BR"/>
        </w:rPr>
        <w:t>tela principal</w:t>
      </w:r>
      <w:r w:rsidR="00EE4053">
        <w:rPr>
          <w:rFonts w:eastAsia="+mn-ea" w:cs="Lucida Sans"/>
          <w:kern w:val="24"/>
          <w:lang w:val="pt-BR"/>
        </w:rPr>
        <w:t>, o</w:t>
      </w:r>
      <w:r w:rsidR="00EE4053">
        <w:t xml:space="preserve"> usuário deve d</w:t>
      </w:r>
      <w:r w:rsidR="00EE4053" w:rsidRPr="00DE1776">
        <w:t xml:space="preserve">igitar a palavra </w:t>
      </w:r>
      <w:r w:rsidR="00EE4053" w:rsidRPr="00DE1776">
        <w:rPr>
          <w:b/>
        </w:rPr>
        <w:t>“</w:t>
      </w:r>
      <w:r w:rsidR="00EE4053">
        <w:rPr>
          <w:b/>
        </w:rPr>
        <w:t>ajus</w:t>
      </w:r>
      <w:r w:rsidR="00EE4053" w:rsidRPr="00DE1776">
        <w:t xml:space="preserve">” na </w:t>
      </w:r>
      <w:r w:rsidR="00EE4053" w:rsidRPr="00DE1776">
        <w:rPr>
          <w:b/>
        </w:rPr>
        <w:t>lupa de pesquisa</w:t>
      </w:r>
      <w:r w:rsidR="00EE4053" w:rsidRPr="00DE1776">
        <w:t xml:space="preserve">. Depois, selecionar o item </w:t>
      </w:r>
      <w:r w:rsidR="00EE4053" w:rsidRPr="00EE4053">
        <w:rPr>
          <w:b/>
        </w:rPr>
        <w:t>Ajustes de Inventário:</w:t>
      </w:r>
    </w:p>
    <w:p w:rsidR="003E1026" w:rsidRPr="00EE4053" w:rsidRDefault="00EE4053" w:rsidP="00734D77">
      <w:pPr>
        <w:pStyle w:val="Header"/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S</w:t>
      </w:r>
      <w:r w:rsidR="003E1026" w:rsidRPr="003E1026">
        <w:rPr>
          <w:rFonts w:eastAsia="+mn-ea" w:cs="Lucida Sans"/>
          <w:kern w:val="24"/>
          <w:lang w:val="pt-BR"/>
        </w:rPr>
        <w:t xml:space="preserve">elecionar </w:t>
      </w:r>
      <w:r>
        <w:rPr>
          <w:rFonts w:eastAsia="+mn-ea" w:cs="Lucida Sans"/>
          <w:kern w:val="24"/>
          <w:lang w:val="pt-BR"/>
        </w:rPr>
        <w:t xml:space="preserve">a </w:t>
      </w:r>
      <w:r w:rsidRPr="00EE4053">
        <w:rPr>
          <w:rFonts w:eastAsia="+mn-ea" w:cs="Lucida Sans"/>
          <w:b/>
          <w:kern w:val="24"/>
          <w:lang w:val="pt-BR"/>
        </w:rPr>
        <w:t>data que o usuário realizou tal procedimento</w:t>
      </w:r>
      <w:r>
        <w:rPr>
          <w:rFonts w:eastAsia="+mn-ea" w:cs="Lucida Sans"/>
          <w:kern w:val="24"/>
          <w:lang w:val="pt-BR"/>
        </w:rPr>
        <w:t xml:space="preserve"> a fim de certificar se o item de transferência já foi deduzido no inventário. Em seguida, clicar em </w:t>
      </w:r>
      <w:r w:rsidRPr="00EE4053">
        <w:rPr>
          <w:rFonts w:eastAsia="+mn-ea" w:cs="Lucida Sans"/>
          <w:b/>
          <w:kern w:val="24"/>
          <w:lang w:val="pt-BR"/>
        </w:rPr>
        <w:t>Visualizar:</w:t>
      </w: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noProof/>
          <w:lang w:val="pt-BR" w:eastAsia="pt-BR"/>
        </w:rPr>
      </w:pPr>
    </w:p>
    <w:p w:rsidR="00EE4053" w:rsidRDefault="00EE4053" w:rsidP="00734D77">
      <w:pPr>
        <w:pStyle w:val="Header"/>
        <w:rPr>
          <w:noProof/>
          <w:lang w:val="pt-BR" w:eastAsia="pt-BR"/>
        </w:rPr>
      </w:pPr>
    </w:p>
    <w:p w:rsidR="00EE4053" w:rsidRDefault="00EE4053" w:rsidP="00734D77">
      <w:pPr>
        <w:pStyle w:val="Header"/>
        <w:rPr>
          <w:rFonts w:eastAsia="+mn-ea" w:cs="Lucida Sans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0D29F58" wp14:editId="5B37E515">
                <wp:simplePos x="0" y="0"/>
                <wp:positionH relativeFrom="margin">
                  <wp:posOffset>1263015</wp:posOffset>
                </wp:positionH>
                <wp:positionV relativeFrom="paragraph">
                  <wp:posOffset>746125</wp:posOffset>
                </wp:positionV>
                <wp:extent cx="245110" cy="654050"/>
                <wp:effectExtent l="19050" t="19050" r="59690" b="508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DD2C" id="Straight Arrow Connector 43" o:spid="_x0000_s1026" type="#_x0000_t32" style="position:absolute;margin-left:99.45pt;margin-top:58.75pt;width:19.3pt;height:51.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" strokecolor="red" strokeweight="3pt">
                <v:stroke endarrow="block"/>
                <w10:wrap anchorx="margin"/>
              </v:shape>
            </w:pict>
          </mc:Fallback>
        </mc:AlternateContent>
      </w: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ACB5E7D" wp14:editId="16F4E49D">
                <wp:simplePos x="0" y="0"/>
                <wp:positionH relativeFrom="margin">
                  <wp:posOffset>1220470</wp:posOffset>
                </wp:positionH>
                <wp:positionV relativeFrom="paragraph">
                  <wp:posOffset>193040</wp:posOffset>
                </wp:positionV>
                <wp:extent cx="245110" cy="654050"/>
                <wp:effectExtent l="19050" t="19050" r="59690" b="50800"/>
                <wp:wrapNone/>
                <wp:docPr id="148964" name="Straight Arrow Connector 148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A079" id="Straight Arrow Connector 148964" o:spid="_x0000_s1026" type="#_x0000_t32" style="position:absolute;margin-left:96.1pt;margin-top:15.2pt;width:19.3pt;height:51.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b+AQIAAEwEAAAOAAAAZHJzL2Uyb0RvYy54bWysVE2P0zAQvSPxHyzfaZLSVqVqukJdygVB&#10;tcv+ANexE0v+0tg07b9n7KRZFrQHED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8DBD70D" wp14:editId="64D5F02D">
                <wp:simplePos x="0" y="0"/>
                <wp:positionH relativeFrom="margin">
                  <wp:posOffset>3054985</wp:posOffset>
                </wp:positionH>
                <wp:positionV relativeFrom="paragraph">
                  <wp:posOffset>749935</wp:posOffset>
                </wp:positionV>
                <wp:extent cx="245110" cy="654050"/>
                <wp:effectExtent l="19050" t="19050" r="59690" b="50800"/>
                <wp:wrapNone/>
                <wp:docPr id="123934" name="Straight Arrow Connector 12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6A59" id="Straight Arrow Connector 123934" o:spid="_x0000_s1026" type="#_x0000_t32" style="position:absolute;margin-left:240.55pt;margin-top:59.05pt;width:19.3pt;height:51.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97FECD9" wp14:editId="405E37AC">
            <wp:extent cx="5612130" cy="2455545"/>
            <wp:effectExtent l="0" t="0" r="762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EE4053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7</w:t>
      </w:r>
      <w:r w:rsidR="008631BB"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3E1026">
        <w:rPr>
          <w:rFonts w:eastAsia="+mn-ea" w:cs="Lucida Sans"/>
          <w:kern w:val="24"/>
          <w:lang w:val="pt-BR"/>
        </w:rPr>
        <w:t>Logo, abrirá o relatório para impressão ou extração:</w:t>
      </w:r>
    </w:p>
    <w:p w:rsidR="003E1026" w:rsidRDefault="00F627DF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4DAA400" wp14:editId="72D26BD0">
                <wp:simplePos x="0" y="0"/>
                <wp:positionH relativeFrom="margin">
                  <wp:posOffset>-90132</wp:posOffset>
                </wp:positionH>
                <wp:positionV relativeFrom="paragraph">
                  <wp:posOffset>175109</wp:posOffset>
                </wp:positionV>
                <wp:extent cx="245110" cy="654050"/>
                <wp:effectExtent l="19050" t="19050" r="59690" b="50800"/>
                <wp:wrapNone/>
                <wp:docPr id="148982" name="Straight Arrow Connector 14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8E13" id="Straight Arrow Connector 148982" o:spid="_x0000_s1026" type="#_x0000_t32" style="position:absolute;margin-left:-7.1pt;margin-top:13.8pt;width:19.3pt;height:51.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 w:rsidR="003E1026"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55E04E6" wp14:editId="62EECF22">
                <wp:simplePos x="0" y="0"/>
                <wp:positionH relativeFrom="margin">
                  <wp:posOffset>-247375</wp:posOffset>
                </wp:positionH>
                <wp:positionV relativeFrom="paragraph">
                  <wp:posOffset>154627</wp:posOffset>
                </wp:positionV>
                <wp:extent cx="245110" cy="654050"/>
                <wp:effectExtent l="19050" t="19050" r="59690" b="50800"/>
                <wp:wrapNone/>
                <wp:docPr id="148981" name="Straight Arrow Connector 148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666E" id="Straight Arrow Connector 148981" o:spid="_x0000_s1026" type="#_x0000_t32" style="position:absolute;margin-left:-19.5pt;margin-top:12.2pt;width:19.3pt;height:51.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3E1026" w:rsidRDefault="003E1026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711B3" w:rsidRDefault="006711B3" w:rsidP="00734D77">
      <w:pPr>
        <w:pStyle w:val="Header"/>
        <w:rPr>
          <w:rFonts w:eastAsia="+mn-ea" w:cs="Lucida Sans"/>
          <w:kern w:val="24"/>
          <w:lang w:val="pt-BR"/>
        </w:rPr>
      </w:pPr>
    </w:p>
    <w:p w:rsidR="006711B3" w:rsidRDefault="006711B3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89289</wp:posOffset>
            </wp:positionV>
            <wp:extent cx="5612130" cy="1610995"/>
            <wp:effectExtent l="0" t="0" r="7620" b="8255"/>
            <wp:wrapNone/>
            <wp:docPr id="123935" name="Picture 12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E4053" w:rsidRDefault="00EE405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E4053" w:rsidRDefault="00EE405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E4053" w:rsidRDefault="00EE405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E4053" w:rsidRDefault="00562F97" w:rsidP="00EE4053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lastRenderedPageBreak/>
        <w:t xml:space="preserve">                 </w:t>
      </w:r>
      <w:r w:rsidR="00EE4053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t>Processo de entrada de produto(s) no sistema Vista:</w:t>
      </w:r>
    </w:p>
    <w:p w:rsidR="00EE4053" w:rsidRDefault="00EE4053" w:rsidP="00EE4053">
      <w:pPr>
        <w:pStyle w:val="NoSpacing"/>
        <w:jc w:val="both"/>
        <w:rPr>
          <w:rFonts w:asciiTheme="minorHAnsi" w:hAnsiTheme="minorHAnsi"/>
          <w:lang w:val="es-ES_tradnl"/>
        </w:rPr>
      </w:pPr>
    </w:p>
    <w:p w:rsidR="00562F97" w:rsidRPr="00D03120" w:rsidRDefault="00D03120" w:rsidP="00EE4053">
      <w:pPr>
        <w:pStyle w:val="NoSpacing"/>
        <w:jc w:val="both"/>
        <w:rPr>
          <w:b/>
          <w:u w:val="single"/>
        </w:rPr>
      </w:pPr>
      <w:r w:rsidRPr="00D03120">
        <w:rPr>
          <w:b/>
          <w:u w:val="single"/>
        </w:rPr>
        <w:t>CINEMA DE DESTINO:</w:t>
      </w:r>
    </w:p>
    <w:p w:rsidR="00D03120" w:rsidRPr="00DE1776" w:rsidRDefault="00D03120" w:rsidP="00EE4053">
      <w:pPr>
        <w:pStyle w:val="NoSpacing"/>
        <w:jc w:val="both"/>
      </w:pPr>
    </w:p>
    <w:p w:rsidR="00562F97" w:rsidRPr="00DE1776" w:rsidRDefault="00562F97" w:rsidP="00562F97">
      <w:pPr>
        <w:rPr>
          <w:b/>
        </w:rPr>
      </w:pPr>
      <w:r w:rsidRPr="00DE1776">
        <w:t xml:space="preserve">1. </w:t>
      </w:r>
      <w:r>
        <w:t>O usuário deve d</w:t>
      </w:r>
      <w:r w:rsidRPr="00DE1776">
        <w:t xml:space="preserve">igitar a palavra </w:t>
      </w:r>
      <w:r w:rsidRPr="00DE1776">
        <w:rPr>
          <w:b/>
        </w:rPr>
        <w:t>“stock</w:t>
      </w:r>
      <w:r w:rsidRPr="00DE1776">
        <w:t xml:space="preserve">” na </w:t>
      </w:r>
      <w:r w:rsidRPr="00DE1776">
        <w:rPr>
          <w:b/>
        </w:rPr>
        <w:t>lupa de pesquisa</w:t>
      </w:r>
      <w:r w:rsidRPr="00DE1776">
        <w:t xml:space="preserve">. Depois, selecionar o item </w:t>
      </w:r>
      <w:r w:rsidRPr="00DE1776">
        <w:rPr>
          <w:b/>
        </w:rPr>
        <w:t>Stock Adjustments</w:t>
      </w:r>
      <w:r w:rsidRPr="00DE1776">
        <w:t>:</w:t>
      </w:r>
      <w:r w:rsidRPr="00DE1776">
        <w:rPr>
          <w:noProof/>
          <w:color w:val="FF0000"/>
          <w:sz w:val="32"/>
          <w:highlight w:val="yellow"/>
          <w:lang w:val="pt-BR" w:eastAsia="pt-BR"/>
        </w:rPr>
        <w:t xml:space="preserve"> </w:t>
      </w: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3B79097" wp14:editId="2432BC63">
                <wp:simplePos x="0" y="0"/>
                <wp:positionH relativeFrom="column">
                  <wp:posOffset>-222885</wp:posOffset>
                </wp:positionH>
                <wp:positionV relativeFrom="paragraph">
                  <wp:posOffset>794385</wp:posOffset>
                </wp:positionV>
                <wp:extent cx="276447" cy="425302"/>
                <wp:effectExtent l="19050" t="19050" r="47625" b="51435"/>
                <wp:wrapNone/>
                <wp:docPr id="44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47" cy="425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67DF" id="Straight Arrow Connector 175" o:spid="_x0000_s1026" type="#_x0000_t32" style="position:absolute;margin-left:-17.55pt;margin-top:62.55pt;width:21.75pt;height:33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" strokecolor="red" strokeweight="3pt">
                <v:stroke endarrow="block"/>
              </v:shape>
            </w:pict>
          </mc:Fallback>
        </mc:AlternateContent>
      </w: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971D909" wp14:editId="2FA01B84">
                <wp:simplePos x="0" y="0"/>
                <wp:positionH relativeFrom="column">
                  <wp:posOffset>1905000</wp:posOffset>
                </wp:positionH>
                <wp:positionV relativeFrom="paragraph">
                  <wp:posOffset>2193290</wp:posOffset>
                </wp:positionV>
                <wp:extent cx="276447" cy="425302"/>
                <wp:effectExtent l="19050" t="19050" r="47625" b="51435"/>
                <wp:wrapNone/>
                <wp:docPr id="4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47" cy="425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E2C7" id="Straight Arrow Connector 175" o:spid="_x0000_s1026" type="#_x0000_t32" style="position:absolute;margin-left:150pt;margin-top:172.7pt;width:21.75pt;height:33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" strokecolor="red" strokeweight="3pt">
                <v:stroke endarrow="block"/>
              </v:shape>
            </w:pict>
          </mc:Fallback>
        </mc:AlternateContent>
      </w:r>
      <w:r w:rsidRPr="00294B57">
        <w:rPr>
          <w:noProof/>
          <w:color w:val="FF0000"/>
          <w:highlight w:val="yellow"/>
          <w:lang w:val="pt-BR" w:eastAsia="pt-BR"/>
        </w:rPr>
        <w:drawing>
          <wp:inline distT="0" distB="0" distL="0" distR="0" wp14:anchorId="2C4C6A5A" wp14:editId="0A98B88B">
            <wp:extent cx="5611833" cy="3714750"/>
            <wp:effectExtent l="0" t="0" r="8255" b="0"/>
            <wp:docPr id="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13538"/>
                    <a:stretch/>
                  </pic:blipFill>
                  <pic:spPr bwMode="auto">
                    <a:xfrm>
                      <a:off x="0" y="0"/>
                      <a:ext cx="5612130" cy="371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Pr="00F32E67" w:rsidRDefault="00562F97" w:rsidP="00562F9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F32E67">
        <w:rPr>
          <w:sz w:val="24"/>
          <w:szCs w:val="24"/>
        </w:rPr>
        <w:t xml:space="preserve">Em seguida, incluir o número e série da NF no campo </w:t>
      </w:r>
      <w:r>
        <w:rPr>
          <w:b/>
          <w:sz w:val="24"/>
          <w:szCs w:val="24"/>
        </w:rPr>
        <w:t>Pedido por referência</w:t>
      </w:r>
      <w:r w:rsidRPr="00F32E67">
        <w:rPr>
          <w:sz w:val="24"/>
          <w:szCs w:val="24"/>
        </w:rPr>
        <w:t xml:space="preserve">. Após isso, descrever no campo </w:t>
      </w:r>
      <w:r>
        <w:rPr>
          <w:b/>
          <w:sz w:val="24"/>
          <w:szCs w:val="24"/>
        </w:rPr>
        <w:t>Padrão para descrição</w:t>
      </w:r>
      <w:r w:rsidRPr="00F32E67">
        <w:rPr>
          <w:sz w:val="24"/>
          <w:szCs w:val="24"/>
        </w:rPr>
        <w:t xml:space="preserve">, a </w:t>
      </w:r>
      <w:r>
        <w:rPr>
          <w:sz w:val="24"/>
          <w:szCs w:val="24"/>
        </w:rPr>
        <w:t xml:space="preserve">seguinte </w:t>
      </w:r>
      <w:r w:rsidRPr="00F32E67">
        <w:rPr>
          <w:sz w:val="24"/>
          <w:szCs w:val="24"/>
        </w:rPr>
        <w:t>informação</w:t>
      </w:r>
      <w:r>
        <w:rPr>
          <w:sz w:val="24"/>
          <w:szCs w:val="24"/>
        </w:rPr>
        <w:t xml:space="preserve"> (motivo do recebimento + data do envio e fornecedor):</w:t>
      </w:r>
    </w:p>
    <w:p w:rsidR="00562F97" w:rsidRPr="00DE1776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color w:val="FF0000"/>
          <w:sz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FEC68AA" wp14:editId="4B781620">
                <wp:simplePos x="0" y="0"/>
                <wp:positionH relativeFrom="column">
                  <wp:posOffset>81915</wp:posOffset>
                </wp:positionH>
                <wp:positionV relativeFrom="paragraph">
                  <wp:posOffset>893445</wp:posOffset>
                </wp:positionV>
                <wp:extent cx="5486400" cy="67627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1C616" id="Rectangle 46" o:spid="_x0000_s1026" style="position:absolute;margin-left:6.45pt;margin-top:70.35pt;width:6in;height:53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" filled="f" strokecolor="red" strokeweight="2pt"/>
            </w:pict>
          </mc:Fallback>
        </mc:AlternateContent>
      </w: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8F5B7B2" wp14:editId="6594FAFB">
                <wp:simplePos x="0" y="0"/>
                <wp:positionH relativeFrom="column">
                  <wp:posOffset>796290</wp:posOffset>
                </wp:positionH>
                <wp:positionV relativeFrom="paragraph">
                  <wp:posOffset>340995</wp:posOffset>
                </wp:positionV>
                <wp:extent cx="276447" cy="425302"/>
                <wp:effectExtent l="19050" t="19050" r="47625" b="51435"/>
                <wp:wrapNone/>
                <wp:docPr id="47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47" cy="425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E2B1" id="Straight Arrow Connector 175" o:spid="_x0000_s1026" type="#_x0000_t32" style="position:absolute;margin-left:62.7pt;margin-top:26.85pt;width:21.75pt;height:33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1F6D6ECA" wp14:editId="443FFBAC">
            <wp:extent cx="5612130" cy="1628775"/>
            <wp:effectExtent l="0" t="0" r="762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Pr="00F32E67" w:rsidRDefault="00562F97" w:rsidP="00562F97">
      <w:pPr>
        <w:rPr>
          <w:sz w:val="24"/>
          <w:szCs w:val="24"/>
        </w:rPr>
      </w:pPr>
      <w:r>
        <w:rPr>
          <w:sz w:val="24"/>
          <w:szCs w:val="24"/>
          <w:lang w:val="es-ES_tradnl"/>
        </w:rPr>
        <w:t>3. S</w:t>
      </w:r>
      <w:r>
        <w:rPr>
          <w:sz w:val="24"/>
          <w:szCs w:val="24"/>
        </w:rPr>
        <w:t>elecionar e preencher informações conforme citadas abaixo:</w:t>
      </w:r>
    </w:p>
    <w:p w:rsidR="00562F97" w:rsidRPr="00412335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D03120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18368" behindDoc="0" locked="0" layoutInCell="1" allowOverlap="1" wp14:anchorId="65CF9EA4" wp14:editId="6905D750">
            <wp:simplePos x="0" y="0"/>
            <wp:positionH relativeFrom="margin">
              <wp:posOffset>19050</wp:posOffset>
            </wp:positionH>
            <wp:positionV relativeFrom="paragraph">
              <wp:posOffset>116205</wp:posOffset>
            </wp:positionV>
            <wp:extent cx="3403600" cy="1990725"/>
            <wp:effectExtent l="0" t="0" r="6350" b="952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97" w:rsidRPr="00412335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1CC57AF" wp14:editId="674C819B">
                <wp:simplePos x="0" y="0"/>
                <wp:positionH relativeFrom="margin">
                  <wp:posOffset>3987165</wp:posOffset>
                </wp:positionH>
                <wp:positionV relativeFrom="paragraph">
                  <wp:posOffset>110490</wp:posOffset>
                </wp:positionV>
                <wp:extent cx="2613025" cy="2009775"/>
                <wp:effectExtent l="0" t="0" r="158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DA3D8" id="Rectangle 49" o:spid="_x0000_s1026" style="position:absolute;margin-left:313.95pt;margin-top:8.7pt;width:205.75pt;height:158.25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 w:rsidR="00562F97" w:rsidRPr="00412335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7D14F783" wp14:editId="2868657C">
                <wp:simplePos x="0" y="0"/>
                <wp:positionH relativeFrom="margin">
                  <wp:posOffset>3977640</wp:posOffset>
                </wp:positionH>
                <wp:positionV relativeFrom="paragraph">
                  <wp:posOffset>110490</wp:posOffset>
                </wp:positionV>
                <wp:extent cx="2531110" cy="2019300"/>
                <wp:effectExtent l="0" t="0" r="21590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8CA" w:rsidRDefault="005908CA" w:rsidP="00562F97">
                            <w:r>
                              <w:rPr>
                                <w:b/>
                              </w:rPr>
                              <w:t>Modo de transferência do estoque entre locais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Não deve flegar em </w:t>
                            </w:r>
                            <w:r w:rsidRPr="00412335">
                              <w:rPr>
                                <w:b/>
                                <w:color w:val="FF0000"/>
                              </w:rPr>
                              <w:t xml:space="preserve">HIPÓTESE ALGUMA </w:t>
                            </w:r>
                            <w:r>
                              <w:t>esta opção.</w:t>
                            </w:r>
                          </w:p>
                          <w:p w:rsidR="005908CA" w:rsidRDefault="005908CA" w:rsidP="00562F97">
                            <w:r>
                              <w:rPr>
                                <w:b/>
                              </w:rPr>
                              <w:t>Descrição do item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Selecionar o item recebido.</w:t>
                            </w:r>
                          </w:p>
                          <w:p w:rsidR="005908CA" w:rsidRDefault="005908CA" w:rsidP="00562F97">
                            <w:r>
                              <w:rPr>
                                <w:b/>
                              </w:rPr>
                              <w:t>Ação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Selecionar a opção Aumento.</w:t>
                            </w:r>
                          </w:p>
                          <w:p w:rsidR="005908CA" w:rsidRDefault="005908CA" w:rsidP="00562F97">
                            <w:r>
                              <w:rPr>
                                <w:b/>
                              </w:rPr>
                              <w:t>Qtd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Incluir a quantidade do item recebido.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F783" id="_x0000_s1027" type="#_x0000_t202" style="position:absolute;left:0;text-align:left;margin-left:313.2pt;margin-top:8.7pt;width:199.3pt;height:159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" strokecolor="white [3212]">
                <v:textbox>
                  <w:txbxContent>
                    <w:p w:rsidR="005908CA" w:rsidRDefault="005908CA" w:rsidP="00562F97">
                      <w:r>
                        <w:rPr>
                          <w:b/>
                        </w:rPr>
                        <w:t>Modo de transferência do estoque entre locais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Não deve flegar em </w:t>
                      </w:r>
                      <w:r w:rsidRPr="00412335">
                        <w:rPr>
                          <w:b/>
                          <w:color w:val="FF0000"/>
                        </w:rPr>
                        <w:t xml:space="preserve">HIPÓTESE ALGUMA </w:t>
                      </w:r>
                      <w:r>
                        <w:t>esta opção.</w:t>
                      </w:r>
                    </w:p>
                    <w:p w:rsidR="005908CA" w:rsidRDefault="005908CA" w:rsidP="00562F97">
                      <w:r>
                        <w:rPr>
                          <w:b/>
                        </w:rPr>
                        <w:t>Descrição do item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Selecionar o item recebido.</w:t>
                      </w:r>
                    </w:p>
                    <w:p w:rsidR="005908CA" w:rsidRDefault="005908CA" w:rsidP="00562F97">
                      <w:r>
                        <w:rPr>
                          <w:b/>
                        </w:rPr>
                        <w:t>Ação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Selecionar a opção Aumento.</w:t>
                      </w:r>
                    </w:p>
                    <w:p w:rsidR="005908CA" w:rsidRDefault="005908CA" w:rsidP="00562F97">
                      <w:r>
                        <w:rPr>
                          <w:b/>
                        </w:rPr>
                        <w:t>Qtd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Incluir a quantidade do item recebido.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D03120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4E164FB" wp14:editId="25EBA470">
                <wp:simplePos x="0" y="0"/>
                <wp:positionH relativeFrom="column">
                  <wp:posOffset>1243965</wp:posOffset>
                </wp:positionH>
                <wp:positionV relativeFrom="paragraph">
                  <wp:posOffset>175895</wp:posOffset>
                </wp:positionV>
                <wp:extent cx="161925" cy="434340"/>
                <wp:effectExtent l="19050" t="19050" r="47625" b="41910"/>
                <wp:wrapNone/>
                <wp:docPr id="52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7447" id="Straight Arrow Connector 175" o:spid="_x0000_s1026" type="#_x0000_t32" style="position:absolute;margin-left:97.95pt;margin-top:13.85pt;width:12.75pt;height:34.2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" strokecolor="red" strokeweight="3pt">
                <v:stroke endarrow="block"/>
              </v:shape>
            </w:pict>
          </mc:Fallback>
        </mc:AlternateContent>
      </w: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D03120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80A1A7E" wp14:editId="46A72273">
                <wp:simplePos x="0" y="0"/>
                <wp:positionH relativeFrom="column">
                  <wp:posOffset>2063115</wp:posOffset>
                </wp:positionH>
                <wp:positionV relativeFrom="paragraph">
                  <wp:posOffset>217805</wp:posOffset>
                </wp:positionV>
                <wp:extent cx="161925" cy="434340"/>
                <wp:effectExtent l="19050" t="19050" r="47625" b="41910"/>
                <wp:wrapNone/>
                <wp:docPr id="51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86789" id="Straight Arrow Connector 175" o:spid="_x0000_s1026" type="#_x0000_t32" style="position:absolute;margin-left:162.45pt;margin-top:17.15pt;width:12.75pt;height:34.2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" strokecolor="red" strokeweight="3pt">
                <v:stroke endarrow="block"/>
              </v:shape>
            </w:pict>
          </mc:Fallback>
        </mc:AlternateContent>
      </w:r>
    </w:p>
    <w:p w:rsidR="00562F97" w:rsidRDefault="00D03120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C101974" wp14:editId="70AD5CE4">
                <wp:simplePos x="0" y="0"/>
                <wp:positionH relativeFrom="column">
                  <wp:posOffset>1062990</wp:posOffset>
                </wp:positionH>
                <wp:positionV relativeFrom="paragraph">
                  <wp:posOffset>58420</wp:posOffset>
                </wp:positionV>
                <wp:extent cx="161925" cy="434340"/>
                <wp:effectExtent l="19050" t="19050" r="47625" b="41910"/>
                <wp:wrapNone/>
                <wp:docPr id="56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A12A" id="Straight Arrow Connector 175" o:spid="_x0000_s1026" type="#_x0000_t32" style="position:absolute;margin-left:83.7pt;margin-top:4.6pt;width:12.75pt;height:34.2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" strokecolor="red" strokeweight="3pt">
                <v:stroke endarrow="block"/>
              </v:shape>
            </w:pict>
          </mc:Fallback>
        </mc:AlternateContent>
      </w: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5A6C97A" wp14:editId="4A8C3EE9">
                <wp:simplePos x="0" y="0"/>
                <wp:positionH relativeFrom="margin">
                  <wp:posOffset>129540</wp:posOffset>
                </wp:positionH>
                <wp:positionV relativeFrom="paragraph">
                  <wp:posOffset>48895</wp:posOffset>
                </wp:positionV>
                <wp:extent cx="180975" cy="424815"/>
                <wp:effectExtent l="19050" t="19050" r="47625" b="51435"/>
                <wp:wrapNone/>
                <wp:docPr id="48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25F4" id="Straight Arrow Connector 175" o:spid="_x0000_s1026" type="#_x0000_t32" style="position:absolute;margin-left:10.2pt;margin-top:3.85pt;width:14.25pt;height:33.45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lastRenderedPageBreak/>
        <w:t>4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sz w:val="24"/>
          <w:szCs w:val="24"/>
        </w:rPr>
        <w:t xml:space="preserve">Em motivo, selecionar a opção </w:t>
      </w:r>
      <w:r w:rsidRPr="00407D0F">
        <w:rPr>
          <w:b/>
          <w:sz w:val="24"/>
          <w:szCs w:val="24"/>
        </w:rPr>
        <w:t>Transferência entre cinemas:</w:t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03008" behindDoc="0" locked="0" layoutInCell="1" allowOverlap="1" wp14:anchorId="45D18A4B" wp14:editId="12B335A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612130" cy="1242060"/>
            <wp:effectExtent l="0" t="0" r="762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01D989E" wp14:editId="0A74962E">
                <wp:simplePos x="0" y="0"/>
                <wp:positionH relativeFrom="column">
                  <wp:posOffset>4791075</wp:posOffset>
                </wp:positionH>
                <wp:positionV relativeFrom="paragraph">
                  <wp:posOffset>165100</wp:posOffset>
                </wp:positionV>
                <wp:extent cx="161925" cy="434340"/>
                <wp:effectExtent l="19050" t="19050" r="47625" b="41910"/>
                <wp:wrapNone/>
                <wp:docPr id="57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AAF5" id="Straight Arrow Connector 175" o:spid="_x0000_s1026" type="#_x0000_t32" style="position:absolute;margin-left:377.25pt;margin-top:13pt;width:12.75pt;height:34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" strokecolor="red" strokeweight="3pt">
                <v:stroke endarrow="block"/>
              </v:shape>
            </w:pict>
          </mc:Fallback>
        </mc:AlternateContent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Nota-se que ao preencher os campos citados no item 2, o campo referência é preenchido e o valor de venda é incluso automaticamente pelo sistema.</w:t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Pr="00407D0F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5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 xml:space="preserve">Salvar as informações inseridas, clicando em </w:t>
      </w:r>
      <w:r>
        <w:rPr>
          <w:rFonts w:eastAsia="+mn-ea" w:cs="Lucida Sans"/>
          <w:b/>
          <w:color w:val="000000"/>
          <w:kern w:val="24"/>
          <w:lang w:val="pt-BR"/>
        </w:rPr>
        <w:t xml:space="preserve">Salvar. </w:t>
      </w:r>
      <w:r w:rsidRPr="00407D0F">
        <w:rPr>
          <w:rFonts w:eastAsia="+mn-ea" w:cs="Lucida Sans"/>
          <w:color w:val="000000"/>
          <w:kern w:val="24"/>
          <w:lang w:val="pt-BR"/>
        </w:rPr>
        <w:t xml:space="preserve">Logo, </w:t>
      </w:r>
      <w:r>
        <w:rPr>
          <w:rFonts w:eastAsia="+mn-ea" w:cs="Lucida Sans"/>
          <w:color w:val="000000"/>
          <w:kern w:val="24"/>
          <w:lang w:val="pt-BR"/>
        </w:rPr>
        <w:t xml:space="preserve">surgirá </w:t>
      </w:r>
      <w:r w:rsidRPr="00407D0F">
        <w:rPr>
          <w:rFonts w:eastAsia="+mn-ea" w:cs="Lucida Sans"/>
          <w:color w:val="000000"/>
          <w:kern w:val="24"/>
          <w:lang w:val="pt-BR"/>
        </w:rPr>
        <w:t>um poup up informando que o processo de dedução de item(ns) no invent</w:t>
      </w:r>
      <w:r>
        <w:rPr>
          <w:rFonts w:eastAsia="+mn-ea" w:cs="Lucida Sans"/>
          <w:color w:val="000000"/>
          <w:kern w:val="24"/>
          <w:lang w:val="pt-BR"/>
        </w:rPr>
        <w:t xml:space="preserve">ário foi realizado com sucesso. Clicar em </w:t>
      </w:r>
      <w:r w:rsidRPr="00407D0F">
        <w:rPr>
          <w:rFonts w:eastAsia="+mn-ea" w:cs="Lucida Sans"/>
          <w:b/>
          <w:color w:val="000000"/>
          <w:kern w:val="24"/>
          <w:lang w:val="pt-BR"/>
        </w:rPr>
        <w:t>ok:</w:t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noProof/>
          <w:lang w:val="pt-BR" w:eastAsia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01984" behindDoc="0" locked="0" layoutInCell="1" allowOverlap="1" wp14:anchorId="35B21FB4" wp14:editId="0D771F11">
            <wp:simplePos x="0" y="0"/>
            <wp:positionH relativeFrom="column">
              <wp:posOffset>234315</wp:posOffset>
            </wp:positionH>
            <wp:positionV relativeFrom="paragraph">
              <wp:posOffset>132715</wp:posOffset>
            </wp:positionV>
            <wp:extent cx="5029200" cy="2828925"/>
            <wp:effectExtent l="0" t="0" r="0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05056" behindDoc="0" locked="0" layoutInCell="1" allowOverlap="1" wp14:anchorId="2DEF7BD6" wp14:editId="576E7E1B">
            <wp:simplePos x="0" y="0"/>
            <wp:positionH relativeFrom="column">
              <wp:posOffset>2606040</wp:posOffset>
            </wp:positionH>
            <wp:positionV relativeFrom="paragraph">
              <wp:posOffset>9525</wp:posOffset>
            </wp:positionV>
            <wp:extent cx="2124075" cy="1304925"/>
            <wp:effectExtent l="0" t="0" r="9525" b="952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 w:rsidRPr="00294B57">
        <w:rPr>
          <w:noProof/>
          <w:color w:val="FF0000"/>
          <w:sz w:val="32"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4E8C8F2" wp14:editId="3171BE69">
                <wp:simplePos x="0" y="0"/>
                <wp:positionH relativeFrom="column">
                  <wp:posOffset>4015740</wp:posOffset>
                </wp:positionH>
                <wp:positionV relativeFrom="paragraph">
                  <wp:posOffset>32385</wp:posOffset>
                </wp:positionV>
                <wp:extent cx="161925" cy="434340"/>
                <wp:effectExtent l="19050" t="19050" r="47625" b="41910"/>
                <wp:wrapNone/>
                <wp:docPr id="58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34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E2C5" id="Straight Arrow Connector 175" o:spid="_x0000_s1026" type="#_x0000_t32" style="position:absolute;margin-left:316.2pt;margin-top:2.55pt;width:12.75pt;height:34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" strokecolor="red" strokeweight="3pt">
                <v:stroke endarrow="block"/>
              </v:shape>
            </w:pict>
          </mc:Fallback>
        </mc:AlternateContent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6</w:t>
      </w:r>
      <w:r w:rsidRPr="003E1026">
        <w:rPr>
          <w:rFonts w:eastAsia="+mn-ea" w:cs="Lucida Sans"/>
          <w:kern w:val="24"/>
          <w:lang w:val="pt-BR"/>
        </w:rPr>
        <w:t xml:space="preserve">. Na </w:t>
      </w:r>
      <w:r w:rsidR="0007368F">
        <w:rPr>
          <w:rFonts w:eastAsia="+mn-ea" w:cs="Lucida Sans"/>
          <w:kern w:val="24"/>
          <w:lang w:val="pt-BR"/>
        </w:rPr>
        <w:t>tela principal</w:t>
      </w:r>
      <w:r>
        <w:rPr>
          <w:rFonts w:eastAsia="+mn-ea" w:cs="Lucida Sans"/>
          <w:kern w:val="24"/>
          <w:lang w:val="pt-BR"/>
        </w:rPr>
        <w:t>, o</w:t>
      </w:r>
      <w:r>
        <w:t xml:space="preserve"> usuário deve d</w:t>
      </w:r>
      <w:r w:rsidRPr="00DE1776">
        <w:t xml:space="preserve">igitar a palavra </w:t>
      </w:r>
      <w:r w:rsidRPr="00DE1776">
        <w:rPr>
          <w:b/>
        </w:rPr>
        <w:t>“</w:t>
      </w:r>
      <w:r>
        <w:rPr>
          <w:b/>
        </w:rPr>
        <w:t>ajus</w:t>
      </w:r>
      <w:r w:rsidRPr="00DE1776">
        <w:t xml:space="preserve">” na </w:t>
      </w:r>
      <w:r w:rsidRPr="00DE1776">
        <w:rPr>
          <w:b/>
        </w:rPr>
        <w:t>lupa de pesquisa</w:t>
      </w:r>
      <w:r w:rsidRPr="00DE1776">
        <w:t xml:space="preserve">. Depois, selecionar o item </w:t>
      </w:r>
      <w:r w:rsidRPr="00EE4053">
        <w:rPr>
          <w:b/>
        </w:rPr>
        <w:t>Ajustes de Inventário:</w:t>
      </w:r>
    </w:p>
    <w:p w:rsidR="00562F97" w:rsidRPr="00EE4053" w:rsidRDefault="00562F97" w:rsidP="00562F97">
      <w:pPr>
        <w:pStyle w:val="Header"/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S</w:t>
      </w:r>
      <w:r w:rsidRPr="003E1026">
        <w:rPr>
          <w:rFonts w:eastAsia="+mn-ea" w:cs="Lucida Sans"/>
          <w:kern w:val="24"/>
          <w:lang w:val="pt-BR"/>
        </w:rPr>
        <w:t xml:space="preserve">elecionar </w:t>
      </w:r>
      <w:r>
        <w:rPr>
          <w:rFonts w:eastAsia="+mn-ea" w:cs="Lucida Sans"/>
          <w:kern w:val="24"/>
          <w:lang w:val="pt-BR"/>
        </w:rPr>
        <w:t xml:space="preserve">a </w:t>
      </w:r>
      <w:r w:rsidRPr="00EE4053">
        <w:rPr>
          <w:rFonts w:eastAsia="+mn-ea" w:cs="Lucida Sans"/>
          <w:b/>
          <w:kern w:val="24"/>
          <w:lang w:val="pt-BR"/>
        </w:rPr>
        <w:t>data que o usuário realizou tal procedimento</w:t>
      </w:r>
      <w:r>
        <w:rPr>
          <w:rFonts w:eastAsia="+mn-ea" w:cs="Lucida Sans"/>
          <w:kern w:val="24"/>
          <w:lang w:val="pt-BR"/>
        </w:rPr>
        <w:t xml:space="preserve"> a fim de certificar se o item de recebimento foi considerado no inventário. Em seguida, clicar em </w:t>
      </w:r>
      <w:r w:rsidRPr="00EE4053">
        <w:rPr>
          <w:rFonts w:eastAsia="+mn-ea" w:cs="Lucida Sans"/>
          <w:b/>
          <w:kern w:val="24"/>
          <w:lang w:val="pt-BR"/>
        </w:rPr>
        <w:t>Visualizar:</w:t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noProof/>
          <w:lang w:val="pt-BR" w:eastAsia="pt-BR"/>
        </w:rPr>
      </w:pPr>
    </w:p>
    <w:p w:rsidR="00562F97" w:rsidRDefault="00562F97" w:rsidP="00562F97">
      <w:pPr>
        <w:pStyle w:val="Header"/>
        <w:rPr>
          <w:noProof/>
          <w:lang w:val="pt-BR" w:eastAsia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3A29B75" wp14:editId="4032C520">
                <wp:simplePos x="0" y="0"/>
                <wp:positionH relativeFrom="margin">
                  <wp:posOffset>1263015</wp:posOffset>
                </wp:positionH>
                <wp:positionV relativeFrom="paragraph">
                  <wp:posOffset>746125</wp:posOffset>
                </wp:positionV>
                <wp:extent cx="245110" cy="654050"/>
                <wp:effectExtent l="19050" t="19050" r="59690" b="508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C5E9" id="Straight Arrow Connector 59" o:spid="_x0000_s1026" type="#_x0000_t32" style="position:absolute;margin-left:99.45pt;margin-top:58.75pt;width:19.3pt;height:51.5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" strokecolor="red" strokeweight="3pt">
                <v:stroke endarrow="block"/>
                <w10:wrap anchorx="margin"/>
              </v:shape>
            </w:pict>
          </mc:Fallback>
        </mc:AlternateContent>
      </w: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6C12C92" wp14:editId="6BD7D5F9">
                <wp:simplePos x="0" y="0"/>
                <wp:positionH relativeFrom="margin">
                  <wp:posOffset>1220470</wp:posOffset>
                </wp:positionH>
                <wp:positionV relativeFrom="paragraph">
                  <wp:posOffset>193040</wp:posOffset>
                </wp:positionV>
                <wp:extent cx="245110" cy="654050"/>
                <wp:effectExtent l="19050" t="19050" r="59690" b="508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F921" id="Straight Arrow Connector 60" o:spid="_x0000_s1026" type="#_x0000_t32" style="position:absolute;margin-left:96.1pt;margin-top:15.2pt;width:19.3pt;height:51.5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" strokecolor="red" strokeweight="3pt">
                <v:stroke endarrow="block"/>
                <w10:wrap anchorx="margin"/>
              </v:shape>
            </w:pict>
          </mc:Fallback>
        </mc:AlternateContent>
      </w: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23891E4" wp14:editId="5F41A8F9">
                <wp:simplePos x="0" y="0"/>
                <wp:positionH relativeFrom="margin">
                  <wp:posOffset>3054985</wp:posOffset>
                </wp:positionH>
                <wp:positionV relativeFrom="paragraph">
                  <wp:posOffset>749935</wp:posOffset>
                </wp:positionV>
                <wp:extent cx="245110" cy="654050"/>
                <wp:effectExtent l="19050" t="19050" r="59690" b="508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5DF0" id="Straight Arrow Connector 61" o:spid="_x0000_s1026" type="#_x0000_t32" style="position:absolute;margin-left:240.55pt;margin-top:59.05pt;width:19.3pt;height:51.5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4FC4DCB" wp14:editId="0E414FD2">
            <wp:extent cx="5612130" cy="2455545"/>
            <wp:effectExtent l="0" t="0" r="762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7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kern w:val="24"/>
          <w:lang w:val="pt-BR"/>
        </w:rPr>
        <w:t>Logo, abrirá o relatório para impressão ou extração:</w:t>
      </w:r>
    </w:p>
    <w:p w:rsidR="00562F97" w:rsidRDefault="00562F97" w:rsidP="00562F97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A9FF47E" wp14:editId="6573715E">
                <wp:simplePos x="0" y="0"/>
                <wp:positionH relativeFrom="margin">
                  <wp:posOffset>-90132</wp:posOffset>
                </wp:positionH>
                <wp:positionV relativeFrom="paragraph">
                  <wp:posOffset>175109</wp:posOffset>
                </wp:positionV>
                <wp:extent cx="245110" cy="654050"/>
                <wp:effectExtent l="19050" t="19050" r="59690" b="508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8779" id="Straight Arrow Connector 62" o:spid="_x0000_s1026" type="#_x0000_t32" style="position:absolute;margin-left:-7.1pt;margin-top:13.8pt;width:19.3pt;height:51.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" strokecolor="red" strokeweight="3pt">
                <v:stroke endarrow="block"/>
                <w10:wrap anchorx="margin"/>
              </v:shape>
            </w:pict>
          </mc:Fallback>
        </mc:AlternateContent>
      </w: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8D11D0F" wp14:editId="2954903B">
                <wp:simplePos x="0" y="0"/>
                <wp:positionH relativeFrom="margin">
                  <wp:posOffset>-247375</wp:posOffset>
                </wp:positionH>
                <wp:positionV relativeFrom="paragraph">
                  <wp:posOffset>154627</wp:posOffset>
                </wp:positionV>
                <wp:extent cx="245110" cy="654050"/>
                <wp:effectExtent l="19050" t="19050" r="59690" b="508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EE0A" id="Straight Arrow Connector 63" o:spid="_x0000_s1026" type="#_x0000_t32" style="position:absolute;margin-left:-19.5pt;margin-top:12.2pt;width:19.3pt;height:51.5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562F97" w:rsidRDefault="00562F97" w:rsidP="00562F9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88672" behindDoc="0" locked="0" layoutInCell="1" allowOverlap="1" wp14:anchorId="2C2E01B9" wp14:editId="7C04EB52">
            <wp:simplePos x="0" y="0"/>
            <wp:positionH relativeFrom="margin">
              <wp:align>left</wp:align>
            </wp:positionH>
            <wp:positionV relativeFrom="paragraph">
              <wp:posOffset>89289</wp:posOffset>
            </wp:positionV>
            <wp:extent cx="5612130" cy="1610995"/>
            <wp:effectExtent l="0" t="0" r="7620" b="825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n-ea" w:cs="Lucida Sans"/>
          <w:kern w:val="24"/>
          <w:lang w:val="pt-BR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62F97" w:rsidRDefault="00562F97" w:rsidP="00562F9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E4053" w:rsidRDefault="00EE405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81E7C" w:rsidRPr="00E355BA" w:rsidRDefault="00F81E7C" w:rsidP="00F81E7C">
      <w:pPr>
        <w:pStyle w:val="Heading2"/>
        <w:ind w:right="49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 Exclus</w:t>
      </w:r>
      <w:r w:rsidR="0007368F">
        <w:rPr>
          <w:sz w:val="28"/>
          <w:szCs w:val="28"/>
        </w:rPr>
        <w:t>ão de nota fiscal</w:t>
      </w:r>
    </w:p>
    <w:p w:rsidR="0007368F" w:rsidRDefault="00F81E7C" w:rsidP="00F81E7C">
      <w:pPr>
        <w:pStyle w:val="Header"/>
        <w:rPr>
          <w:rFonts w:eastAsia="+mn-ea" w:cs="Lucida Sans"/>
          <w:kern w:val="24"/>
          <w:lang w:val="pt-BR"/>
        </w:rPr>
      </w:pPr>
      <w:r>
        <w:rPr>
          <w:b/>
          <w:color w:val="0070C0"/>
          <w:sz w:val="28"/>
          <w:szCs w:val="28"/>
        </w:rPr>
        <w:br/>
      </w:r>
      <w:r>
        <w:rPr>
          <w:rFonts w:eastAsia="+mn-ea" w:cs="Lucida Sans"/>
          <w:kern w:val="24"/>
          <w:lang w:val="pt-BR"/>
        </w:rPr>
        <w:t>1</w:t>
      </w:r>
      <w:r w:rsidRPr="003E1026">
        <w:rPr>
          <w:rFonts w:eastAsia="+mn-ea" w:cs="Lucida Sans"/>
          <w:kern w:val="24"/>
          <w:lang w:val="pt-BR"/>
        </w:rPr>
        <w:t xml:space="preserve">. </w:t>
      </w:r>
      <w:r w:rsidR="0007368F">
        <w:rPr>
          <w:rFonts w:eastAsia="+mn-ea" w:cs="Lucida Sans"/>
          <w:kern w:val="24"/>
          <w:lang w:val="pt-BR"/>
        </w:rPr>
        <w:t>Com a nota fiscal em mãos, o usuário deve acessar o módulo BackOffice e baixar o Relatório Recibo de estoque. Para isso, deve:</w:t>
      </w:r>
    </w:p>
    <w:p w:rsidR="0007368F" w:rsidRDefault="0007368F" w:rsidP="0007368F">
      <w:pPr>
        <w:pStyle w:val="Header"/>
        <w:rPr>
          <w:rFonts w:eastAsia="+mn-ea" w:cs="Lucida Sans"/>
          <w:kern w:val="24"/>
          <w:lang w:val="pt-BR"/>
        </w:rPr>
      </w:pPr>
    </w:p>
    <w:p w:rsidR="005B318C" w:rsidRDefault="0007368F" w:rsidP="0007368F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   1.1. </w:t>
      </w:r>
      <w:r w:rsidRPr="003E1026">
        <w:rPr>
          <w:rFonts w:eastAsia="+mn-ea" w:cs="Lucida Sans"/>
          <w:kern w:val="24"/>
          <w:lang w:val="pt-BR"/>
        </w:rPr>
        <w:t xml:space="preserve">Na </w:t>
      </w:r>
      <w:r>
        <w:rPr>
          <w:rFonts w:eastAsia="+mn-ea" w:cs="Lucida Sans"/>
          <w:kern w:val="24"/>
          <w:lang w:val="pt-BR"/>
        </w:rPr>
        <w:t>tela principal, o</w:t>
      </w:r>
      <w:r>
        <w:t xml:space="preserve"> usuário deve d</w:t>
      </w:r>
      <w:r w:rsidRPr="00DE1776">
        <w:t xml:space="preserve">igitar a palavra </w:t>
      </w:r>
      <w:r>
        <w:rPr>
          <w:b/>
        </w:rPr>
        <w:t>rec</w:t>
      </w:r>
      <w:r w:rsidR="008651A8">
        <w:rPr>
          <w:b/>
        </w:rPr>
        <w:t>ibo</w:t>
      </w:r>
      <w:r w:rsidRPr="00DE1776">
        <w:t xml:space="preserve"> na </w:t>
      </w:r>
      <w:r w:rsidRPr="00DE1776">
        <w:rPr>
          <w:b/>
        </w:rPr>
        <w:t>lupa de pesquisa</w:t>
      </w:r>
      <w:r>
        <w:t xml:space="preserve">. Depois, </w:t>
      </w:r>
      <w:r w:rsidR="008651A8">
        <w:t xml:space="preserve"> </w:t>
      </w:r>
      <w:r w:rsidR="008651A8">
        <w:br/>
        <w:t xml:space="preserve">   </w:t>
      </w:r>
      <w:r>
        <w:t>selecionar</w:t>
      </w:r>
      <w:r w:rsidR="008651A8">
        <w:rPr>
          <w:rFonts w:eastAsia="+mn-ea" w:cs="Lucida Sans"/>
          <w:kern w:val="24"/>
          <w:lang w:val="pt-BR"/>
        </w:rPr>
        <w:t xml:space="preserve"> </w:t>
      </w:r>
      <w:r w:rsidRPr="00DE1776">
        <w:t xml:space="preserve">o item </w:t>
      </w:r>
      <w:r>
        <w:rPr>
          <w:b/>
        </w:rPr>
        <w:t>Recibo</w:t>
      </w:r>
      <w:r w:rsidR="008651A8">
        <w:rPr>
          <w:b/>
        </w:rPr>
        <w:t>s</w:t>
      </w:r>
      <w:r>
        <w:rPr>
          <w:b/>
        </w:rPr>
        <w:t xml:space="preserve"> de estoque.</w:t>
      </w:r>
    </w:p>
    <w:p w:rsidR="0007368F" w:rsidRPr="005B318C" w:rsidRDefault="005B318C" w:rsidP="0007368F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   </w:t>
      </w:r>
      <w:r w:rsidR="0007368F">
        <w:rPr>
          <w:rFonts w:eastAsia="+mn-ea" w:cs="Lucida Sans"/>
          <w:kern w:val="24"/>
          <w:lang w:val="pt-BR"/>
        </w:rPr>
        <w:t>S</w:t>
      </w:r>
      <w:r w:rsidR="0007368F" w:rsidRPr="003E1026">
        <w:rPr>
          <w:rFonts w:eastAsia="+mn-ea" w:cs="Lucida Sans"/>
          <w:kern w:val="24"/>
          <w:lang w:val="pt-BR"/>
        </w:rPr>
        <w:t xml:space="preserve">elecionar </w:t>
      </w:r>
      <w:r w:rsidR="0007368F">
        <w:rPr>
          <w:rFonts w:eastAsia="+mn-ea" w:cs="Lucida Sans"/>
          <w:kern w:val="24"/>
          <w:lang w:val="pt-BR"/>
        </w:rPr>
        <w:t xml:space="preserve">a </w:t>
      </w:r>
      <w:r w:rsidR="0007368F" w:rsidRPr="00EE4053">
        <w:rPr>
          <w:rFonts w:eastAsia="+mn-ea" w:cs="Lucida Sans"/>
          <w:b/>
          <w:kern w:val="24"/>
          <w:lang w:val="pt-BR"/>
        </w:rPr>
        <w:t xml:space="preserve">data que o usuário </w:t>
      </w:r>
      <w:r>
        <w:rPr>
          <w:rFonts w:eastAsia="+mn-ea" w:cs="Lucida Sans"/>
          <w:b/>
          <w:kern w:val="24"/>
          <w:lang w:val="pt-BR"/>
        </w:rPr>
        <w:t>inseriu a nota fiscal no ERP</w:t>
      </w:r>
      <w:r>
        <w:rPr>
          <w:rFonts w:eastAsia="+mn-ea" w:cs="Lucida Sans"/>
          <w:kern w:val="24"/>
          <w:lang w:val="pt-BR"/>
        </w:rPr>
        <w:t xml:space="preserve">, e em seguida, clicar </w:t>
      </w:r>
      <w:r w:rsidR="0007368F">
        <w:rPr>
          <w:rFonts w:eastAsia="+mn-ea" w:cs="Lucida Sans"/>
          <w:kern w:val="24"/>
          <w:lang w:val="pt-BR"/>
        </w:rPr>
        <w:t xml:space="preserve">em </w:t>
      </w:r>
      <w:r w:rsidR="0007368F" w:rsidRPr="00EE4053">
        <w:rPr>
          <w:rFonts w:eastAsia="+mn-ea" w:cs="Lucida Sans"/>
          <w:b/>
          <w:kern w:val="24"/>
          <w:lang w:val="pt-BR"/>
        </w:rPr>
        <w:t>Visualizar:</w:t>
      </w:r>
    </w:p>
    <w:p w:rsidR="0007368F" w:rsidRDefault="008651A8" w:rsidP="0007368F">
      <w:pPr>
        <w:pStyle w:val="Header"/>
        <w:rPr>
          <w:rFonts w:eastAsia="+mn-ea" w:cs="Lucida Sans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43335F3" wp14:editId="2BA97921">
                <wp:simplePos x="0" y="0"/>
                <wp:positionH relativeFrom="margin">
                  <wp:posOffset>767715</wp:posOffset>
                </wp:positionH>
                <wp:positionV relativeFrom="paragraph">
                  <wp:posOffset>173354</wp:posOffset>
                </wp:positionV>
                <wp:extent cx="168910" cy="511175"/>
                <wp:effectExtent l="19050" t="19050" r="59690" b="4127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" cy="511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07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60.45pt;margin-top:13.65pt;width:13.3pt;height:40.25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5B318C" w:rsidRDefault="005B318C" w:rsidP="0007368F">
      <w:pPr>
        <w:pStyle w:val="Header"/>
        <w:rPr>
          <w:rFonts w:eastAsia="+mn-ea" w:cs="Lucida Sans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kern w:val="24"/>
          <w:lang w:val="pt-BR"/>
        </w:rPr>
      </w:pPr>
    </w:p>
    <w:p w:rsidR="005B318C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13335</wp:posOffset>
            </wp:positionV>
            <wp:extent cx="4281363" cy="2990850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36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18C" w:rsidRDefault="005B318C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5B318C" w:rsidRDefault="005B318C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5B318C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A585841" wp14:editId="2A3EBD29">
                <wp:simplePos x="0" y="0"/>
                <wp:positionH relativeFrom="margin">
                  <wp:posOffset>2186940</wp:posOffset>
                </wp:positionH>
                <wp:positionV relativeFrom="paragraph">
                  <wp:posOffset>26670</wp:posOffset>
                </wp:positionV>
                <wp:extent cx="168910" cy="511175"/>
                <wp:effectExtent l="19050" t="19050" r="59690" b="4127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" cy="511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1961" id="Straight Arrow Connector 232" o:spid="_x0000_s1026" type="#_x0000_t32" style="position:absolute;margin-left:172.2pt;margin-top:2.1pt;width:13.3pt;height:40.25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5B318C" w:rsidRDefault="005B318C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5B318C" w:rsidRDefault="005B318C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8651A8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</w:p>
    <w:p w:rsidR="005B318C" w:rsidRDefault="008651A8" w:rsidP="0007368F">
      <w:pPr>
        <w:pStyle w:val="Header"/>
        <w:rPr>
          <w:rFonts w:eastAsia="+mn-ea" w:cs="Lucida Sans"/>
          <w:color w:val="FF0000"/>
          <w:kern w:val="24"/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3437024" wp14:editId="0D31DB97">
                <wp:simplePos x="0" y="0"/>
                <wp:positionH relativeFrom="margin">
                  <wp:posOffset>1739265</wp:posOffset>
                </wp:positionH>
                <wp:positionV relativeFrom="paragraph">
                  <wp:posOffset>678815</wp:posOffset>
                </wp:positionV>
                <wp:extent cx="264160" cy="654050"/>
                <wp:effectExtent l="19050" t="19050" r="59690" b="50800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3987" id="Straight Arrow Connector 253" o:spid="_x0000_s1026" type="#_x0000_t32" style="position:absolute;margin-left:136.95pt;margin-top:53.45pt;width:20.8pt;height:51.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" strokecolor="red" strokeweight="3pt">
                <v:stroke endarrow="block"/>
                <w10:wrap anchorx="margin"/>
              </v:shape>
            </w:pict>
          </mc:Fallback>
        </mc:AlternateContent>
      </w: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A585841" wp14:editId="2A3EBD29">
                <wp:simplePos x="0" y="0"/>
                <wp:positionH relativeFrom="margin">
                  <wp:posOffset>1800225</wp:posOffset>
                </wp:positionH>
                <wp:positionV relativeFrom="paragraph">
                  <wp:posOffset>304800</wp:posOffset>
                </wp:positionV>
                <wp:extent cx="168910" cy="511175"/>
                <wp:effectExtent l="19050" t="19050" r="59690" b="41275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" cy="511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C641" id="Straight Arrow Connector 237" o:spid="_x0000_s1026" type="#_x0000_t32" style="position:absolute;margin-left:141.75pt;margin-top:24pt;width:13.3pt;height:40.25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" strokecolor="red" strokeweight="3pt">
                <v:stroke endarrow="block"/>
                <w10:wrap anchorx="margin"/>
              </v:shape>
            </w:pict>
          </mc:Fallback>
        </mc:AlternateContent>
      </w: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AEEBC99" wp14:editId="13C63092">
                <wp:simplePos x="0" y="0"/>
                <wp:positionH relativeFrom="margin">
                  <wp:posOffset>3554095</wp:posOffset>
                </wp:positionH>
                <wp:positionV relativeFrom="paragraph">
                  <wp:posOffset>679450</wp:posOffset>
                </wp:positionV>
                <wp:extent cx="245110" cy="654050"/>
                <wp:effectExtent l="19050" t="19050" r="59690" b="5080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5289" id="Straight Arrow Connector 249" o:spid="_x0000_s1026" type="#_x0000_t32" style="position:absolute;margin-left:279.85pt;margin-top:53.5pt;width:19.3pt;height:51.5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401320</wp:posOffset>
            </wp:positionV>
            <wp:extent cx="5612130" cy="2066925"/>
            <wp:effectExtent l="0" t="0" r="762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8651A8" w:rsidRDefault="008651A8" w:rsidP="008651A8"/>
    <w:p w:rsidR="008651A8" w:rsidRDefault="008651A8" w:rsidP="008651A8"/>
    <w:p w:rsidR="008651A8" w:rsidRDefault="008651A8" w:rsidP="008651A8"/>
    <w:p w:rsidR="008651A8" w:rsidRDefault="008651A8" w:rsidP="008651A8"/>
    <w:p w:rsidR="008651A8" w:rsidRDefault="008651A8" w:rsidP="008651A8"/>
    <w:p w:rsidR="008651A8" w:rsidRDefault="008651A8" w:rsidP="008651A8"/>
    <w:p w:rsidR="008651A8" w:rsidRDefault="008651A8" w:rsidP="008651A8"/>
    <w:p w:rsidR="00A52C0D" w:rsidRDefault="008651A8" w:rsidP="008651A8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 xml:space="preserve">   1.2. Com o relatório Recibos de estoque em mãos, </w:t>
      </w:r>
      <w:r w:rsidR="006B0F65">
        <w:rPr>
          <w:rFonts w:eastAsia="+mn-ea" w:cs="Lucida Sans"/>
          <w:kern w:val="24"/>
          <w:lang w:val="pt-BR"/>
        </w:rPr>
        <w:t xml:space="preserve">o usuário </w:t>
      </w:r>
      <w:r>
        <w:rPr>
          <w:rFonts w:eastAsia="+mn-ea" w:cs="Lucida Sans"/>
          <w:kern w:val="24"/>
          <w:lang w:val="pt-BR"/>
        </w:rPr>
        <w:t>consegue co</w:t>
      </w:r>
      <w:r w:rsidR="006B0F65">
        <w:rPr>
          <w:rFonts w:eastAsia="+mn-ea" w:cs="Lucida Sans"/>
          <w:kern w:val="24"/>
          <w:lang w:val="pt-BR"/>
        </w:rPr>
        <w:t xml:space="preserve">lher </w:t>
      </w:r>
      <w:r>
        <w:rPr>
          <w:rFonts w:eastAsia="+mn-ea" w:cs="Lucida Sans"/>
          <w:kern w:val="24"/>
          <w:lang w:val="pt-BR"/>
        </w:rPr>
        <w:t xml:space="preserve">informações </w:t>
      </w:r>
      <w:r w:rsidR="006B0F65">
        <w:rPr>
          <w:rFonts w:eastAsia="+mn-ea" w:cs="Lucida Sans"/>
          <w:kern w:val="24"/>
          <w:lang w:val="pt-BR"/>
        </w:rPr>
        <w:br/>
        <w:t xml:space="preserve">            necessárias para ex</w:t>
      </w:r>
      <w:r w:rsidR="00A52C0D">
        <w:rPr>
          <w:rFonts w:eastAsia="+mn-ea" w:cs="Lucida Sans"/>
          <w:kern w:val="24"/>
          <w:lang w:val="pt-BR"/>
        </w:rPr>
        <w:t>cluir a nota fiscal no sistema:</w:t>
      </w:r>
      <w:r w:rsidR="00A52C0D" w:rsidRPr="00A52C0D">
        <w:rPr>
          <w:noProof/>
          <w:lang w:val="pt-BR" w:eastAsia="pt-BR"/>
        </w:rPr>
        <w:t xml:space="preserve"> </w:t>
      </w:r>
    </w:p>
    <w:p w:rsidR="006B0F65" w:rsidRDefault="006B0F65" w:rsidP="008651A8">
      <w:pPr>
        <w:rPr>
          <w:rFonts w:eastAsia="+mn-ea" w:cs="Lucida Sans"/>
          <w:kern w:val="24"/>
          <w:lang w:val="pt-BR"/>
        </w:rPr>
      </w:pPr>
    </w:p>
    <w:p w:rsidR="006B0F65" w:rsidRDefault="001D2402" w:rsidP="008651A8">
      <w:pPr>
        <w:rPr>
          <w:rFonts w:eastAsia="+mn-ea" w:cs="Lucida Sans"/>
          <w:kern w:val="24"/>
          <w:lang w:val="pt-BR"/>
        </w:rPr>
      </w:pPr>
      <w:r w:rsidRPr="006B0F65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317696" behindDoc="0" locked="0" layoutInCell="1" allowOverlap="1" wp14:anchorId="5FDFB097" wp14:editId="23866933">
                <wp:simplePos x="0" y="0"/>
                <wp:positionH relativeFrom="column">
                  <wp:posOffset>2687955</wp:posOffset>
                </wp:positionH>
                <wp:positionV relativeFrom="paragraph">
                  <wp:posOffset>237821</wp:posOffset>
                </wp:positionV>
                <wp:extent cx="2200275" cy="1404620"/>
                <wp:effectExtent l="0" t="0" r="9525" b="0"/>
                <wp:wrapSquare wrapText="bothSides"/>
                <wp:docPr id="123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8CA" w:rsidRPr="006B0F65" w:rsidRDefault="005908CA" w:rsidP="00A52C0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Quantidade e unidade de medida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FB097" id="_x0000_s1028" type="#_x0000_t202" style="position:absolute;left:0;text-align:left;margin-left:211.65pt;margin-top:18.75pt;width:173.25pt;height:110.6pt;z-index:25231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" stroked="f">
                <v:textbox style="mso-fit-shape-to-text:t">
                  <w:txbxContent>
                    <w:p w:rsidR="005908CA" w:rsidRPr="006B0F65" w:rsidRDefault="005908CA" w:rsidP="00A52C0D">
                      <w:pPr>
                        <w:spacing w:after="0" w:line="240" w:lineRule="auto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Quantidade e unidade de medida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F65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253184" behindDoc="0" locked="0" layoutInCell="1" allowOverlap="1" wp14:anchorId="6DCFB363" wp14:editId="5421D752">
                <wp:simplePos x="0" y="0"/>
                <wp:positionH relativeFrom="column">
                  <wp:posOffset>1366299</wp:posOffset>
                </wp:positionH>
                <wp:positionV relativeFrom="paragraph">
                  <wp:posOffset>240582</wp:posOffset>
                </wp:positionV>
                <wp:extent cx="1276350" cy="1404620"/>
                <wp:effectExtent l="0" t="0" r="0" b="0"/>
                <wp:wrapSquare wrapText="bothSides"/>
                <wp:docPr id="123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8CA" w:rsidRPr="006B0F65" w:rsidRDefault="005908CA" w:rsidP="006B0F6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Nome do produto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CFB363" id="_x0000_s1029" type="#_x0000_t202" style="position:absolute;left:0;text-align:left;margin-left:107.6pt;margin-top:18.95pt;width:100.5pt;height:110.6pt;z-index:25225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EOJQIAACg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" stroked="f">
                <v:textbox style="mso-fit-shape-to-text:t">
                  <w:txbxContent>
                    <w:p w:rsidR="005908CA" w:rsidRPr="006B0F65" w:rsidRDefault="005908CA" w:rsidP="006B0F65">
                      <w:pPr>
                        <w:spacing w:after="0" w:line="240" w:lineRule="auto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Nome do produto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F65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249088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77470</wp:posOffset>
                </wp:positionV>
                <wp:extent cx="186817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8CA" w:rsidRDefault="005908CA" w:rsidP="006B0F6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  <w:r w:rsidRPr="006B0F65">
                              <w:rPr>
                                <w:b/>
                                <w:color w:val="FF0000"/>
                              </w:rPr>
                              <w:t xml:space="preserve">ata de inclusão da NF no </w:t>
                            </w:r>
                          </w:p>
                          <w:p w:rsidR="005908CA" w:rsidRDefault="005908CA" w:rsidP="006B0F6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Pr="006B0F65">
                              <w:rPr>
                                <w:b/>
                                <w:color w:val="FF0000"/>
                              </w:rPr>
                              <w:t>istema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, horário e n</w:t>
                            </w:r>
                            <w:r w:rsidRPr="006B0F65">
                              <w:rPr>
                                <w:b/>
                                <w:color w:val="FF0000"/>
                              </w:rPr>
                              <w:t xml:space="preserve">úmero </w:t>
                            </w:r>
                          </w:p>
                          <w:p w:rsidR="005908CA" w:rsidRPr="006B0F65" w:rsidRDefault="005908CA" w:rsidP="006B0F6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6B0F65">
                              <w:rPr>
                                <w:b/>
                                <w:color w:val="FF0000"/>
                              </w:rPr>
                              <w:t>da 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7.5pt;margin-top:6.1pt;width:147.1pt;height:110.6pt;z-index:25224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" stroked="f">
                <v:textbox style="mso-fit-shape-to-text:t">
                  <w:txbxContent>
                    <w:p w:rsidR="005908CA" w:rsidRDefault="005908CA" w:rsidP="006B0F65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</w:t>
                      </w:r>
                      <w:r w:rsidRPr="006B0F65">
                        <w:rPr>
                          <w:b/>
                          <w:color w:val="FF0000"/>
                        </w:rPr>
                        <w:t xml:space="preserve">ata de inclusão da NF no </w:t>
                      </w:r>
                    </w:p>
                    <w:p w:rsidR="005908CA" w:rsidRDefault="005908CA" w:rsidP="006B0F65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</w:t>
                      </w:r>
                      <w:r w:rsidRPr="006B0F65">
                        <w:rPr>
                          <w:b/>
                          <w:color w:val="FF0000"/>
                        </w:rPr>
                        <w:t>istema</w:t>
                      </w:r>
                      <w:r>
                        <w:rPr>
                          <w:b/>
                          <w:color w:val="FF0000"/>
                        </w:rPr>
                        <w:t>, horário e n</w:t>
                      </w:r>
                      <w:r w:rsidRPr="006B0F65">
                        <w:rPr>
                          <w:b/>
                          <w:color w:val="FF0000"/>
                        </w:rPr>
                        <w:t xml:space="preserve">úmero </w:t>
                      </w:r>
                    </w:p>
                    <w:p w:rsidR="005908CA" w:rsidRPr="006B0F65" w:rsidRDefault="005908CA" w:rsidP="006B0F65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 w:rsidRPr="006B0F65">
                        <w:rPr>
                          <w:b/>
                          <w:color w:val="FF0000"/>
                        </w:rPr>
                        <w:t>da NF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51A8" w:rsidRDefault="001D2402" w:rsidP="008651A8">
      <w:pPr>
        <w:rPr>
          <w:rFonts w:eastAsia="+mn-ea" w:cs="Lucida Sans"/>
          <w:kern w:val="24"/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290DE13" wp14:editId="3AA46C4C">
                <wp:simplePos x="0" y="0"/>
                <wp:positionH relativeFrom="page">
                  <wp:posOffset>4389120</wp:posOffset>
                </wp:positionH>
                <wp:positionV relativeFrom="paragraph">
                  <wp:posOffset>128932</wp:posOffset>
                </wp:positionV>
                <wp:extent cx="198783" cy="491987"/>
                <wp:effectExtent l="19050" t="38100" r="48895" b="22860"/>
                <wp:wrapNone/>
                <wp:docPr id="123921" name="Straight Arrow Connector 12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83" cy="491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2DC0" id="Straight Arrow Connector 123921" o:spid="_x0000_s1026" type="#_x0000_t32" style="position:absolute;margin-left:345.6pt;margin-top:10.15pt;width:15.65pt;height:38.75pt;flip:y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" strokecolor="red" strokeweight="3pt">
                <v:stroke endarrow="block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70816</wp:posOffset>
            </wp:positionV>
            <wp:extent cx="1581150" cy="143924"/>
            <wp:effectExtent l="0" t="0" r="0" b="8890"/>
            <wp:wrapNone/>
            <wp:docPr id="123924" name="Picture 12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2C0D"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3B04C82" wp14:editId="3D73EE25">
                <wp:simplePos x="0" y="0"/>
                <wp:positionH relativeFrom="page">
                  <wp:posOffset>2333625</wp:posOffset>
                </wp:positionH>
                <wp:positionV relativeFrom="paragraph">
                  <wp:posOffset>202565</wp:posOffset>
                </wp:positionV>
                <wp:extent cx="440690" cy="790575"/>
                <wp:effectExtent l="19050" t="38100" r="54610" b="9525"/>
                <wp:wrapNone/>
                <wp:docPr id="123917" name="Straight Arrow Connector 123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690" cy="790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45C9" id="Straight Arrow Connector 123917" o:spid="_x0000_s1026" type="#_x0000_t32" style="position:absolute;margin-left:183.75pt;margin-top:15.95pt;width:34.7pt;height:62.25pt;flip:y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" strokecolor="red" strokeweight="3pt">
                <v:stroke endarrow="block"/>
                <w10:wrap anchorx="page"/>
              </v:shape>
            </w:pict>
          </mc:Fallback>
        </mc:AlternateContent>
      </w:r>
      <w:r w:rsidR="006B0F65"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3B70D8C" wp14:editId="608F9650">
                <wp:simplePos x="0" y="0"/>
                <wp:positionH relativeFrom="margin">
                  <wp:posOffset>-3811</wp:posOffset>
                </wp:positionH>
                <wp:positionV relativeFrom="paragraph">
                  <wp:posOffset>329564</wp:posOffset>
                </wp:positionV>
                <wp:extent cx="202565" cy="705485"/>
                <wp:effectExtent l="76200" t="38100" r="26035" b="18415"/>
                <wp:wrapNone/>
                <wp:docPr id="123911" name="Straight Arrow Connector 123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565" cy="705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85280" id="Straight Arrow Connector 123911" o:spid="_x0000_s1026" type="#_x0000_t32" style="position:absolute;margin-left:-.3pt;margin-top:25.95pt;width:15.95pt;height:55.55pt;flip:x y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" strokecolor="red" strokeweight="3pt">
                <v:stroke endarrow="block"/>
                <w10:wrap anchorx="margin"/>
              </v:shape>
            </w:pict>
          </mc:Fallback>
        </mc:AlternateContent>
      </w:r>
      <w:r w:rsidR="008651A8">
        <w:rPr>
          <w:noProof/>
          <w:lang w:val="pt-BR" w:eastAsia="pt-BR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5612130" cy="2690495"/>
            <wp:effectExtent l="0" t="0" r="7620" b="0"/>
            <wp:wrapNone/>
            <wp:docPr id="148986" name="Picture 14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A8" w:rsidRDefault="006B0F65" w:rsidP="008651A8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A5279E2" wp14:editId="791AB7BA">
                <wp:simplePos x="0" y="0"/>
                <wp:positionH relativeFrom="column">
                  <wp:posOffset>2977515</wp:posOffset>
                </wp:positionH>
                <wp:positionV relativeFrom="paragraph">
                  <wp:posOffset>288289</wp:posOffset>
                </wp:positionV>
                <wp:extent cx="723900" cy="809625"/>
                <wp:effectExtent l="0" t="0" r="19050" b="28575"/>
                <wp:wrapNone/>
                <wp:docPr id="123914" name="Rectangle 123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FE184" id="Rectangle 123914" o:spid="_x0000_s1026" style="position:absolute;margin-left:234.45pt;margin-top:22.7pt;width:57pt;height:63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" filled="f" strokecolor="red" strokeweight="2pt"/>
            </w:pict>
          </mc:Fallback>
        </mc:AlternateContent>
      </w:r>
    </w:p>
    <w:p w:rsidR="008651A8" w:rsidRDefault="008651A8" w:rsidP="008651A8">
      <w:pPr>
        <w:rPr>
          <w:rFonts w:eastAsia="+mn-ea" w:cs="Lucida Sans"/>
          <w:kern w:val="24"/>
          <w:lang w:val="pt-BR"/>
        </w:rPr>
      </w:pPr>
    </w:p>
    <w:p w:rsidR="008651A8" w:rsidRDefault="006B0F65" w:rsidP="008651A8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13335</wp:posOffset>
                </wp:positionV>
                <wp:extent cx="838200" cy="428625"/>
                <wp:effectExtent l="0" t="0" r="19050" b="28575"/>
                <wp:wrapNone/>
                <wp:docPr id="123912" name="Rectangle 123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6D7F2" id="Rectangle 123912" o:spid="_x0000_s1026" style="position:absolute;margin-left:64.2pt;margin-top:1.05pt;width:66pt;height:33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" filled="f" strokecolor="red" strokeweight="2pt"/>
            </w:pict>
          </mc:Fallback>
        </mc:AlternateContent>
      </w:r>
    </w:p>
    <w:p w:rsidR="008651A8" w:rsidRDefault="008651A8" w:rsidP="008651A8"/>
    <w:p w:rsidR="008651A8" w:rsidRDefault="008651A8" w:rsidP="008651A8"/>
    <w:p w:rsidR="008651A8" w:rsidRDefault="008651A8" w:rsidP="008651A8"/>
    <w:p w:rsidR="008651A8" w:rsidRDefault="008651A8" w:rsidP="008651A8"/>
    <w:p w:rsidR="00A52C0D" w:rsidRDefault="00A52C0D" w:rsidP="008651A8">
      <w:pPr>
        <w:pStyle w:val="Header"/>
      </w:pPr>
    </w:p>
    <w:p w:rsidR="00A52C0D" w:rsidRDefault="00A52C0D" w:rsidP="008651A8">
      <w:pPr>
        <w:pStyle w:val="Header"/>
      </w:pPr>
    </w:p>
    <w:p w:rsidR="0047370C" w:rsidRDefault="0047370C" w:rsidP="008651A8">
      <w:pPr>
        <w:pStyle w:val="Header"/>
        <w:rPr>
          <w:rFonts w:eastAsia="+mn-ea" w:cs="Lucida Sans"/>
          <w:kern w:val="24"/>
          <w:lang w:val="pt-BR"/>
        </w:rPr>
      </w:pPr>
    </w:p>
    <w:p w:rsidR="0047370C" w:rsidRDefault="008651A8" w:rsidP="0047370C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2</w:t>
      </w:r>
      <w:r w:rsidRPr="003E1026">
        <w:rPr>
          <w:rFonts w:eastAsia="+mn-ea" w:cs="Lucida Sans"/>
          <w:kern w:val="24"/>
          <w:lang w:val="pt-BR"/>
        </w:rPr>
        <w:t xml:space="preserve">. </w:t>
      </w:r>
      <w:r w:rsidR="0047370C" w:rsidRPr="003E1026">
        <w:rPr>
          <w:rFonts w:eastAsia="+mn-ea" w:cs="Lucida Sans"/>
          <w:kern w:val="24"/>
          <w:lang w:val="pt-BR"/>
        </w:rPr>
        <w:t xml:space="preserve">Na </w:t>
      </w:r>
      <w:r w:rsidR="0047370C">
        <w:rPr>
          <w:rFonts w:eastAsia="+mn-ea" w:cs="Lucida Sans"/>
          <w:kern w:val="24"/>
          <w:lang w:val="pt-BR"/>
        </w:rPr>
        <w:t>tela principal, o</w:t>
      </w:r>
      <w:r w:rsidR="0047370C">
        <w:t xml:space="preserve"> usuário deve d</w:t>
      </w:r>
      <w:r w:rsidR="0047370C" w:rsidRPr="00DE1776">
        <w:t xml:space="preserve">igitar a palavra </w:t>
      </w:r>
      <w:r w:rsidR="00B81FB7" w:rsidRPr="00B81FB7">
        <w:rPr>
          <w:b/>
          <w:i/>
        </w:rPr>
        <w:t>stock</w:t>
      </w:r>
      <w:r w:rsidR="0047370C" w:rsidRPr="00DE1776">
        <w:t xml:space="preserve"> na </w:t>
      </w:r>
      <w:r w:rsidR="0047370C" w:rsidRPr="00DE1776">
        <w:rPr>
          <w:b/>
        </w:rPr>
        <w:t>lupa de pesquisa</w:t>
      </w:r>
      <w:r w:rsidR="0047370C">
        <w:t xml:space="preserve">. Depois,  </w:t>
      </w:r>
      <w:r w:rsidR="0047370C">
        <w:br/>
        <w:t xml:space="preserve">   selecionar</w:t>
      </w:r>
      <w:r w:rsidR="0047370C">
        <w:rPr>
          <w:rFonts w:eastAsia="+mn-ea" w:cs="Lucida Sans"/>
          <w:kern w:val="24"/>
          <w:lang w:val="pt-BR"/>
        </w:rPr>
        <w:t xml:space="preserve"> </w:t>
      </w:r>
      <w:r w:rsidR="0047370C" w:rsidRPr="00DE1776">
        <w:t xml:space="preserve">o item </w:t>
      </w:r>
      <w:r w:rsidR="00B81FB7">
        <w:rPr>
          <w:b/>
        </w:rPr>
        <w:t>Stock Adjustments:</w:t>
      </w:r>
    </w:p>
    <w:p w:rsidR="0047370C" w:rsidRDefault="0047370C" w:rsidP="0047370C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   </w:t>
      </w: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  <w:r w:rsidRPr="00294B57">
        <w:rPr>
          <w:noProof/>
          <w:color w:val="FF0000"/>
          <w:highlight w:val="yellow"/>
          <w:lang w:val="pt-BR" w:eastAsia="pt-BR"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137795</wp:posOffset>
            </wp:positionV>
            <wp:extent cx="4611370" cy="3052678"/>
            <wp:effectExtent l="0" t="0" r="0" b="0"/>
            <wp:wrapNone/>
            <wp:docPr id="1239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8"/>
                    <a:stretch/>
                  </pic:blipFill>
                  <pic:spPr bwMode="auto">
                    <a:xfrm>
                      <a:off x="0" y="0"/>
                      <a:ext cx="4611370" cy="305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25744F9" wp14:editId="78FDE184">
                <wp:simplePos x="0" y="0"/>
                <wp:positionH relativeFrom="margin">
                  <wp:posOffset>180975</wp:posOffset>
                </wp:positionH>
                <wp:positionV relativeFrom="paragraph">
                  <wp:posOffset>3175</wp:posOffset>
                </wp:positionV>
                <wp:extent cx="264160" cy="654050"/>
                <wp:effectExtent l="19050" t="19050" r="59690" b="50800"/>
                <wp:wrapNone/>
                <wp:docPr id="123930" name="Straight Arrow Connector 123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ED9F" id="Straight Arrow Connector 123930" o:spid="_x0000_s1026" type="#_x0000_t32" style="position:absolute;margin-left:14.25pt;margin-top:.25pt;width:20.8pt;height:51.5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A2309E3" wp14:editId="3D3F2DA5">
                <wp:simplePos x="0" y="0"/>
                <wp:positionH relativeFrom="margin">
                  <wp:posOffset>1872615</wp:posOffset>
                </wp:positionH>
                <wp:positionV relativeFrom="paragraph">
                  <wp:posOffset>31750</wp:posOffset>
                </wp:positionV>
                <wp:extent cx="264160" cy="654050"/>
                <wp:effectExtent l="19050" t="19050" r="59690" b="50800"/>
                <wp:wrapNone/>
                <wp:docPr id="123932" name="Straight Arrow Connector 123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0BE2" id="Straight Arrow Connector 123932" o:spid="_x0000_s1026" type="#_x0000_t32" style="position:absolute;margin-left:147.45pt;margin-top:2.5pt;width:20.8pt;height:51.5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B81FB7" w:rsidRPr="005B318C" w:rsidRDefault="00B81FB7" w:rsidP="0047370C">
      <w:pPr>
        <w:pStyle w:val="Header"/>
        <w:rPr>
          <w:rFonts w:eastAsia="+mn-ea" w:cs="Lucida Sans"/>
          <w:kern w:val="24"/>
          <w:lang w:val="pt-BR"/>
        </w:rPr>
      </w:pPr>
    </w:p>
    <w:p w:rsidR="008651A8" w:rsidRDefault="008651A8" w:rsidP="008651A8">
      <w:pPr>
        <w:pStyle w:val="Header"/>
        <w:rPr>
          <w:rFonts w:eastAsia="+mn-ea" w:cs="Lucida Sans"/>
          <w:kern w:val="24"/>
          <w:lang w:val="pt-BR"/>
        </w:rPr>
      </w:pPr>
    </w:p>
    <w:p w:rsidR="008651A8" w:rsidRDefault="008651A8" w:rsidP="008651A8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8651A8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8651A8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8651A8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8651A8">
      <w:pPr>
        <w:pStyle w:val="Header"/>
        <w:rPr>
          <w:rFonts w:eastAsia="+mn-ea" w:cs="Lucida Sans"/>
          <w:kern w:val="24"/>
          <w:lang w:val="pt-BR"/>
        </w:rPr>
      </w:pPr>
    </w:p>
    <w:p w:rsidR="00B81FB7" w:rsidRDefault="00B81FB7" w:rsidP="008651A8">
      <w:pPr>
        <w:pStyle w:val="Header"/>
      </w:pPr>
      <w:r>
        <w:rPr>
          <w:rFonts w:eastAsia="+mn-ea" w:cs="Lucida Sans"/>
          <w:kern w:val="24"/>
          <w:lang w:val="pt-BR"/>
        </w:rPr>
        <w:lastRenderedPageBreak/>
        <w:t>3</w:t>
      </w:r>
      <w:r w:rsidRPr="003E1026">
        <w:rPr>
          <w:rFonts w:eastAsia="+mn-ea" w:cs="Lucida Sans"/>
          <w:kern w:val="24"/>
          <w:lang w:val="pt-BR"/>
        </w:rPr>
        <w:t xml:space="preserve">. </w:t>
      </w:r>
      <w:r w:rsidRPr="00F32E67">
        <w:rPr>
          <w:sz w:val="24"/>
          <w:szCs w:val="24"/>
        </w:rPr>
        <w:t xml:space="preserve">Em seguida, incluir o número e série da NF no campo </w:t>
      </w:r>
      <w:r>
        <w:rPr>
          <w:b/>
          <w:sz w:val="24"/>
          <w:szCs w:val="24"/>
        </w:rPr>
        <w:t>Pedido por referência</w:t>
      </w:r>
      <w:r w:rsidRPr="00F32E67">
        <w:rPr>
          <w:sz w:val="24"/>
          <w:szCs w:val="24"/>
        </w:rPr>
        <w:t xml:space="preserve">. Após isso, descrever no campo </w:t>
      </w:r>
      <w:r>
        <w:rPr>
          <w:b/>
          <w:sz w:val="24"/>
          <w:szCs w:val="24"/>
        </w:rPr>
        <w:t>Padrão para descrição</w:t>
      </w:r>
      <w:r w:rsidRPr="00F32E67">
        <w:rPr>
          <w:sz w:val="24"/>
          <w:szCs w:val="24"/>
        </w:rPr>
        <w:t xml:space="preserve">, a </w:t>
      </w:r>
      <w:r>
        <w:rPr>
          <w:sz w:val="24"/>
          <w:szCs w:val="24"/>
        </w:rPr>
        <w:t xml:space="preserve">seguinte </w:t>
      </w:r>
      <w:r w:rsidRPr="00F32E67">
        <w:rPr>
          <w:sz w:val="24"/>
          <w:szCs w:val="24"/>
        </w:rPr>
        <w:t>informação</w:t>
      </w:r>
      <w:r>
        <w:rPr>
          <w:sz w:val="24"/>
          <w:szCs w:val="24"/>
        </w:rPr>
        <w:t xml:space="preserve"> (motivo da exclusão):</w:t>
      </w:r>
    </w:p>
    <w:p w:rsidR="0047370C" w:rsidRDefault="0047370C" w:rsidP="008651A8">
      <w:pPr>
        <w:rPr>
          <w:lang w:val="pt-BR"/>
        </w:rPr>
      </w:pPr>
    </w:p>
    <w:p w:rsidR="00B81FB7" w:rsidRDefault="00B81FB7" w:rsidP="008651A8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095B248" wp14:editId="212F704C">
            <wp:extent cx="5543550" cy="16954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B7" w:rsidRPr="0085113F" w:rsidRDefault="00B81FB7" w:rsidP="008651A8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4. </w:t>
      </w:r>
      <w:r w:rsidR="0085113F">
        <w:rPr>
          <w:sz w:val="24"/>
          <w:szCs w:val="24"/>
          <w:lang w:val="es-ES_tradnl"/>
        </w:rPr>
        <w:t xml:space="preserve">Clicar no </w:t>
      </w:r>
      <w:r w:rsidR="0085113F" w:rsidRPr="00766F21">
        <w:rPr>
          <w:b/>
          <w:sz w:val="24"/>
          <w:szCs w:val="24"/>
          <w:lang w:val="es-ES_tradnl"/>
        </w:rPr>
        <w:t>símbolo de busca</w:t>
      </w:r>
      <w:r w:rsidR="0085113F">
        <w:rPr>
          <w:sz w:val="24"/>
          <w:szCs w:val="24"/>
          <w:lang w:val="es-ES_tradnl"/>
        </w:rPr>
        <w:t xml:space="preserve"> como indicado abaixo. Logo em seguida, abrirá uma tela onde o usuário pesquisará o produto a ser exclu</w:t>
      </w:r>
      <w:r w:rsidR="00766F21">
        <w:rPr>
          <w:sz w:val="24"/>
          <w:szCs w:val="24"/>
          <w:lang w:val="es-ES_tradnl"/>
        </w:rPr>
        <w:t xml:space="preserve">ído. Selecionar o item desejado e clicar no botão </w:t>
      </w:r>
      <w:r w:rsidR="00766F21" w:rsidRPr="00766F21">
        <w:rPr>
          <w:b/>
          <w:sz w:val="24"/>
          <w:szCs w:val="24"/>
          <w:lang w:val="es-ES_tradnl"/>
        </w:rPr>
        <w:t>Selecionar:</w:t>
      </w:r>
    </w:p>
    <w:p w:rsidR="00B81FB7" w:rsidRDefault="00766F21" w:rsidP="008651A8">
      <w:r>
        <w:rPr>
          <w:noProof/>
          <w:lang w:val="pt-BR" w:eastAsia="pt-BR"/>
        </w:rPr>
        <w:drawing>
          <wp:anchor distT="0" distB="0" distL="114300" distR="114300" simplePos="0" relativeHeight="252269568" behindDoc="0" locked="0" layoutInCell="1" allowOverlap="1">
            <wp:simplePos x="0" y="0"/>
            <wp:positionH relativeFrom="margin">
              <wp:posOffset>453390</wp:posOffset>
            </wp:positionH>
            <wp:positionV relativeFrom="paragraph">
              <wp:posOffset>1132840</wp:posOffset>
            </wp:positionV>
            <wp:extent cx="4601210" cy="2686050"/>
            <wp:effectExtent l="0" t="0" r="889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13F"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389D008" wp14:editId="28FE83DF">
                <wp:simplePos x="0" y="0"/>
                <wp:positionH relativeFrom="margin">
                  <wp:posOffset>4082415</wp:posOffset>
                </wp:positionH>
                <wp:positionV relativeFrom="paragraph">
                  <wp:posOffset>1089660</wp:posOffset>
                </wp:positionV>
                <wp:extent cx="245110" cy="463550"/>
                <wp:effectExtent l="19050" t="19050" r="40640" b="5080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DD8D" id="Straight Arrow Connector 88" o:spid="_x0000_s1026" type="#_x0000_t32" style="position:absolute;margin-left:321.45pt;margin-top:85.8pt;width:19.3pt;height:36.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" strokecolor="red" strokeweight="3pt">
                <v:stroke endarrow="block"/>
                <w10:wrap anchorx="margin"/>
              </v:shape>
            </w:pict>
          </mc:Fallback>
        </mc:AlternateContent>
      </w:r>
      <w:r w:rsidR="0085113F"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EDD3973" wp14:editId="17F1DABB">
                <wp:simplePos x="0" y="0"/>
                <wp:positionH relativeFrom="margin">
                  <wp:posOffset>400050</wp:posOffset>
                </wp:positionH>
                <wp:positionV relativeFrom="paragraph">
                  <wp:posOffset>247015</wp:posOffset>
                </wp:positionV>
                <wp:extent cx="245110" cy="463550"/>
                <wp:effectExtent l="19050" t="19050" r="40640" b="5080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A25C" id="Straight Arrow Connector 78" o:spid="_x0000_s1026" type="#_x0000_t32" style="position:absolute;margin-left:31.5pt;margin-top:19.45pt;width:19.3pt;height:36.5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" strokecolor="red" strokeweight="3pt">
                <v:stroke endarrow="block"/>
                <w10:wrap anchorx="margin"/>
              </v:shape>
            </w:pict>
          </mc:Fallback>
        </mc:AlternateContent>
      </w:r>
      <w:r w:rsidR="00B81FB7">
        <w:rPr>
          <w:noProof/>
          <w:lang w:val="pt-BR" w:eastAsia="pt-BR"/>
        </w:rPr>
        <w:drawing>
          <wp:inline distT="0" distB="0" distL="0" distR="0" wp14:anchorId="4CDD9533" wp14:editId="47E2DBF5">
            <wp:extent cx="5381625" cy="11715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B7" w:rsidRDefault="0085113F" w:rsidP="008651A8"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00BD120" wp14:editId="706290F6">
                <wp:simplePos x="0" y="0"/>
                <wp:positionH relativeFrom="column">
                  <wp:posOffset>2215515</wp:posOffset>
                </wp:positionH>
                <wp:positionV relativeFrom="paragraph">
                  <wp:posOffset>219075</wp:posOffset>
                </wp:positionV>
                <wp:extent cx="1905000" cy="127000"/>
                <wp:effectExtent l="0" t="0" r="19050" b="254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0CE52" id="Rectangle 91" o:spid="_x0000_s1026" style="position:absolute;margin-left:174.45pt;margin-top:17.25pt;width:150pt;height:10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" filled="f" strokecolor="red" strokeweight="2pt"/>
            </w:pict>
          </mc:Fallback>
        </mc:AlternateContent>
      </w:r>
    </w:p>
    <w:p w:rsidR="00B81FB7" w:rsidRDefault="00B81FB7" w:rsidP="008651A8"/>
    <w:p w:rsidR="00B81FB7" w:rsidRDefault="00B81FB7" w:rsidP="008651A8"/>
    <w:p w:rsidR="00B81FB7" w:rsidRDefault="00B81FB7" w:rsidP="008651A8"/>
    <w:p w:rsidR="00B81FB7" w:rsidRDefault="00B81FB7" w:rsidP="008651A8"/>
    <w:p w:rsidR="00B81FB7" w:rsidRDefault="00766F21" w:rsidP="008651A8"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E910A7D" wp14:editId="6D4C2530">
                <wp:simplePos x="0" y="0"/>
                <wp:positionH relativeFrom="margin">
                  <wp:posOffset>4152900</wp:posOffset>
                </wp:positionH>
                <wp:positionV relativeFrom="paragraph">
                  <wp:posOffset>207010</wp:posOffset>
                </wp:positionV>
                <wp:extent cx="245110" cy="463550"/>
                <wp:effectExtent l="19050" t="19050" r="40640" b="508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B0FE" id="Straight Arrow Connector 93" o:spid="_x0000_s1026" type="#_x0000_t32" style="position:absolute;margin-left:327pt;margin-top:16.3pt;width:19.3pt;height:36.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81FB7" w:rsidRPr="00B81FB7" w:rsidRDefault="00B81FB7" w:rsidP="008651A8"/>
    <w:p w:rsidR="00B81FB7" w:rsidRDefault="00B81FB7" w:rsidP="008651A8">
      <w:pPr>
        <w:rPr>
          <w:lang w:val="pt-BR"/>
        </w:rPr>
      </w:pPr>
    </w:p>
    <w:p w:rsidR="00B81FB7" w:rsidRDefault="00B81FB7" w:rsidP="008651A8">
      <w:pPr>
        <w:rPr>
          <w:lang w:val="pt-BR"/>
        </w:rPr>
      </w:pPr>
    </w:p>
    <w:p w:rsidR="00B81FB7" w:rsidRDefault="0085113F" w:rsidP="008651A8">
      <w:pPr>
        <w:rPr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No campo branco sinalizado acima, incluir o nome do produto a ser excluído e clicar em busca. </w:t>
      </w:r>
    </w:p>
    <w:p w:rsidR="00B81FB7" w:rsidRDefault="00766F21" w:rsidP="008651A8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lastRenderedPageBreak/>
        <w:t xml:space="preserve">5. Para incluir mais de um item </w:t>
      </w:r>
      <w:r w:rsidR="00184B20">
        <w:rPr>
          <w:sz w:val="24"/>
          <w:szCs w:val="24"/>
          <w:lang w:val="es-ES_tradnl"/>
        </w:rPr>
        <w:t>para</w:t>
      </w:r>
      <w:r>
        <w:rPr>
          <w:sz w:val="24"/>
          <w:szCs w:val="24"/>
          <w:lang w:val="es-ES_tradnl"/>
        </w:rPr>
        <w:t xml:space="preserve"> exclusão, basta clicar na linha de baixo da coluna </w:t>
      </w:r>
      <w:r w:rsidRPr="00184B20">
        <w:rPr>
          <w:b/>
          <w:sz w:val="24"/>
          <w:szCs w:val="24"/>
          <w:lang w:val="es-ES_tradnl"/>
        </w:rPr>
        <w:t xml:space="preserve">descrição do </w:t>
      </w:r>
      <w:r w:rsidR="00184B20" w:rsidRPr="00184B20">
        <w:rPr>
          <w:b/>
          <w:sz w:val="24"/>
          <w:szCs w:val="24"/>
          <w:lang w:val="es-ES_tradnl"/>
        </w:rPr>
        <w:t>i</w:t>
      </w:r>
      <w:r w:rsidRPr="00184B20">
        <w:rPr>
          <w:b/>
          <w:sz w:val="24"/>
          <w:szCs w:val="24"/>
          <w:lang w:val="es-ES_tradnl"/>
        </w:rPr>
        <w:t>tem</w:t>
      </w:r>
      <w:r>
        <w:rPr>
          <w:sz w:val="24"/>
          <w:szCs w:val="24"/>
          <w:lang w:val="es-ES_tradnl"/>
        </w:rPr>
        <w:t xml:space="preserve"> e seguir </w:t>
      </w:r>
      <w:r w:rsidR="00184B20">
        <w:rPr>
          <w:sz w:val="24"/>
          <w:szCs w:val="24"/>
          <w:lang w:val="es-ES_tradnl"/>
        </w:rPr>
        <w:t>com o procedimento acima:</w:t>
      </w:r>
    </w:p>
    <w:p w:rsidR="00184B20" w:rsidRDefault="00184B20" w:rsidP="008651A8">
      <w:pPr>
        <w:rPr>
          <w:noProof/>
          <w:lang w:val="pt-BR" w:eastAsia="pt-BR"/>
        </w:rPr>
      </w:pPr>
    </w:p>
    <w:p w:rsidR="00766F21" w:rsidRDefault="00184B20" w:rsidP="008651A8">
      <w:pPr>
        <w:rPr>
          <w:noProof/>
          <w:lang w:val="pt-BR" w:eastAsia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2FE4DC2" wp14:editId="60F9D864">
                <wp:simplePos x="0" y="0"/>
                <wp:positionH relativeFrom="margin">
                  <wp:posOffset>504825</wp:posOffset>
                </wp:positionH>
                <wp:positionV relativeFrom="paragraph">
                  <wp:posOffset>267335</wp:posOffset>
                </wp:positionV>
                <wp:extent cx="245110" cy="463550"/>
                <wp:effectExtent l="19050" t="19050" r="40640" b="50800"/>
                <wp:wrapNone/>
                <wp:docPr id="148836" name="Straight Arrow Connector 148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2E17" id="Straight Arrow Connector 148836" o:spid="_x0000_s1026" type="#_x0000_t32" style="position:absolute;margin-left:39.75pt;margin-top:21.05pt;width:19.3pt;height:36.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" strokecolor="red" strokeweight="3pt">
                <v:stroke endarrow="block"/>
                <w10:wrap anchorx="margin"/>
              </v:shape>
            </w:pict>
          </mc:Fallback>
        </mc:AlternateContent>
      </w:r>
      <w:r w:rsidR="00766F21">
        <w:rPr>
          <w:noProof/>
          <w:lang w:val="pt-BR" w:eastAsia="pt-BR"/>
        </w:rPr>
        <w:drawing>
          <wp:inline distT="0" distB="0" distL="0" distR="0" wp14:anchorId="396091C9" wp14:editId="07C4238E">
            <wp:extent cx="5381625" cy="1162050"/>
            <wp:effectExtent l="0" t="0" r="9525" b="0"/>
            <wp:docPr id="148835" name="Picture 14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21" w:rsidRDefault="00766F21" w:rsidP="008651A8">
      <w:pPr>
        <w:rPr>
          <w:noProof/>
          <w:lang w:val="pt-BR" w:eastAsia="pt-BR"/>
        </w:rPr>
      </w:pPr>
    </w:p>
    <w:p w:rsidR="00766F21" w:rsidRPr="00184B20" w:rsidRDefault="00184B20" w:rsidP="008651A8">
      <w:pPr>
        <w:rPr>
          <w:sz w:val="24"/>
          <w:szCs w:val="24"/>
        </w:rPr>
      </w:pPr>
      <w:r>
        <w:rPr>
          <w:sz w:val="24"/>
          <w:szCs w:val="24"/>
          <w:lang w:val="es-ES_tradnl"/>
        </w:rPr>
        <w:t>6. S</w:t>
      </w:r>
      <w:r>
        <w:rPr>
          <w:sz w:val="24"/>
          <w:szCs w:val="24"/>
        </w:rPr>
        <w:t>elecionar e preencher as informações conforme citadas abaixo:</w:t>
      </w:r>
    </w:p>
    <w:p w:rsidR="00766F21" w:rsidRDefault="009D3757" w:rsidP="008651A8">
      <w:pPr>
        <w:rPr>
          <w:noProof/>
          <w:lang w:val="pt-BR" w:eastAsia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B83E00C" wp14:editId="1D370A3F">
                <wp:simplePos x="0" y="0"/>
                <wp:positionH relativeFrom="margin">
                  <wp:posOffset>3985701</wp:posOffset>
                </wp:positionH>
                <wp:positionV relativeFrom="paragraph">
                  <wp:posOffset>124433</wp:posOffset>
                </wp:positionV>
                <wp:extent cx="245110" cy="463550"/>
                <wp:effectExtent l="19050" t="19050" r="40640" b="50800"/>
                <wp:wrapNone/>
                <wp:docPr id="148628" name="Straight Arrow Connector 148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CE0F" id="Straight Arrow Connector 148628" o:spid="_x0000_s1026" type="#_x0000_t32" style="position:absolute;margin-left:313.85pt;margin-top:9.8pt;width:19.3pt;height:36.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A1C0770" wp14:editId="10560D50">
                <wp:simplePos x="0" y="0"/>
                <wp:positionH relativeFrom="margin">
                  <wp:posOffset>1751634</wp:posOffset>
                </wp:positionH>
                <wp:positionV relativeFrom="paragraph">
                  <wp:posOffset>172444</wp:posOffset>
                </wp:positionV>
                <wp:extent cx="245110" cy="463550"/>
                <wp:effectExtent l="19050" t="19050" r="40640" b="50800"/>
                <wp:wrapNone/>
                <wp:docPr id="148623" name="Straight Arrow Connector 148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E728" id="Straight Arrow Connector 148623" o:spid="_x0000_s1026" type="#_x0000_t32" style="position:absolute;margin-left:137.9pt;margin-top:13.6pt;width:19.3pt;height:36.5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C40AA92" wp14:editId="37DC7E61">
                <wp:simplePos x="0" y="0"/>
                <wp:positionH relativeFrom="margin">
                  <wp:posOffset>1425381</wp:posOffset>
                </wp:positionH>
                <wp:positionV relativeFrom="paragraph">
                  <wp:posOffset>180423</wp:posOffset>
                </wp:positionV>
                <wp:extent cx="245110" cy="463550"/>
                <wp:effectExtent l="19050" t="19050" r="40640" b="50800"/>
                <wp:wrapNone/>
                <wp:docPr id="148619" name="Straight Arrow Connector 148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C2BD" id="Straight Arrow Connector 148619" o:spid="_x0000_s1026" type="#_x0000_t32" style="position:absolute;margin-left:112.25pt;margin-top:14.2pt;width:19.3pt;height:36.5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-14661</wp:posOffset>
            </wp:positionH>
            <wp:positionV relativeFrom="paragraph">
              <wp:posOffset>147458</wp:posOffset>
            </wp:positionV>
            <wp:extent cx="4506153" cy="1009015"/>
            <wp:effectExtent l="0" t="0" r="8890" b="635"/>
            <wp:wrapNone/>
            <wp:docPr id="148609" name="Picture 14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908" cy="101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FB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70F3346" wp14:editId="2D2ECF6F">
                <wp:simplePos x="0" y="0"/>
                <wp:positionH relativeFrom="page">
                  <wp:posOffset>5661329</wp:posOffset>
                </wp:positionH>
                <wp:positionV relativeFrom="paragraph">
                  <wp:posOffset>274679</wp:posOffset>
                </wp:positionV>
                <wp:extent cx="1984375" cy="2091027"/>
                <wp:effectExtent l="0" t="0" r="15875" b="241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20910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DA05A" id="Rectangle 53" o:spid="_x0000_s1026" style="position:absolute;margin-left:445.75pt;margin-top:21.65pt;width:156.25pt;height:164.65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" filled="f" strokecolor="red" strokeweight="2pt">
                <w10:wrap anchorx="page"/>
              </v:rect>
            </w:pict>
          </mc:Fallback>
        </mc:AlternateContent>
      </w:r>
      <w:r w:rsidRPr="00B81FB7"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2DF1BBE4" wp14:editId="2DC1EB5A">
                <wp:simplePos x="0" y="0"/>
                <wp:positionH relativeFrom="page">
                  <wp:posOffset>5629275</wp:posOffset>
                </wp:positionH>
                <wp:positionV relativeFrom="paragraph">
                  <wp:posOffset>258445</wp:posOffset>
                </wp:positionV>
                <wp:extent cx="2061845" cy="2106930"/>
                <wp:effectExtent l="0" t="0" r="14605" b="2667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21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8CA" w:rsidRDefault="005908CA" w:rsidP="00B81FB7">
                            <w:r>
                              <w:rPr>
                                <w:b/>
                              </w:rPr>
                              <w:t>Ação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Seleccionar a opção diminuição.</w:t>
                            </w:r>
                          </w:p>
                          <w:p w:rsidR="005908CA" w:rsidRDefault="005908CA" w:rsidP="009D3757">
                            <w:r>
                              <w:rPr>
                                <w:b/>
                              </w:rPr>
                              <w:t>Qtd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Inserir a quantidade conforme relatório recibos de estoque. Automaticamente, a coluna unidade de medida será preenchida.</w:t>
                            </w:r>
                          </w:p>
                          <w:p w:rsidR="005908CA" w:rsidRDefault="005908CA" w:rsidP="009D3757">
                            <w:r>
                              <w:rPr>
                                <w:b/>
                              </w:rPr>
                              <w:t>Motivo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Selecionar a opção exclusão NF.</w:t>
                            </w:r>
                          </w:p>
                          <w:p w:rsidR="005908CA" w:rsidRDefault="005908CA" w:rsidP="009D3757"/>
                          <w:p w:rsidR="005908CA" w:rsidRDefault="005908CA" w:rsidP="009D3757"/>
                          <w:p w:rsidR="005908CA" w:rsidRDefault="005908CA" w:rsidP="009D3757">
                            <w:r>
                              <w:rPr>
                                <w:b/>
                              </w:rPr>
                              <w:t>Qtd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Inserir a quantidade conforme relatório recibos de estoque.</w:t>
                            </w:r>
                          </w:p>
                          <w:p w:rsidR="005908CA" w:rsidRDefault="005908CA" w:rsidP="009D3757"/>
                          <w:p w:rsidR="005908CA" w:rsidRDefault="005908CA" w:rsidP="00B81FB7">
                            <w:r>
                              <w:rPr>
                                <w:b/>
                              </w:rPr>
                              <w:t>Qtd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Incluir a quantidade do item a ser transferido.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BBE4" id="_x0000_s1031" type="#_x0000_t202" style="position:absolute;left:0;text-align:left;margin-left:443.25pt;margin-top:20.35pt;width:162.35pt;height:165.9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" strokecolor="white [3212]">
                <v:textbox>
                  <w:txbxContent>
                    <w:p w:rsidR="005908CA" w:rsidRDefault="005908CA" w:rsidP="00B81FB7">
                      <w:r>
                        <w:rPr>
                          <w:b/>
                        </w:rPr>
                        <w:t>Ação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Seleccionar a opção diminuição.</w:t>
                      </w:r>
                    </w:p>
                    <w:p w:rsidR="005908CA" w:rsidRDefault="005908CA" w:rsidP="009D3757">
                      <w:r>
                        <w:rPr>
                          <w:b/>
                        </w:rPr>
                        <w:t>Qtd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Inserir a quantidade conforme relatório recibos de estoque. Automaticamente, a coluna unidade de medida será preenchida.</w:t>
                      </w:r>
                    </w:p>
                    <w:p w:rsidR="005908CA" w:rsidRDefault="005908CA" w:rsidP="009D3757">
                      <w:r>
                        <w:rPr>
                          <w:b/>
                        </w:rPr>
                        <w:t>Motivo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Selecionar a opção exclusão NF.</w:t>
                      </w:r>
                    </w:p>
                    <w:p w:rsidR="005908CA" w:rsidRDefault="005908CA" w:rsidP="009D3757"/>
                    <w:p w:rsidR="005908CA" w:rsidRDefault="005908CA" w:rsidP="009D3757"/>
                    <w:p w:rsidR="005908CA" w:rsidRDefault="005908CA" w:rsidP="009D3757">
                      <w:r>
                        <w:rPr>
                          <w:b/>
                        </w:rPr>
                        <w:t>Qtd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Inserir a quantidade conforme relatório recibos de estoque.</w:t>
                      </w:r>
                    </w:p>
                    <w:p w:rsidR="005908CA" w:rsidRDefault="005908CA" w:rsidP="009D3757"/>
                    <w:p w:rsidR="005908CA" w:rsidRDefault="005908CA" w:rsidP="00B81FB7">
                      <w:r>
                        <w:rPr>
                          <w:b/>
                        </w:rPr>
                        <w:t>Qtd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Incluir a quantidade do item a ser transferido.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66F21" w:rsidRDefault="009D3757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BF4C234" wp14:editId="07CB2195">
                <wp:simplePos x="0" y="0"/>
                <wp:positionH relativeFrom="margin">
                  <wp:posOffset>842838</wp:posOffset>
                </wp:positionH>
                <wp:positionV relativeFrom="paragraph">
                  <wp:posOffset>29789</wp:posOffset>
                </wp:positionV>
                <wp:extent cx="245110" cy="463550"/>
                <wp:effectExtent l="19050" t="19050" r="40640" b="50800"/>
                <wp:wrapNone/>
                <wp:docPr id="148614" name="Straight Arrow Connector 148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42AA" id="Straight Arrow Connector 148614" o:spid="_x0000_s1026" type="#_x0000_t32" style="position:absolute;margin-left:66.35pt;margin-top:2.35pt;width:19.3pt;height:36.5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81FB7" w:rsidRDefault="00B81FB7" w:rsidP="008651A8">
      <w:pPr>
        <w:rPr>
          <w:lang w:val="pt-BR"/>
        </w:rPr>
      </w:pPr>
    </w:p>
    <w:p w:rsidR="00B81FB7" w:rsidRDefault="00B81FB7" w:rsidP="008651A8">
      <w:pPr>
        <w:rPr>
          <w:lang w:val="pt-BR"/>
        </w:rPr>
      </w:pPr>
    </w:p>
    <w:p w:rsidR="00B81FB7" w:rsidRDefault="00B81FB7" w:rsidP="008651A8">
      <w:pPr>
        <w:rPr>
          <w:lang w:val="pt-BR"/>
        </w:rPr>
      </w:pPr>
    </w:p>
    <w:p w:rsidR="007278A6" w:rsidRDefault="007278A6" w:rsidP="008651A8">
      <w:pPr>
        <w:rPr>
          <w:lang w:val="pt-BR"/>
        </w:rPr>
      </w:pPr>
    </w:p>
    <w:p w:rsidR="009D3757" w:rsidRDefault="009D3757" w:rsidP="008651A8">
      <w:pPr>
        <w:rPr>
          <w:lang w:val="pt-BR"/>
        </w:rPr>
      </w:pPr>
    </w:p>
    <w:p w:rsidR="009D3757" w:rsidRDefault="009D3757" w:rsidP="008651A8">
      <w:pPr>
        <w:rPr>
          <w:lang w:val="pt-BR"/>
        </w:rPr>
      </w:pPr>
    </w:p>
    <w:p w:rsidR="009D3757" w:rsidRPr="009D3757" w:rsidRDefault="009D3757" w:rsidP="009D3757">
      <w:pPr>
        <w:rPr>
          <w:lang w:val="pt-BR"/>
        </w:rPr>
      </w:pPr>
      <w:r>
        <w:rPr>
          <w:sz w:val="24"/>
          <w:szCs w:val="24"/>
          <w:lang w:val="es-ES_tradnl"/>
        </w:rPr>
        <w:t xml:space="preserve">7. </w:t>
      </w:r>
      <w:r>
        <w:rPr>
          <w:rFonts w:eastAsia="+mn-ea" w:cs="Lucida Sans"/>
          <w:color w:val="000000"/>
          <w:kern w:val="24"/>
          <w:lang w:val="pt-BR"/>
        </w:rPr>
        <w:t xml:space="preserve">Salvar as informações inseridas, clicando em </w:t>
      </w:r>
      <w:r>
        <w:rPr>
          <w:rFonts w:eastAsia="+mn-ea" w:cs="Lucida Sans"/>
          <w:b/>
          <w:color w:val="000000"/>
          <w:kern w:val="24"/>
          <w:lang w:val="pt-BR"/>
        </w:rPr>
        <w:t>Salvar:</w:t>
      </w:r>
    </w:p>
    <w:p w:rsidR="009D3757" w:rsidRDefault="009D3757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63A58EC" wp14:editId="07720132">
                <wp:simplePos x="0" y="0"/>
                <wp:positionH relativeFrom="margin">
                  <wp:posOffset>1186125</wp:posOffset>
                </wp:positionH>
                <wp:positionV relativeFrom="paragraph">
                  <wp:posOffset>241051</wp:posOffset>
                </wp:positionV>
                <wp:extent cx="245110" cy="463550"/>
                <wp:effectExtent l="19050" t="19050" r="40640" b="50800"/>
                <wp:wrapNone/>
                <wp:docPr id="148636" name="Straight Arrow Connector 148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A6A3" id="Straight Arrow Connector 148636" o:spid="_x0000_s1026" type="#_x0000_t32" style="position:absolute;margin-left:93.4pt;margin-top:19pt;width:19.3pt;height:36.5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247319</wp:posOffset>
            </wp:positionV>
            <wp:extent cx="2625090" cy="2051050"/>
            <wp:effectExtent l="0" t="0" r="3810" b="6350"/>
            <wp:wrapNone/>
            <wp:docPr id="148635" name="Picture 14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FB7" w:rsidRDefault="00B81FB7" w:rsidP="008651A8">
      <w:pPr>
        <w:rPr>
          <w:lang w:val="pt-BR"/>
        </w:rPr>
      </w:pPr>
    </w:p>
    <w:p w:rsidR="00B81FB7" w:rsidRDefault="00B81FB7" w:rsidP="008651A8">
      <w:pPr>
        <w:rPr>
          <w:lang w:val="pt-BR"/>
        </w:rPr>
      </w:pPr>
    </w:p>
    <w:p w:rsidR="00474366" w:rsidRDefault="00474366" w:rsidP="008651A8">
      <w:pPr>
        <w:rPr>
          <w:lang w:val="pt-BR"/>
        </w:rPr>
      </w:pPr>
    </w:p>
    <w:p w:rsidR="00474366" w:rsidRDefault="00474366" w:rsidP="008651A8">
      <w:pPr>
        <w:rPr>
          <w:lang w:val="pt-BR"/>
        </w:rPr>
      </w:pPr>
    </w:p>
    <w:p w:rsidR="00474366" w:rsidRDefault="00474366" w:rsidP="008651A8">
      <w:pPr>
        <w:rPr>
          <w:lang w:val="pt-BR"/>
        </w:rPr>
      </w:pPr>
    </w:p>
    <w:p w:rsidR="00474366" w:rsidRDefault="00474366" w:rsidP="008651A8">
      <w:pPr>
        <w:rPr>
          <w:lang w:val="pt-BR"/>
        </w:rPr>
      </w:pPr>
    </w:p>
    <w:p w:rsidR="00474366" w:rsidRDefault="00474366" w:rsidP="00474366">
      <w:pPr>
        <w:pStyle w:val="Header"/>
        <w:rPr>
          <w:rFonts w:eastAsia="+mn-ea" w:cs="Lucida Sans"/>
          <w:kern w:val="24"/>
          <w:lang w:val="pt-BR"/>
        </w:rPr>
      </w:pPr>
      <w:r>
        <w:rPr>
          <w:sz w:val="24"/>
          <w:szCs w:val="24"/>
          <w:lang w:val="es-ES_tradnl"/>
        </w:rPr>
        <w:lastRenderedPageBreak/>
        <w:t xml:space="preserve">8. </w:t>
      </w:r>
      <w:r w:rsidRPr="003E1026">
        <w:rPr>
          <w:rFonts w:eastAsia="+mn-ea" w:cs="Lucida Sans"/>
          <w:kern w:val="24"/>
          <w:lang w:val="pt-BR"/>
        </w:rPr>
        <w:t xml:space="preserve">Na </w:t>
      </w:r>
      <w:r>
        <w:rPr>
          <w:rFonts w:eastAsia="+mn-ea" w:cs="Lucida Sans"/>
          <w:kern w:val="24"/>
          <w:lang w:val="pt-BR"/>
        </w:rPr>
        <w:t>tela princial, o</w:t>
      </w:r>
      <w:r>
        <w:t xml:space="preserve"> usuário deve d</w:t>
      </w:r>
      <w:r w:rsidRPr="00DE1776">
        <w:t xml:space="preserve">igitar a palavra </w:t>
      </w:r>
      <w:r w:rsidR="00AE1772">
        <w:rPr>
          <w:b/>
        </w:rPr>
        <w:t>stock</w:t>
      </w:r>
      <w:r w:rsidRPr="00DE1776">
        <w:t xml:space="preserve"> na </w:t>
      </w:r>
      <w:r w:rsidRPr="00DE1776">
        <w:rPr>
          <w:b/>
        </w:rPr>
        <w:t>lupa de pesquisa</w:t>
      </w:r>
      <w:r w:rsidRPr="00DE1776">
        <w:t xml:space="preserve">. Depois, selecionar o item </w:t>
      </w:r>
      <w:r w:rsidR="00AE1772">
        <w:rPr>
          <w:b/>
        </w:rPr>
        <w:t>Ajustes de estoque</w:t>
      </w:r>
      <w:r w:rsidRPr="00EE4053">
        <w:rPr>
          <w:b/>
        </w:rPr>
        <w:t>:</w:t>
      </w:r>
    </w:p>
    <w:p w:rsidR="00474366" w:rsidRDefault="00474366" w:rsidP="00474366">
      <w:pPr>
        <w:pStyle w:val="Header"/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S</w:t>
      </w:r>
      <w:r w:rsidRPr="003E1026">
        <w:rPr>
          <w:rFonts w:eastAsia="+mn-ea" w:cs="Lucida Sans"/>
          <w:kern w:val="24"/>
          <w:lang w:val="pt-BR"/>
        </w:rPr>
        <w:t xml:space="preserve">elecionar </w:t>
      </w:r>
      <w:r>
        <w:rPr>
          <w:rFonts w:eastAsia="+mn-ea" w:cs="Lucida Sans"/>
          <w:kern w:val="24"/>
          <w:lang w:val="pt-BR"/>
        </w:rPr>
        <w:t xml:space="preserve">a </w:t>
      </w:r>
      <w:r w:rsidRPr="00EE4053">
        <w:rPr>
          <w:rFonts w:eastAsia="+mn-ea" w:cs="Lucida Sans"/>
          <w:b/>
          <w:kern w:val="24"/>
          <w:lang w:val="pt-BR"/>
        </w:rPr>
        <w:t xml:space="preserve">data que o usuário realizou </w:t>
      </w:r>
      <w:r w:rsidR="00AE1772">
        <w:rPr>
          <w:rFonts w:eastAsia="+mn-ea" w:cs="Lucida Sans"/>
          <w:b/>
          <w:kern w:val="24"/>
          <w:lang w:val="pt-BR"/>
        </w:rPr>
        <w:t>tal procedimento de exclusão</w:t>
      </w:r>
      <w:r>
        <w:rPr>
          <w:rFonts w:eastAsia="+mn-ea" w:cs="Lucida Sans"/>
          <w:kern w:val="24"/>
          <w:lang w:val="pt-BR"/>
        </w:rPr>
        <w:t xml:space="preserve"> </w:t>
      </w:r>
      <w:r w:rsidR="00AE1772">
        <w:rPr>
          <w:rFonts w:eastAsia="+mn-ea" w:cs="Lucida Sans"/>
          <w:kern w:val="24"/>
          <w:lang w:val="pt-BR"/>
        </w:rPr>
        <w:t>e c</w:t>
      </w:r>
      <w:r>
        <w:rPr>
          <w:rFonts w:eastAsia="+mn-ea" w:cs="Lucida Sans"/>
          <w:kern w:val="24"/>
          <w:lang w:val="pt-BR"/>
        </w:rPr>
        <w:t xml:space="preserve">licar em </w:t>
      </w:r>
      <w:r w:rsidRPr="00EE4053">
        <w:rPr>
          <w:rFonts w:eastAsia="+mn-ea" w:cs="Lucida Sans"/>
          <w:b/>
          <w:kern w:val="24"/>
          <w:lang w:val="pt-BR"/>
        </w:rPr>
        <w:t>Visualizar:</w:t>
      </w:r>
    </w:p>
    <w:p w:rsidR="00474366" w:rsidRDefault="00AE1772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1BD8814" wp14:editId="5F1A2395">
                <wp:simplePos x="0" y="0"/>
                <wp:positionH relativeFrom="margin">
                  <wp:posOffset>-134344</wp:posOffset>
                </wp:positionH>
                <wp:positionV relativeFrom="paragraph">
                  <wp:posOffset>54693</wp:posOffset>
                </wp:positionV>
                <wp:extent cx="245110" cy="463550"/>
                <wp:effectExtent l="19050" t="19050" r="40640" b="5080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1638" id="Straight Arrow Connector 99" o:spid="_x0000_s1026" type="#_x0000_t32" style="position:absolute;margin-left:-10.6pt;margin-top:4.3pt;width:19.3pt;height:36.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AE1772" w:rsidRDefault="00AE1772" w:rsidP="008651A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141440</wp:posOffset>
            </wp:positionV>
            <wp:extent cx="5612130" cy="1776095"/>
            <wp:effectExtent l="0" t="0" r="762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100F029" wp14:editId="3C0A18B5">
                <wp:simplePos x="0" y="0"/>
                <wp:positionH relativeFrom="margin">
                  <wp:posOffset>1863117</wp:posOffset>
                </wp:positionH>
                <wp:positionV relativeFrom="paragraph">
                  <wp:posOffset>318990</wp:posOffset>
                </wp:positionV>
                <wp:extent cx="245110" cy="463550"/>
                <wp:effectExtent l="19050" t="19050" r="40640" b="5080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38F2" id="Straight Arrow Connector 110" o:spid="_x0000_s1026" type="#_x0000_t32" style="position:absolute;margin-left:146.7pt;margin-top:25.1pt;width:19.3pt;height:36.5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8670</wp:posOffset>
            </wp:positionV>
            <wp:extent cx="5612130" cy="2585720"/>
            <wp:effectExtent l="0" t="0" r="7620" b="5080"/>
            <wp:wrapNone/>
            <wp:docPr id="148639" name="Picture 14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772" w:rsidRDefault="00AE1772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A99CF43" wp14:editId="49B0ECE2">
                <wp:simplePos x="0" y="0"/>
                <wp:positionH relativeFrom="margin">
                  <wp:posOffset>-28271</wp:posOffset>
                </wp:positionH>
                <wp:positionV relativeFrom="paragraph">
                  <wp:posOffset>155575</wp:posOffset>
                </wp:positionV>
                <wp:extent cx="245110" cy="463550"/>
                <wp:effectExtent l="19050" t="19050" r="40640" b="5080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645F" id="Straight Arrow Connector 101" o:spid="_x0000_s1026" type="#_x0000_t32" style="position:absolute;margin-left:-2.25pt;margin-top:12.25pt;width:19.3pt;height:36.5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AE1772" w:rsidRDefault="00AE1772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B2634E7" wp14:editId="23C82FED">
                <wp:simplePos x="0" y="0"/>
                <wp:positionH relativeFrom="margin">
                  <wp:posOffset>1608317</wp:posOffset>
                </wp:positionH>
                <wp:positionV relativeFrom="paragraph">
                  <wp:posOffset>68276</wp:posOffset>
                </wp:positionV>
                <wp:extent cx="245110" cy="463550"/>
                <wp:effectExtent l="19050" t="19050" r="40640" b="5080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92AB" id="Straight Arrow Connector 107" o:spid="_x0000_s1026" type="#_x0000_t32" style="position:absolute;margin-left:126.65pt;margin-top:5.4pt;width:19.3pt;height:36.5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AE1772" w:rsidRDefault="00AE1772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F44E953" wp14:editId="21B800AD">
                <wp:simplePos x="0" y="0"/>
                <wp:positionH relativeFrom="margin">
                  <wp:posOffset>3731260</wp:posOffset>
                </wp:positionH>
                <wp:positionV relativeFrom="paragraph">
                  <wp:posOffset>316534</wp:posOffset>
                </wp:positionV>
                <wp:extent cx="245110" cy="463550"/>
                <wp:effectExtent l="19050" t="19050" r="40640" b="508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4577" id="Straight Arrow Connector 105" o:spid="_x0000_s1026" type="#_x0000_t32" style="position:absolute;margin-left:293.8pt;margin-top:24.9pt;width:19.3pt;height:36.5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" strokecolor="red" strokeweight="3pt">
                <v:stroke endarrow="block"/>
                <w10:wrap anchorx="margin"/>
              </v:shape>
            </w:pict>
          </mc:Fallback>
        </mc:AlternateContent>
      </w: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5B752BC" wp14:editId="44EDD502">
                <wp:simplePos x="0" y="0"/>
                <wp:positionH relativeFrom="margin">
                  <wp:posOffset>1687692</wp:posOffset>
                </wp:positionH>
                <wp:positionV relativeFrom="paragraph">
                  <wp:posOffset>301791</wp:posOffset>
                </wp:positionV>
                <wp:extent cx="245110" cy="463550"/>
                <wp:effectExtent l="19050" t="19050" r="40640" b="5080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F0A3" id="Straight Arrow Connector 104" o:spid="_x0000_s1026" type="#_x0000_t32" style="position:absolute;margin-left:132.9pt;margin-top:23.75pt;width:19.3pt;height:36.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noProof/>
          <w:lang w:val="pt-BR" w:eastAsia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AE1772" w:rsidRDefault="00AE1772" w:rsidP="008651A8">
      <w:pPr>
        <w:rPr>
          <w:lang w:val="pt-BR"/>
        </w:rPr>
      </w:pPr>
    </w:p>
    <w:p w:rsidR="00474366" w:rsidRDefault="00AE1772" w:rsidP="008651A8">
      <w:pPr>
        <w:rPr>
          <w:rFonts w:eastAsia="+mn-ea" w:cs="Lucida Sans"/>
          <w:kern w:val="24"/>
          <w:lang w:val="pt-BR"/>
        </w:rPr>
      </w:pPr>
      <w:r>
        <w:rPr>
          <w:sz w:val="24"/>
          <w:szCs w:val="24"/>
          <w:lang w:val="es-ES_tradnl"/>
        </w:rPr>
        <w:lastRenderedPageBreak/>
        <w:t xml:space="preserve">9. </w:t>
      </w:r>
      <w:r>
        <w:rPr>
          <w:rFonts w:eastAsia="+mn-ea" w:cs="Lucida Sans"/>
          <w:kern w:val="24"/>
          <w:lang w:val="pt-BR"/>
        </w:rPr>
        <w:t>No relatório</w:t>
      </w:r>
      <w:r w:rsidR="001D2402">
        <w:rPr>
          <w:rFonts w:eastAsia="+mn-ea" w:cs="Lucida Sans"/>
          <w:kern w:val="24"/>
          <w:lang w:val="pt-BR"/>
        </w:rPr>
        <w:t xml:space="preserve"> Ajustes de estoque é possível verificar se o(s) item(ns) foram excluídos no sistema. Basta observar na coluna </w:t>
      </w:r>
      <w:r w:rsidR="001D2402" w:rsidRPr="001D2402">
        <w:rPr>
          <w:rFonts w:eastAsia="+mn-ea" w:cs="Lucida Sans"/>
          <w:b/>
          <w:kern w:val="24"/>
          <w:lang w:val="pt-BR"/>
        </w:rPr>
        <w:t>Mais ajustes:</w:t>
      </w:r>
      <w:r w:rsidRPr="008651A8">
        <w:rPr>
          <w:rFonts w:eastAsia="+mn-ea" w:cs="Lucida Sans"/>
          <w:kern w:val="24"/>
          <w:lang w:val="pt-BR"/>
        </w:rPr>
        <w:t xml:space="preserve"> </w:t>
      </w:r>
    </w:p>
    <w:p w:rsidR="00AE1772" w:rsidRDefault="00AE1772" w:rsidP="008651A8">
      <w:pPr>
        <w:rPr>
          <w:rFonts w:eastAsia="+mn-ea" w:cs="Lucida Sans"/>
          <w:kern w:val="24"/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4ED3E80" wp14:editId="3C8378AF">
                <wp:simplePos x="0" y="0"/>
                <wp:positionH relativeFrom="margin">
                  <wp:posOffset>1995777</wp:posOffset>
                </wp:positionH>
                <wp:positionV relativeFrom="paragraph">
                  <wp:posOffset>82661</wp:posOffset>
                </wp:positionV>
                <wp:extent cx="245110" cy="463550"/>
                <wp:effectExtent l="19050" t="19050" r="40640" b="5080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A6B8" id="Straight Arrow Connector 118" o:spid="_x0000_s1026" type="#_x0000_t32" style="position:absolute;margin-left:157.15pt;margin-top:6.5pt;width:19.3pt;height:36.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AE1772" w:rsidRDefault="001D2402" w:rsidP="008651A8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970F9C3" wp14:editId="6E2A8953">
                <wp:simplePos x="0" y="0"/>
                <wp:positionH relativeFrom="column">
                  <wp:posOffset>2084484</wp:posOffset>
                </wp:positionH>
                <wp:positionV relativeFrom="paragraph">
                  <wp:posOffset>275342</wp:posOffset>
                </wp:positionV>
                <wp:extent cx="365760" cy="1232452"/>
                <wp:effectExtent l="0" t="0" r="15240" b="2540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2324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B778D" id="Rectangle 125" o:spid="_x0000_s1026" style="position:absolute;margin-left:164.15pt;margin-top:21.7pt;width:28.8pt;height:97.0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" filled="f" strokecolor="red" strokeweight="2pt"/>
            </w:pict>
          </mc:Fallback>
        </mc:AlternateContent>
      </w:r>
      <w:r w:rsidR="00AE1772">
        <w:rPr>
          <w:noProof/>
          <w:lang w:val="pt-BR" w:eastAsia="pt-BR"/>
        </w:rPr>
        <w:drawing>
          <wp:anchor distT="0" distB="0" distL="114300" distR="114300" simplePos="0" relativeHeight="252310528" behindDoc="0" locked="0" layoutInCell="1" allowOverlap="1">
            <wp:simplePos x="0" y="0"/>
            <wp:positionH relativeFrom="column">
              <wp:posOffset>-53644</wp:posOffset>
            </wp:positionH>
            <wp:positionV relativeFrom="paragraph">
              <wp:posOffset>44201</wp:posOffset>
            </wp:positionV>
            <wp:extent cx="5612130" cy="1403350"/>
            <wp:effectExtent l="0" t="0" r="762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772" w:rsidRPr="008651A8" w:rsidRDefault="001D2402" w:rsidP="008651A8">
      <w:pPr>
        <w:rPr>
          <w:lang w:val="pt-BR"/>
        </w:rPr>
      </w:pPr>
      <w:r w:rsidRPr="008651A8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DBD8BB8" wp14:editId="2BA5E5FD">
                <wp:simplePos x="0" y="0"/>
                <wp:positionH relativeFrom="margin">
                  <wp:posOffset>1934486</wp:posOffset>
                </wp:positionH>
                <wp:positionV relativeFrom="paragraph">
                  <wp:posOffset>533455</wp:posOffset>
                </wp:positionV>
                <wp:extent cx="245110" cy="463550"/>
                <wp:effectExtent l="19050" t="19050" r="40640" b="5080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AC68" id="Straight Arrow Connector 126" o:spid="_x0000_s1026" type="#_x0000_t32" style="position:absolute;margin-left:152.3pt;margin-top:42pt;width:19.3pt;height:36.5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</w:p>
    <w:p w:rsidR="00F81E7C" w:rsidRDefault="00F81E7C" w:rsidP="00F81E7C">
      <w:pPr>
        <w:rPr>
          <w:rFonts w:eastAsiaTheme="majorEastAsia" w:cstheme="majorBidi"/>
          <w:b/>
          <w:bCs/>
          <w:color w:val="0068AC"/>
          <w:sz w:val="28"/>
          <w:szCs w:val="28"/>
        </w:rPr>
      </w:pPr>
    </w:p>
    <w:p w:rsidR="001D2402" w:rsidRDefault="001D2402" w:rsidP="00F81E7C">
      <w:pPr>
        <w:rPr>
          <w:rFonts w:eastAsiaTheme="majorEastAsia" w:cstheme="majorBidi"/>
          <w:b/>
          <w:bCs/>
          <w:color w:val="0068AC"/>
          <w:sz w:val="28"/>
          <w:szCs w:val="28"/>
        </w:rPr>
      </w:pPr>
    </w:p>
    <w:p w:rsidR="001D2402" w:rsidRDefault="001D2402" w:rsidP="00F81E7C">
      <w:pPr>
        <w:rPr>
          <w:rFonts w:eastAsiaTheme="majorEastAsia" w:cstheme="majorBidi"/>
          <w:b/>
          <w:bCs/>
          <w:color w:val="0068AC"/>
          <w:sz w:val="28"/>
          <w:szCs w:val="28"/>
        </w:rPr>
      </w:pPr>
    </w:p>
    <w:p w:rsidR="001D2402" w:rsidRDefault="001D2402" w:rsidP="00F81E7C">
      <w:pPr>
        <w:rPr>
          <w:rFonts w:eastAsiaTheme="majorEastAsia" w:cstheme="majorBidi"/>
          <w:b/>
          <w:bCs/>
          <w:color w:val="0068AC"/>
          <w:sz w:val="28"/>
          <w:szCs w:val="28"/>
        </w:rPr>
      </w:pPr>
    </w:p>
    <w:p w:rsidR="001D2402" w:rsidRPr="00F81E7C" w:rsidRDefault="001D2402" w:rsidP="00F81E7C"/>
    <w:p w:rsidR="00E355BA" w:rsidRPr="00E355BA" w:rsidRDefault="00F81E7C" w:rsidP="00B0731A">
      <w:pPr>
        <w:pStyle w:val="Heading2"/>
        <w:ind w:right="49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4.5</w:t>
      </w:r>
      <w:r w:rsidR="00B0731A">
        <w:rPr>
          <w:sz w:val="28"/>
          <w:szCs w:val="28"/>
        </w:rPr>
        <w:t>.</w:t>
      </w:r>
      <w:r w:rsidR="00C779A8">
        <w:rPr>
          <w:sz w:val="28"/>
          <w:szCs w:val="28"/>
        </w:rPr>
        <w:t xml:space="preserve"> </w:t>
      </w:r>
      <w:r w:rsidR="006711B3">
        <w:rPr>
          <w:sz w:val="28"/>
          <w:szCs w:val="28"/>
        </w:rPr>
        <w:t>Extra</w:t>
      </w:r>
      <w:r w:rsidR="00E355BA">
        <w:rPr>
          <w:sz w:val="28"/>
          <w:szCs w:val="28"/>
        </w:rPr>
        <w:t>ção de Relatórios: Posição do Estoque e Desperdício</w:t>
      </w:r>
    </w:p>
    <w:p w:rsidR="00E355BA" w:rsidRPr="00E355BA" w:rsidRDefault="00E355BA" w:rsidP="00E355BA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/>
      </w:r>
      <w:r w:rsidRPr="00E355BA">
        <w:rPr>
          <w:b/>
          <w:color w:val="0070C0"/>
          <w:sz w:val="28"/>
          <w:szCs w:val="28"/>
        </w:rPr>
        <w:t>Posição do Estoque:</w:t>
      </w:r>
    </w:p>
    <w:p w:rsidR="00E355BA" w:rsidRPr="00E355BA" w:rsidRDefault="00E355BA" w:rsidP="00E355BA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1. Na tela principal, o usuário deve </w:t>
      </w:r>
      <w:r>
        <w:rPr>
          <w:rFonts w:eastAsia="+mn-ea" w:cs="Lucida Sans"/>
          <w:color w:val="000000"/>
          <w:kern w:val="24"/>
          <w:lang w:val="pt-BR"/>
        </w:rPr>
        <w:t xml:space="preserve">digitar no campo de busca, a palavra </w:t>
      </w:r>
      <w:r w:rsidRPr="00E355BA">
        <w:rPr>
          <w:rFonts w:eastAsia="+mn-ea" w:cs="Lucida Sans"/>
          <w:b/>
          <w:color w:val="000000"/>
          <w:kern w:val="24"/>
          <w:lang w:val="pt-BR"/>
        </w:rPr>
        <w:t xml:space="preserve">variance </w:t>
      </w:r>
      <w:r>
        <w:rPr>
          <w:rFonts w:eastAsia="+mn-ea" w:cs="Lucida Sans"/>
          <w:color w:val="000000"/>
          <w:kern w:val="24"/>
          <w:lang w:val="pt-BR"/>
        </w:rPr>
        <w:t xml:space="preserve">ou </w:t>
      </w:r>
      <w:r>
        <w:rPr>
          <w:rFonts w:eastAsia="+mn-ea" w:cs="Lucida Sans"/>
          <w:b/>
          <w:color w:val="000000"/>
          <w:kern w:val="24"/>
          <w:lang w:val="pt-BR"/>
        </w:rPr>
        <w:t xml:space="preserve">varia. </w:t>
      </w:r>
      <w:r w:rsidRPr="00473E85">
        <w:rPr>
          <w:rFonts w:eastAsia="+mn-ea" w:cs="Lucida Sans"/>
          <w:color w:val="000000"/>
          <w:kern w:val="24"/>
          <w:lang w:val="pt-BR"/>
        </w:rPr>
        <w:t>A aba</w:t>
      </w:r>
      <w:r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</w:t>
      </w:r>
      <w:r>
        <w:rPr>
          <w:rFonts w:eastAsia="+mn-ea" w:cs="Lucida Sans"/>
          <w:color w:val="000000"/>
          <w:kern w:val="24"/>
          <w:lang w:val="pt-BR"/>
        </w:rPr>
        <w:t xml:space="preserve">o </w:t>
      </w:r>
      <w:r w:rsidRPr="00E355BA">
        <w:rPr>
          <w:rFonts w:eastAsia="+mn-ea" w:cs="Lucida Sans"/>
          <w:b/>
          <w:color w:val="000000"/>
          <w:kern w:val="24"/>
          <w:lang w:val="pt-BR"/>
        </w:rPr>
        <w:t>Relatório Stocktake Variance Report.</w:t>
      </w:r>
    </w:p>
    <w:p w:rsidR="00734D77" w:rsidRPr="00ED0A95" w:rsidRDefault="00E355BA" w:rsidP="00337AA3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 xml:space="preserve">Para obter acesso ao relatório (visualização do conteúdo ou impressão), o usuário deve selecionar uma das opções disponíveis na aba </w:t>
      </w:r>
      <w:r>
        <w:rPr>
          <w:rFonts w:eastAsia="+mn-ea" w:cs="Lucida Sans"/>
          <w:b/>
          <w:color w:val="000000"/>
          <w:kern w:val="24"/>
          <w:lang w:val="pt-BR"/>
        </w:rPr>
        <w:t>Re</w:t>
      </w:r>
      <w:r w:rsidR="00337AA3">
        <w:rPr>
          <w:rFonts w:eastAsia="+mn-ea" w:cs="Lucida Sans"/>
          <w:b/>
          <w:color w:val="000000"/>
          <w:kern w:val="24"/>
          <w:lang w:val="pt-BR"/>
        </w:rPr>
        <w:t>latório</w:t>
      </w:r>
      <w:r>
        <w:rPr>
          <w:rFonts w:eastAsia="+mn-ea" w:cs="Lucida Sans"/>
          <w:b/>
          <w:color w:val="000000"/>
          <w:kern w:val="24"/>
          <w:lang w:val="pt-BR"/>
        </w:rPr>
        <w:t xml:space="preserve"> (</w:t>
      </w:r>
      <w:r w:rsidR="00337AA3">
        <w:rPr>
          <w:rFonts w:eastAsia="+mn-ea" w:cs="Lucida Sans"/>
          <w:b/>
          <w:color w:val="000000"/>
          <w:kern w:val="24"/>
          <w:lang w:val="pt-BR"/>
        </w:rPr>
        <w:t xml:space="preserve">Visualizar </w:t>
      </w:r>
      <w:r w:rsidRPr="00264899">
        <w:rPr>
          <w:rFonts w:eastAsia="+mn-ea" w:cs="Lucida Sans"/>
          <w:color w:val="000000"/>
          <w:kern w:val="24"/>
          <w:lang w:val="pt-BR"/>
        </w:rPr>
        <w:t>ou</w:t>
      </w:r>
      <w:r w:rsidR="00337AA3">
        <w:rPr>
          <w:rFonts w:eastAsia="+mn-ea" w:cs="Lucida Sans"/>
          <w:b/>
          <w:color w:val="000000"/>
          <w:kern w:val="24"/>
          <w:lang w:val="pt-BR"/>
        </w:rPr>
        <w:t xml:space="preserve"> Imprimir</w:t>
      </w:r>
      <w:r>
        <w:rPr>
          <w:rFonts w:eastAsia="+mn-ea" w:cs="Lucida Sans"/>
          <w:b/>
          <w:color w:val="000000"/>
          <w:kern w:val="24"/>
          <w:lang w:val="pt-BR"/>
        </w:rPr>
        <w:t>)</w:t>
      </w:r>
      <w:r w:rsidRPr="008659A5">
        <w:rPr>
          <w:rFonts w:eastAsia="+mn-ea" w:cs="Lucida Sans"/>
          <w:b/>
          <w:color w:val="000000"/>
          <w:kern w:val="24"/>
          <w:lang w:val="pt-BR"/>
        </w:rPr>
        <w:t>:</w:t>
      </w:r>
    </w:p>
    <w:p w:rsidR="00734D77" w:rsidRPr="00ED0A95" w:rsidRDefault="00337AA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3F6C49" wp14:editId="7C2A1EC8">
                <wp:simplePos x="0" y="0"/>
                <wp:positionH relativeFrom="column">
                  <wp:posOffset>-172336</wp:posOffset>
                </wp:positionH>
                <wp:positionV relativeFrom="paragraph">
                  <wp:posOffset>242570</wp:posOffset>
                </wp:positionV>
                <wp:extent cx="327564" cy="624433"/>
                <wp:effectExtent l="19050" t="19050" r="73025" b="42545"/>
                <wp:wrapNone/>
                <wp:docPr id="148859" name="Straight Arrow Connector 148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1447" id="Straight Arrow Connector 148859" o:spid="_x0000_s1026" type="#_x0000_t32" style="position:absolute;margin-left:-13.55pt;margin-top:19.1pt;width:25.8pt;height:49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:rsidR="00734D77" w:rsidRPr="00ED0A95" w:rsidRDefault="00337AA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10D082E" wp14:editId="5BFF93BE">
                <wp:simplePos x="0" y="0"/>
                <wp:positionH relativeFrom="margin">
                  <wp:posOffset>1335262</wp:posOffset>
                </wp:positionH>
                <wp:positionV relativeFrom="paragraph">
                  <wp:posOffset>1431650</wp:posOffset>
                </wp:positionV>
                <wp:extent cx="1112808" cy="819510"/>
                <wp:effectExtent l="0" t="0" r="11430" b="19050"/>
                <wp:wrapNone/>
                <wp:docPr id="148610" name="Rectangle 148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819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D778E" id="Rectangle 148610" o:spid="_x0000_s1026" style="position:absolute;margin-left:105.15pt;margin-top:112.75pt;width:87.6pt;height:64.5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45AFE13" wp14:editId="41D20ACD">
                <wp:simplePos x="0" y="0"/>
                <wp:positionH relativeFrom="column">
                  <wp:posOffset>1383749</wp:posOffset>
                </wp:positionH>
                <wp:positionV relativeFrom="paragraph">
                  <wp:posOffset>220644</wp:posOffset>
                </wp:positionV>
                <wp:extent cx="327564" cy="624433"/>
                <wp:effectExtent l="19050" t="19050" r="73025" b="42545"/>
                <wp:wrapNone/>
                <wp:docPr id="148608" name="Straight Arrow Connector 148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B82F" id="Straight Arrow Connector 148608" o:spid="_x0000_s1026" type="#_x0000_t32" style="position:absolute;margin-left:108.95pt;margin-top:17.35pt;width:25.8pt;height:49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cV/g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E9D69DC" wp14:editId="07F30334">
                <wp:simplePos x="0" y="0"/>
                <wp:positionH relativeFrom="column">
                  <wp:posOffset>970196</wp:posOffset>
                </wp:positionH>
                <wp:positionV relativeFrom="paragraph">
                  <wp:posOffset>229558</wp:posOffset>
                </wp:positionV>
                <wp:extent cx="327564" cy="624433"/>
                <wp:effectExtent l="19050" t="19050" r="73025" b="42545"/>
                <wp:wrapNone/>
                <wp:docPr id="148863" name="Straight Arrow Connector 148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01BC" id="Straight Arrow Connector 148863" o:spid="_x0000_s1026" type="#_x0000_t32" style="position:absolute;margin-left:76.4pt;margin-top:18.1pt;width:25.8pt;height:49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Qt/w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7F47D84" wp14:editId="79803653">
            <wp:extent cx="5391150" cy="2292350"/>
            <wp:effectExtent l="0" t="0" r="0" b="0"/>
            <wp:docPr id="14885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77" w:rsidRPr="00ED0A95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Default="00337AA3" w:rsidP="00183B17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O usuário tem a opção de selecion</w:t>
      </w:r>
      <w:r w:rsidR="00F73C89">
        <w:rPr>
          <w:rFonts w:eastAsia="+mn-ea" w:cs="Lucida Sans"/>
          <w:kern w:val="24"/>
          <w:lang w:val="pt-BR"/>
        </w:rPr>
        <w:t xml:space="preserve">ar o período de visualização </w:t>
      </w:r>
      <w:r>
        <w:rPr>
          <w:rFonts w:eastAsia="+mn-ea" w:cs="Lucida Sans"/>
          <w:kern w:val="24"/>
          <w:lang w:val="pt-BR"/>
        </w:rPr>
        <w:t>conforme indicativo acima.</w:t>
      </w:r>
    </w:p>
    <w:p w:rsidR="00734D77" w:rsidRPr="00337AA3" w:rsidRDefault="00F73C89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kern w:val="24"/>
          <w:lang w:val="pt-BR"/>
        </w:rPr>
        <w:t xml:space="preserve">2. Ao selecionar a opção </w:t>
      </w:r>
      <w:r w:rsidRPr="00F73C89">
        <w:rPr>
          <w:rFonts w:eastAsia="+mn-ea" w:cs="Lucida Sans"/>
          <w:b/>
          <w:kern w:val="24"/>
          <w:lang w:val="pt-BR"/>
        </w:rPr>
        <w:t>Visualizar</w:t>
      </w:r>
      <w:r>
        <w:rPr>
          <w:rFonts w:eastAsia="+mn-ea" w:cs="Lucida Sans"/>
          <w:kern w:val="24"/>
          <w:lang w:val="pt-BR"/>
        </w:rPr>
        <w:t xml:space="preserve">, terá acesso de imediato ao relatório: </w:t>
      </w:r>
    </w:p>
    <w:p w:rsidR="00734D77" w:rsidRPr="00ED0A95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34D77" w:rsidRPr="00ED0A95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-1114</wp:posOffset>
            </wp:positionH>
            <wp:positionV relativeFrom="paragraph">
              <wp:posOffset>65633</wp:posOffset>
            </wp:positionV>
            <wp:extent cx="3664574" cy="1587260"/>
            <wp:effectExtent l="0" t="0" r="0" b="0"/>
            <wp:wrapNone/>
            <wp:docPr id="14861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74" cy="158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D77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3B17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996160" behindDoc="0" locked="0" layoutInCell="1" allowOverlap="1" wp14:anchorId="5D2738F8" wp14:editId="44C15C15">
            <wp:simplePos x="0" y="0"/>
            <wp:positionH relativeFrom="column">
              <wp:posOffset>3836406</wp:posOffset>
            </wp:positionH>
            <wp:positionV relativeFrom="paragraph">
              <wp:posOffset>3175</wp:posOffset>
            </wp:positionV>
            <wp:extent cx="2543375" cy="1043856"/>
            <wp:effectExtent l="0" t="0" r="0" b="4445"/>
            <wp:wrapNone/>
            <wp:docPr id="148629" name="Picture 14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75" cy="104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Pr="00ED0A95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3B17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997184" behindDoc="0" locked="0" layoutInCell="1" allowOverlap="1" wp14:anchorId="3163024F" wp14:editId="3E5C5FAD">
            <wp:simplePos x="0" y="0"/>
            <wp:positionH relativeFrom="column">
              <wp:posOffset>4543497</wp:posOffset>
            </wp:positionH>
            <wp:positionV relativeFrom="paragraph">
              <wp:posOffset>175631</wp:posOffset>
            </wp:positionV>
            <wp:extent cx="266700" cy="257175"/>
            <wp:effectExtent l="0" t="0" r="0" b="9525"/>
            <wp:wrapNone/>
            <wp:docPr id="148633" name="Picture 14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B17" w:rsidRDefault="00183B17" w:rsidP="00F73C89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extrair o respectivo relatório, é necessário clicar na seta indicativa:  </w:t>
      </w:r>
    </w:p>
    <w:p w:rsidR="00F73C89" w:rsidRPr="00183B17" w:rsidRDefault="00F73C89" w:rsidP="00F73C89">
      <w:pPr>
        <w:rPr>
          <w:rFonts w:eastAsia="+mn-ea" w:cs="Lucida Sans"/>
          <w:kern w:val="24"/>
          <w:lang w:val="pt-BR"/>
        </w:rPr>
      </w:pPr>
      <w:r>
        <w:rPr>
          <w:b/>
          <w:color w:val="0070C0"/>
          <w:sz w:val="28"/>
          <w:szCs w:val="28"/>
        </w:rPr>
        <w:lastRenderedPageBreak/>
        <w:t>Desperdício</w:t>
      </w:r>
      <w:r w:rsidRPr="00E355BA">
        <w:rPr>
          <w:b/>
          <w:color w:val="0070C0"/>
          <w:sz w:val="28"/>
          <w:szCs w:val="28"/>
        </w:rPr>
        <w:t>:</w:t>
      </w:r>
    </w:p>
    <w:p w:rsidR="00F73C89" w:rsidRPr="00E355BA" w:rsidRDefault="00F73C89" w:rsidP="00F73C89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1. Na tela principal, o usuário deve </w:t>
      </w:r>
      <w:r>
        <w:rPr>
          <w:rFonts w:eastAsia="+mn-ea" w:cs="Lucida Sans"/>
          <w:color w:val="000000"/>
          <w:kern w:val="24"/>
          <w:lang w:val="pt-BR"/>
        </w:rPr>
        <w:t xml:space="preserve">digitar no campo de busca, a palavra </w:t>
      </w:r>
      <w:r w:rsidRPr="00F73C89">
        <w:rPr>
          <w:rFonts w:eastAsia="+mn-ea" w:cs="Lucida Sans"/>
          <w:b/>
          <w:color w:val="000000"/>
          <w:kern w:val="24"/>
          <w:lang w:val="pt-BR"/>
        </w:rPr>
        <w:t>wastage</w:t>
      </w:r>
      <w:r w:rsidRPr="00E355BA">
        <w:rPr>
          <w:rFonts w:eastAsia="+mn-ea" w:cs="Lucida Sans"/>
          <w:b/>
          <w:color w:val="000000"/>
          <w:kern w:val="24"/>
          <w:lang w:val="pt-BR"/>
        </w:rPr>
        <w:t xml:space="preserve"> </w:t>
      </w:r>
      <w:r>
        <w:rPr>
          <w:rFonts w:eastAsia="+mn-ea" w:cs="Lucida Sans"/>
          <w:color w:val="000000"/>
          <w:kern w:val="24"/>
          <w:lang w:val="pt-BR"/>
        </w:rPr>
        <w:t xml:space="preserve">ou </w:t>
      </w:r>
      <w:r w:rsidRPr="00F73C89">
        <w:rPr>
          <w:rFonts w:eastAsia="+mn-ea" w:cs="Lucida Sans"/>
          <w:b/>
          <w:color w:val="000000"/>
          <w:kern w:val="24"/>
          <w:lang w:val="pt-BR"/>
        </w:rPr>
        <w:t>was</w:t>
      </w:r>
      <w:r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473E85">
        <w:rPr>
          <w:rFonts w:eastAsia="+mn-ea" w:cs="Lucida Sans"/>
          <w:color w:val="000000"/>
          <w:kern w:val="24"/>
          <w:lang w:val="pt-BR"/>
        </w:rPr>
        <w:t>A aba</w:t>
      </w:r>
      <w:r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</w:t>
      </w:r>
      <w:r>
        <w:rPr>
          <w:rFonts w:eastAsia="+mn-ea" w:cs="Lucida Sans"/>
          <w:color w:val="000000"/>
          <w:kern w:val="24"/>
          <w:lang w:val="pt-BR"/>
        </w:rPr>
        <w:t xml:space="preserve">o </w:t>
      </w:r>
      <w:r w:rsidRPr="00E355BA">
        <w:rPr>
          <w:rFonts w:eastAsia="+mn-ea" w:cs="Lucida Sans"/>
          <w:b/>
          <w:color w:val="000000"/>
          <w:kern w:val="24"/>
          <w:lang w:val="pt-BR"/>
        </w:rPr>
        <w:t xml:space="preserve">Relatório </w:t>
      </w:r>
      <w:r>
        <w:rPr>
          <w:rFonts w:eastAsia="+mn-ea" w:cs="Lucida Sans"/>
          <w:b/>
          <w:color w:val="000000"/>
          <w:kern w:val="24"/>
          <w:lang w:val="pt-BR"/>
        </w:rPr>
        <w:t>Stock Wastage</w:t>
      </w:r>
      <w:r w:rsidRPr="00E355BA">
        <w:rPr>
          <w:rFonts w:eastAsia="+mn-ea" w:cs="Lucida Sans"/>
          <w:b/>
          <w:color w:val="000000"/>
          <w:kern w:val="24"/>
          <w:lang w:val="pt-BR"/>
        </w:rPr>
        <w:t>.</w:t>
      </w:r>
    </w:p>
    <w:p w:rsidR="00F73C89" w:rsidRPr="00ED0A95" w:rsidRDefault="00F73C89" w:rsidP="00F73C89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 xml:space="preserve">Para obter acesso ao relatório (visualização do conteúdo ou impressão), o usuário deve selecionar uma das opções disponíveis na aba </w:t>
      </w:r>
      <w:r>
        <w:rPr>
          <w:rFonts w:eastAsia="+mn-ea" w:cs="Lucida Sans"/>
          <w:b/>
          <w:color w:val="000000"/>
          <w:kern w:val="24"/>
          <w:lang w:val="pt-BR"/>
        </w:rPr>
        <w:t xml:space="preserve">Relatório (Visualizar </w:t>
      </w:r>
      <w:r w:rsidRPr="00264899">
        <w:rPr>
          <w:rFonts w:eastAsia="+mn-ea" w:cs="Lucida Sans"/>
          <w:color w:val="000000"/>
          <w:kern w:val="24"/>
          <w:lang w:val="pt-BR"/>
        </w:rPr>
        <w:t>ou</w:t>
      </w:r>
      <w:r>
        <w:rPr>
          <w:rFonts w:eastAsia="+mn-ea" w:cs="Lucida Sans"/>
          <w:b/>
          <w:color w:val="000000"/>
          <w:kern w:val="24"/>
          <w:lang w:val="pt-BR"/>
        </w:rPr>
        <w:t xml:space="preserve"> Imprimir)</w:t>
      </w:r>
      <w:r w:rsidRPr="008659A5">
        <w:rPr>
          <w:rFonts w:eastAsia="+mn-ea" w:cs="Lucida Sans"/>
          <w:b/>
          <w:color w:val="000000"/>
          <w:kern w:val="24"/>
          <w:lang w:val="pt-BR"/>
        </w:rPr>
        <w:t>:</w:t>
      </w: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CB0FD64" wp14:editId="5CF5C383">
                <wp:simplePos x="0" y="0"/>
                <wp:positionH relativeFrom="margin">
                  <wp:posOffset>-256996</wp:posOffset>
                </wp:positionH>
                <wp:positionV relativeFrom="paragraph">
                  <wp:posOffset>247734</wp:posOffset>
                </wp:positionV>
                <wp:extent cx="327564" cy="624433"/>
                <wp:effectExtent l="19050" t="19050" r="73025" b="42545"/>
                <wp:wrapNone/>
                <wp:docPr id="148626" name="Straight Arrow Connector 148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8C7E" id="Straight Arrow Connector 148626" o:spid="_x0000_s1026" type="#_x0000_t32" style="position:absolute;margin-left:-20.25pt;margin-top:19.5pt;width:25.8pt;height:49.1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Jq/w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F73C89" w:rsidRDefault="00F73C89" w:rsidP="00F73C89">
      <w:pPr>
        <w:pStyle w:val="Header"/>
        <w:rPr>
          <w:noProof/>
          <w:lang w:eastAsia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12400</wp:posOffset>
            </wp:positionV>
            <wp:extent cx="5538302" cy="2292350"/>
            <wp:effectExtent l="0" t="0" r="5715" b="0"/>
            <wp:wrapNone/>
            <wp:docPr id="14863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27" cy="22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3C89" w:rsidRDefault="00F73C89" w:rsidP="00F73C89">
      <w:pPr>
        <w:pStyle w:val="Header"/>
        <w:rPr>
          <w:noProof/>
          <w:lang w:eastAsia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A2791C4" wp14:editId="3B0FEAD7">
                <wp:simplePos x="0" y="0"/>
                <wp:positionH relativeFrom="column">
                  <wp:posOffset>1556708</wp:posOffset>
                </wp:positionH>
                <wp:positionV relativeFrom="paragraph">
                  <wp:posOffset>58324</wp:posOffset>
                </wp:positionV>
                <wp:extent cx="327564" cy="624433"/>
                <wp:effectExtent l="19050" t="19050" r="73025" b="42545"/>
                <wp:wrapNone/>
                <wp:docPr id="148625" name="Straight Arrow Connector 148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2FA9" id="Straight Arrow Connector 148625" o:spid="_x0000_s1026" type="#_x0000_t32" style="position:absolute;margin-left:122.6pt;margin-top:4.6pt;width:25.8pt;height:49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CD9543D" wp14:editId="4881867F">
                <wp:simplePos x="0" y="0"/>
                <wp:positionH relativeFrom="column">
                  <wp:posOffset>1104768</wp:posOffset>
                </wp:positionH>
                <wp:positionV relativeFrom="paragraph">
                  <wp:posOffset>53508</wp:posOffset>
                </wp:positionV>
                <wp:extent cx="327564" cy="624433"/>
                <wp:effectExtent l="19050" t="19050" r="73025" b="42545"/>
                <wp:wrapNone/>
                <wp:docPr id="148615" name="Straight Arrow Connector 148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D99D" id="Straight Arrow Connector 148615" o:spid="_x0000_s1026" type="#_x0000_t32" style="position:absolute;margin-left:87pt;margin-top:4.2pt;width:25.8pt;height:49.1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C1183EA" wp14:editId="36FE7051">
                <wp:simplePos x="0" y="0"/>
                <wp:positionH relativeFrom="margin">
                  <wp:posOffset>1408550</wp:posOffset>
                </wp:positionH>
                <wp:positionV relativeFrom="paragraph">
                  <wp:posOffset>124855</wp:posOffset>
                </wp:positionV>
                <wp:extent cx="1112808" cy="819510"/>
                <wp:effectExtent l="0" t="0" r="11430" b="19050"/>
                <wp:wrapNone/>
                <wp:docPr id="148624" name="Rectangle 148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819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1F6FF" id="Rectangle 148624" o:spid="_x0000_s1026" style="position:absolute;margin-left:110.9pt;margin-top:9.85pt;width:87.6pt;height:64.5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Default="00F73C89" w:rsidP="00F73C89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O usuário tem a opção de selecionar o período de visualização conforme indicativo acima.</w:t>
      </w:r>
    </w:p>
    <w:p w:rsidR="00F73C89" w:rsidRDefault="00F73C89" w:rsidP="00F73C89">
      <w:pPr>
        <w:pStyle w:val="Header"/>
        <w:rPr>
          <w:rFonts w:eastAsia="+mn-ea" w:cs="Lucida Sans"/>
          <w:kern w:val="24"/>
          <w:lang w:val="pt-BR"/>
        </w:rPr>
      </w:pPr>
    </w:p>
    <w:p w:rsidR="00F73C89" w:rsidRPr="00337AA3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kern w:val="24"/>
          <w:lang w:val="pt-BR"/>
        </w:rPr>
        <w:t xml:space="preserve">2. Ao selecionar a opção </w:t>
      </w:r>
      <w:r w:rsidRPr="00F73C89">
        <w:rPr>
          <w:rFonts w:eastAsia="+mn-ea" w:cs="Lucida Sans"/>
          <w:b/>
          <w:kern w:val="24"/>
          <w:lang w:val="pt-BR"/>
        </w:rPr>
        <w:t>Visualizar</w:t>
      </w:r>
      <w:r>
        <w:rPr>
          <w:rFonts w:eastAsia="+mn-ea" w:cs="Lucida Sans"/>
          <w:kern w:val="24"/>
          <w:lang w:val="pt-BR"/>
        </w:rPr>
        <w:t xml:space="preserve">, terá acesso de imediato ao relatório: </w:t>
      </w: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65093</wp:posOffset>
            </wp:positionV>
            <wp:extent cx="3631721" cy="1595544"/>
            <wp:effectExtent l="0" t="0" r="6985" b="5080"/>
            <wp:wrapNone/>
            <wp:docPr id="14863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030" cy="159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Pr="00ED0A95" w:rsidRDefault="0040701C" w:rsidP="00734D77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0701C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999232" behindDoc="0" locked="0" layoutInCell="1" allowOverlap="1" wp14:anchorId="5FA7898A" wp14:editId="3954591C">
            <wp:simplePos x="0" y="0"/>
            <wp:positionH relativeFrom="column">
              <wp:posOffset>3795395</wp:posOffset>
            </wp:positionH>
            <wp:positionV relativeFrom="paragraph">
              <wp:posOffset>96784</wp:posOffset>
            </wp:positionV>
            <wp:extent cx="2543375" cy="1043856"/>
            <wp:effectExtent l="0" t="0" r="0" b="4445"/>
            <wp:wrapNone/>
            <wp:docPr id="148637" name="Picture 14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75" cy="104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C89" w:rsidRDefault="00F73C89" w:rsidP="00F73C89">
      <w:pPr>
        <w:pStyle w:val="Heading2"/>
        <w:spacing w:line="240" w:lineRule="auto"/>
        <w:ind w:left="6237" w:right="49"/>
        <w:rPr>
          <w:sz w:val="28"/>
          <w:szCs w:val="28"/>
          <w:lang w:val="pt-BR" w:eastAsia="es-MX"/>
        </w:rPr>
      </w:pPr>
      <w:bookmarkStart w:id="5" w:name="_Cierre_para_un"/>
      <w:bookmarkStart w:id="6" w:name="_Toc482985548"/>
      <w:bookmarkEnd w:id="5"/>
    </w:p>
    <w:p w:rsidR="00F73C89" w:rsidRDefault="00F73C89" w:rsidP="00F73C89">
      <w:pPr>
        <w:pStyle w:val="Heading2"/>
        <w:spacing w:line="240" w:lineRule="auto"/>
        <w:ind w:left="6237" w:right="49"/>
        <w:rPr>
          <w:sz w:val="28"/>
          <w:szCs w:val="28"/>
          <w:lang w:val="pt-BR" w:eastAsia="es-MX"/>
        </w:rPr>
      </w:pPr>
    </w:p>
    <w:bookmarkEnd w:id="6"/>
    <w:p w:rsidR="00F73C89" w:rsidRDefault="00F73C89" w:rsidP="00033CE6">
      <w:pPr>
        <w:pStyle w:val="HTMLPreformatted"/>
        <w:shd w:val="clear" w:color="auto" w:fill="FFFFFF"/>
        <w:rPr>
          <w:rFonts w:asciiTheme="minorHAnsi" w:eastAsiaTheme="majorEastAsia" w:hAnsiTheme="minorHAnsi" w:cstheme="majorBidi"/>
          <w:b/>
          <w:bCs/>
          <w:color w:val="0068AC"/>
          <w:sz w:val="28"/>
          <w:szCs w:val="28"/>
          <w:lang w:eastAsia="es-MX"/>
        </w:rPr>
      </w:pPr>
    </w:p>
    <w:p w:rsidR="0040701C" w:rsidRDefault="0040701C" w:rsidP="00033CE6">
      <w:pPr>
        <w:pStyle w:val="HTMLPreformatted"/>
        <w:shd w:val="clear" w:color="auto" w:fill="FFFFFF"/>
        <w:rPr>
          <w:rFonts w:asciiTheme="minorHAnsi" w:eastAsiaTheme="majorEastAsia" w:hAnsiTheme="minorHAnsi" w:cstheme="majorBidi"/>
          <w:b/>
          <w:bCs/>
          <w:color w:val="0068AC"/>
          <w:sz w:val="28"/>
          <w:szCs w:val="28"/>
          <w:lang w:eastAsia="es-MX"/>
        </w:rPr>
      </w:pPr>
      <w:r w:rsidRPr="0040701C">
        <w:rPr>
          <w:rFonts w:eastAsia="+mn-ea" w:cs="Lucida Sans"/>
          <w:noProof/>
          <w:kern w:val="24"/>
        </w:rPr>
        <w:drawing>
          <wp:anchor distT="0" distB="0" distL="114300" distR="114300" simplePos="0" relativeHeight="252000256" behindDoc="0" locked="0" layoutInCell="1" allowOverlap="1" wp14:anchorId="292ED3AB" wp14:editId="047B0564">
            <wp:simplePos x="0" y="0"/>
            <wp:positionH relativeFrom="column">
              <wp:posOffset>4529455</wp:posOffset>
            </wp:positionH>
            <wp:positionV relativeFrom="paragraph">
              <wp:posOffset>160919</wp:posOffset>
            </wp:positionV>
            <wp:extent cx="266700" cy="257175"/>
            <wp:effectExtent l="0" t="0" r="0" b="9525"/>
            <wp:wrapNone/>
            <wp:docPr id="148638" name="Picture 14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01C" w:rsidRDefault="0040701C" w:rsidP="0040701C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extrair o respectivo relatório, é necessário clicar na seta indicativa:  </w:t>
      </w:r>
    </w:p>
    <w:p w:rsidR="00FB5102" w:rsidRPr="00E87452" w:rsidRDefault="00FB5102" w:rsidP="006115CE">
      <w:pPr>
        <w:pStyle w:val="HTMLPreformatted"/>
        <w:shd w:val="clear" w:color="auto" w:fill="FFFFFF"/>
        <w:rPr>
          <w:rFonts w:eastAsia="+mj-ea" w:cs="+mj-cs"/>
          <w:b/>
          <w:color w:val="094398"/>
          <w:kern w:val="24"/>
          <w:szCs w:val="32"/>
        </w:rPr>
      </w:pPr>
    </w:p>
    <w:sectPr w:rsidR="00FB5102" w:rsidRPr="00E87452" w:rsidSect="002F2DD5">
      <w:headerReference w:type="default" r:id="rId110"/>
      <w:footerReference w:type="default" r:id="rId111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F0C" w:rsidRDefault="00D35F0C" w:rsidP="000900B8">
      <w:pPr>
        <w:spacing w:after="0" w:line="240" w:lineRule="auto"/>
      </w:pPr>
      <w:r>
        <w:separator/>
      </w:r>
    </w:p>
    <w:p w:rsidR="00D35F0C" w:rsidRDefault="00D35F0C"/>
  </w:endnote>
  <w:endnote w:type="continuationSeparator" w:id="0">
    <w:p w:rsidR="00D35F0C" w:rsidRDefault="00D35F0C" w:rsidP="000900B8">
      <w:pPr>
        <w:spacing w:after="0" w:line="240" w:lineRule="auto"/>
      </w:pPr>
      <w:r>
        <w:continuationSeparator/>
      </w:r>
    </w:p>
    <w:p w:rsidR="00D35F0C" w:rsidRDefault="00D35F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8CA" w:rsidRPr="009349A3" w:rsidRDefault="005908CA" w:rsidP="001B119E">
    <w:pPr>
      <w:spacing w:after="0"/>
      <w:rPr>
        <w:b/>
      </w:rPr>
    </w:pPr>
    <w:r>
      <w:rPr>
        <w:b/>
        <w:noProof/>
        <w:lang w:val="pt-BR" w:eastAsia="pt-BR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3238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B84005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21"/>
      <w:gridCol w:w="2574"/>
      <w:gridCol w:w="2943"/>
    </w:tblGrid>
    <w:tr w:rsidR="005908CA" w:rsidRPr="009456C8" w:rsidTr="003C052D">
      <w:tc>
        <w:tcPr>
          <w:tcW w:w="3369" w:type="dxa"/>
          <w:shd w:val="clear" w:color="auto" w:fill="auto"/>
          <w:vAlign w:val="center"/>
        </w:tcPr>
        <w:p w:rsidR="005908CA" w:rsidRPr="00952E58" w:rsidRDefault="005908CA" w:rsidP="00415198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</w:pPr>
          <w:r>
            <w:rPr>
              <w:rFonts w:eastAsia="+mj-ea" w:cs="+mj-cs"/>
              <w:kern w:val="24"/>
              <w:sz w:val="20"/>
              <w:szCs w:val="56"/>
              <w:lang w:val="es-ES"/>
            </w:rPr>
            <w:t>BRA-TRA -MPO-BACK-06</w:t>
          </w:r>
        </w:p>
      </w:tc>
      <w:tc>
        <w:tcPr>
          <w:tcW w:w="2616" w:type="dxa"/>
          <w:shd w:val="clear" w:color="auto" w:fill="auto"/>
          <w:vAlign w:val="center"/>
        </w:tcPr>
        <w:p w:rsidR="005908CA" w:rsidRPr="00952E58" w:rsidRDefault="005908C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952E58">
            <w:rPr>
              <w:sz w:val="20"/>
              <w:szCs w:val="20"/>
            </w:rPr>
            <w:fldChar w:fldCharType="begin"/>
          </w:r>
          <w:r w:rsidRPr="00952E58">
            <w:rPr>
              <w:sz w:val="20"/>
              <w:szCs w:val="20"/>
            </w:rPr>
            <w:instrText>PAGE   \* MERGEFORMAT</w:instrText>
          </w:r>
          <w:r w:rsidRPr="00952E58">
            <w:rPr>
              <w:sz w:val="20"/>
              <w:szCs w:val="20"/>
            </w:rPr>
            <w:fldChar w:fldCharType="separate"/>
          </w:r>
          <w:r w:rsidR="00F52DF3" w:rsidRPr="00F52DF3">
            <w:rPr>
              <w:noProof/>
              <w:sz w:val="20"/>
              <w:szCs w:val="20"/>
              <w:lang w:val="es-ES"/>
            </w:rPr>
            <w:t>28</w:t>
          </w:r>
          <w:r w:rsidRPr="00952E58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:rsidR="005908CA" w:rsidRPr="009456C8" w:rsidRDefault="005908C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:rsidR="005908CA" w:rsidRPr="006829E1" w:rsidRDefault="005908CA" w:rsidP="006829E1">
    <w:pPr>
      <w:pStyle w:val="Footer"/>
      <w:rPr>
        <w:sz w:val="2"/>
      </w:rPr>
    </w:pPr>
    <w:r>
      <w:rPr>
        <w:noProof/>
        <w:lang w:val="pt-BR"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2616835</wp:posOffset>
          </wp:positionH>
          <wp:positionV relativeFrom="paragraph">
            <wp:posOffset>68276</wp:posOffset>
          </wp:positionV>
          <wp:extent cx="621941" cy="247118"/>
          <wp:effectExtent l="0" t="0" r="6985" b="63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41" cy="247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F0C" w:rsidRDefault="00D35F0C" w:rsidP="000900B8">
      <w:pPr>
        <w:spacing w:after="0" w:line="240" w:lineRule="auto"/>
      </w:pPr>
      <w:r>
        <w:separator/>
      </w:r>
    </w:p>
    <w:p w:rsidR="00D35F0C" w:rsidRDefault="00D35F0C"/>
  </w:footnote>
  <w:footnote w:type="continuationSeparator" w:id="0">
    <w:p w:rsidR="00D35F0C" w:rsidRDefault="00D35F0C" w:rsidP="000900B8">
      <w:pPr>
        <w:spacing w:after="0" w:line="240" w:lineRule="auto"/>
      </w:pPr>
      <w:r>
        <w:continuationSeparator/>
      </w:r>
    </w:p>
    <w:p w:rsidR="00D35F0C" w:rsidRDefault="00D35F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8CA" w:rsidRDefault="005908CA" w:rsidP="00317DAB">
    <w:pPr>
      <w:pStyle w:val="Header"/>
      <w:tabs>
        <w:tab w:val="clear" w:pos="4419"/>
        <w:tab w:val="clear" w:pos="8838"/>
        <w:tab w:val="left" w:pos="2547"/>
      </w:tabs>
      <w:rPr>
        <w:szCs w:val="24"/>
      </w:rPr>
    </w:pPr>
    <w:r>
      <w:rPr>
        <w:szCs w:val="24"/>
      </w:rPr>
      <w:tab/>
    </w:r>
  </w:p>
  <w:p w:rsidR="005908CA" w:rsidRPr="00952E58" w:rsidRDefault="005908CA" w:rsidP="00F301BC">
    <w:pPr>
      <w:pStyle w:val="Header"/>
      <w:jc w:val="center"/>
    </w:pPr>
    <w:r>
      <w:rPr>
        <w:noProof/>
        <w:sz w:val="20"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349884</wp:posOffset>
              </wp:positionV>
              <wp:extent cx="5868035" cy="0"/>
              <wp:effectExtent l="0" t="0" r="3746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3B9FE" id="1 Conector recto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 w:rsidRPr="00952E58">
      <w:rPr>
        <w:noProof/>
        <w:sz w:val="20"/>
        <w:lang w:val="es-ES" w:eastAsia="es-ES"/>
      </w:rPr>
      <w:t>M.P.O.</w:t>
    </w:r>
    <w:r w:rsidRPr="00952E58">
      <w:rPr>
        <w:color w:val="000000"/>
        <w:sz w:val="20"/>
      </w:rPr>
      <w:t>VISTA BACKOFFICE</w:t>
    </w:r>
  </w:p>
  <w:p w:rsidR="005908CA" w:rsidRDefault="005908C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226E8"/>
    <w:multiLevelType w:val="hybridMultilevel"/>
    <w:tmpl w:val="A3487510"/>
    <w:lvl w:ilvl="0" w:tplc="F7F4FEA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F5FDE"/>
    <w:multiLevelType w:val="multilevel"/>
    <w:tmpl w:val="4D204700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90387D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5085"/>
    <w:multiLevelType w:val="hybridMultilevel"/>
    <w:tmpl w:val="8C54FEF4"/>
    <w:lvl w:ilvl="0" w:tplc="95148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C95"/>
    <w:multiLevelType w:val="multilevel"/>
    <w:tmpl w:val="A80AF7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4041B6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820E5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10F90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55315"/>
    <w:multiLevelType w:val="multilevel"/>
    <w:tmpl w:val="289C5C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1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7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6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00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3480" w:hanging="2160"/>
      </w:pPr>
      <w:rPr>
        <w:rFonts w:hint="default"/>
      </w:rPr>
    </w:lvl>
  </w:abstractNum>
  <w:abstractNum w:abstractNumId="9" w15:restartNumberingAfterBreak="0">
    <w:nsid w:val="149E2138"/>
    <w:multiLevelType w:val="hybridMultilevel"/>
    <w:tmpl w:val="C1741340"/>
    <w:lvl w:ilvl="0" w:tplc="F01277F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C619B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63B7C"/>
    <w:multiLevelType w:val="hybridMultilevel"/>
    <w:tmpl w:val="6DAA9CD6"/>
    <w:lvl w:ilvl="0" w:tplc="4EDE115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85C6C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73E9B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53383"/>
    <w:multiLevelType w:val="hybridMultilevel"/>
    <w:tmpl w:val="41D0438E"/>
    <w:lvl w:ilvl="0" w:tplc="04940E3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F6189"/>
    <w:multiLevelType w:val="hybridMultilevel"/>
    <w:tmpl w:val="9BFA708E"/>
    <w:lvl w:ilvl="0" w:tplc="9AB6B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552AE4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53F33"/>
    <w:multiLevelType w:val="multilevel"/>
    <w:tmpl w:val="76FE5E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4E866F8"/>
    <w:multiLevelType w:val="hybridMultilevel"/>
    <w:tmpl w:val="FF1C6BF6"/>
    <w:lvl w:ilvl="0" w:tplc="40FEA74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66940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3F2C"/>
    <w:multiLevelType w:val="hybridMultilevel"/>
    <w:tmpl w:val="12BAB7C0"/>
    <w:lvl w:ilvl="0" w:tplc="EAFA03E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C17A12"/>
    <w:multiLevelType w:val="multilevel"/>
    <w:tmpl w:val="2E40B6BA"/>
    <w:lvl w:ilvl="0">
      <w:start w:val="3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1EF3121"/>
    <w:multiLevelType w:val="hybridMultilevel"/>
    <w:tmpl w:val="9F90E87C"/>
    <w:lvl w:ilvl="0" w:tplc="80C81F7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A80"/>
    <w:multiLevelType w:val="hybridMultilevel"/>
    <w:tmpl w:val="C1741340"/>
    <w:lvl w:ilvl="0" w:tplc="F01277F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25781"/>
    <w:multiLevelType w:val="hybridMultilevel"/>
    <w:tmpl w:val="A67A48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A10B3"/>
    <w:multiLevelType w:val="hybridMultilevel"/>
    <w:tmpl w:val="C1741340"/>
    <w:lvl w:ilvl="0" w:tplc="F01277F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7492F"/>
    <w:multiLevelType w:val="hybridMultilevel"/>
    <w:tmpl w:val="BDAE6A60"/>
    <w:lvl w:ilvl="0" w:tplc="6550382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F1028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C918B3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547CD"/>
    <w:multiLevelType w:val="hybridMultilevel"/>
    <w:tmpl w:val="9334A99A"/>
    <w:lvl w:ilvl="0" w:tplc="21E25D9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315B77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E18C5"/>
    <w:multiLevelType w:val="multilevel"/>
    <w:tmpl w:val="BA92FB62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4382FBB"/>
    <w:multiLevelType w:val="hybridMultilevel"/>
    <w:tmpl w:val="06F2AF8A"/>
    <w:lvl w:ilvl="0" w:tplc="E924868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400CBC"/>
    <w:multiLevelType w:val="hybridMultilevel"/>
    <w:tmpl w:val="2A52FADA"/>
    <w:lvl w:ilvl="0" w:tplc="0D389ED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16111"/>
    <w:multiLevelType w:val="multilevel"/>
    <w:tmpl w:val="8654B08E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EA36F28"/>
    <w:multiLevelType w:val="multilevel"/>
    <w:tmpl w:val="44969B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36" w15:restartNumberingAfterBreak="0">
    <w:nsid w:val="5EED7ECA"/>
    <w:multiLevelType w:val="hybridMultilevel"/>
    <w:tmpl w:val="D59A160C"/>
    <w:lvl w:ilvl="0" w:tplc="1A04929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EA134D"/>
    <w:multiLevelType w:val="multilevel"/>
    <w:tmpl w:val="0D142E24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31D2B31"/>
    <w:multiLevelType w:val="hybridMultilevel"/>
    <w:tmpl w:val="19508230"/>
    <w:lvl w:ilvl="0" w:tplc="FB2C7A1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5310C"/>
    <w:multiLevelType w:val="multilevel"/>
    <w:tmpl w:val="C3AE9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1440"/>
      </w:pPr>
      <w:rPr>
        <w:rFonts w:hint="default"/>
      </w:rPr>
    </w:lvl>
  </w:abstractNum>
  <w:abstractNum w:abstractNumId="40" w15:restartNumberingAfterBreak="0">
    <w:nsid w:val="6B6F4868"/>
    <w:multiLevelType w:val="hybridMultilevel"/>
    <w:tmpl w:val="75244E7C"/>
    <w:lvl w:ilvl="0" w:tplc="5CACCF6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D84F61"/>
    <w:multiLevelType w:val="multilevel"/>
    <w:tmpl w:val="4D204700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F487FC5"/>
    <w:multiLevelType w:val="hybridMultilevel"/>
    <w:tmpl w:val="D59A160C"/>
    <w:lvl w:ilvl="0" w:tplc="1A04929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613B28"/>
    <w:multiLevelType w:val="hybridMultilevel"/>
    <w:tmpl w:val="2D28E51A"/>
    <w:lvl w:ilvl="0" w:tplc="D1486A8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564F4"/>
    <w:multiLevelType w:val="hybridMultilevel"/>
    <w:tmpl w:val="90C6A3DC"/>
    <w:lvl w:ilvl="0" w:tplc="C1B6D4B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A4922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1D33"/>
    <w:multiLevelType w:val="multilevel"/>
    <w:tmpl w:val="AA70131A"/>
    <w:lvl w:ilvl="0">
      <w:start w:val="1"/>
      <w:numFmt w:val="decimal"/>
      <w:pStyle w:val="Heading1"/>
      <w:suff w:val="space"/>
      <w:lvlText w:val="%1."/>
      <w:lvlJc w:val="left"/>
      <w:pPr>
        <w:ind w:left="1416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6237" w:firstLine="0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2212" w:hanging="794"/>
      </w:pPr>
      <w:rPr>
        <w:rFonts w:hint="default"/>
        <w:i w:val="0"/>
      </w:rPr>
    </w:lvl>
    <w:lvl w:ilvl="3">
      <w:start w:val="1"/>
      <w:numFmt w:val="decimal"/>
      <w:suff w:val="space"/>
      <w:lvlText w:val="%1.%2.%3.%4."/>
      <w:lvlJc w:val="left"/>
      <w:pPr>
        <w:ind w:left="20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2" w:hanging="1440"/>
      </w:pPr>
      <w:rPr>
        <w:rFonts w:hint="default"/>
      </w:rPr>
    </w:lvl>
  </w:abstractNum>
  <w:abstractNum w:abstractNumId="47" w15:restartNumberingAfterBreak="0">
    <w:nsid w:val="7DC137CB"/>
    <w:multiLevelType w:val="hybridMultilevel"/>
    <w:tmpl w:val="9E04AF0C"/>
    <w:lvl w:ilvl="0" w:tplc="004800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28"/>
  </w:num>
  <w:num w:numId="3">
    <w:abstractNumId w:val="11"/>
  </w:num>
  <w:num w:numId="4">
    <w:abstractNumId w:val="19"/>
  </w:num>
  <w:num w:numId="5">
    <w:abstractNumId w:val="37"/>
  </w:num>
  <w:num w:numId="6">
    <w:abstractNumId w:val="3"/>
  </w:num>
  <w:num w:numId="7">
    <w:abstractNumId w:val="40"/>
  </w:num>
  <w:num w:numId="8">
    <w:abstractNumId w:val="33"/>
  </w:num>
  <w:num w:numId="9">
    <w:abstractNumId w:val="42"/>
  </w:num>
  <w:num w:numId="10">
    <w:abstractNumId w:val="1"/>
  </w:num>
  <w:num w:numId="11">
    <w:abstractNumId w:val="23"/>
  </w:num>
  <w:num w:numId="12">
    <w:abstractNumId w:val="43"/>
  </w:num>
  <w:num w:numId="13">
    <w:abstractNumId w:val="47"/>
  </w:num>
  <w:num w:numId="14">
    <w:abstractNumId w:val="32"/>
  </w:num>
  <w:num w:numId="15">
    <w:abstractNumId w:val="14"/>
  </w:num>
  <w:num w:numId="16">
    <w:abstractNumId w:val="18"/>
  </w:num>
  <w:num w:numId="17">
    <w:abstractNumId w:val="38"/>
  </w:num>
  <w:num w:numId="18">
    <w:abstractNumId w:val="15"/>
  </w:num>
  <w:num w:numId="19">
    <w:abstractNumId w:val="44"/>
  </w:num>
  <w:num w:numId="20">
    <w:abstractNumId w:val="20"/>
  </w:num>
  <w:num w:numId="21">
    <w:abstractNumId w:val="29"/>
  </w:num>
  <w:num w:numId="22">
    <w:abstractNumId w:val="26"/>
  </w:num>
  <w:num w:numId="23">
    <w:abstractNumId w:val="34"/>
  </w:num>
  <w:num w:numId="24">
    <w:abstractNumId w:val="22"/>
  </w:num>
  <w:num w:numId="25">
    <w:abstractNumId w:val="31"/>
  </w:num>
  <w:num w:numId="26">
    <w:abstractNumId w:val="0"/>
  </w:num>
  <w:num w:numId="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</w:num>
  <w:num w:numId="29">
    <w:abstractNumId w:val="9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36"/>
  </w:num>
  <w:num w:numId="33">
    <w:abstractNumId w:val="25"/>
  </w:num>
  <w:num w:numId="34">
    <w:abstractNumId w:val="6"/>
  </w:num>
  <w:num w:numId="35">
    <w:abstractNumId w:val="16"/>
  </w:num>
  <w:num w:numId="36">
    <w:abstractNumId w:val="12"/>
  </w:num>
  <w:num w:numId="37">
    <w:abstractNumId w:val="7"/>
  </w:num>
  <w:num w:numId="38">
    <w:abstractNumId w:val="5"/>
  </w:num>
  <w:num w:numId="39">
    <w:abstractNumId w:val="13"/>
  </w:num>
  <w:num w:numId="40">
    <w:abstractNumId w:val="2"/>
  </w:num>
  <w:num w:numId="41">
    <w:abstractNumId w:val="27"/>
  </w:num>
  <w:num w:numId="42">
    <w:abstractNumId w:val="30"/>
  </w:num>
  <w:num w:numId="43">
    <w:abstractNumId w:val="45"/>
  </w:num>
  <w:num w:numId="44">
    <w:abstractNumId w:val="10"/>
  </w:num>
  <w:num w:numId="45">
    <w:abstractNumId w:val="24"/>
  </w:num>
  <w:num w:numId="46">
    <w:abstractNumId w:val="8"/>
  </w:num>
  <w:num w:numId="47">
    <w:abstractNumId w:val="17"/>
  </w:num>
  <w:num w:numId="48">
    <w:abstractNumId w:val="35"/>
  </w:num>
  <w:num w:numId="49">
    <w:abstractNumId w:val="4"/>
  </w:num>
  <w:num w:numId="50">
    <w:abstractNumId w:val="3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058A"/>
    <w:rsid w:val="000013E6"/>
    <w:rsid w:val="00001853"/>
    <w:rsid w:val="00002091"/>
    <w:rsid w:val="00002AA8"/>
    <w:rsid w:val="00002B32"/>
    <w:rsid w:val="00004706"/>
    <w:rsid w:val="00004AF7"/>
    <w:rsid w:val="0000625B"/>
    <w:rsid w:val="00007224"/>
    <w:rsid w:val="00010486"/>
    <w:rsid w:val="00010531"/>
    <w:rsid w:val="00011E2B"/>
    <w:rsid w:val="000122B8"/>
    <w:rsid w:val="00012357"/>
    <w:rsid w:val="0001292C"/>
    <w:rsid w:val="00012C1E"/>
    <w:rsid w:val="0001379B"/>
    <w:rsid w:val="00014E5A"/>
    <w:rsid w:val="00015302"/>
    <w:rsid w:val="00015554"/>
    <w:rsid w:val="0001555D"/>
    <w:rsid w:val="00016D84"/>
    <w:rsid w:val="00017766"/>
    <w:rsid w:val="00017974"/>
    <w:rsid w:val="0002348D"/>
    <w:rsid w:val="000235B4"/>
    <w:rsid w:val="00023BEE"/>
    <w:rsid w:val="00023FAA"/>
    <w:rsid w:val="000244CA"/>
    <w:rsid w:val="00024822"/>
    <w:rsid w:val="00024FC3"/>
    <w:rsid w:val="00025CC6"/>
    <w:rsid w:val="0002655C"/>
    <w:rsid w:val="00027058"/>
    <w:rsid w:val="00027527"/>
    <w:rsid w:val="000308DC"/>
    <w:rsid w:val="00030981"/>
    <w:rsid w:val="0003273C"/>
    <w:rsid w:val="00033092"/>
    <w:rsid w:val="00033CE6"/>
    <w:rsid w:val="00033E04"/>
    <w:rsid w:val="00035139"/>
    <w:rsid w:val="00035A77"/>
    <w:rsid w:val="000362AF"/>
    <w:rsid w:val="000363DA"/>
    <w:rsid w:val="000372F3"/>
    <w:rsid w:val="00037D80"/>
    <w:rsid w:val="0004089D"/>
    <w:rsid w:val="00040D02"/>
    <w:rsid w:val="00041460"/>
    <w:rsid w:val="000419D7"/>
    <w:rsid w:val="00043CCC"/>
    <w:rsid w:val="00044352"/>
    <w:rsid w:val="00045001"/>
    <w:rsid w:val="00045731"/>
    <w:rsid w:val="0004630E"/>
    <w:rsid w:val="0004642D"/>
    <w:rsid w:val="000465B5"/>
    <w:rsid w:val="0004662B"/>
    <w:rsid w:val="000478CF"/>
    <w:rsid w:val="0005069D"/>
    <w:rsid w:val="00052002"/>
    <w:rsid w:val="00053F5D"/>
    <w:rsid w:val="000540F4"/>
    <w:rsid w:val="000546A3"/>
    <w:rsid w:val="00054709"/>
    <w:rsid w:val="00054D36"/>
    <w:rsid w:val="00055B05"/>
    <w:rsid w:val="00055CB1"/>
    <w:rsid w:val="00055D16"/>
    <w:rsid w:val="00057891"/>
    <w:rsid w:val="00060067"/>
    <w:rsid w:val="0006029C"/>
    <w:rsid w:val="0006069D"/>
    <w:rsid w:val="00061B40"/>
    <w:rsid w:val="00062633"/>
    <w:rsid w:val="00064A60"/>
    <w:rsid w:val="00064E0A"/>
    <w:rsid w:val="000659B6"/>
    <w:rsid w:val="00066594"/>
    <w:rsid w:val="00067C01"/>
    <w:rsid w:val="000700A0"/>
    <w:rsid w:val="00070B49"/>
    <w:rsid w:val="0007158F"/>
    <w:rsid w:val="0007368F"/>
    <w:rsid w:val="00074340"/>
    <w:rsid w:val="00074FF4"/>
    <w:rsid w:val="00075012"/>
    <w:rsid w:val="0007666D"/>
    <w:rsid w:val="0007687D"/>
    <w:rsid w:val="00076ECA"/>
    <w:rsid w:val="00077A09"/>
    <w:rsid w:val="00077CC0"/>
    <w:rsid w:val="00077E8C"/>
    <w:rsid w:val="00080EAC"/>
    <w:rsid w:val="00081205"/>
    <w:rsid w:val="0008170B"/>
    <w:rsid w:val="000817B8"/>
    <w:rsid w:val="00082090"/>
    <w:rsid w:val="0008371A"/>
    <w:rsid w:val="00083A78"/>
    <w:rsid w:val="00083B8C"/>
    <w:rsid w:val="00084DB4"/>
    <w:rsid w:val="00085056"/>
    <w:rsid w:val="00085CA6"/>
    <w:rsid w:val="00085EC9"/>
    <w:rsid w:val="00086A39"/>
    <w:rsid w:val="00086BA4"/>
    <w:rsid w:val="000900B8"/>
    <w:rsid w:val="000902E6"/>
    <w:rsid w:val="00091DE3"/>
    <w:rsid w:val="00092ABF"/>
    <w:rsid w:val="00092F22"/>
    <w:rsid w:val="00093436"/>
    <w:rsid w:val="00093CDE"/>
    <w:rsid w:val="00093EF9"/>
    <w:rsid w:val="00094C4C"/>
    <w:rsid w:val="00095745"/>
    <w:rsid w:val="00095E16"/>
    <w:rsid w:val="000A03AB"/>
    <w:rsid w:val="000A0562"/>
    <w:rsid w:val="000A16DD"/>
    <w:rsid w:val="000A1740"/>
    <w:rsid w:val="000A18CF"/>
    <w:rsid w:val="000A1E88"/>
    <w:rsid w:val="000A20A5"/>
    <w:rsid w:val="000A48C4"/>
    <w:rsid w:val="000A4B38"/>
    <w:rsid w:val="000A70A9"/>
    <w:rsid w:val="000B0192"/>
    <w:rsid w:val="000B1955"/>
    <w:rsid w:val="000B1B83"/>
    <w:rsid w:val="000B1E4E"/>
    <w:rsid w:val="000B23D9"/>
    <w:rsid w:val="000B3F1D"/>
    <w:rsid w:val="000B43A4"/>
    <w:rsid w:val="000B62CD"/>
    <w:rsid w:val="000B7A3F"/>
    <w:rsid w:val="000B7AAB"/>
    <w:rsid w:val="000C060E"/>
    <w:rsid w:val="000C1AF2"/>
    <w:rsid w:val="000C2563"/>
    <w:rsid w:val="000C3331"/>
    <w:rsid w:val="000C397A"/>
    <w:rsid w:val="000C5C01"/>
    <w:rsid w:val="000C62E3"/>
    <w:rsid w:val="000C6670"/>
    <w:rsid w:val="000C6ED0"/>
    <w:rsid w:val="000C79DA"/>
    <w:rsid w:val="000D0402"/>
    <w:rsid w:val="000D14F5"/>
    <w:rsid w:val="000D18EC"/>
    <w:rsid w:val="000D1A07"/>
    <w:rsid w:val="000D5254"/>
    <w:rsid w:val="000D5819"/>
    <w:rsid w:val="000D5D5E"/>
    <w:rsid w:val="000D5D61"/>
    <w:rsid w:val="000D6728"/>
    <w:rsid w:val="000D6735"/>
    <w:rsid w:val="000D67BE"/>
    <w:rsid w:val="000D6ACE"/>
    <w:rsid w:val="000D6EE6"/>
    <w:rsid w:val="000D769C"/>
    <w:rsid w:val="000E0182"/>
    <w:rsid w:val="000E024E"/>
    <w:rsid w:val="000E12B3"/>
    <w:rsid w:val="000E24AC"/>
    <w:rsid w:val="000E2889"/>
    <w:rsid w:val="000E2DC9"/>
    <w:rsid w:val="000E39E2"/>
    <w:rsid w:val="000E3E42"/>
    <w:rsid w:val="000E3FF0"/>
    <w:rsid w:val="000E4A24"/>
    <w:rsid w:val="000E65A8"/>
    <w:rsid w:val="000F0712"/>
    <w:rsid w:val="000F1140"/>
    <w:rsid w:val="000F3A32"/>
    <w:rsid w:val="000F3B54"/>
    <w:rsid w:val="000F421B"/>
    <w:rsid w:val="000F5231"/>
    <w:rsid w:val="000F5774"/>
    <w:rsid w:val="000F6BDA"/>
    <w:rsid w:val="00100581"/>
    <w:rsid w:val="00104230"/>
    <w:rsid w:val="00104D71"/>
    <w:rsid w:val="00106C90"/>
    <w:rsid w:val="001074B8"/>
    <w:rsid w:val="001100F5"/>
    <w:rsid w:val="00110EE4"/>
    <w:rsid w:val="00111AAF"/>
    <w:rsid w:val="001122A7"/>
    <w:rsid w:val="001130B9"/>
    <w:rsid w:val="001137E9"/>
    <w:rsid w:val="0011392D"/>
    <w:rsid w:val="00113DF6"/>
    <w:rsid w:val="001143F4"/>
    <w:rsid w:val="00114931"/>
    <w:rsid w:val="00114E4E"/>
    <w:rsid w:val="00115347"/>
    <w:rsid w:val="00115475"/>
    <w:rsid w:val="00115EC3"/>
    <w:rsid w:val="00115FEB"/>
    <w:rsid w:val="00116E19"/>
    <w:rsid w:val="00117426"/>
    <w:rsid w:val="00120BB0"/>
    <w:rsid w:val="00122C55"/>
    <w:rsid w:val="00122D83"/>
    <w:rsid w:val="00122DA6"/>
    <w:rsid w:val="00122FA6"/>
    <w:rsid w:val="0012352E"/>
    <w:rsid w:val="00123533"/>
    <w:rsid w:val="00123940"/>
    <w:rsid w:val="00123CEF"/>
    <w:rsid w:val="0012438B"/>
    <w:rsid w:val="0012551F"/>
    <w:rsid w:val="00126970"/>
    <w:rsid w:val="00126D5F"/>
    <w:rsid w:val="00127F7A"/>
    <w:rsid w:val="001314F5"/>
    <w:rsid w:val="001315C5"/>
    <w:rsid w:val="00134738"/>
    <w:rsid w:val="0013487E"/>
    <w:rsid w:val="001349D7"/>
    <w:rsid w:val="00134CC9"/>
    <w:rsid w:val="00135594"/>
    <w:rsid w:val="001361B5"/>
    <w:rsid w:val="00136E56"/>
    <w:rsid w:val="00136EA2"/>
    <w:rsid w:val="001372BA"/>
    <w:rsid w:val="00137354"/>
    <w:rsid w:val="00137673"/>
    <w:rsid w:val="00137C92"/>
    <w:rsid w:val="0014070F"/>
    <w:rsid w:val="00140B9E"/>
    <w:rsid w:val="00140F03"/>
    <w:rsid w:val="001415E0"/>
    <w:rsid w:val="00141C9B"/>
    <w:rsid w:val="00142335"/>
    <w:rsid w:val="00146035"/>
    <w:rsid w:val="001466F0"/>
    <w:rsid w:val="0014765C"/>
    <w:rsid w:val="001478EB"/>
    <w:rsid w:val="001500B0"/>
    <w:rsid w:val="001507CE"/>
    <w:rsid w:val="00151ED7"/>
    <w:rsid w:val="0015390A"/>
    <w:rsid w:val="00154048"/>
    <w:rsid w:val="00154B84"/>
    <w:rsid w:val="00154E06"/>
    <w:rsid w:val="00155F16"/>
    <w:rsid w:val="00157B5B"/>
    <w:rsid w:val="001617BB"/>
    <w:rsid w:val="00161A0A"/>
    <w:rsid w:val="001622F4"/>
    <w:rsid w:val="00162A7C"/>
    <w:rsid w:val="00163307"/>
    <w:rsid w:val="00164213"/>
    <w:rsid w:val="001642EE"/>
    <w:rsid w:val="00165008"/>
    <w:rsid w:val="00165F35"/>
    <w:rsid w:val="00166C94"/>
    <w:rsid w:val="00166F38"/>
    <w:rsid w:val="001679BD"/>
    <w:rsid w:val="0017004A"/>
    <w:rsid w:val="0017044E"/>
    <w:rsid w:val="0017095F"/>
    <w:rsid w:val="00171901"/>
    <w:rsid w:val="00172867"/>
    <w:rsid w:val="001737C9"/>
    <w:rsid w:val="00173802"/>
    <w:rsid w:val="0017388B"/>
    <w:rsid w:val="00173DDF"/>
    <w:rsid w:val="00173F79"/>
    <w:rsid w:val="00174334"/>
    <w:rsid w:val="0017437D"/>
    <w:rsid w:val="00175384"/>
    <w:rsid w:val="00176A9C"/>
    <w:rsid w:val="00176CA8"/>
    <w:rsid w:val="00177124"/>
    <w:rsid w:val="00177739"/>
    <w:rsid w:val="001779B6"/>
    <w:rsid w:val="001779C0"/>
    <w:rsid w:val="0018143F"/>
    <w:rsid w:val="00182619"/>
    <w:rsid w:val="00183215"/>
    <w:rsid w:val="00183B17"/>
    <w:rsid w:val="00184B20"/>
    <w:rsid w:val="00185336"/>
    <w:rsid w:val="00186139"/>
    <w:rsid w:val="00186D1C"/>
    <w:rsid w:val="0018784B"/>
    <w:rsid w:val="00187944"/>
    <w:rsid w:val="00187A2C"/>
    <w:rsid w:val="00187CDE"/>
    <w:rsid w:val="00190190"/>
    <w:rsid w:val="00190CC7"/>
    <w:rsid w:val="00190FFA"/>
    <w:rsid w:val="00192450"/>
    <w:rsid w:val="001929C9"/>
    <w:rsid w:val="00192EF2"/>
    <w:rsid w:val="00194E28"/>
    <w:rsid w:val="001959AB"/>
    <w:rsid w:val="00195B16"/>
    <w:rsid w:val="001965FF"/>
    <w:rsid w:val="001968C9"/>
    <w:rsid w:val="001969A9"/>
    <w:rsid w:val="00196AEA"/>
    <w:rsid w:val="001977BC"/>
    <w:rsid w:val="001A01DF"/>
    <w:rsid w:val="001A3A43"/>
    <w:rsid w:val="001A4193"/>
    <w:rsid w:val="001A4ED2"/>
    <w:rsid w:val="001A6264"/>
    <w:rsid w:val="001A759A"/>
    <w:rsid w:val="001B0996"/>
    <w:rsid w:val="001B0F0D"/>
    <w:rsid w:val="001B119E"/>
    <w:rsid w:val="001B1393"/>
    <w:rsid w:val="001B53C1"/>
    <w:rsid w:val="001B5511"/>
    <w:rsid w:val="001B5566"/>
    <w:rsid w:val="001B6552"/>
    <w:rsid w:val="001B69F6"/>
    <w:rsid w:val="001B6A9D"/>
    <w:rsid w:val="001B796E"/>
    <w:rsid w:val="001B7CE9"/>
    <w:rsid w:val="001C0F3A"/>
    <w:rsid w:val="001C10F7"/>
    <w:rsid w:val="001C3207"/>
    <w:rsid w:val="001C4C8D"/>
    <w:rsid w:val="001C52C8"/>
    <w:rsid w:val="001C5EFA"/>
    <w:rsid w:val="001C6E89"/>
    <w:rsid w:val="001C708E"/>
    <w:rsid w:val="001C78C5"/>
    <w:rsid w:val="001D056E"/>
    <w:rsid w:val="001D0EA4"/>
    <w:rsid w:val="001D2402"/>
    <w:rsid w:val="001D4C9D"/>
    <w:rsid w:val="001D6538"/>
    <w:rsid w:val="001D775F"/>
    <w:rsid w:val="001D7B39"/>
    <w:rsid w:val="001D7C31"/>
    <w:rsid w:val="001E4929"/>
    <w:rsid w:val="001E4C23"/>
    <w:rsid w:val="001E632F"/>
    <w:rsid w:val="001F03AB"/>
    <w:rsid w:val="001F1288"/>
    <w:rsid w:val="001F1CE7"/>
    <w:rsid w:val="001F2591"/>
    <w:rsid w:val="001F322D"/>
    <w:rsid w:val="001F3B0E"/>
    <w:rsid w:val="001F3E56"/>
    <w:rsid w:val="001F49DF"/>
    <w:rsid w:val="001F5436"/>
    <w:rsid w:val="001F64D0"/>
    <w:rsid w:val="001F6E7B"/>
    <w:rsid w:val="001F7EF6"/>
    <w:rsid w:val="001F7F90"/>
    <w:rsid w:val="002009AB"/>
    <w:rsid w:val="00200E17"/>
    <w:rsid w:val="00200E4E"/>
    <w:rsid w:val="00201642"/>
    <w:rsid w:val="002026A0"/>
    <w:rsid w:val="00203794"/>
    <w:rsid w:val="00204571"/>
    <w:rsid w:val="0020478D"/>
    <w:rsid w:val="002049CA"/>
    <w:rsid w:val="00204BDE"/>
    <w:rsid w:val="00206188"/>
    <w:rsid w:val="00207644"/>
    <w:rsid w:val="0020768D"/>
    <w:rsid w:val="0021030C"/>
    <w:rsid w:val="002110CB"/>
    <w:rsid w:val="002111CE"/>
    <w:rsid w:val="00212217"/>
    <w:rsid w:val="00212E5A"/>
    <w:rsid w:val="00213CC4"/>
    <w:rsid w:val="00216E29"/>
    <w:rsid w:val="00217871"/>
    <w:rsid w:val="00217A5B"/>
    <w:rsid w:val="002202B5"/>
    <w:rsid w:val="002207EE"/>
    <w:rsid w:val="00222AB2"/>
    <w:rsid w:val="002240EF"/>
    <w:rsid w:val="0022432A"/>
    <w:rsid w:val="00224858"/>
    <w:rsid w:val="00224C52"/>
    <w:rsid w:val="00225071"/>
    <w:rsid w:val="00225B68"/>
    <w:rsid w:val="00233A2D"/>
    <w:rsid w:val="00233A84"/>
    <w:rsid w:val="0023458E"/>
    <w:rsid w:val="00235CD2"/>
    <w:rsid w:val="00235DF9"/>
    <w:rsid w:val="00236E92"/>
    <w:rsid w:val="002376C3"/>
    <w:rsid w:val="002376D1"/>
    <w:rsid w:val="00237733"/>
    <w:rsid w:val="00237757"/>
    <w:rsid w:val="002407BF"/>
    <w:rsid w:val="00240C1C"/>
    <w:rsid w:val="00241CA3"/>
    <w:rsid w:val="0024658D"/>
    <w:rsid w:val="002468BD"/>
    <w:rsid w:val="00247AE4"/>
    <w:rsid w:val="00247C32"/>
    <w:rsid w:val="00247CD3"/>
    <w:rsid w:val="00247F63"/>
    <w:rsid w:val="0025089E"/>
    <w:rsid w:val="00251145"/>
    <w:rsid w:val="0025116A"/>
    <w:rsid w:val="00252570"/>
    <w:rsid w:val="00252571"/>
    <w:rsid w:val="002534AB"/>
    <w:rsid w:val="002537A9"/>
    <w:rsid w:val="00253871"/>
    <w:rsid w:val="00254FD0"/>
    <w:rsid w:val="0025669F"/>
    <w:rsid w:val="00256D09"/>
    <w:rsid w:val="00257661"/>
    <w:rsid w:val="0025770B"/>
    <w:rsid w:val="00260722"/>
    <w:rsid w:val="0026180C"/>
    <w:rsid w:val="0026357E"/>
    <w:rsid w:val="00263BFD"/>
    <w:rsid w:val="00263C3D"/>
    <w:rsid w:val="0026446B"/>
    <w:rsid w:val="00264899"/>
    <w:rsid w:val="002656D0"/>
    <w:rsid w:val="002656DB"/>
    <w:rsid w:val="002662D7"/>
    <w:rsid w:val="00266F2E"/>
    <w:rsid w:val="00267582"/>
    <w:rsid w:val="0026795A"/>
    <w:rsid w:val="00267AB0"/>
    <w:rsid w:val="00267B12"/>
    <w:rsid w:val="002710D1"/>
    <w:rsid w:val="00271FD3"/>
    <w:rsid w:val="00272489"/>
    <w:rsid w:val="00273282"/>
    <w:rsid w:val="00273511"/>
    <w:rsid w:val="00273D72"/>
    <w:rsid w:val="00274CC4"/>
    <w:rsid w:val="00275E9A"/>
    <w:rsid w:val="00276092"/>
    <w:rsid w:val="00276AE4"/>
    <w:rsid w:val="00277E96"/>
    <w:rsid w:val="00280332"/>
    <w:rsid w:val="00280F29"/>
    <w:rsid w:val="0028156B"/>
    <w:rsid w:val="002819D5"/>
    <w:rsid w:val="00281E01"/>
    <w:rsid w:val="00283374"/>
    <w:rsid w:val="00284621"/>
    <w:rsid w:val="0028482D"/>
    <w:rsid w:val="00284F00"/>
    <w:rsid w:val="002855C9"/>
    <w:rsid w:val="0028591F"/>
    <w:rsid w:val="00285AB3"/>
    <w:rsid w:val="00285C68"/>
    <w:rsid w:val="002870B8"/>
    <w:rsid w:val="00287F3A"/>
    <w:rsid w:val="00290BB2"/>
    <w:rsid w:val="00291AD8"/>
    <w:rsid w:val="00292C34"/>
    <w:rsid w:val="0029436A"/>
    <w:rsid w:val="002955DC"/>
    <w:rsid w:val="00297EBA"/>
    <w:rsid w:val="002A1142"/>
    <w:rsid w:val="002A14CB"/>
    <w:rsid w:val="002A17A9"/>
    <w:rsid w:val="002A4143"/>
    <w:rsid w:val="002A43D9"/>
    <w:rsid w:val="002A5617"/>
    <w:rsid w:val="002A5835"/>
    <w:rsid w:val="002A61AC"/>
    <w:rsid w:val="002B07B4"/>
    <w:rsid w:val="002B14B3"/>
    <w:rsid w:val="002B14EA"/>
    <w:rsid w:val="002B2E2C"/>
    <w:rsid w:val="002B36B5"/>
    <w:rsid w:val="002B40C8"/>
    <w:rsid w:val="002B556D"/>
    <w:rsid w:val="002B5A92"/>
    <w:rsid w:val="002C03F3"/>
    <w:rsid w:val="002C0DA7"/>
    <w:rsid w:val="002C1A3D"/>
    <w:rsid w:val="002C1A4E"/>
    <w:rsid w:val="002C1E89"/>
    <w:rsid w:val="002C1F58"/>
    <w:rsid w:val="002C2275"/>
    <w:rsid w:val="002C3303"/>
    <w:rsid w:val="002C52DD"/>
    <w:rsid w:val="002C7FAF"/>
    <w:rsid w:val="002D08AE"/>
    <w:rsid w:val="002D220D"/>
    <w:rsid w:val="002D26E5"/>
    <w:rsid w:val="002D35DD"/>
    <w:rsid w:val="002D3853"/>
    <w:rsid w:val="002D39CA"/>
    <w:rsid w:val="002D3F62"/>
    <w:rsid w:val="002D61EE"/>
    <w:rsid w:val="002D6BA2"/>
    <w:rsid w:val="002D7EF9"/>
    <w:rsid w:val="002E0F80"/>
    <w:rsid w:val="002E10FA"/>
    <w:rsid w:val="002E1AF6"/>
    <w:rsid w:val="002E252E"/>
    <w:rsid w:val="002E3E03"/>
    <w:rsid w:val="002E5728"/>
    <w:rsid w:val="002E5AC7"/>
    <w:rsid w:val="002E6480"/>
    <w:rsid w:val="002E67EE"/>
    <w:rsid w:val="002E6F8A"/>
    <w:rsid w:val="002E6FD0"/>
    <w:rsid w:val="002F098F"/>
    <w:rsid w:val="002F0A78"/>
    <w:rsid w:val="002F0CDF"/>
    <w:rsid w:val="002F2DD5"/>
    <w:rsid w:val="002F2E60"/>
    <w:rsid w:val="002F37E7"/>
    <w:rsid w:val="002F5CAF"/>
    <w:rsid w:val="002F7075"/>
    <w:rsid w:val="00300057"/>
    <w:rsid w:val="00300FD3"/>
    <w:rsid w:val="00302D94"/>
    <w:rsid w:val="0030304C"/>
    <w:rsid w:val="003034A6"/>
    <w:rsid w:val="0030365B"/>
    <w:rsid w:val="00304899"/>
    <w:rsid w:val="00304AF8"/>
    <w:rsid w:val="00304B3E"/>
    <w:rsid w:val="0030594C"/>
    <w:rsid w:val="003064A9"/>
    <w:rsid w:val="00306506"/>
    <w:rsid w:val="0030652E"/>
    <w:rsid w:val="00307B2D"/>
    <w:rsid w:val="0031000C"/>
    <w:rsid w:val="00310C13"/>
    <w:rsid w:val="00310C7E"/>
    <w:rsid w:val="003134EA"/>
    <w:rsid w:val="003135DB"/>
    <w:rsid w:val="003155D3"/>
    <w:rsid w:val="003174BC"/>
    <w:rsid w:val="00317DAB"/>
    <w:rsid w:val="0032017C"/>
    <w:rsid w:val="003227B0"/>
    <w:rsid w:val="0032361F"/>
    <w:rsid w:val="0032370D"/>
    <w:rsid w:val="00323E61"/>
    <w:rsid w:val="00323F6F"/>
    <w:rsid w:val="00324568"/>
    <w:rsid w:val="00325353"/>
    <w:rsid w:val="003257F2"/>
    <w:rsid w:val="00325B2A"/>
    <w:rsid w:val="00325C53"/>
    <w:rsid w:val="00325D0E"/>
    <w:rsid w:val="003268E6"/>
    <w:rsid w:val="003311AA"/>
    <w:rsid w:val="00331BBA"/>
    <w:rsid w:val="00331E67"/>
    <w:rsid w:val="00332966"/>
    <w:rsid w:val="00332D72"/>
    <w:rsid w:val="0033394F"/>
    <w:rsid w:val="0033449E"/>
    <w:rsid w:val="0033530A"/>
    <w:rsid w:val="003354E7"/>
    <w:rsid w:val="00335619"/>
    <w:rsid w:val="00335843"/>
    <w:rsid w:val="00335E4B"/>
    <w:rsid w:val="003373E7"/>
    <w:rsid w:val="00337AA3"/>
    <w:rsid w:val="00340113"/>
    <w:rsid w:val="00340E3B"/>
    <w:rsid w:val="0034170A"/>
    <w:rsid w:val="00342384"/>
    <w:rsid w:val="003428CE"/>
    <w:rsid w:val="00343E68"/>
    <w:rsid w:val="00344994"/>
    <w:rsid w:val="003451E8"/>
    <w:rsid w:val="003453D2"/>
    <w:rsid w:val="00345811"/>
    <w:rsid w:val="003458B8"/>
    <w:rsid w:val="00345BA0"/>
    <w:rsid w:val="00346DFB"/>
    <w:rsid w:val="00350040"/>
    <w:rsid w:val="00350BC5"/>
    <w:rsid w:val="003515C1"/>
    <w:rsid w:val="00351D65"/>
    <w:rsid w:val="003521DD"/>
    <w:rsid w:val="00352332"/>
    <w:rsid w:val="003525E6"/>
    <w:rsid w:val="00353489"/>
    <w:rsid w:val="0035505B"/>
    <w:rsid w:val="00355F41"/>
    <w:rsid w:val="00357BEC"/>
    <w:rsid w:val="0036038F"/>
    <w:rsid w:val="00360980"/>
    <w:rsid w:val="00362C73"/>
    <w:rsid w:val="0036444C"/>
    <w:rsid w:val="003654FB"/>
    <w:rsid w:val="0036593A"/>
    <w:rsid w:val="00365B45"/>
    <w:rsid w:val="00365E09"/>
    <w:rsid w:val="00366634"/>
    <w:rsid w:val="00366A0C"/>
    <w:rsid w:val="003704F3"/>
    <w:rsid w:val="00372341"/>
    <w:rsid w:val="00372448"/>
    <w:rsid w:val="00373291"/>
    <w:rsid w:val="00373606"/>
    <w:rsid w:val="00374164"/>
    <w:rsid w:val="003750D9"/>
    <w:rsid w:val="00377B32"/>
    <w:rsid w:val="003800F5"/>
    <w:rsid w:val="0038064D"/>
    <w:rsid w:val="0038186F"/>
    <w:rsid w:val="00381D1E"/>
    <w:rsid w:val="00381F84"/>
    <w:rsid w:val="00382832"/>
    <w:rsid w:val="00382A2F"/>
    <w:rsid w:val="003836BA"/>
    <w:rsid w:val="00384A8C"/>
    <w:rsid w:val="0038538D"/>
    <w:rsid w:val="00386342"/>
    <w:rsid w:val="00386461"/>
    <w:rsid w:val="00386BBE"/>
    <w:rsid w:val="00387687"/>
    <w:rsid w:val="003904A6"/>
    <w:rsid w:val="003907DB"/>
    <w:rsid w:val="00391FB0"/>
    <w:rsid w:val="003933F2"/>
    <w:rsid w:val="00393652"/>
    <w:rsid w:val="00393814"/>
    <w:rsid w:val="00393D0E"/>
    <w:rsid w:val="003941AD"/>
    <w:rsid w:val="00394C81"/>
    <w:rsid w:val="00395F29"/>
    <w:rsid w:val="003966F2"/>
    <w:rsid w:val="003A0279"/>
    <w:rsid w:val="003A0E97"/>
    <w:rsid w:val="003A154B"/>
    <w:rsid w:val="003A1826"/>
    <w:rsid w:val="003A3097"/>
    <w:rsid w:val="003A713F"/>
    <w:rsid w:val="003A718B"/>
    <w:rsid w:val="003A757E"/>
    <w:rsid w:val="003B0458"/>
    <w:rsid w:val="003B10CB"/>
    <w:rsid w:val="003B14A4"/>
    <w:rsid w:val="003B1F13"/>
    <w:rsid w:val="003B295D"/>
    <w:rsid w:val="003B2982"/>
    <w:rsid w:val="003B2CB7"/>
    <w:rsid w:val="003B494E"/>
    <w:rsid w:val="003B53AC"/>
    <w:rsid w:val="003B5731"/>
    <w:rsid w:val="003B5F21"/>
    <w:rsid w:val="003B5FB3"/>
    <w:rsid w:val="003B6284"/>
    <w:rsid w:val="003B67F9"/>
    <w:rsid w:val="003B78A6"/>
    <w:rsid w:val="003C03DB"/>
    <w:rsid w:val="003C052D"/>
    <w:rsid w:val="003C2577"/>
    <w:rsid w:val="003C2C4B"/>
    <w:rsid w:val="003C3162"/>
    <w:rsid w:val="003C3C80"/>
    <w:rsid w:val="003C4F7F"/>
    <w:rsid w:val="003C65E2"/>
    <w:rsid w:val="003C6D13"/>
    <w:rsid w:val="003C7E9D"/>
    <w:rsid w:val="003C7FD4"/>
    <w:rsid w:val="003D05DF"/>
    <w:rsid w:val="003D0CD5"/>
    <w:rsid w:val="003D1973"/>
    <w:rsid w:val="003D2678"/>
    <w:rsid w:val="003D34E6"/>
    <w:rsid w:val="003D3AF6"/>
    <w:rsid w:val="003D5737"/>
    <w:rsid w:val="003D5F2C"/>
    <w:rsid w:val="003D7067"/>
    <w:rsid w:val="003D77BC"/>
    <w:rsid w:val="003E016A"/>
    <w:rsid w:val="003E0F09"/>
    <w:rsid w:val="003E1026"/>
    <w:rsid w:val="003E15BF"/>
    <w:rsid w:val="003E53EF"/>
    <w:rsid w:val="003E59B9"/>
    <w:rsid w:val="003E5C9A"/>
    <w:rsid w:val="003E6A13"/>
    <w:rsid w:val="003E6C9F"/>
    <w:rsid w:val="003E7567"/>
    <w:rsid w:val="003F0DDD"/>
    <w:rsid w:val="003F1513"/>
    <w:rsid w:val="003F3345"/>
    <w:rsid w:val="003F360C"/>
    <w:rsid w:val="003F3BFA"/>
    <w:rsid w:val="003F4896"/>
    <w:rsid w:val="003F4B42"/>
    <w:rsid w:val="003F4DE9"/>
    <w:rsid w:val="003F55F4"/>
    <w:rsid w:val="003F5938"/>
    <w:rsid w:val="003F7C7A"/>
    <w:rsid w:val="00400190"/>
    <w:rsid w:val="00400787"/>
    <w:rsid w:val="00401849"/>
    <w:rsid w:val="004028F4"/>
    <w:rsid w:val="0040321A"/>
    <w:rsid w:val="00403783"/>
    <w:rsid w:val="0040384E"/>
    <w:rsid w:val="00404E47"/>
    <w:rsid w:val="00405556"/>
    <w:rsid w:val="00406193"/>
    <w:rsid w:val="0040701C"/>
    <w:rsid w:val="004073E5"/>
    <w:rsid w:val="00407D0F"/>
    <w:rsid w:val="004103E7"/>
    <w:rsid w:val="004113A0"/>
    <w:rsid w:val="00411BA1"/>
    <w:rsid w:val="00412335"/>
    <w:rsid w:val="004125BC"/>
    <w:rsid w:val="00412708"/>
    <w:rsid w:val="00412E65"/>
    <w:rsid w:val="00413640"/>
    <w:rsid w:val="00413FF1"/>
    <w:rsid w:val="004140DA"/>
    <w:rsid w:val="00415070"/>
    <w:rsid w:val="00415198"/>
    <w:rsid w:val="004158DB"/>
    <w:rsid w:val="00416E54"/>
    <w:rsid w:val="00420368"/>
    <w:rsid w:val="00422CDD"/>
    <w:rsid w:val="00424F7C"/>
    <w:rsid w:val="00425252"/>
    <w:rsid w:val="00425D34"/>
    <w:rsid w:val="004262EA"/>
    <w:rsid w:val="00426AA7"/>
    <w:rsid w:val="00426C0F"/>
    <w:rsid w:val="00426ED6"/>
    <w:rsid w:val="00426F46"/>
    <w:rsid w:val="004275B5"/>
    <w:rsid w:val="004306B3"/>
    <w:rsid w:val="00432895"/>
    <w:rsid w:val="00432987"/>
    <w:rsid w:val="00433A0F"/>
    <w:rsid w:val="00433D7E"/>
    <w:rsid w:val="0043445B"/>
    <w:rsid w:val="00435822"/>
    <w:rsid w:val="00435FEC"/>
    <w:rsid w:val="00436E44"/>
    <w:rsid w:val="0043729A"/>
    <w:rsid w:val="004379FC"/>
    <w:rsid w:val="00437FDE"/>
    <w:rsid w:val="00440453"/>
    <w:rsid w:val="00441766"/>
    <w:rsid w:val="0044186A"/>
    <w:rsid w:val="00442529"/>
    <w:rsid w:val="0044325A"/>
    <w:rsid w:val="004446D9"/>
    <w:rsid w:val="00444A9D"/>
    <w:rsid w:val="00444FB6"/>
    <w:rsid w:val="00445537"/>
    <w:rsid w:val="004479CC"/>
    <w:rsid w:val="00447F88"/>
    <w:rsid w:val="0045021E"/>
    <w:rsid w:val="00450B16"/>
    <w:rsid w:val="00450FEF"/>
    <w:rsid w:val="0045107B"/>
    <w:rsid w:val="00451101"/>
    <w:rsid w:val="0045144B"/>
    <w:rsid w:val="004518CD"/>
    <w:rsid w:val="00451F4C"/>
    <w:rsid w:val="0045238F"/>
    <w:rsid w:val="00452A22"/>
    <w:rsid w:val="00452A31"/>
    <w:rsid w:val="00452ED6"/>
    <w:rsid w:val="004537A5"/>
    <w:rsid w:val="0045386C"/>
    <w:rsid w:val="004538CD"/>
    <w:rsid w:val="00453B98"/>
    <w:rsid w:val="00453D6E"/>
    <w:rsid w:val="00454381"/>
    <w:rsid w:val="00454566"/>
    <w:rsid w:val="00454788"/>
    <w:rsid w:val="00454F19"/>
    <w:rsid w:val="00456229"/>
    <w:rsid w:val="004568F1"/>
    <w:rsid w:val="0045713E"/>
    <w:rsid w:val="004601BD"/>
    <w:rsid w:val="0046091D"/>
    <w:rsid w:val="00460EDE"/>
    <w:rsid w:val="004611DF"/>
    <w:rsid w:val="0046232D"/>
    <w:rsid w:val="0046272F"/>
    <w:rsid w:val="004627E6"/>
    <w:rsid w:val="00463508"/>
    <w:rsid w:val="00463C04"/>
    <w:rsid w:val="00463F37"/>
    <w:rsid w:val="00464CCA"/>
    <w:rsid w:val="004655AF"/>
    <w:rsid w:val="00465ABA"/>
    <w:rsid w:val="00465F52"/>
    <w:rsid w:val="004661F5"/>
    <w:rsid w:val="004671CE"/>
    <w:rsid w:val="00467422"/>
    <w:rsid w:val="00470AD2"/>
    <w:rsid w:val="00470E7C"/>
    <w:rsid w:val="00471634"/>
    <w:rsid w:val="00471F23"/>
    <w:rsid w:val="00472398"/>
    <w:rsid w:val="004724D2"/>
    <w:rsid w:val="00472BC7"/>
    <w:rsid w:val="0047346D"/>
    <w:rsid w:val="0047370C"/>
    <w:rsid w:val="0047398C"/>
    <w:rsid w:val="00473E85"/>
    <w:rsid w:val="00474366"/>
    <w:rsid w:val="004743C8"/>
    <w:rsid w:val="0047468F"/>
    <w:rsid w:val="00477AF4"/>
    <w:rsid w:val="00477B07"/>
    <w:rsid w:val="00477E01"/>
    <w:rsid w:val="004800FE"/>
    <w:rsid w:val="00480BDD"/>
    <w:rsid w:val="00480F07"/>
    <w:rsid w:val="00481397"/>
    <w:rsid w:val="004835A7"/>
    <w:rsid w:val="00485395"/>
    <w:rsid w:val="004858E9"/>
    <w:rsid w:val="004904C1"/>
    <w:rsid w:val="00490B53"/>
    <w:rsid w:val="00490D7E"/>
    <w:rsid w:val="00492706"/>
    <w:rsid w:val="00492DFF"/>
    <w:rsid w:val="00492F8C"/>
    <w:rsid w:val="00494633"/>
    <w:rsid w:val="00494A51"/>
    <w:rsid w:val="004959C8"/>
    <w:rsid w:val="00496353"/>
    <w:rsid w:val="004A00BC"/>
    <w:rsid w:val="004A09F1"/>
    <w:rsid w:val="004A12C3"/>
    <w:rsid w:val="004A31A2"/>
    <w:rsid w:val="004A3FF5"/>
    <w:rsid w:val="004A5198"/>
    <w:rsid w:val="004A5315"/>
    <w:rsid w:val="004A55D8"/>
    <w:rsid w:val="004A583C"/>
    <w:rsid w:val="004A6287"/>
    <w:rsid w:val="004A7820"/>
    <w:rsid w:val="004B00B7"/>
    <w:rsid w:val="004B1BF4"/>
    <w:rsid w:val="004B2E30"/>
    <w:rsid w:val="004B3E91"/>
    <w:rsid w:val="004B5123"/>
    <w:rsid w:val="004B52ED"/>
    <w:rsid w:val="004B54DD"/>
    <w:rsid w:val="004B5560"/>
    <w:rsid w:val="004B5BBD"/>
    <w:rsid w:val="004B5E31"/>
    <w:rsid w:val="004B62D0"/>
    <w:rsid w:val="004B6894"/>
    <w:rsid w:val="004B71CA"/>
    <w:rsid w:val="004B7C6A"/>
    <w:rsid w:val="004C0148"/>
    <w:rsid w:val="004C02D0"/>
    <w:rsid w:val="004C2740"/>
    <w:rsid w:val="004C313E"/>
    <w:rsid w:val="004C32CF"/>
    <w:rsid w:val="004C3451"/>
    <w:rsid w:val="004C4407"/>
    <w:rsid w:val="004C44B9"/>
    <w:rsid w:val="004C5037"/>
    <w:rsid w:val="004C56F4"/>
    <w:rsid w:val="004C5A55"/>
    <w:rsid w:val="004C621E"/>
    <w:rsid w:val="004C64BF"/>
    <w:rsid w:val="004C69E9"/>
    <w:rsid w:val="004C6C70"/>
    <w:rsid w:val="004C70A9"/>
    <w:rsid w:val="004C7267"/>
    <w:rsid w:val="004C74B0"/>
    <w:rsid w:val="004C7AEA"/>
    <w:rsid w:val="004C7EF7"/>
    <w:rsid w:val="004D041D"/>
    <w:rsid w:val="004D0470"/>
    <w:rsid w:val="004D051B"/>
    <w:rsid w:val="004D21DE"/>
    <w:rsid w:val="004D253D"/>
    <w:rsid w:val="004D331F"/>
    <w:rsid w:val="004D35A4"/>
    <w:rsid w:val="004D3DA7"/>
    <w:rsid w:val="004D4E6E"/>
    <w:rsid w:val="004D67EB"/>
    <w:rsid w:val="004D6F4B"/>
    <w:rsid w:val="004D7527"/>
    <w:rsid w:val="004D7837"/>
    <w:rsid w:val="004D7D14"/>
    <w:rsid w:val="004E1284"/>
    <w:rsid w:val="004E1D56"/>
    <w:rsid w:val="004E27AB"/>
    <w:rsid w:val="004E289B"/>
    <w:rsid w:val="004E2E13"/>
    <w:rsid w:val="004E2F1A"/>
    <w:rsid w:val="004E343B"/>
    <w:rsid w:val="004E3A61"/>
    <w:rsid w:val="004E5088"/>
    <w:rsid w:val="004E5C8F"/>
    <w:rsid w:val="004E7200"/>
    <w:rsid w:val="004E7860"/>
    <w:rsid w:val="004F017B"/>
    <w:rsid w:val="004F0B83"/>
    <w:rsid w:val="004F0CF9"/>
    <w:rsid w:val="004F1ACF"/>
    <w:rsid w:val="004F29CF"/>
    <w:rsid w:val="004F458E"/>
    <w:rsid w:val="004F4692"/>
    <w:rsid w:val="004F6477"/>
    <w:rsid w:val="004F67BE"/>
    <w:rsid w:val="004F7A49"/>
    <w:rsid w:val="004F7D23"/>
    <w:rsid w:val="0050020B"/>
    <w:rsid w:val="005004B5"/>
    <w:rsid w:val="00500BEF"/>
    <w:rsid w:val="005011C6"/>
    <w:rsid w:val="005011FE"/>
    <w:rsid w:val="0050170D"/>
    <w:rsid w:val="005019C5"/>
    <w:rsid w:val="00502407"/>
    <w:rsid w:val="0050309F"/>
    <w:rsid w:val="00504360"/>
    <w:rsid w:val="00505559"/>
    <w:rsid w:val="00505D7A"/>
    <w:rsid w:val="00506867"/>
    <w:rsid w:val="00506CB0"/>
    <w:rsid w:val="00507924"/>
    <w:rsid w:val="00512ED4"/>
    <w:rsid w:val="005149F4"/>
    <w:rsid w:val="00515C43"/>
    <w:rsid w:val="00516AB3"/>
    <w:rsid w:val="00517C9A"/>
    <w:rsid w:val="00517E5C"/>
    <w:rsid w:val="005201EF"/>
    <w:rsid w:val="0052101A"/>
    <w:rsid w:val="0052241C"/>
    <w:rsid w:val="00522E47"/>
    <w:rsid w:val="00523B34"/>
    <w:rsid w:val="00524AB8"/>
    <w:rsid w:val="00524B1F"/>
    <w:rsid w:val="005256C3"/>
    <w:rsid w:val="00525B45"/>
    <w:rsid w:val="00525FA1"/>
    <w:rsid w:val="00526032"/>
    <w:rsid w:val="00527A4D"/>
    <w:rsid w:val="00530178"/>
    <w:rsid w:val="005302B5"/>
    <w:rsid w:val="005304E6"/>
    <w:rsid w:val="005318CA"/>
    <w:rsid w:val="005322CE"/>
    <w:rsid w:val="005327EF"/>
    <w:rsid w:val="00533B71"/>
    <w:rsid w:val="0053551C"/>
    <w:rsid w:val="00540E6B"/>
    <w:rsid w:val="00542BF1"/>
    <w:rsid w:val="00542DA2"/>
    <w:rsid w:val="00544771"/>
    <w:rsid w:val="00544A89"/>
    <w:rsid w:val="00547716"/>
    <w:rsid w:val="00550150"/>
    <w:rsid w:val="00554146"/>
    <w:rsid w:val="00554BF0"/>
    <w:rsid w:val="00556CF3"/>
    <w:rsid w:val="005579B3"/>
    <w:rsid w:val="00560399"/>
    <w:rsid w:val="0056164D"/>
    <w:rsid w:val="0056244A"/>
    <w:rsid w:val="00562F97"/>
    <w:rsid w:val="005633D7"/>
    <w:rsid w:val="00563C05"/>
    <w:rsid w:val="00563CE2"/>
    <w:rsid w:val="00563F0D"/>
    <w:rsid w:val="00564673"/>
    <w:rsid w:val="0056524F"/>
    <w:rsid w:val="00567547"/>
    <w:rsid w:val="00570117"/>
    <w:rsid w:val="00570187"/>
    <w:rsid w:val="005716B3"/>
    <w:rsid w:val="005716B7"/>
    <w:rsid w:val="00572888"/>
    <w:rsid w:val="0057296A"/>
    <w:rsid w:val="00572980"/>
    <w:rsid w:val="005729A6"/>
    <w:rsid w:val="0057317A"/>
    <w:rsid w:val="005735E4"/>
    <w:rsid w:val="00574A77"/>
    <w:rsid w:val="00575ED5"/>
    <w:rsid w:val="005763E1"/>
    <w:rsid w:val="00576D7B"/>
    <w:rsid w:val="0057753F"/>
    <w:rsid w:val="00580332"/>
    <w:rsid w:val="005804FC"/>
    <w:rsid w:val="00581801"/>
    <w:rsid w:val="00582819"/>
    <w:rsid w:val="00583335"/>
    <w:rsid w:val="005835BB"/>
    <w:rsid w:val="00583754"/>
    <w:rsid w:val="0058432E"/>
    <w:rsid w:val="005848C7"/>
    <w:rsid w:val="00584FF9"/>
    <w:rsid w:val="005852CE"/>
    <w:rsid w:val="00585C05"/>
    <w:rsid w:val="00586BE1"/>
    <w:rsid w:val="00586CB7"/>
    <w:rsid w:val="00586D63"/>
    <w:rsid w:val="00587C46"/>
    <w:rsid w:val="005908CA"/>
    <w:rsid w:val="00590E03"/>
    <w:rsid w:val="0059138E"/>
    <w:rsid w:val="00591AE9"/>
    <w:rsid w:val="00591EB9"/>
    <w:rsid w:val="0059225E"/>
    <w:rsid w:val="00592910"/>
    <w:rsid w:val="00593208"/>
    <w:rsid w:val="00593A65"/>
    <w:rsid w:val="00594423"/>
    <w:rsid w:val="00597170"/>
    <w:rsid w:val="005A0D7A"/>
    <w:rsid w:val="005A1C8E"/>
    <w:rsid w:val="005A2A08"/>
    <w:rsid w:val="005A5A8E"/>
    <w:rsid w:val="005A5DFB"/>
    <w:rsid w:val="005A5E65"/>
    <w:rsid w:val="005A7B61"/>
    <w:rsid w:val="005A7BA5"/>
    <w:rsid w:val="005B318C"/>
    <w:rsid w:val="005B3F56"/>
    <w:rsid w:val="005B5581"/>
    <w:rsid w:val="005B5FDE"/>
    <w:rsid w:val="005B640D"/>
    <w:rsid w:val="005B64F5"/>
    <w:rsid w:val="005B6A39"/>
    <w:rsid w:val="005B7584"/>
    <w:rsid w:val="005B7BED"/>
    <w:rsid w:val="005C29DC"/>
    <w:rsid w:val="005C2B77"/>
    <w:rsid w:val="005C2EB9"/>
    <w:rsid w:val="005C31E2"/>
    <w:rsid w:val="005C3689"/>
    <w:rsid w:val="005C48B8"/>
    <w:rsid w:val="005C4BB3"/>
    <w:rsid w:val="005C5EAD"/>
    <w:rsid w:val="005C625A"/>
    <w:rsid w:val="005C66F8"/>
    <w:rsid w:val="005C6720"/>
    <w:rsid w:val="005C74B3"/>
    <w:rsid w:val="005C7D12"/>
    <w:rsid w:val="005D0151"/>
    <w:rsid w:val="005D045D"/>
    <w:rsid w:val="005D0E3A"/>
    <w:rsid w:val="005D16BD"/>
    <w:rsid w:val="005D2132"/>
    <w:rsid w:val="005D282B"/>
    <w:rsid w:val="005D2970"/>
    <w:rsid w:val="005D2D73"/>
    <w:rsid w:val="005D3014"/>
    <w:rsid w:val="005D361B"/>
    <w:rsid w:val="005D396A"/>
    <w:rsid w:val="005D472C"/>
    <w:rsid w:val="005D4D7D"/>
    <w:rsid w:val="005D6385"/>
    <w:rsid w:val="005D6CA9"/>
    <w:rsid w:val="005E035C"/>
    <w:rsid w:val="005E1698"/>
    <w:rsid w:val="005E27BA"/>
    <w:rsid w:val="005E2CD1"/>
    <w:rsid w:val="005E3D07"/>
    <w:rsid w:val="005E3D39"/>
    <w:rsid w:val="005E3DFD"/>
    <w:rsid w:val="005E43EC"/>
    <w:rsid w:val="005E562B"/>
    <w:rsid w:val="005E579A"/>
    <w:rsid w:val="005F01F8"/>
    <w:rsid w:val="005F0BD2"/>
    <w:rsid w:val="005F0F18"/>
    <w:rsid w:val="005F14A7"/>
    <w:rsid w:val="005F261E"/>
    <w:rsid w:val="005F5CC7"/>
    <w:rsid w:val="005F5EA5"/>
    <w:rsid w:val="005F6675"/>
    <w:rsid w:val="005F6F68"/>
    <w:rsid w:val="006018F7"/>
    <w:rsid w:val="00602A2C"/>
    <w:rsid w:val="00603E4A"/>
    <w:rsid w:val="00603EA9"/>
    <w:rsid w:val="00604DD8"/>
    <w:rsid w:val="0060537D"/>
    <w:rsid w:val="00607EF2"/>
    <w:rsid w:val="0061047B"/>
    <w:rsid w:val="006115CE"/>
    <w:rsid w:val="006118C4"/>
    <w:rsid w:val="00612A66"/>
    <w:rsid w:val="00612D98"/>
    <w:rsid w:val="00613501"/>
    <w:rsid w:val="00613DAB"/>
    <w:rsid w:val="006142AA"/>
    <w:rsid w:val="00615DD7"/>
    <w:rsid w:val="006176C3"/>
    <w:rsid w:val="00620277"/>
    <w:rsid w:val="006202AB"/>
    <w:rsid w:val="00620EEA"/>
    <w:rsid w:val="006215B4"/>
    <w:rsid w:val="00621DAF"/>
    <w:rsid w:val="00621F71"/>
    <w:rsid w:val="00622455"/>
    <w:rsid w:val="00623F8C"/>
    <w:rsid w:val="00624152"/>
    <w:rsid w:val="006257DD"/>
    <w:rsid w:val="00625A28"/>
    <w:rsid w:val="00625CE4"/>
    <w:rsid w:val="00626722"/>
    <w:rsid w:val="0062750F"/>
    <w:rsid w:val="006311DD"/>
    <w:rsid w:val="00633D8B"/>
    <w:rsid w:val="00634E7C"/>
    <w:rsid w:val="00635D02"/>
    <w:rsid w:val="00637413"/>
    <w:rsid w:val="00642966"/>
    <w:rsid w:val="0064303B"/>
    <w:rsid w:val="006431DA"/>
    <w:rsid w:val="006438BF"/>
    <w:rsid w:val="006439E7"/>
    <w:rsid w:val="006442F2"/>
    <w:rsid w:val="00644708"/>
    <w:rsid w:val="00645433"/>
    <w:rsid w:val="006457DC"/>
    <w:rsid w:val="00646129"/>
    <w:rsid w:val="00646E10"/>
    <w:rsid w:val="00646F48"/>
    <w:rsid w:val="00646F55"/>
    <w:rsid w:val="00647306"/>
    <w:rsid w:val="00647507"/>
    <w:rsid w:val="0064796B"/>
    <w:rsid w:val="006505CA"/>
    <w:rsid w:val="0065077D"/>
    <w:rsid w:val="00651496"/>
    <w:rsid w:val="00652543"/>
    <w:rsid w:val="00652F31"/>
    <w:rsid w:val="00653E82"/>
    <w:rsid w:val="006545F3"/>
    <w:rsid w:val="006557AE"/>
    <w:rsid w:val="00656D9A"/>
    <w:rsid w:val="00657303"/>
    <w:rsid w:val="00661134"/>
    <w:rsid w:val="00662232"/>
    <w:rsid w:val="00662325"/>
    <w:rsid w:val="00663034"/>
    <w:rsid w:val="00665435"/>
    <w:rsid w:val="0066548F"/>
    <w:rsid w:val="00666925"/>
    <w:rsid w:val="006671C9"/>
    <w:rsid w:val="00670215"/>
    <w:rsid w:val="006711B3"/>
    <w:rsid w:val="00671AC6"/>
    <w:rsid w:val="00671B21"/>
    <w:rsid w:val="006726F7"/>
    <w:rsid w:val="00673345"/>
    <w:rsid w:val="006768C6"/>
    <w:rsid w:val="00677289"/>
    <w:rsid w:val="0067767D"/>
    <w:rsid w:val="0068109C"/>
    <w:rsid w:val="00682519"/>
    <w:rsid w:val="006829E1"/>
    <w:rsid w:val="006830A7"/>
    <w:rsid w:val="0068597C"/>
    <w:rsid w:val="00685E28"/>
    <w:rsid w:val="00686E6D"/>
    <w:rsid w:val="00690C65"/>
    <w:rsid w:val="006911DC"/>
    <w:rsid w:val="00691F97"/>
    <w:rsid w:val="00692057"/>
    <w:rsid w:val="00692E7A"/>
    <w:rsid w:val="006940F9"/>
    <w:rsid w:val="00694855"/>
    <w:rsid w:val="00694A44"/>
    <w:rsid w:val="00695533"/>
    <w:rsid w:val="0069557A"/>
    <w:rsid w:val="0069597D"/>
    <w:rsid w:val="006966F3"/>
    <w:rsid w:val="00697163"/>
    <w:rsid w:val="00697AF8"/>
    <w:rsid w:val="006A01CF"/>
    <w:rsid w:val="006A159F"/>
    <w:rsid w:val="006A2997"/>
    <w:rsid w:val="006A2E65"/>
    <w:rsid w:val="006A3329"/>
    <w:rsid w:val="006A5435"/>
    <w:rsid w:val="006A5B5F"/>
    <w:rsid w:val="006A6DD7"/>
    <w:rsid w:val="006A70FD"/>
    <w:rsid w:val="006A7700"/>
    <w:rsid w:val="006A78EF"/>
    <w:rsid w:val="006B01BE"/>
    <w:rsid w:val="006B0CF8"/>
    <w:rsid w:val="006B0E0E"/>
    <w:rsid w:val="006B0F65"/>
    <w:rsid w:val="006B3455"/>
    <w:rsid w:val="006B3987"/>
    <w:rsid w:val="006B418A"/>
    <w:rsid w:val="006B45C6"/>
    <w:rsid w:val="006B573E"/>
    <w:rsid w:val="006B5E52"/>
    <w:rsid w:val="006B6C86"/>
    <w:rsid w:val="006B7EBD"/>
    <w:rsid w:val="006B7F68"/>
    <w:rsid w:val="006C0AF5"/>
    <w:rsid w:val="006C0BA1"/>
    <w:rsid w:val="006C1445"/>
    <w:rsid w:val="006C1FB3"/>
    <w:rsid w:val="006C239B"/>
    <w:rsid w:val="006C34A6"/>
    <w:rsid w:val="006C39BE"/>
    <w:rsid w:val="006C4C98"/>
    <w:rsid w:val="006C553E"/>
    <w:rsid w:val="006C5BE6"/>
    <w:rsid w:val="006C652A"/>
    <w:rsid w:val="006D026C"/>
    <w:rsid w:val="006D17A8"/>
    <w:rsid w:val="006D2BF6"/>
    <w:rsid w:val="006D3C46"/>
    <w:rsid w:val="006D3C6C"/>
    <w:rsid w:val="006D4B34"/>
    <w:rsid w:val="006D50CC"/>
    <w:rsid w:val="006D7505"/>
    <w:rsid w:val="006D7A06"/>
    <w:rsid w:val="006D7B1F"/>
    <w:rsid w:val="006D7E57"/>
    <w:rsid w:val="006E0A9C"/>
    <w:rsid w:val="006E12EE"/>
    <w:rsid w:val="006E1D89"/>
    <w:rsid w:val="006E1DBD"/>
    <w:rsid w:val="006E25A1"/>
    <w:rsid w:val="006E3366"/>
    <w:rsid w:val="006E48EF"/>
    <w:rsid w:val="006E4F81"/>
    <w:rsid w:val="006E54FB"/>
    <w:rsid w:val="006E6664"/>
    <w:rsid w:val="006F0CB9"/>
    <w:rsid w:val="006F0D22"/>
    <w:rsid w:val="006F0DDE"/>
    <w:rsid w:val="006F1C3C"/>
    <w:rsid w:val="006F3783"/>
    <w:rsid w:val="006F409F"/>
    <w:rsid w:val="006F4125"/>
    <w:rsid w:val="006F5A37"/>
    <w:rsid w:val="006F5BF7"/>
    <w:rsid w:val="006F633E"/>
    <w:rsid w:val="006F6E11"/>
    <w:rsid w:val="006F7937"/>
    <w:rsid w:val="006F7C57"/>
    <w:rsid w:val="007015BF"/>
    <w:rsid w:val="00701E87"/>
    <w:rsid w:val="00702CBF"/>
    <w:rsid w:val="00703A46"/>
    <w:rsid w:val="00703BFB"/>
    <w:rsid w:val="00704C0D"/>
    <w:rsid w:val="007058EE"/>
    <w:rsid w:val="0071067C"/>
    <w:rsid w:val="00710F8F"/>
    <w:rsid w:val="0071174E"/>
    <w:rsid w:val="00712453"/>
    <w:rsid w:val="007135C3"/>
    <w:rsid w:val="00713693"/>
    <w:rsid w:val="00713C32"/>
    <w:rsid w:val="00713C4E"/>
    <w:rsid w:val="00714C0B"/>
    <w:rsid w:val="0071609B"/>
    <w:rsid w:val="00716307"/>
    <w:rsid w:val="00716576"/>
    <w:rsid w:val="007165B6"/>
    <w:rsid w:val="00720EFE"/>
    <w:rsid w:val="0072188F"/>
    <w:rsid w:val="00721A2A"/>
    <w:rsid w:val="00723D09"/>
    <w:rsid w:val="007241B5"/>
    <w:rsid w:val="00724E2D"/>
    <w:rsid w:val="00725EC4"/>
    <w:rsid w:val="00727196"/>
    <w:rsid w:val="007278A6"/>
    <w:rsid w:val="00727DDC"/>
    <w:rsid w:val="007314C5"/>
    <w:rsid w:val="007319D9"/>
    <w:rsid w:val="00732A27"/>
    <w:rsid w:val="00732CC7"/>
    <w:rsid w:val="00734D77"/>
    <w:rsid w:val="007354BB"/>
    <w:rsid w:val="00735642"/>
    <w:rsid w:val="00735C32"/>
    <w:rsid w:val="00740000"/>
    <w:rsid w:val="007406C7"/>
    <w:rsid w:val="0074086F"/>
    <w:rsid w:val="0074093D"/>
    <w:rsid w:val="00741714"/>
    <w:rsid w:val="00741A29"/>
    <w:rsid w:val="00741F88"/>
    <w:rsid w:val="00742F00"/>
    <w:rsid w:val="007435D1"/>
    <w:rsid w:val="00743827"/>
    <w:rsid w:val="0074483D"/>
    <w:rsid w:val="00744E41"/>
    <w:rsid w:val="00745949"/>
    <w:rsid w:val="007469CC"/>
    <w:rsid w:val="00746DA9"/>
    <w:rsid w:val="00747D1D"/>
    <w:rsid w:val="0075005A"/>
    <w:rsid w:val="007507BC"/>
    <w:rsid w:val="007511A0"/>
    <w:rsid w:val="00751654"/>
    <w:rsid w:val="00752960"/>
    <w:rsid w:val="00752AAF"/>
    <w:rsid w:val="00753424"/>
    <w:rsid w:val="007539EA"/>
    <w:rsid w:val="00754733"/>
    <w:rsid w:val="00754964"/>
    <w:rsid w:val="00754998"/>
    <w:rsid w:val="0075509A"/>
    <w:rsid w:val="007569E3"/>
    <w:rsid w:val="00756D58"/>
    <w:rsid w:val="007579AA"/>
    <w:rsid w:val="00757A0C"/>
    <w:rsid w:val="0076026D"/>
    <w:rsid w:val="0076093B"/>
    <w:rsid w:val="00763542"/>
    <w:rsid w:val="00764059"/>
    <w:rsid w:val="00764814"/>
    <w:rsid w:val="00765652"/>
    <w:rsid w:val="007662D5"/>
    <w:rsid w:val="007667BE"/>
    <w:rsid w:val="00766957"/>
    <w:rsid w:val="0076696B"/>
    <w:rsid w:val="00766F21"/>
    <w:rsid w:val="007700BF"/>
    <w:rsid w:val="00774943"/>
    <w:rsid w:val="00775488"/>
    <w:rsid w:val="00776BF0"/>
    <w:rsid w:val="00780367"/>
    <w:rsid w:val="0078402E"/>
    <w:rsid w:val="00784E7C"/>
    <w:rsid w:val="00790D42"/>
    <w:rsid w:val="00791657"/>
    <w:rsid w:val="007916F6"/>
    <w:rsid w:val="00791DC6"/>
    <w:rsid w:val="00792C89"/>
    <w:rsid w:val="00794475"/>
    <w:rsid w:val="00795C4B"/>
    <w:rsid w:val="00796A01"/>
    <w:rsid w:val="00796DAB"/>
    <w:rsid w:val="00797221"/>
    <w:rsid w:val="00797C3B"/>
    <w:rsid w:val="007A1F1F"/>
    <w:rsid w:val="007A2186"/>
    <w:rsid w:val="007A2873"/>
    <w:rsid w:val="007A4102"/>
    <w:rsid w:val="007A4567"/>
    <w:rsid w:val="007A74B3"/>
    <w:rsid w:val="007A7B9E"/>
    <w:rsid w:val="007A7C00"/>
    <w:rsid w:val="007B0A20"/>
    <w:rsid w:val="007B0D04"/>
    <w:rsid w:val="007B21CF"/>
    <w:rsid w:val="007B27F3"/>
    <w:rsid w:val="007B538F"/>
    <w:rsid w:val="007B5588"/>
    <w:rsid w:val="007B5F7C"/>
    <w:rsid w:val="007B724A"/>
    <w:rsid w:val="007B765A"/>
    <w:rsid w:val="007C07B3"/>
    <w:rsid w:val="007C182B"/>
    <w:rsid w:val="007C1E27"/>
    <w:rsid w:val="007C2080"/>
    <w:rsid w:val="007C20DF"/>
    <w:rsid w:val="007C2185"/>
    <w:rsid w:val="007C2E99"/>
    <w:rsid w:val="007C4648"/>
    <w:rsid w:val="007C50B7"/>
    <w:rsid w:val="007C54EE"/>
    <w:rsid w:val="007C6D3F"/>
    <w:rsid w:val="007C6E9D"/>
    <w:rsid w:val="007C78E4"/>
    <w:rsid w:val="007D0CD0"/>
    <w:rsid w:val="007D175B"/>
    <w:rsid w:val="007D29BF"/>
    <w:rsid w:val="007D29D7"/>
    <w:rsid w:val="007D2C78"/>
    <w:rsid w:val="007D3527"/>
    <w:rsid w:val="007D4080"/>
    <w:rsid w:val="007D5CB3"/>
    <w:rsid w:val="007D61FD"/>
    <w:rsid w:val="007D6F46"/>
    <w:rsid w:val="007E076D"/>
    <w:rsid w:val="007E0CE5"/>
    <w:rsid w:val="007E0D88"/>
    <w:rsid w:val="007E2325"/>
    <w:rsid w:val="007E2D71"/>
    <w:rsid w:val="007E3D3F"/>
    <w:rsid w:val="007E40B8"/>
    <w:rsid w:val="007E5257"/>
    <w:rsid w:val="007E606D"/>
    <w:rsid w:val="007E698A"/>
    <w:rsid w:val="007E6D9D"/>
    <w:rsid w:val="007E7EB6"/>
    <w:rsid w:val="007F08EF"/>
    <w:rsid w:val="007F1ABC"/>
    <w:rsid w:val="007F1EDD"/>
    <w:rsid w:val="007F2CB2"/>
    <w:rsid w:val="007F3348"/>
    <w:rsid w:val="007F3691"/>
    <w:rsid w:val="007F39E0"/>
    <w:rsid w:val="007F4C73"/>
    <w:rsid w:val="007F5A26"/>
    <w:rsid w:val="007F678C"/>
    <w:rsid w:val="007F6F56"/>
    <w:rsid w:val="0080137A"/>
    <w:rsid w:val="008016E3"/>
    <w:rsid w:val="00801FAF"/>
    <w:rsid w:val="0080349E"/>
    <w:rsid w:val="008034FA"/>
    <w:rsid w:val="00804938"/>
    <w:rsid w:val="008050E7"/>
    <w:rsid w:val="0081022A"/>
    <w:rsid w:val="00810362"/>
    <w:rsid w:val="008118BA"/>
    <w:rsid w:val="0081324B"/>
    <w:rsid w:val="00813793"/>
    <w:rsid w:val="00814ACE"/>
    <w:rsid w:val="00814ED9"/>
    <w:rsid w:val="008156F2"/>
    <w:rsid w:val="00816B01"/>
    <w:rsid w:val="00816FA1"/>
    <w:rsid w:val="00821497"/>
    <w:rsid w:val="008218A7"/>
    <w:rsid w:val="00821D4A"/>
    <w:rsid w:val="00821EE2"/>
    <w:rsid w:val="00822D78"/>
    <w:rsid w:val="00823D4C"/>
    <w:rsid w:val="00823D99"/>
    <w:rsid w:val="008242E6"/>
    <w:rsid w:val="00824305"/>
    <w:rsid w:val="00824699"/>
    <w:rsid w:val="00825579"/>
    <w:rsid w:val="00826CB8"/>
    <w:rsid w:val="00826EFF"/>
    <w:rsid w:val="00827CD4"/>
    <w:rsid w:val="00831173"/>
    <w:rsid w:val="00832393"/>
    <w:rsid w:val="00832BC3"/>
    <w:rsid w:val="00832BF9"/>
    <w:rsid w:val="00834EA7"/>
    <w:rsid w:val="008354B3"/>
    <w:rsid w:val="0083636E"/>
    <w:rsid w:val="00836B44"/>
    <w:rsid w:val="00836CE5"/>
    <w:rsid w:val="00837B42"/>
    <w:rsid w:val="00841BC3"/>
    <w:rsid w:val="0084313F"/>
    <w:rsid w:val="00843C35"/>
    <w:rsid w:val="00843CA1"/>
    <w:rsid w:val="00843F94"/>
    <w:rsid w:val="00844B52"/>
    <w:rsid w:val="00845C34"/>
    <w:rsid w:val="008509EE"/>
    <w:rsid w:val="0085113F"/>
    <w:rsid w:val="00852D00"/>
    <w:rsid w:val="008547FB"/>
    <w:rsid w:val="00854FC8"/>
    <w:rsid w:val="008563F1"/>
    <w:rsid w:val="00856F1C"/>
    <w:rsid w:val="00857AEA"/>
    <w:rsid w:val="00860C26"/>
    <w:rsid w:val="00861054"/>
    <w:rsid w:val="008612A1"/>
    <w:rsid w:val="00861F05"/>
    <w:rsid w:val="008631BB"/>
    <w:rsid w:val="00864A31"/>
    <w:rsid w:val="00864C43"/>
    <w:rsid w:val="008651A8"/>
    <w:rsid w:val="00865267"/>
    <w:rsid w:val="008659A5"/>
    <w:rsid w:val="00866347"/>
    <w:rsid w:val="008667EE"/>
    <w:rsid w:val="00867AA5"/>
    <w:rsid w:val="00870DD0"/>
    <w:rsid w:val="00871539"/>
    <w:rsid w:val="00872460"/>
    <w:rsid w:val="0087462F"/>
    <w:rsid w:val="008758DE"/>
    <w:rsid w:val="00875C37"/>
    <w:rsid w:val="00876247"/>
    <w:rsid w:val="008765EA"/>
    <w:rsid w:val="008767E8"/>
    <w:rsid w:val="008768AE"/>
    <w:rsid w:val="008768DA"/>
    <w:rsid w:val="00876BBA"/>
    <w:rsid w:val="00876DEC"/>
    <w:rsid w:val="00877A63"/>
    <w:rsid w:val="008828BD"/>
    <w:rsid w:val="00882D41"/>
    <w:rsid w:val="00884C83"/>
    <w:rsid w:val="00884D46"/>
    <w:rsid w:val="00885025"/>
    <w:rsid w:val="008860FF"/>
    <w:rsid w:val="008868BB"/>
    <w:rsid w:val="00887DD6"/>
    <w:rsid w:val="00890058"/>
    <w:rsid w:val="008908CD"/>
    <w:rsid w:val="00890DAF"/>
    <w:rsid w:val="00890E98"/>
    <w:rsid w:val="0089132B"/>
    <w:rsid w:val="00892291"/>
    <w:rsid w:val="00893118"/>
    <w:rsid w:val="00894005"/>
    <w:rsid w:val="00894391"/>
    <w:rsid w:val="00894C53"/>
    <w:rsid w:val="0089588C"/>
    <w:rsid w:val="00895892"/>
    <w:rsid w:val="00896196"/>
    <w:rsid w:val="008A16FD"/>
    <w:rsid w:val="008A1D3F"/>
    <w:rsid w:val="008A214C"/>
    <w:rsid w:val="008A22FA"/>
    <w:rsid w:val="008A3B39"/>
    <w:rsid w:val="008A3D1E"/>
    <w:rsid w:val="008A3DF2"/>
    <w:rsid w:val="008A400E"/>
    <w:rsid w:val="008A4DB2"/>
    <w:rsid w:val="008A638B"/>
    <w:rsid w:val="008A6547"/>
    <w:rsid w:val="008A79A0"/>
    <w:rsid w:val="008B057B"/>
    <w:rsid w:val="008B0DC0"/>
    <w:rsid w:val="008B0F06"/>
    <w:rsid w:val="008B153A"/>
    <w:rsid w:val="008B223F"/>
    <w:rsid w:val="008B2395"/>
    <w:rsid w:val="008B2840"/>
    <w:rsid w:val="008B2E9A"/>
    <w:rsid w:val="008B3F04"/>
    <w:rsid w:val="008B4111"/>
    <w:rsid w:val="008B453C"/>
    <w:rsid w:val="008B55C3"/>
    <w:rsid w:val="008B6B86"/>
    <w:rsid w:val="008B7632"/>
    <w:rsid w:val="008B7F10"/>
    <w:rsid w:val="008C1C44"/>
    <w:rsid w:val="008C464E"/>
    <w:rsid w:val="008C5B6B"/>
    <w:rsid w:val="008C5D67"/>
    <w:rsid w:val="008C7140"/>
    <w:rsid w:val="008C7D60"/>
    <w:rsid w:val="008D024A"/>
    <w:rsid w:val="008D2325"/>
    <w:rsid w:val="008D26FE"/>
    <w:rsid w:val="008D4FA6"/>
    <w:rsid w:val="008D71FA"/>
    <w:rsid w:val="008D7642"/>
    <w:rsid w:val="008D7869"/>
    <w:rsid w:val="008E04E6"/>
    <w:rsid w:val="008E3507"/>
    <w:rsid w:val="008E4757"/>
    <w:rsid w:val="008E4F39"/>
    <w:rsid w:val="008E5394"/>
    <w:rsid w:val="008E5799"/>
    <w:rsid w:val="008E5C93"/>
    <w:rsid w:val="008E7E11"/>
    <w:rsid w:val="008E7E99"/>
    <w:rsid w:val="008F01B9"/>
    <w:rsid w:val="008F0CE2"/>
    <w:rsid w:val="008F25CE"/>
    <w:rsid w:val="008F28E8"/>
    <w:rsid w:val="008F34C9"/>
    <w:rsid w:val="008F3B62"/>
    <w:rsid w:val="008F3C85"/>
    <w:rsid w:val="008F45C2"/>
    <w:rsid w:val="008F4787"/>
    <w:rsid w:val="008F49E3"/>
    <w:rsid w:val="008F587F"/>
    <w:rsid w:val="008F62DD"/>
    <w:rsid w:val="008F6463"/>
    <w:rsid w:val="008F6BF9"/>
    <w:rsid w:val="009007BA"/>
    <w:rsid w:val="00900AE7"/>
    <w:rsid w:val="0090235A"/>
    <w:rsid w:val="0090619C"/>
    <w:rsid w:val="00906315"/>
    <w:rsid w:val="0090696C"/>
    <w:rsid w:val="00906A2C"/>
    <w:rsid w:val="00910E6A"/>
    <w:rsid w:val="00912569"/>
    <w:rsid w:val="00912C77"/>
    <w:rsid w:val="009133D2"/>
    <w:rsid w:val="009143F3"/>
    <w:rsid w:val="009152CB"/>
    <w:rsid w:val="00916DB1"/>
    <w:rsid w:val="00916DE0"/>
    <w:rsid w:val="00917D53"/>
    <w:rsid w:val="00920609"/>
    <w:rsid w:val="00921E4F"/>
    <w:rsid w:val="00922377"/>
    <w:rsid w:val="009239DE"/>
    <w:rsid w:val="009239E1"/>
    <w:rsid w:val="00923BDC"/>
    <w:rsid w:val="00924778"/>
    <w:rsid w:val="009248C0"/>
    <w:rsid w:val="009249EA"/>
    <w:rsid w:val="00924F8E"/>
    <w:rsid w:val="00926EF8"/>
    <w:rsid w:val="00930089"/>
    <w:rsid w:val="009312FB"/>
    <w:rsid w:val="009315B3"/>
    <w:rsid w:val="00931617"/>
    <w:rsid w:val="00933539"/>
    <w:rsid w:val="0093448E"/>
    <w:rsid w:val="00936FE8"/>
    <w:rsid w:val="009376D4"/>
    <w:rsid w:val="009407B5"/>
    <w:rsid w:val="0094105F"/>
    <w:rsid w:val="00941183"/>
    <w:rsid w:val="00941C6E"/>
    <w:rsid w:val="00942528"/>
    <w:rsid w:val="00943C4C"/>
    <w:rsid w:val="009459A4"/>
    <w:rsid w:val="00946A27"/>
    <w:rsid w:val="00946F72"/>
    <w:rsid w:val="00947639"/>
    <w:rsid w:val="00947A2E"/>
    <w:rsid w:val="00950030"/>
    <w:rsid w:val="00950187"/>
    <w:rsid w:val="00950B40"/>
    <w:rsid w:val="00951523"/>
    <w:rsid w:val="0095262B"/>
    <w:rsid w:val="009529A5"/>
    <w:rsid w:val="00952BCD"/>
    <w:rsid w:val="00952E58"/>
    <w:rsid w:val="00954FCF"/>
    <w:rsid w:val="0095540F"/>
    <w:rsid w:val="009557A6"/>
    <w:rsid w:val="0095704F"/>
    <w:rsid w:val="00962519"/>
    <w:rsid w:val="009634DF"/>
    <w:rsid w:val="009635AB"/>
    <w:rsid w:val="0096367E"/>
    <w:rsid w:val="00963A5A"/>
    <w:rsid w:val="00963BDF"/>
    <w:rsid w:val="00964456"/>
    <w:rsid w:val="0096530D"/>
    <w:rsid w:val="00965F86"/>
    <w:rsid w:val="00966423"/>
    <w:rsid w:val="0096684D"/>
    <w:rsid w:val="009702D9"/>
    <w:rsid w:val="00970573"/>
    <w:rsid w:val="00970D76"/>
    <w:rsid w:val="00971B7D"/>
    <w:rsid w:val="00972965"/>
    <w:rsid w:val="00972D4E"/>
    <w:rsid w:val="0097342A"/>
    <w:rsid w:val="00973724"/>
    <w:rsid w:val="00973BAE"/>
    <w:rsid w:val="00974672"/>
    <w:rsid w:val="0097470E"/>
    <w:rsid w:val="009752D7"/>
    <w:rsid w:val="00975762"/>
    <w:rsid w:val="00976FE5"/>
    <w:rsid w:val="009804B1"/>
    <w:rsid w:val="00980766"/>
    <w:rsid w:val="00980A99"/>
    <w:rsid w:val="009825B6"/>
    <w:rsid w:val="009832DC"/>
    <w:rsid w:val="00983FED"/>
    <w:rsid w:val="0098425A"/>
    <w:rsid w:val="00984460"/>
    <w:rsid w:val="009845E6"/>
    <w:rsid w:val="00984645"/>
    <w:rsid w:val="00985C1B"/>
    <w:rsid w:val="00986AE7"/>
    <w:rsid w:val="00986B04"/>
    <w:rsid w:val="00987374"/>
    <w:rsid w:val="00990C23"/>
    <w:rsid w:val="009916AA"/>
    <w:rsid w:val="00991859"/>
    <w:rsid w:val="00991EF1"/>
    <w:rsid w:val="0099317D"/>
    <w:rsid w:val="0099334B"/>
    <w:rsid w:val="0099371C"/>
    <w:rsid w:val="00993C52"/>
    <w:rsid w:val="00994828"/>
    <w:rsid w:val="009950D3"/>
    <w:rsid w:val="00995C86"/>
    <w:rsid w:val="009965B9"/>
    <w:rsid w:val="0099708C"/>
    <w:rsid w:val="00997187"/>
    <w:rsid w:val="0099748A"/>
    <w:rsid w:val="00997781"/>
    <w:rsid w:val="00997CFB"/>
    <w:rsid w:val="009A00A7"/>
    <w:rsid w:val="009A043E"/>
    <w:rsid w:val="009A0A12"/>
    <w:rsid w:val="009A18E6"/>
    <w:rsid w:val="009A1BD4"/>
    <w:rsid w:val="009A27D6"/>
    <w:rsid w:val="009A3109"/>
    <w:rsid w:val="009A44EB"/>
    <w:rsid w:val="009A50E6"/>
    <w:rsid w:val="009A5B83"/>
    <w:rsid w:val="009B0AE8"/>
    <w:rsid w:val="009B23E5"/>
    <w:rsid w:val="009B2BD7"/>
    <w:rsid w:val="009B2F98"/>
    <w:rsid w:val="009B30DD"/>
    <w:rsid w:val="009B57D7"/>
    <w:rsid w:val="009B58F7"/>
    <w:rsid w:val="009B7B58"/>
    <w:rsid w:val="009C02C1"/>
    <w:rsid w:val="009C200F"/>
    <w:rsid w:val="009C23D7"/>
    <w:rsid w:val="009C2591"/>
    <w:rsid w:val="009C29BC"/>
    <w:rsid w:val="009C329A"/>
    <w:rsid w:val="009C384B"/>
    <w:rsid w:val="009C6E4F"/>
    <w:rsid w:val="009C732F"/>
    <w:rsid w:val="009D06E2"/>
    <w:rsid w:val="009D18A5"/>
    <w:rsid w:val="009D1D78"/>
    <w:rsid w:val="009D2CD5"/>
    <w:rsid w:val="009D3757"/>
    <w:rsid w:val="009D4A1F"/>
    <w:rsid w:val="009D755F"/>
    <w:rsid w:val="009E0793"/>
    <w:rsid w:val="009E137A"/>
    <w:rsid w:val="009E195C"/>
    <w:rsid w:val="009E1C6B"/>
    <w:rsid w:val="009E1D38"/>
    <w:rsid w:val="009E261C"/>
    <w:rsid w:val="009E3CC4"/>
    <w:rsid w:val="009E5641"/>
    <w:rsid w:val="009E64D2"/>
    <w:rsid w:val="009E7849"/>
    <w:rsid w:val="009E7964"/>
    <w:rsid w:val="009E7C07"/>
    <w:rsid w:val="009E7C47"/>
    <w:rsid w:val="009F05EF"/>
    <w:rsid w:val="009F23B6"/>
    <w:rsid w:val="009F2A91"/>
    <w:rsid w:val="009F7164"/>
    <w:rsid w:val="00A008D9"/>
    <w:rsid w:val="00A00AEC"/>
    <w:rsid w:val="00A00F83"/>
    <w:rsid w:val="00A01266"/>
    <w:rsid w:val="00A01385"/>
    <w:rsid w:val="00A01BD2"/>
    <w:rsid w:val="00A026FF"/>
    <w:rsid w:val="00A02CAC"/>
    <w:rsid w:val="00A03093"/>
    <w:rsid w:val="00A0325A"/>
    <w:rsid w:val="00A03BDC"/>
    <w:rsid w:val="00A041DD"/>
    <w:rsid w:val="00A06796"/>
    <w:rsid w:val="00A070D5"/>
    <w:rsid w:val="00A116B7"/>
    <w:rsid w:val="00A11C7C"/>
    <w:rsid w:val="00A1321F"/>
    <w:rsid w:val="00A13CBA"/>
    <w:rsid w:val="00A14EF0"/>
    <w:rsid w:val="00A1559A"/>
    <w:rsid w:val="00A16143"/>
    <w:rsid w:val="00A1630D"/>
    <w:rsid w:val="00A16AE2"/>
    <w:rsid w:val="00A179C0"/>
    <w:rsid w:val="00A20964"/>
    <w:rsid w:val="00A20A7A"/>
    <w:rsid w:val="00A21185"/>
    <w:rsid w:val="00A225D1"/>
    <w:rsid w:val="00A22E02"/>
    <w:rsid w:val="00A22F13"/>
    <w:rsid w:val="00A237F2"/>
    <w:rsid w:val="00A249D9"/>
    <w:rsid w:val="00A25A9B"/>
    <w:rsid w:val="00A25C30"/>
    <w:rsid w:val="00A266FD"/>
    <w:rsid w:val="00A26802"/>
    <w:rsid w:val="00A27AEC"/>
    <w:rsid w:val="00A318FD"/>
    <w:rsid w:val="00A32007"/>
    <w:rsid w:val="00A32208"/>
    <w:rsid w:val="00A322A2"/>
    <w:rsid w:val="00A32C6E"/>
    <w:rsid w:val="00A33688"/>
    <w:rsid w:val="00A33B09"/>
    <w:rsid w:val="00A356A7"/>
    <w:rsid w:val="00A36411"/>
    <w:rsid w:val="00A418AC"/>
    <w:rsid w:val="00A42C50"/>
    <w:rsid w:val="00A44654"/>
    <w:rsid w:val="00A44F42"/>
    <w:rsid w:val="00A44FF4"/>
    <w:rsid w:val="00A4516F"/>
    <w:rsid w:val="00A45585"/>
    <w:rsid w:val="00A46AE2"/>
    <w:rsid w:val="00A46B8D"/>
    <w:rsid w:val="00A47617"/>
    <w:rsid w:val="00A47E31"/>
    <w:rsid w:val="00A47E82"/>
    <w:rsid w:val="00A50BD3"/>
    <w:rsid w:val="00A514A0"/>
    <w:rsid w:val="00A51A6F"/>
    <w:rsid w:val="00A52C0D"/>
    <w:rsid w:val="00A535A6"/>
    <w:rsid w:val="00A5421B"/>
    <w:rsid w:val="00A549D2"/>
    <w:rsid w:val="00A54B09"/>
    <w:rsid w:val="00A5548A"/>
    <w:rsid w:val="00A55EB7"/>
    <w:rsid w:val="00A56D80"/>
    <w:rsid w:val="00A57196"/>
    <w:rsid w:val="00A57506"/>
    <w:rsid w:val="00A60E98"/>
    <w:rsid w:val="00A615DE"/>
    <w:rsid w:val="00A619AE"/>
    <w:rsid w:val="00A62099"/>
    <w:rsid w:val="00A62F2C"/>
    <w:rsid w:val="00A65F70"/>
    <w:rsid w:val="00A66949"/>
    <w:rsid w:val="00A66DCF"/>
    <w:rsid w:val="00A66FBF"/>
    <w:rsid w:val="00A67E51"/>
    <w:rsid w:val="00A70A91"/>
    <w:rsid w:val="00A70BD4"/>
    <w:rsid w:val="00A70EF4"/>
    <w:rsid w:val="00A723BB"/>
    <w:rsid w:val="00A732D0"/>
    <w:rsid w:val="00A73F41"/>
    <w:rsid w:val="00A7403F"/>
    <w:rsid w:val="00A753B7"/>
    <w:rsid w:val="00A75537"/>
    <w:rsid w:val="00A7586F"/>
    <w:rsid w:val="00A758CE"/>
    <w:rsid w:val="00A7645F"/>
    <w:rsid w:val="00A76986"/>
    <w:rsid w:val="00A772A1"/>
    <w:rsid w:val="00A778C6"/>
    <w:rsid w:val="00A80132"/>
    <w:rsid w:val="00A80696"/>
    <w:rsid w:val="00A810CF"/>
    <w:rsid w:val="00A81678"/>
    <w:rsid w:val="00A817E5"/>
    <w:rsid w:val="00A84523"/>
    <w:rsid w:val="00A85777"/>
    <w:rsid w:val="00A85806"/>
    <w:rsid w:val="00A8629B"/>
    <w:rsid w:val="00A8710E"/>
    <w:rsid w:val="00A90104"/>
    <w:rsid w:val="00A91319"/>
    <w:rsid w:val="00A91573"/>
    <w:rsid w:val="00A91732"/>
    <w:rsid w:val="00A928A7"/>
    <w:rsid w:val="00A92C0C"/>
    <w:rsid w:val="00A935DF"/>
    <w:rsid w:val="00A940EF"/>
    <w:rsid w:val="00A946D8"/>
    <w:rsid w:val="00A94730"/>
    <w:rsid w:val="00A95601"/>
    <w:rsid w:val="00A95724"/>
    <w:rsid w:val="00A96AEF"/>
    <w:rsid w:val="00AA0B50"/>
    <w:rsid w:val="00AA14B7"/>
    <w:rsid w:val="00AA3E0C"/>
    <w:rsid w:val="00AA48B2"/>
    <w:rsid w:val="00AA4A01"/>
    <w:rsid w:val="00AA4C2B"/>
    <w:rsid w:val="00AA4D51"/>
    <w:rsid w:val="00AA556C"/>
    <w:rsid w:val="00AA63FB"/>
    <w:rsid w:val="00AA718B"/>
    <w:rsid w:val="00AA72F6"/>
    <w:rsid w:val="00AA735D"/>
    <w:rsid w:val="00AB06F8"/>
    <w:rsid w:val="00AB2B62"/>
    <w:rsid w:val="00AB3D5E"/>
    <w:rsid w:val="00AB4704"/>
    <w:rsid w:val="00AB49C3"/>
    <w:rsid w:val="00AB4DF8"/>
    <w:rsid w:val="00AB61AD"/>
    <w:rsid w:val="00AB6E36"/>
    <w:rsid w:val="00AB6E4B"/>
    <w:rsid w:val="00AB788E"/>
    <w:rsid w:val="00AC0E0D"/>
    <w:rsid w:val="00AC2A94"/>
    <w:rsid w:val="00AC2B14"/>
    <w:rsid w:val="00AC38C3"/>
    <w:rsid w:val="00AC38EC"/>
    <w:rsid w:val="00AC5058"/>
    <w:rsid w:val="00AC6D44"/>
    <w:rsid w:val="00AC7D41"/>
    <w:rsid w:val="00AC7DC8"/>
    <w:rsid w:val="00AC7F6A"/>
    <w:rsid w:val="00AD0E81"/>
    <w:rsid w:val="00AD2A96"/>
    <w:rsid w:val="00AD2F81"/>
    <w:rsid w:val="00AD37FD"/>
    <w:rsid w:val="00AD380E"/>
    <w:rsid w:val="00AD54CF"/>
    <w:rsid w:val="00AD5D65"/>
    <w:rsid w:val="00AD6CFF"/>
    <w:rsid w:val="00AD6FA7"/>
    <w:rsid w:val="00AE022F"/>
    <w:rsid w:val="00AE13C2"/>
    <w:rsid w:val="00AE1772"/>
    <w:rsid w:val="00AE19C8"/>
    <w:rsid w:val="00AE1E28"/>
    <w:rsid w:val="00AE2623"/>
    <w:rsid w:val="00AE27F4"/>
    <w:rsid w:val="00AE2FC4"/>
    <w:rsid w:val="00AE3F07"/>
    <w:rsid w:val="00AE4968"/>
    <w:rsid w:val="00AE498A"/>
    <w:rsid w:val="00AE4F7B"/>
    <w:rsid w:val="00AE5A10"/>
    <w:rsid w:val="00AE60D3"/>
    <w:rsid w:val="00AF04C5"/>
    <w:rsid w:val="00AF1E52"/>
    <w:rsid w:val="00AF2366"/>
    <w:rsid w:val="00AF2644"/>
    <w:rsid w:val="00AF280E"/>
    <w:rsid w:val="00AF2E2E"/>
    <w:rsid w:val="00AF3123"/>
    <w:rsid w:val="00AF3315"/>
    <w:rsid w:val="00AF3CB2"/>
    <w:rsid w:val="00AF40E8"/>
    <w:rsid w:val="00AF4E62"/>
    <w:rsid w:val="00AF4FD7"/>
    <w:rsid w:val="00AF5665"/>
    <w:rsid w:val="00AF60CE"/>
    <w:rsid w:val="00AF653B"/>
    <w:rsid w:val="00AF685A"/>
    <w:rsid w:val="00AF701B"/>
    <w:rsid w:val="00AF701F"/>
    <w:rsid w:val="00AF7B8D"/>
    <w:rsid w:val="00B00AD7"/>
    <w:rsid w:val="00B00BC9"/>
    <w:rsid w:val="00B00ECC"/>
    <w:rsid w:val="00B011AA"/>
    <w:rsid w:val="00B0121A"/>
    <w:rsid w:val="00B01732"/>
    <w:rsid w:val="00B01D69"/>
    <w:rsid w:val="00B0262F"/>
    <w:rsid w:val="00B04C8B"/>
    <w:rsid w:val="00B0731A"/>
    <w:rsid w:val="00B0797D"/>
    <w:rsid w:val="00B100BF"/>
    <w:rsid w:val="00B10793"/>
    <w:rsid w:val="00B12310"/>
    <w:rsid w:val="00B1261B"/>
    <w:rsid w:val="00B138C6"/>
    <w:rsid w:val="00B139D0"/>
    <w:rsid w:val="00B13B31"/>
    <w:rsid w:val="00B13B3C"/>
    <w:rsid w:val="00B149B5"/>
    <w:rsid w:val="00B15685"/>
    <w:rsid w:val="00B15F40"/>
    <w:rsid w:val="00B16DE7"/>
    <w:rsid w:val="00B17780"/>
    <w:rsid w:val="00B207F2"/>
    <w:rsid w:val="00B213DC"/>
    <w:rsid w:val="00B22B18"/>
    <w:rsid w:val="00B22D33"/>
    <w:rsid w:val="00B232FD"/>
    <w:rsid w:val="00B24057"/>
    <w:rsid w:val="00B242C5"/>
    <w:rsid w:val="00B26A01"/>
    <w:rsid w:val="00B3062D"/>
    <w:rsid w:val="00B32770"/>
    <w:rsid w:val="00B32D3A"/>
    <w:rsid w:val="00B36557"/>
    <w:rsid w:val="00B37C4C"/>
    <w:rsid w:val="00B407F1"/>
    <w:rsid w:val="00B408C1"/>
    <w:rsid w:val="00B40BEC"/>
    <w:rsid w:val="00B41A0E"/>
    <w:rsid w:val="00B42776"/>
    <w:rsid w:val="00B42B44"/>
    <w:rsid w:val="00B43FF9"/>
    <w:rsid w:val="00B443C6"/>
    <w:rsid w:val="00B44FBB"/>
    <w:rsid w:val="00B45C15"/>
    <w:rsid w:val="00B4713F"/>
    <w:rsid w:val="00B475D8"/>
    <w:rsid w:val="00B47D29"/>
    <w:rsid w:val="00B5079C"/>
    <w:rsid w:val="00B51129"/>
    <w:rsid w:val="00B52362"/>
    <w:rsid w:val="00B53AC2"/>
    <w:rsid w:val="00B5493C"/>
    <w:rsid w:val="00B54A89"/>
    <w:rsid w:val="00B54D2B"/>
    <w:rsid w:val="00B56209"/>
    <w:rsid w:val="00B5680E"/>
    <w:rsid w:val="00B56C3D"/>
    <w:rsid w:val="00B56DCB"/>
    <w:rsid w:val="00B57FA1"/>
    <w:rsid w:val="00B605EA"/>
    <w:rsid w:val="00B6084C"/>
    <w:rsid w:val="00B60897"/>
    <w:rsid w:val="00B613CF"/>
    <w:rsid w:val="00B6147F"/>
    <w:rsid w:val="00B62C25"/>
    <w:rsid w:val="00B6307D"/>
    <w:rsid w:val="00B6339F"/>
    <w:rsid w:val="00B63E14"/>
    <w:rsid w:val="00B647BD"/>
    <w:rsid w:val="00B655BC"/>
    <w:rsid w:val="00B65CD7"/>
    <w:rsid w:val="00B65DA6"/>
    <w:rsid w:val="00B66200"/>
    <w:rsid w:val="00B708DD"/>
    <w:rsid w:val="00B70DD6"/>
    <w:rsid w:val="00B73084"/>
    <w:rsid w:val="00B73D85"/>
    <w:rsid w:val="00B756BE"/>
    <w:rsid w:val="00B75C09"/>
    <w:rsid w:val="00B761C0"/>
    <w:rsid w:val="00B7627F"/>
    <w:rsid w:val="00B80FFA"/>
    <w:rsid w:val="00B8198C"/>
    <w:rsid w:val="00B81FB7"/>
    <w:rsid w:val="00B82714"/>
    <w:rsid w:val="00B84607"/>
    <w:rsid w:val="00B84CA2"/>
    <w:rsid w:val="00B84CD4"/>
    <w:rsid w:val="00B8753B"/>
    <w:rsid w:val="00B87DAA"/>
    <w:rsid w:val="00B90B69"/>
    <w:rsid w:val="00B91889"/>
    <w:rsid w:val="00B91971"/>
    <w:rsid w:val="00B92554"/>
    <w:rsid w:val="00B92865"/>
    <w:rsid w:val="00B95537"/>
    <w:rsid w:val="00B95678"/>
    <w:rsid w:val="00B95D70"/>
    <w:rsid w:val="00B96BBD"/>
    <w:rsid w:val="00B96F46"/>
    <w:rsid w:val="00B9715C"/>
    <w:rsid w:val="00B97CD4"/>
    <w:rsid w:val="00BA03C4"/>
    <w:rsid w:val="00BA16F2"/>
    <w:rsid w:val="00BA1A60"/>
    <w:rsid w:val="00BA1AD6"/>
    <w:rsid w:val="00BA24B6"/>
    <w:rsid w:val="00BA4616"/>
    <w:rsid w:val="00BA4B0D"/>
    <w:rsid w:val="00BA5B51"/>
    <w:rsid w:val="00BA64CB"/>
    <w:rsid w:val="00BA68E8"/>
    <w:rsid w:val="00BA6A20"/>
    <w:rsid w:val="00BA6AD1"/>
    <w:rsid w:val="00BA6BCD"/>
    <w:rsid w:val="00BB0146"/>
    <w:rsid w:val="00BB1425"/>
    <w:rsid w:val="00BB1E19"/>
    <w:rsid w:val="00BB2005"/>
    <w:rsid w:val="00BB29AA"/>
    <w:rsid w:val="00BB3051"/>
    <w:rsid w:val="00BB332D"/>
    <w:rsid w:val="00BB39A9"/>
    <w:rsid w:val="00BB3EF0"/>
    <w:rsid w:val="00BB3FE3"/>
    <w:rsid w:val="00BB4708"/>
    <w:rsid w:val="00BB697F"/>
    <w:rsid w:val="00BB72A9"/>
    <w:rsid w:val="00BC10CC"/>
    <w:rsid w:val="00BC1710"/>
    <w:rsid w:val="00BC1BBD"/>
    <w:rsid w:val="00BC1C96"/>
    <w:rsid w:val="00BC23DC"/>
    <w:rsid w:val="00BC28B1"/>
    <w:rsid w:val="00BC3661"/>
    <w:rsid w:val="00BC374F"/>
    <w:rsid w:val="00BC43A0"/>
    <w:rsid w:val="00BC4B7C"/>
    <w:rsid w:val="00BC5288"/>
    <w:rsid w:val="00BC52D4"/>
    <w:rsid w:val="00BD0A5D"/>
    <w:rsid w:val="00BD169C"/>
    <w:rsid w:val="00BD228C"/>
    <w:rsid w:val="00BD3FFC"/>
    <w:rsid w:val="00BD485E"/>
    <w:rsid w:val="00BD4A9E"/>
    <w:rsid w:val="00BD6DCE"/>
    <w:rsid w:val="00BD7834"/>
    <w:rsid w:val="00BD7BA9"/>
    <w:rsid w:val="00BE0105"/>
    <w:rsid w:val="00BE0319"/>
    <w:rsid w:val="00BE0E5F"/>
    <w:rsid w:val="00BE0EB2"/>
    <w:rsid w:val="00BE11E3"/>
    <w:rsid w:val="00BE1C25"/>
    <w:rsid w:val="00BE2A36"/>
    <w:rsid w:val="00BE3498"/>
    <w:rsid w:val="00BE3E1D"/>
    <w:rsid w:val="00BE4578"/>
    <w:rsid w:val="00BE4CFF"/>
    <w:rsid w:val="00BE5719"/>
    <w:rsid w:val="00BE64C9"/>
    <w:rsid w:val="00BE6FAC"/>
    <w:rsid w:val="00BF27C6"/>
    <w:rsid w:val="00BF31B1"/>
    <w:rsid w:val="00BF41DE"/>
    <w:rsid w:val="00BF4932"/>
    <w:rsid w:val="00BF4F94"/>
    <w:rsid w:val="00BF5583"/>
    <w:rsid w:val="00BF6F75"/>
    <w:rsid w:val="00BF7B5F"/>
    <w:rsid w:val="00BF7FB7"/>
    <w:rsid w:val="00C005CE"/>
    <w:rsid w:val="00C01567"/>
    <w:rsid w:val="00C01B55"/>
    <w:rsid w:val="00C0259F"/>
    <w:rsid w:val="00C025E6"/>
    <w:rsid w:val="00C0385E"/>
    <w:rsid w:val="00C049BB"/>
    <w:rsid w:val="00C07727"/>
    <w:rsid w:val="00C10DFB"/>
    <w:rsid w:val="00C10EA0"/>
    <w:rsid w:val="00C1119C"/>
    <w:rsid w:val="00C129D6"/>
    <w:rsid w:val="00C139AF"/>
    <w:rsid w:val="00C144E9"/>
    <w:rsid w:val="00C144EE"/>
    <w:rsid w:val="00C14C4E"/>
    <w:rsid w:val="00C21813"/>
    <w:rsid w:val="00C227FA"/>
    <w:rsid w:val="00C22B09"/>
    <w:rsid w:val="00C23523"/>
    <w:rsid w:val="00C250A3"/>
    <w:rsid w:val="00C251EB"/>
    <w:rsid w:val="00C25DA3"/>
    <w:rsid w:val="00C25EF5"/>
    <w:rsid w:val="00C275A2"/>
    <w:rsid w:val="00C303A1"/>
    <w:rsid w:val="00C31CCA"/>
    <w:rsid w:val="00C32546"/>
    <w:rsid w:val="00C33175"/>
    <w:rsid w:val="00C33592"/>
    <w:rsid w:val="00C35814"/>
    <w:rsid w:val="00C36FBB"/>
    <w:rsid w:val="00C42F07"/>
    <w:rsid w:val="00C44548"/>
    <w:rsid w:val="00C45F6C"/>
    <w:rsid w:val="00C463B2"/>
    <w:rsid w:val="00C465D6"/>
    <w:rsid w:val="00C46783"/>
    <w:rsid w:val="00C467F1"/>
    <w:rsid w:val="00C472DC"/>
    <w:rsid w:val="00C4743F"/>
    <w:rsid w:val="00C47475"/>
    <w:rsid w:val="00C47AA0"/>
    <w:rsid w:val="00C50788"/>
    <w:rsid w:val="00C508A6"/>
    <w:rsid w:val="00C5167C"/>
    <w:rsid w:val="00C516D4"/>
    <w:rsid w:val="00C52531"/>
    <w:rsid w:val="00C528F3"/>
    <w:rsid w:val="00C52A30"/>
    <w:rsid w:val="00C543EC"/>
    <w:rsid w:val="00C54E06"/>
    <w:rsid w:val="00C55391"/>
    <w:rsid w:val="00C56C45"/>
    <w:rsid w:val="00C573E5"/>
    <w:rsid w:val="00C6033B"/>
    <w:rsid w:val="00C6168C"/>
    <w:rsid w:val="00C62610"/>
    <w:rsid w:val="00C673CA"/>
    <w:rsid w:val="00C702EF"/>
    <w:rsid w:val="00C70F90"/>
    <w:rsid w:val="00C723C3"/>
    <w:rsid w:val="00C73953"/>
    <w:rsid w:val="00C73A1C"/>
    <w:rsid w:val="00C73DC3"/>
    <w:rsid w:val="00C747EA"/>
    <w:rsid w:val="00C74929"/>
    <w:rsid w:val="00C74C6A"/>
    <w:rsid w:val="00C75180"/>
    <w:rsid w:val="00C7520D"/>
    <w:rsid w:val="00C75B71"/>
    <w:rsid w:val="00C76048"/>
    <w:rsid w:val="00C76BF2"/>
    <w:rsid w:val="00C76D94"/>
    <w:rsid w:val="00C772DD"/>
    <w:rsid w:val="00C779A8"/>
    <w:rsid w:val="00C779EA"/>
    <w:rsid w:val="00C77B50"/>
    <w:rsid w:val="00C80730"/>
    <w:rsid w:val="00C80872"/>
    <w:rsid w:val="00C80BFE"/>
    <w:rsid w:val="00C82111"/>
    <w:rsid w:val="00C828B6"/>
    <w:rsid w:val="00C830F8"/>
    <w:rsid w:val="00C833F6"/>
    <w:rsid w:val="00C842EA"/>
    <w:rsid w:val="00C84A50"/>
    <w:rsid w:val="00C85A4C"/>
    <w:rsid w:val="00C85A86"/>
    <w:rsid w:val="00C86A34"/>
    <w:rsid w:val="00C86DDB"/>
    <w:rsid w:val="00C8737B"/>
    <w:rsid w:val="00C9059B"/>
    <w:rsid w:val="00C9062F"/>
    <w:rsid w:val="00C910A5"/>
    <w:rsid w:val="00C93AE9"/>
    <w:rsid w:val="00C93EFB"/>
    <w:rsid w:val="00C96DB7"/>
    <w:rsid w:val="00CA041C"/>
    <w:rsid w:val="00CA048F"/>
    <w:rsid w:val="00CA124B"/>
    <w:rsid w:val="00CA1284"/>
    <w:rsid w:val="00CA1456"/>
    <w:rsid w:val="00CA2070"/>
    <w:rsid w:val="00CA228B"/>
    <w:rsid w:val="00CA2A6E"/>
    <w:rsid w:val="00CA2F23"/>
    <w:rsid w:val="00CA3663"/>
    <w:rsid w:val="00CA3E3A"/>
    <w:rsid w:val="00CA4C1C"/>
    <w:rsid w:val="00CA6D9B"/>
    <w:rsid w:val="00CA6FA8"/>
    <w:rsid w:val="00CA7189"/>
    <w:rsid w:val="00CA7990"/>
    <w:rsid w:val="00CA7E1B"/>
    <w:rsid w:val="00CB0624"/>
    <w:rsid w:val="00CB13A3"/>
    <w:rsid w:val="00CB1415"/>
    <w:rsid w:val="00CB2861"/>
    <w:rsid w:val="00CB49E8"/>
    <w:rsid w:val="00CB6075"/>
    <w:rsid w:val="00CB6461"/>
    <w:rsid w:val="00CB6805"/>
    <w:rsid w:val="00CB797E"/>
    <w:rsid w:val="00CB7D98"/>
    <w:rsid w:val="00CC0682"/>
    <w:rsid w:val="00CC089B"/>
    <w:rsid w:val="00CC0EF5"/>
    <w:rsid w:val="00CC12AD"/>
    <w:rsid w:val="00CC1594"/>
    <w:rsid w:val="00CC1AE9"/>
    <w:rsid w:val="00CC2631"/>
    <w:rsid w:val="00CC2DDB"/>
    <w:rsid w:val="00CC34DC"/>
    <w:rsid w:val="00CC41D0"/>
    <w:rsid w:val="00CC46C8"/>
    <w:rsid w:val="00CC4848"/>
    <w:rsid w:val="00CC5126"/>
    <w:rsid w:val="00CC5135"/>
    <w:rsid w:val="00CC5680"/>
    <w:rsid w:val="00CC5DFB"/>
    <w:rsid w:val="00CC5FEA"/>
    <w:rsid w:val="00CC615D"/>
    <w:rsid w:val="00CC716D"/>
    <w:rsid w:val="00CD02C8"/>
    <w:rsid w:val="00CD033D"/>
    <w:rsid w:val="00CD0600"/>
    <w:rsid w:val="00CD0FDC"/>
    <w:rsid w:val="00CD20C7"/>
    <w:rsid w:val="00CD2906"/>
    <w:rsid w:val="00CD2CA5"/>
    <w:rsid w:val="00CD2EF5"/>
    <w:rsid w:val="00CD3BC0"/>
    <w:rsid w:val="00CD4D43"/>
    <w:rsid w:val="00CD5B06"/>
    <w:rsid w:val="00CD64C6"/>
    <w:rsid w:val="00CD6B04"/>
    <w:rsid w:val="00CD7702"/>
    <w:rsid w:val="00CE0AC8"/>
    <w:rsid w:val="00CE1579"/>
    <w:rsid w:val="00CE4504"/>
    <w:rsid w:val="00CE4C38"/>
    <w:rsid w:val="00CE4E21"/>
    <w:rsid w:val="00CF019B"/>
    <w:rsid w:val="00CF1980"/>
    <w:rsid w:val="00CF1EDC"/>
    <w:rsid w:val="00CF2E44"/>
    <w:rsid w:val="00CF3113"/>
    <w:rsid w:val="00CF35B9"/>
    <w:rsid w:val="00CF4CF7"/>
    <w:rsid w:val="00CF6147"/>
    <w:rsid w:val="00CF6650"/>
    <w:rsid w:val="00CF6DB0"/>
    <w:rsid w:val="00D00F7A"/>
    <w:rsid w:val="00D011BC"/>
    <w:rsid w:val="00D01A8F"/>
    <w:rsid w:val="00D027CD"/>
    <w:rsid w:val="00D0301C"/>
    <w:rsid w:val="00D03120"/>
    <w:rsid w:val="00D04130"/>
    <w:rsid w:val="00D04A0E"/>
    <w:rsid w:val="00D04CB3"/>
    <w:rsid w:val="00D05001"/>
    <w:rsid w:val="00D051FD"/>
    <w:rsid w:val="00D056EB"/>
    <w:rsid w:val="00D05AA2"/>
    <w:rsid w:val="00D0658E"/>
    <w:rsid w:val="00D06595"/>
    <w:rsid w:val="00D0661A"/>
    <w:rsid w:val="00D07F3A"/>
    <w:rsid w:val="00D1038F"/>
    <w:rsid w:val="00D106B0"/>
    <w:rsid w:val="00D10CE4"/>
    <w:rsid w:val="00D114D3"/>
    <w:rsid w:val="00D11F4A"/>
    <w:rsid w:val="00D124DF"/>
    <w:rsid w:val="00D12C36"/>
    <w:rsid w:val="00D140B7"/>
    <w:rsid w:val="00D1599C"/>
    <w:rsid w:val="00D15E8A"/>
    <w:rsid w:val="00D17D98"/>
    <w:rsid w:val="00D20FE6"/>
    <w:rsid w:val="00D224CC"/>
    <w:rsid w:val="00D2257D"/>
    <w:rsid w:val="00D22F48"/>
    <w:rsid w:val="00D255E9"/>
    <w:rsid w:val="00D258A7"/>
    <w:rsid w:val="00D25BD3"/>
    <w:rsid w:val="00D26E74"/>
    <w:rsid w:val="00D274B6"/>
    <w:rsid w:val="00D31031"/>
    <w:rsid w:val="00D31552"/>
    <w:rsid w:val="00D315A1"/>
    <w:rsid w:val="00D31E0E"/>
    <w:rsid w:val="00D323B5"/>
    <w:rsid w:val="00D3379B"/>
    <w:rsid w:val="00D345F1"/>
    <w:rsid w:val="00D346F3"/>
    <w:rsid w:val="00D35948"/>
    <w:rsid w:val="00D35F0C"/>
    <w:rsid w:val="00D3685E"/>
    <w:rsid w:val="00D370E1"/>
    <w:rsid w:val="00D407F3"/>
    <w:rsid w:val="00D40AF4"/>
    <w:rsid w:val="00D40B5A"/>
    <w:rsid w:val="00D40E67"/>
    <w:rsid w:val="00D41275"/>
    <w:rsid w:val="00D420D9"/>
    <w:rsid w:val="00D42199"/>
    <w:rsid w:val="00D421F8"/>
    <w:rsid w:val="00D4244D"/>
    <w:rsid w:val="00D439B7"/>
    <w:rsid w:val="00D441C3"/>
    <w:rsid w:val="00D446B5"/>
    <w:rsid w:val="00D449A1"/>
    <w:rsid w:val="00D46672"/>
    <w:rsid w:val="00D46AF2"/>
    <w:rsid w:val="00D46C22"/>
    <w:rsid w:val="00D50CF0"/>
    <w:rsid w:val="00D50EAC"/>
    <w:rsid w:val="00D514D4"/>
    <w:rsid w:val="00D51607"/>
    <w:rsid w:val="00D5167A"/>
    <w:rsid w:val="00D51850"/>
    <w:rsid w:val="00D519A8"/>
    <w:rsid w:val="00D52BBC"/>
    <w:rsid w:val="00D530EE"/>
    <w:rsid w:val="00D53643"/>
    <w:rsid w:val="00D53897"/>
    <w:rsid w:val="00D538DF"/>
    <w:rsid w:val="00D53E27"/>
    <w:rsid w:val="00D54543"/>
    <w:rsid w:val="00D56CE3"/>
    <w:rsid w:val="00D57664"/>
    <w:rsid w:val="00D578D8"/>
    <w:rsid w:val="00D606AA"/>
    <w:rsid w:val="00D60B7B"/>
    <w:rsid w:val="00D62B22"/>
    <w:rsid w:val="00D62ED8"/>
    <w:rsid w:val="00D65176"/>
    <w:rsid w:val="00D664F3"/>
    <w:rsid w:val="00D6755F"/>
    <w:rsid w:val="00D67BBC"/>
    <w:rsid w:val="00D67DB6"/>
    <w:rsid w:val="00D70019"/>
    <w:rsid w:val="00D704A0"/>
    <w:rsid w:val="00D7134D"/>
    <w:rsid w:val="00D717DB"/>
    <w:rsid w:val="00D73A58"/>
    <w:rsid w:val="00D74A09"/>
    <w:rsid w:val="00D7737B"/>
    <w:rsid w:val="00D775E1"/>
    <w:rsid w:val="00D77C06"/>
    <w:rsid w:val="00D8005E"/>
    <w:rsid w:val="00D8155A"/>
    <w:rsid w:val="00D82E9C"/>
    <w:rsid w:val="00D832B3"/>
    <w:rsid w:val="00D83B74"/>
    <w:rsid w:val="00D86070"/>
    <w:rsid w:val="00D86C0D"/>
    <w:rsid w:val="00D90931"/>
    <w:rsid w:val="00D90AE3"/>
    <w:rsid w:val="00D90D1D"/>
    <w:rsid w:val="00D90E0C"/>
    <w:rsid w:val="00D9281E"/>
    <w:rsid w:val="00D936D9"/>
    <w:rsid w:val="00D936FB"/>
    <w:rsid w:val="00D94252"/>
    <w:rsid w:val="00D9536B"/>
    <w:rsid w:val="00D95CD0"/>
    <w:rsid w:val="00D95EEA"/>
    <w:rsid w:val="00D96909"/>
    <w:rsid w:val="00D96F55"/>
    <w:rsid w:val="00D97686"/>
    <w:rsid w:val="00DA0FAF"/>
    <w:rsid w:val="00DA195B"/>
    <w:rsid w:val="00DA422E"/>
    <w:rsid w:val="00DA4705"/>
    <w:rsid w:val="00DA56C8"/>
    <w:rsid w:val="00DA5DA9"/>
    <w:rsid w:val="00DA5E7E"/>
    <w:rsid w:val="00DA7BE2"/>
    <w:rsid w:val="00DB0A86"/>
    <w:rsid w:val="00DB0C89"/>
    <w:rsid w:val="00DB0E39"/>
    <w:rsid w:val="00DB0ECD"/>
    <w:rsid w:val="00DB168D"/>
    <w:rsid w:val="00DB1E34"/>
    <w:rsid w:val="00DB21CF"/>
    <w:rsid w:val="00DB2534"/>
    <w:rsid w:val="00DB2914"/>
    <w:rsid w:val="00DB312B"/>
    <w:rsid w:val="00DB3D63"/>
    <w:rsid w:val="00DB489D"/>
    <w:rsid w:val="00DB4C1B"/>
    <w:rsid w:val="00DB6612"/>
    <w:rsid w:val="00DB666D"/>
    <w:rsid w:val="00DB6F0D"/>
    <w:rsid w:val="00DB7363"/>
    <w:rsid w:val="00DB763D"/>
    <w:rsid w:val="00DB768B"/>
    <w:rsid w:val="00DB7AAC"/>
    <w:rsid w:val="00DC0021"/>
    <w:rsid w:val="00DC0A46"/>
    <w:rsid w:val="00DC0B1C"/>
    <w:rsid w:val="00DC0F12"/>
    <w:rsid w:val="00DC10FA"/>
    <w:rsid w:val="00DC14F1"/>
    <w:rsid w:val="00DC2E7F"/>
    <w:rsid w:val="00DC4B31"/>
    <w:rsid w:val="00DC5386"/>
    <w:rsid w:val="00DC6D2D"/>
    <w:rsid w:val="00DC7C4B"/>
    <w:rsid w:val="00DD0B91"/>
    <w:rsid w:val="00DD0F90"/>
    <w:rsid w:val="00DD14B8"/>
    <w:rsid w:val="00DD1B3E"/>
    <w:rsid w:val="00DD299D"/>
    <w:rsid w:val="00DD2B27"/>
    <w:rsid w:val="00DD3459"/>
    <w:rsid w:val="00DD3CC0"/>
    <w:rsid w:val="00DD4009"/>
    <w:rsid w:val="00DD4E03"/>
    <w:rsid w:val="00DD5246"/>
    <w:rsid w:val="00DD52A5"/>
    <w:rsid w:val="00DD5DC4"/>
    <w:rsid w:val="00DD6351"/>
    <w:rsid w:val="00DD781B"/>
    <w:rsid w:val="00DD7C17"/>
    <w:rsid w:val="00DE088F"/>
    <w:rsid w:val="00DE14AE"/>
    <w:rsid w:val="00DE1776"/>
    <w:rsid w:val="00DE220B"/>
    <w:rsid w:val="00DE2AF7"/>
    <w:rsid w:val="00DE391D"/>
    <w:rsid w:val="00DE7130"/>
    <w:rsid w:val="00DE79EB"/>
    <w:rsid w:val="00DE7DC9"/>
    <w:rsid w:val="00DF01FA"/>
    <w:rsid w:val="00DF16BA"/>
    <w:rsid w:val="00DF1A31"/>
    <w:rsid w:val="00DF3515"/>
    <w:rsid w:val="00DF4D3F"/>
    <w:rsid w:val="00DF4F37"/>
    <w:rsid w:val="00DF51FE"/>
    <w:rsid w:val="00DF5CC9"/>
    <w:rsid w:val="00DF633B"/>
    <w:rsid w:val="00DF7646"/>
    <w:rsid w:val="00E012DC"/>
    <w:rsid w:val="00E01CE8"/>
    <w:rsid w:val="00E02AC8"/>
    <w:rsid w:val="00E0306E"/>
    <w:rsid w:val="00E037B3"/>
    <w:rsid w:val="00E03973"/>
    <w:rsid w:val="00E0517D"/>
    <w:rsid w:val="00E056DE"/>
    <w:rsid w:val="00E06B73"/>
    <w:rsid w:val="00E06EA4"/>
    <w:rsid w:val="00E0712C"/>
    <w:rsid w:val="00E07FC3"/>
    <w:rsid w:val="00E107CA"/>
    <w:rsid w:val="00E12281"/>
    <w:rsid w:val="00E124C2"/>
    <w:rsid w:val="00E12CB4"/>
    <w:rsid w:val="00E13637"/>
    <w:rsid w:val="00E13EC5"/>
    <w:rsid w:val="00E144ED"/>
    <w:rsid w:val="00E149A4"/>
    <w:rsid w:val="00E14F62"/>
    <w:rsid w:val="00E167F4"/>
    <w:rsid w:val="00E17B33"/>
    <w:rsid w:val="00E20D1A"/>
    <w:rsid w:val="00E21041"/>
    <w:rsid w:val="00E21E06"/>
    <w:rsid w:val="00E221FA"/>
    <w:rsid w:val="00E22378"/>
    <w:rsid w:val="00E225F3"/>
    <w:rsid w:val="00E22C6D"/>
    <w:rsid w:val="00E238E2"/>
    <w:rsid w:val="00E23B8F"/>
    <w:rsid w:val="00E24F50"/>
    <w:rsid w:val="00E2531B"/>
    <w:rsid w:val="00E25B14"/>
    <w:rsid w:val="00E3079B"/>
    <w:rsid w:val="00E30C84"/>
    <w:rsid w:val="00E310D4"/>
    <w:rsid w:val="00E317CF"/>
    <w:rsid w:val="00E3398D"/>
    <w:rsid w:val="00E355BA"/>
    <w:rsid w:val="00E37605"/>
    <w:rsid w:val="00E37738"/>
    <w:rsid w:val="00E41039"/>
    <w:rsid w:val="00E417CC"/>
    <w:rsid w:val="00E4227E"/>
    <w:rsid w:val="00E42DA0"/>
    <w:rsid w:val="00E43B22"/>
    <w:rsid w:val="00E454DB"/>
    <w:rsid w:val="00E46C09"/>
    <w:rsid w:val="00E474A3"/>
    <w:rsid w:val="00E50581"/>
    <w:rsid w:val="00E50771"/>
    <w:rsid w:val="00E5120B"/>
    <w:rsid w:val="00E51409"/>
    <w:rsid w:val="00E52D8A"/>
    <w:rsid w:val="00E5323F"/>
    <w:rsid w:val="00E57B61"/>
    <w:rsid w:val="00E638B9"/>
    <w:rsid w:val="00E645AB"/>
    <w:rsid w:val="00E649F9"/>
    <w:rsid w:val="00E64F56"/>
    <w:rsid w:val="00E66530"/>
    <w:rsid w:val="00E668DC"/>
    <w:rsid w:val="00E67231"/>
    <w:rsid w:val="00E67302"/>
    <w:rsid w:val="00E67429"/>
    <w:rsid w:val="00E674D5"/>
    <w:rsid w:val="00E67BE6"/>
    <w:rsid w:val="00E70415"/>
    <w:rsid w:val="00E70F1E"/>
    <w:rsid w:val="00E710AA"/>
    <w:rsid w:val="00E72D27"/>
    <w:rsid w:val="00E72F1C"/>
    <w:rsid w:val="00E73339"/>
    <w:rsid w:val="00E74089"/>
    <w:rsid w:val="00E74751"/>
    <w:rsid w:val="00E74B42"/>
    <w:rsid w:val="00E7516B"/>
    <w:rsid w:val="00E760DE"/>
    <w:rsid w:val="00E7627C"/>
    <w:rsid w:val="00E77BBE"/>
    <w:rsid w:val="00E77C18"/>
    <w:rsid w:val="00E82679"/>
    <w:rsid w:val="00E82915"/>
    <w:rsid w:val="00E82DD6"/>
    <w:rsid w:val="00E83267"/>
    <w:rsid w:val="00E838B4"/>
    <w:rsid w:val="00E845DA"/>
    <w:rsid w:val="00E86480"/>
    <w:rsid w:val="00E87452"/>
    <w:rsid w:val="00E87C75"/>
    <w:rsid w:val="00E91BAD"/>
    <w:rsid w:val="00E9224F"/>
    <w:rsid w:val="00E92809"/>
    <w:rsid w:val="00E93876"/>
    <w:rsid w:val="00E93A69"/>
    <w:rsid w:val="00E94E86"/>
    <w:rsid w:val="00E96175"/>
    <w:rsid w:val="00E96503"/>
    <w:rsid w:val="00E9664A"/>
    <w:rsid w:val="00E976D5"/>
    <w:rsid w:val="00E977F8"/>
    <w:rsid w:val="00EA08BC"/>
    <w:rsid w:val="00EA1853"/>
    <w:rsid w:val="00EA1B78"/>
    <w:rsid w:val="00EA238C"/>
    <w:rsid w:val="00EA3AF9"/>
    <w:rsid w:val="00EA3B4E"/>
    <w:rsid w:val="00EA3C9A"/>
    <w:rsid w:val="00EA46C5"/>
    <w:rsid w:val="00EA4A8C"/>
    <w:rsid w:val="00EA4E14"/>
    <w:rsid w:val="00EA546C"/>
    <w:rsid w:val="00EA5627"/>
    <w:rsid w:val="00EA5C57"/>
    <w:rsid w:val="00EA5D00"/>
    <w:rsid w:val="00EA743F"/>
    <w:rsid w:val="00EA75CE"/>
    <w:rsid w:val="00EA7E00"/>
    <w:rsid w:val="00EB0ABB"/>
    <w:rsid w:val="00EB1374"/>
    <w:rsid w:val="00EB18DD"/>
    <w:rsid w:val="00EB2F9F"/>
    <w:rsid w:val="00EB3020"/>
    <w:rsid w:val="00EB63E2"/>
    <w:rsid w:val="00EB6633"/>
    <w:rsid w:val="00EB7D3C"/>
    <w:rsid w:val="00EB7EE1"/>
    <w:rsid w:val="00EC028B"/>
    <w:rsid w:val="00EC09F4"/>
    <w:rsid w:val="00EC1730"/>
    <w:rsid w:val="00EC1C7A"/>
    <w:rsid w:val="00EC1ED6"/>
    <w:rsid w:val="00EC2E7F"/>
    <w:rsid w:val="00EC3041"/>
    <w:rsid w:val="00EC53D2"/>
    <w:rsid w:val="00EC5BC9"/>
    <w:rsid w:val="00EC6D41"/>
    <w:rsid w:val="00EC7B0D"/>
    <w:rsid w:val="00EC7C45"/>
    <w:rsid w:val="00ED051D"/>
    <w:rsid w:val="00ED0F6F"/>
    <w:rsid w:val="00ED133E"/>
    <w:rsid w:val="00ED1B76"/>
    <w:rsid w:val="00ED3512"/>
    <w:rsid w:val="00ED3A0A"/>
    <w:rsid w:val="00ED4AD8"/>
    <w:rsid w:val="00ED5121"/>
    <w:rsid w:val="00ED58D4"/>
    <w:rsid w:val="00ED6226"/>
    <w:rsid w:val="00ED6DA0"/>
    <w:rsid w:val="00ED712B"/>
    <w:rsid w:val="00ED725B"/>
    <w:rsid w:val="00EE1FFF"/>
    <w:rsid w:val="00EE2897"/>
    <w:rsid w:val="00EE3443"/>
    <w:rsid w:val="00EE38D1"/>
    <w:rsid w:val="00EE4053"/>
    <w:rsid w:val="00EE5698"/>
    <w:rsid w:val="00EE5809"/>
    <w:rsid w:val="00EF0FF8"/>
    <w:rsid w:val="00EF2579"/>
    <w:rsid w:val="00EF284A"/>
    <w:rsid w:val="00EF3B40"/>
    <w:rsid w:val="00EF43A8"/>
    <w:rsid w:val="00EF52DD"/>
    <w:rsid w:val="00EF63C6"/>
    <w:rsid w:val="00EF6FB6"/>
    <w:rsid w:val="00F00987"/>
    <w:rsid w:val="00F00D1B"/>
    <w:rsid w:val="00F00E77"/>
    <w:rsid w:val="00F0115A"/>
    <w:rsid w:val="00F016C9"/>
    <w:rsid w:val="00F025C8"/>
    <w:rsid w:val="00F02718"/>
    <w:rsid w:val="00F027DC"/>
    <w:rsid w:val="00F0310C"/>
    <w:rsid w:val="00F04105"/>
    <w:rsid w:val="00F04C17"/>
    <w:rsid w:val="00F04F2B"/>
    <w:rsid w:val="00F0537E"/>
    <w:rsid w:val="00F05A5E"/>
    <w:rsid w:val="00F100DD"/>
    <w:rsid w:val="00F10117"/>
    <w:rsid w:val="00F1087F"/>
    <w:rsid w:val="00F11766"/>
    <w:rsid w:val="00F11961"/>
    <w:rsid w:val="00F11E84"/>
    <w:rsid w:val="00F12C1C"/>
    <w:rsid w:val="00F131A8"/>
    <w:rsid w:val="00F146DC"/>
    <w:rsid w:val="00F1543D"/>
    <w:rsid w:val="00F15D61"/>
    <w:rsid w:val="00F15F8C"/>
    <w:rsid w:val="00F16965"/>
    <w:rsid w:val="00F21270"/>
    <w:rsid w:val="00F23196"/>
    <w:rsid w:val="00F245F6"/>
    <w:rsid w:val="00F24A34"/>
    <w:rsid w:val="00F24F71"/>
    <w:rsid w:val="00F2507E"/>
    <w:rsid w:val="00F257E7"/>
    <w:rsid w:val="00F25DAA"/>
    <w:rsid w:val="00F268E5"/>
    <w:rsid w:val="00F26CCA"/>
    <w:rsid w:val="00F26EC3"/>
    <w:rsid w:val="00F27D07"/>
    <w:rsid w:val="00F301BC"/>
    <w:rsid w:val="00F30643"/>
    <w:rsid w:val="00F30C04"/>
    <w:rsid w:val="00F314FC"/>
    <w:rsid w:val="00F317CB"/>
    <w:rsid w:val="00F31F92"/>
    <w:rsid w:val="00F31F9D"/>
    <w:rsid w:val="00F33021"/>
    <w:rsid w:val="00F34441"/>
    <w:rsid w:val="00F36D28"/>
    <w:rsid w:val="00F36D61"/>
    <w:rsid w:val="00F40447"/>
    <w:rsid w:val="00F40FE0"/>
    <w:rsid w:val="00F41BEC"/>
    <w:rsid w:val="00F435DA"/>
    <w:rsid w:val="00F43DAA"/>
    <w:rsid w:val="00F44448"/>
    <w:rsid w:val="00F44598"/>
    <w:rsid w:val="00F44718"/>
    <w:rsid w:val="00F4500E"/>
    <w:rsid w:val="00F45507"/>
    <w:rsid w:val="00F4618F"/>
    <w:rsid w:val="00F4685A"/>
    <w:rsid w:val="00F46BCE"/>
    <w:rsid w:val="00F476B6"/>
    <w:rsid w:val="00F47989"/>
    <w:rsid w:val="00F47AC5"/>
    <w:rsid w:val="00F47B9C"/>
    <w:rsid w:val="00F47EE9"/>
    <w:rsid w:val="00F5098D"/>
    <w:rsid w:val="00F51266"/>
    <w:rsid w:val="00F5195C"/>
    <w:rsid w:val="00F51A64"/>
    <w:rsid w:val="00F52DF3"/>
    <w:rsid w:val="00F537D0"/>
    <w:rsid w:val="00F5429D"/>
    <w:rsid w:val="00F55B56"/>
    <w:rsid w:val="00F56622"/>
    <w:rsid w:val="00F57C13"/>
    <w:rsid w:val="00F57DA0"/>
    <w:rsid w:val="00F614DD"/>
    <w:rsid w:val="00F61C9C"/>
    <w:rsid w:val="00F627DF"/>
    <w:rsid w:val="00F6326C"/>
    <w:rsid w:val="00F639A6"/>
    <w:rsid w:val="00F64E4F"/>
    <w:rsid w:val="00F64F12"/>
    <w:rsid w:val="00F6504A"/>
    <w:rsid w:val="00F65EAF"/>
    <w:rsid w:val="00F71D30"/>
    <w:rsid w:val="00F73845"/>
    <w:rsid w:val="00F73C89"/>
    <w:rsid w:val="00F768A1"/>
    <w:rsid w:val="00F76F1B"/>
    <w:rsid w:val="00F804AA"/>
    <w:rsid w:val="00F80CE3"/>
    <w:rsid w:val="00F81E7C"/>
    <w:rsid w:val="00F8437A"/>
    <w:rsid w:val="00F84585"/>
    <w:rsid w:val="00F8460A"/>
    <w:rsid w:val="00F8544D"/>
    <w:rsid w:val="00F85A49"/>
    <w:rsid w:val="00F85AFB"/>
    <w:rsid w:val="00F861D8"/>
    <w:rsid w:val="00F869C1"/>
    <w:rsid w:val="00F91043"/>
    <w:rsid w:val="00F91C9B"/>
    <w:rsid w:val="00F91F1D"/>
    <w:rsid w:val="00F925A9"/>
    <w:rsid w:val="00F9482C"/>
    <w:rsid w:val="00F948F6"/>
    <w:rsid w:val="00F94DD8"/>
    <w:rsid w:val="00F9511D"/>
    <w:rsid w:val="00F95749"/>
    <w:rsid w:val="00F95A64"/>
    <w:rsid w:val="00FA061E"/>
    <w:rsid w:val="00FA0A42"/>
    <w:rsid w:val="00FA0F2B"/>
    <w:rsid w:val="00FA0F35"/>
    <w:rsid w:val="00FA17C9"/>
    <w:rsid w:val="00FA26D6"/>
    <w:rsid w:val="00FA275C"/>
    <w:rsid w:val="00FA30AC"/>
    <w:rsid w:val="00FA40AC"/>
    <w:rsid w:val="00FA45A7"/>
    <w:rsid w:val="00FA47DF"/>
    <w:rsid w:val="00FA4B54"/>
    <w:rsid w:val="00FA61C8"/>
    <w:rsid w:val="00FA73A4"/>
    <w:rsid w:val="00FB01DE"/>
    <w:rsid w:val="00FB0A69"/>
    <w:rsid w:val="00FB1006"/>
    <w:rsid w:val="00FB10BD"/>
    <w:rsid w:val="00FB2517"/>
    <w:rsid w:val="00FB2B70"/>
    <w:rsid w:val="00FB4906"/>
    <w:rsid w:val="00FB4C36"/>
    <w:rsid w:val="00FB5102"/>
    <w:rsid w:val="00FB63D5"/>
    <w:rsid w:val="00FB65E6"/>
    <w:rsid w:val="00FB6B1E"/>
    <w:rsid w:val="00FB72FF"/>
    <w:rsid w:val="00FB76BC"/>
    <w:rsid w:val="00FB7E41"/>
    <w:rsid w:val="00FC0AA9"/>
    <w:rsid w:val="00FC24A4"/>
    <w:rsid w:val="00FC2E8F"/>
    <w:rsid w:val="00FC3400"/>
    <w:rsid w:val="00FC3E56"/>
    <w:rsid w:val="00FC3F84"/>
    <w:rsid w:val="00FC4DE1"/>
    <w:rsid w:val="00FC5728"/>
    <w:rsid w:val="00FC5F95"/>
    <w:rsid w:val="00FD00EF"/>
    <w:rsid w:val="00FD0379"/>
    <w:rsid w:val="00FD0D16"/>
    <w:rsid w:val="00FD1F2E"/>
    <w:rsid w:val="00FD218E"/>
    <w:rsid w:val="00FD48D2"/>
    <w:rsid w:val="00FD697C"/>
    <w:rsid w:val="00FD774E"/>
    <w:rsid w:val="00FE0DAE"/>
    <w:rsid w:val="00FE2F25"/>
    <w:rsid w:val="00FE3E99"/>
    <w:rsid w:val="00FE445C"/>
    <w:rsid w:val="00FE7449"/>
    <w:rsid w:val="00FF0211"/>
    <w:rsid w:val="00FF0857"/>
    <w:rsid w:val="00FF1F7E"/>
    <w:rsid w:val="00FF2BC2"/>
    <w:rsid w:val="00FF30C2"/>
    <w:rsid w:val="00FF318C"/>
    <w:rsid w:val="00FF328A"/>
    <w:rsid w:val="00FF3584"/>
    <w:rsid w:val="00FF403E"/>
    <w:rsid w:val="00FF4157"/>
    <w:rsid w:val="00FF4B64"/>
    <w:rsid w:val="00FF5B73"/>
    <w:rsid w:val="00FF6309"/>
    <w:rsid w:val="00FF68BA"/>
    <w:rsid w:val="00FF7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C2B8A-75D1-4B83-A504-B8B6E510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F3A"/>
    <w:pPr>
      <w:jc w:val="both"/>
    </w:pPr>
    <w:rPr>
      <w:rFonts w:eastAsia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952E58"/>
    <w:pPr>
      <w:numPr>
        <w:numId w:val="1"/>
      </w:numPr>
      <w:spacing w:before="0" w:after="0" w:line="240" w:lineRule="auto"/>
      <w:ind w:right="1134"/>
      <w:outlineLvl w:val="0"/>
    </w:pPr>
    <w:rPr>
      <w:sz w:val="64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952E58"/>
    <w:pPr>
      <w:outlineLvl w:val="1"/>
    </w:pPr>
    <w:rPr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261C"/>
    <w:pPr>
      <w:keepNext/>
      <w:keepLines/>
      <w:spacing w:before="200" w:after="0"/>
      <w:outlineLvl w:val="3"/>
    </w:pPr>
    <w:rPr>
      <w:rFonts w:eastAsia="+mj-ea" w:cstheme="majorBidi"/>
      <w:b/>
      <w:bCs/>
      <w:iCs/>
      <w:color w:val="0068AC"/>
      <w:lang w:val="es-ES_trad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2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0B8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52E58"/>
    <w:rPr>
      <w:rFonts w:eastAsiaTheme="majorEastAsia" w:cstheme="majorBidi"/>
      <w:b/>
      <w:bCs/>
      <w:color w:val="0068AC"/>
      <w:sz w:val="6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color w:val="365F91" w:themeColor="accent1" w:themeShade="BF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952E58"/>
    <w:rPr>
      <w:rFonts w:eastAsiaTheme="majorEastAsia" w:cstheme="majorBidi"/>
      <w:b/>
      <w:bCs/>
      <w:color w:val="0068AC"/>
      <w:sz w:val="5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18AC"/>
    <w:rPr>
      <w:rFonts w:ascii="Lucida Bright" w:eastAsiaTheme="majorEastAsia" w:hAnsi="Lucida Bright" w:cstheme="majorBidi"/>
      <w:b/>
      <w:bCs/>
      <w:color w:val="0068AC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527A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3606"/>
    <w:rPr>
      <w:rFonts w:asciiTheme="minorHAnsi" w:hAnsiTheme="minorHAnsi"/>
      <w:b/>
      <w:color w:val="0068AC"/>
      <w:sz w:val="24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4C5037"/>
    <w:pPr>
      <w:spacing w:line="240" w:lineRule="auto"/>
    </w:pPr>
    <w:rPr>
      <w:b/>
      <w:bCs/>
      <w:color w:val="0068AC"/>
      <w:sz w:val="18"/>
      <w:szCs w:val="18"/>
    </w:rPr>
  </w:style>
  <w:style w:type="table" w:styleId="TableGrid">
    <w:name w:val="Table Grid"/>
    <w:basedOn w:val="TableNormal"/>
    <w:uiPriority w:val="59"/>
    <w:rsid w:val="00952E58"/>
    <w:pPr>
      <w:spacing w:after="0" w:line="240" w:lineRule="auto"/>
    </w:pPr>
    <w:rPr>
      <w:rFonts w:ascii="Calibri" w:eastAsia="Calibri" w:hAnsi="Calibri" w:cs="Times New Roman"/>
      <w:sz w:val="24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BA5B51"/>
    <w:pPr>
      <w:spacing w:after="0" w:line="240" w:lineRule="auto"/>
    </w:pPr>
    <w:rPr>
      <w:color w:val="0068A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5B51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46272F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FollowedHyperlink">
    <w:name w:val="FollowedHyperlink"/>
    <w:basedOn w:val="DefaultParagraphFont"/>
    <w:uiPriority w:val="99"/>
    <w:unhideWhenUsed/>
    <w:rsid w:val="00373606"/>
    <w:rPr>
      <w:rFonts w:asciiTheme="minorHAnsi" w:hAnsiTheme="minorHAnsi"/>
      <w:b/>
      <w:color w:val="0068AC"/>
      <w:sz w:val="24"/>
      <w:u w:val="none"/>
    </w:rPr>
  </w:style>
  <w:style w:type="paragraph" w:styleId="ListParagraph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customStyle="1" w:styleId="Heading4Char">
    <w:name w:val="Heading 4 Char"/>
    <w:basedOn w:val="DefaultParagraphFont"/>
    <w:link w:val="Heading4"/>
    <w:uiPriority w:val="9"/>
    <w:rsid w:val="009E261C"/>
    <w:rPr>
      <w:rFonts w:ascii="Lucida Bright" w:eastAsia="+mj-ea" w:hAnsi="Lucida Bright" w:cstheme="majorBidi"/>
      <w:b/>
      <w:bCs/>
      <w:iCs/>
      <w:color w:val="0068AC"/>
      <w:sz w:val="24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129D6"/>
    <w:rPr>
      <w:rFonts w:asciiTheme="minorHAnsi" w:hAnsiTheme="minorHAnsi"/>
      <w:b/>
      <w:i w:val="0"/>
      <w:iCs/>
      <w:color w:val="0068AC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2E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F25DAA"/>
    <w:pPr>
      <w:spacing w:after="100"/>
      <w:ind w:left="660"/>
      <w:jc w:val="left"/>
    </w:pPr>
    <w:rPr>
      <w:rFonts w:eastAsiaTheme="minorEastAsia" w:cstheme="minorBidi"/>
      <w:lang w:eastAsia="es-MX"/>
    </w:rPr>
  </w:style>
  <w:style w:type="paragraph" w:styleId="TOC5">
    <w:name w:val="toc 5"/>
    <w:basedOn w:val="Normal"/>
    <w:next w:val="Normal"/>
    <w:autoRedefine/>
    <w:uiPriority w:val="39"/>
    <w:unhideWhenUsed/>
    <w:rsid w:val="00F25DAA"/>
    <w:pPr>
      <w:spacing w:after="100"/>
      <w:ind w:left="880"/>
      <w:jc w:val="left"/>
    </w:pPr>
    <w:rPr>
      <w:rFonts w:eastAsiaTheme="minorEastAsia" w:cstheme="minorBidi"/>
      <w:lang w:eastAsia="es-MX"/>
    </w:rPr>
  </w:style>
  <w:style w:type="paragraph" w:styleId="TOC6">
    <w:name w:val="toc 6"/>
    <w:basedOn w:val="Normal"/>
    <w:next w:val="Normal"/>
    <w:autoRedefine/>
    <w:uiPriority w:val="39"/>
    <w:unhideWhenUsed/>
    <w:rsid w:val="00F25DAA"/>
    <w:pPr>
      <w:spacing w:after="100"/>
      <w:ind w:left="1100"/>
      <w:jc w:val="left"/>
    </w:pPr>
    <w:rPr>
      <w:rFonts w:eastAsiaTheme="minorEastAsia" w:cstheme="minorBidi"/>
      <w:lang w:eastAsia="es-MX"/>
    </w:rPr>
  </w:style>
  <w:style w:type="paragraph" w:styleId="TOC7">
    <w:name w:val="toc 7"/>
    <w:basedOn w:val="Normal"/>
    <w:next w:val="Normal"/>
    <w:autoRedefine/>
    <w:uiPriority w:val="39"/>
    <w:unhideWhenUsed/>
    <w:rsid w:val="00F25DAA"/>
    <w:pPr>
      <w:spacing w:after="100"/>
      <w:ind w:left="1320"/>
      <w:jc w:val="left"/>
    </w:pPr>
    <w:rPr>
      <w:rFonts w:eastAsiaTheme="minorEastAsia" w:cstheme="minorBidi"/>
      <w:lang w:eastAsia="es-MX"/>
    </w:rPr>
  </w:style>
  <w:style w:type="paragraph" w:styleId="TOC8">
    <w:name w:val="toc 8"/>
    <w:basedOn w:val="Normal"/>
    <w:next w:val="Normal"/>
    <w:autoRedefine/>
    <w:uiPriority w:val="39"/>
    <w:unhideWhenUsed/>
    <w:rsid w:val="00F25DAA"/>
    <w:pPr>
      <w:spacing w:after="100"/>
      <w:ind w:left="1540"/>
      <w:jc w:val="left"/>
    </w:pPr>
    <w:rPr>
      <w:rFonts w:eastAsiaTheme="minorEastAsia" w:cstheme="minorBidi"/>
      <w:lang w:eastAsia="es-MX"/>
    </w:rPr>
  </w:style>
  <w:style w:type="paragraph" w:styleId="TOC9">
    <w:name w:val="toc 9"/>
    <w:basedOn w:val="Normal"/>
    <w:next w:val="Normal"/>
    <w:autoRedefine/>
    <w:uiPriority w:val="39"/>
    <w:unhideWhenUsed/>
    <w:rsid w:val="00F25DAA"/>
    <w:pPr>
      <w:spacing w:after="100"/>
      <w:ind w:left="1760"/>
      <w:jc w:val="left"/>
    </w:pPr>
    <w:rPr>
      <w:rFonts w:eastAsiaTheme="minorEastAsia" w:cstheme="minorBidi"/>
      <w:lang w:eastAsia="es-MX"/>
    </w:rPr>
  </w:style>
  <w:style w:type="character" w:customStyle="1" w:styleId="Mention">
    <w:name w:val="Mention"/>
    <w:basedOn w:val="DefaultParagraphFont"/>
    <w:uiPriority w:val="99"/>
    <w:semiHidden/>
    <w:unhideWhenUsed/>
    <w:rsid w:val="006439E7"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9746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576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955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64C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A3E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04A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04A0E"/>
    <w:rPr>
      <w:rFonts w:ascii="Courier New" w:eastAsia="Times New Roman" w:hAnsi="Courier New" w:cs="Courier New"/>
      <w:sz w:val="20"/>
      <w:szCs w:val="20"/>
      <w:lang w:val="pt-BR" w:eastAsia="pt-BR"/>
    </w:rPr>
  </w:style>
  <w:style w:type="table" w:customStyle="1" w:styleId="TableGrid6">
    <w:name w:val="Table Grid6"/>
    <w:basedOn w:val="TableNormal"/>
    <w:next w:val="TableGrid"/>
    <w:uiPriority w:val="59"/>
    <w:rsid w:val="00287F3A"/>
    <w:pPr>
      <w:spacing w:after="0" w:line="240" w:lineRule="auto"/>
    </w:pPr>
    <w:rPr>
      <w:rFonts w:ascii="Calibri" w:eastAsia="Calibri" w:hAnsi="Calibri" w:cs="Times New Roman"/>
      <w:sz w:val="24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3" ma:contentTypeDescription="Crear nuevo documento." ma:contentTypeScope="" ma:versionID="b97a934bccbaffe8d13df2738070c27c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3b34a9d6ceccd4bec433d747a068e6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D5524-0E20-442B-9A21-E6B21E47B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768A81-7F79-4E78-93FF-7A8278E21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B4BDD-9D89-4A61-90B0-493CFF087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169B3F-AF6C-436C-B720-17AC33A8C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1</Pages>
  <Words>3283</Words>
  <Characters>17734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Daniele Endler (ext. Scanton)</cp:lastModifiedBy>
  <cp:revision>15</cp:revision>
  <cp:lastPrinted>2018-04-24T14:52:00Z</cp:lastPrinted>
  <dcterms:created xsi:type="dcterms:W3CDTF">2018-09-27T22:35:00Z</dcterms:created>
  <dcterms:modified xsi:type="dcterms:W3CDTF">2018-10-08T19:34:00Z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