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D4" w:rsidRDefault="003F4DE0">
      <w:r>
        <w:rPr>
          <w:noProof/>
          <w:lang w:eastAsia="pt-BR"/>
        </w:rPr>
        <w:drawing>
          <wp:anchor distT="0" distB="0" distL="114300" distR="114300" simplePos="0" relativeHeight="252371968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253365</wp:posOffset>
            </wp:positionV>
            <wp:extent cx="2295525" cy="1590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>
                <wp:simplePos x="0" y="0"/>
                <wp:positionH relativeFrom="column">
                  <wp:posOffset>5760085</wp:posOffset>
                </wp:positionH>
                <wp:positionV relativeFrom="paragraph">
                  <wp:posOffset>-750570</wp:posOffset>
                </wp:positionV>
                <wp:extent cx="606425" cy="266700"/>
                <wp:effectExtent l="0" t="0" r="0" b="0"/>
                <wp:wrapNone/>
                <wp:docPr id="1053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42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6115" w:rsidRDefault="005B6115" w:rsidP="002F271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Nova!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453.55pt;margin-top:-59.1pt;width:47.75pt;height:21pt;z-index:25236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" filled="f" stroked="f">
                <v:path arrowok="t"/>
                <v:textbox style="mso-fit-shape-to-text:t">
                  <w:txbxContent>
                    <w:p w:rsidR="005B6115" w:rsidRDefault="005B6115" w:rsidP="002F271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Nova!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-1036955</wp:posOffset>
                </wp:positionV>
                <wp:extent cx="965200" cy="861060"/>
                <wp:effectExtent l="38100" t="0" r="25400" b="0"/>
                <wp:wrapNone/>
                <wp:docPr id="1052" name="Explosion 2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649954">
                          <a:off x="0" y="0"/>
                          <a:ext cx="965200" cy="861060"/>
                        </a:xfrm>
                        <a:prstGeom prst="irregularSeal2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0EB2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1" o:spid="_x0000_s1026" type="#_x0000_t72" style="position:absolute;margin-left:441.75pt;margin-top:-81.65pt;width:76pt;height:67.8pt;rotation:2894456fd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" fillcolor="black [3213]" strokecolor="black [3213]" strokeweight="1pt">
                <v:path arrowok="t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-737235</wp:posOffset>
            </wp:positionV>
            <wp:extent cx="890270" cy="904875"/>
            <wp:effectExtent l="0" t="0" r="5080" b="9525"/>
            <wp:wrapNone/>
            <wp:docPr id="9219" name="Picture 2" descr="http://cdn.merca20.com/wp-content/uploads/2007/01/17ene06c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://cdn.merca20.com/wp-content/uploads/2007/01/17ene06c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048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-746760</wp:posOffset>
                </wp:positionV>
                <wp:extent cx="5432425" cy="904875"/>
                <wp:effectExtent l="19050" t="19050" r="15875" b="28575"/>
                <wp:wrapNone/>
                <wp:docPr id="7192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2425" cy="904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3F4DE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MINI PIZZA DE MUÇARELA</w:t>
                            </w:r>
                          </w:p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7" o:spid="_x0000_s1027" style="position:absolute;margin-left:46.9pt;margin-top:-58.8pt;width:427.75pt;height:71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" filled="f" strokecolor="black [3213]" strokeweight="2.25pt">
                <v:path arrowok="t"/>
                <v:textbox>
                  <w:txbxContent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3F4DE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MINI PIZZA DE MU</w:t>
                      </w:r>
                      <w:r w:rsidRPr="003F4DE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Ç</w:t>
                      </w:r>
                      <w:r w:rsidRPr="003F4DE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ARELA</w:t>
                      </w:r>
                    </w:p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8063230</wp:posOffset>
                </wp:positionH>
                <wp:positionV relativeFrom="paragraph">
                  <wp:posOffset>-900430</wp:posOffset>
                </wp:positionV>
                <wp:extent cx="1231265" cy="529590"/>
                <wp:effectExtent l="0" t="0" r="0" b="0"/>
                <wp:wrapNone/>
                <wp:docPr id="9238" name="CaixaDe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265" cy="529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6115" w:rsidRPr="00631EC0" w:rsidRDefault="000C14CB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Versão 1.</w:t>
                            </w:r>
                            <w:r w:rsidR="003F4DE0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5B6115" w:rsidRPr="00631EC0" w:rsidRDefault="000C14CB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Fevereiro</w:t>
                            </w:r>
                            <w:r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/2017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DeTexto 25" o:spid="_x0000_s1028" type="#_x0000_t202" style="position:absolute;margin-left:634.9pt;margin-top:-70.9pt;width:96.95pt;height:41.7pt;z-index:25196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" filled="f" stroked="f">
                <v:path arrowok="t"/>
                <v:textbox style="mso-fit-shape-to-text:t">
                  <w:txbxContent>
                    <w:p w:rsidR="005B6115" w:rsidRPr="00631EC0" w:rsidRDefault="000C14CB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Versão 1.</w:t>
                      </w:r>
                      <w:r w:rsidR="003F4DE0"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2</w:t>
                      </w:r>
                    </w:p>
                    <w:p w:rsidR="005B6115" w:rsidRPr="00631EC0" w:rsidRDefault="000C14CB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Fevereiro</w:t>
                      </w:r>
                      <w:r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/2017 </w:t>
                      </w:r>
                    </w:p>
                  </w:txbxContent>
                </v:textbox>
              </v:shape>
            </w:pict>
          </mc:Fallback>
        </mc:AlternateContent>
      </w:r>
    </w:p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3F4DE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6405880</wp:posOffset>
                </wp:positionH>
                <wp:positionV relativeFrom="paragraph">
                  <wp:posOffset>196849</wp:posOffset>
                </wp:positionV>
                <wp:extent cx="2395855" cy="1628775"/>
                <wp:effectExtent l="19050" t="19050" r="23495" b="28575"/>
                <wp:wrapNone/>
                <wp:docPr id="7193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5855" cy="1628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Validade e temperatura: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eastAsia="Times New Roman"/>
                                <w:sz w:val="25"/>
                                <w:szCs w:val="25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Pizza congelada: 120 dias.</w:t>
                            </w:r>
                          </w:p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Molho de tomate (ralado e em peda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ç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os): 1 dia no refrigerador em recipiente fechado.</w:t>
                            </w:r>
                          </w:p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Crepeira: 250 graus.</w:t>
                            </w:r>
                          </w:p>
                          <w:p w:rsidR="005B6115" w:rsidRPr="00111CEC" w:rsidRDefault="005B6115" w:rsidP="00111CEC">
                            <w:pPr>
                              <w:textAlignment w:val="baseline"/>
                              <w:rPr>
                                <w:rFonts w:eastAsia="Times New Roman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9" style="position:absolute;margin-left:504.4pt;margin-top:15.5pt;width:188.65pt;height:128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" fillcolor="white [3212]" strokecolor="black [3213]" strokeweight="2.25pt">
                <v:stroke joinstyle="miter"/>
                <v:path arrowok="t"/>
                <v:textbox>
                  <w:txbxContent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Validade e temperatura: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br/>
                      </w:r>
                      <w:r>
                        <w:rPr>
                          <w:rFonts w:eastAsia="Times New Roman"/>
                          <w:sz w:val="25"/>
                          <w:szCs w:val="25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Pizza congelada: 120 dias.</w:t>
                      </w:r>
                    </w:p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Molho de tomate (ralado e em peda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ç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os): 1 dia no refrigerador em recipiente fechado.</w:t>
                      </w:r>
                    </w:p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Crepeira: 250 graus.</w:t>
                      </w:r>
                    </w:p>
                    <w:p w:rsidR="005B6115" w:rsidRPr="00111CEC" w:rsidRDefault="005B6115" w:rsidP="00111CEC">
                      <w:pPr>
                        <w:textAlignment w:val="baseline"/>
                        <w:rPr>
                          <w:rFonts w:eastAsia="Times New Roman"/>
                          <w:sz w:val="25"/>
                          <w:szCs w:val="2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215900</wp:posOffset>
                </wp:positionV>
                <wp:extent cx="6504940" cy="1676400"/>
                <wp:effectExtent l="19050" t="19050" r="10160" b="19050"/>
                <wp:wrapNone/>
                <wp:docPr id="7191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4940" cy="1676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5039D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Ingredientes:</w:t>
                            </w:r>
                            <w:r w:rsidRPr="005039D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5039D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5039D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5039D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5039D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5039D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  <w:t>Qtde/medida:</w:t>
                            </w:r>
                          </w:p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P</w:t>
                            </w:r>
                            <w:r w:rsidRPr="005039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izza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 congelada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  <w:t xml:space="preserve"> </w:t>
                            </w:r>
                            <w:r w:rsidRPr="005039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5039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5039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5039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5039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  <w:t xml:space="preserve">1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disco </w:t>
                            </w:r>
                          </w:p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Molho de tomate (</w:t>
                            </w:r>
                            <w:proofErr w:type="gramStart"/>
                            <w:r w:rsidR="0014432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ralado</w:t>
                            </w:r>
                            <w:r w:rsidR="007F2B6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="007F2B6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1 colher sopa</w:t>
                            </w:r>
                          </w:p>
                          <w:p w:rsidR="003F4DE0" w:rsidRDefault="0014432E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Muçarela</w:t>
                            </w:r>
                            <w:r w:rsidR="003F4D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 (ralada grossa)</w:t>
                            </w:r>
                            <w:r w:rsidR="003F4D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="003F4D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="003F4D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="003F4D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="003F4D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  <w:t>60 grs</w:t>
                            </w:r>
                          </w:p>
                          <w:p w:rsidR="003F4DE0" w:rsidRDefault="0014432E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Tomate picado</w:t>
                            </w:r>
                            <w:r w:rsidR="003F4D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 (em pedaços)</w:t>
                            </w:r>
                            <w:r w:rsidR="003F4D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="003F4D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="003F4D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="003F4DE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  <w:t>1 colher sopa</w:t>
                            </w:r>
                          </w:p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Azeite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  <w:t>1 fio</w:t>
                            </w:r>
                          </w:p>
                          <w:p w:rsidR="003F4DE0" w:rsidRPr="005039D5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Manjericão fresco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  <w:t>6 a 10 folhas (dependendo do tamanho)</w:t>
                            </w:r>
                          </w:p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631EC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0" o:spid="_x0000_s1030" style="position:absolute;margin-left:-31.05pt;margin-top:17pt;width:512.2pt;height:132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" filled="f" strokecolor="black [3213]" strokeweight="2.25pt">
                <v:path arrowok="t"/>
                <v:textbox>
                  <w:txbxContent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5039D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Ingredientes:</w:t>
                      </w:r>
                      <w:r w:rsidRPr="005039D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5039D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5039D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5039D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5039D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5039D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  <w:t>Qtde/medida:</w:t>
                      </w:r>
                    </w:p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P</w:t>
                      </w:r>
                      <w:r w:rsidRPr="005039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izza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 congelada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  <w:t xml:space="preserve"> </w:t>
                      </w:r>
                      <w:r w:rsidRPr="005039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5039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5039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5039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5039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  <w:t xml:space="preserve">1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disco </w:t>
                      </w:r>
                    </w:p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Molho de tomate (</w:t>
                      </w:r>
                      <w:proofErr w:type="gramStart"/>
                      <w:r w:rsidR="0014432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ralado</w:t>
                      </w:r>
                      <w:r w:rsidR="007F2B6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)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="007F2B6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                              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1 colher sopa</w:t>
                      </w:r>
                    </w:p>
                    <w:p w:rsidR="003F4DE0" w:rsidRDefault="0014432E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Muçarela</w:t>
                      </w:r>
                      <w:r w:rsidR="003F4D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 (ralada grossa)</w:t>
                      </w:r>
                      <w:r w:rsidR="003F4D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="003F4D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="003F4D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="003F4D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="003F4D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  <w:t>60 grs</w:t>
                      </w:r>
                    </w:p>
                    <w:p w:rsidR="003F4DE0" w:rsidRDefault="0014432E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Tomate picado</w:t>
                      </w:r>
                      <w:r w:rsidR="003F4D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 (em pedaços)</w:t>
                      </w:r>
                      <w:r w:rsidR="003F4D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="003F4D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="003F4D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="003F4DE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  <w:t>1 colher sopa</w:t>
                      </w:r>
                    </w:p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Azeite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  <w:t>1 fio</w:t>
                      </w:r>
                    </w:p>
                    <w:p w:rsidR="003F4DE0" w:rsidRPr="005039D5" w:rsidRDefault="003F4DE0" w:rsidP="003F4DE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Manjericão fresco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  <w:t>6 a 10 folhas (dependendo do tamanho)</w:t>
                      </w:r>
                    </w:p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</w:p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631EC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14432E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283210</wp:posOffset>
                </wp:positionV>
                <wp:extent cx="2479040" cy="2495550"/>
                <wp:effectExtent l="19050" t="19050" r="16510" b="19050"/>
                <wp:wrapNone/>
                <wp:docPr id="7195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040" cy="2495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115" w:rsidRDefault="003F4DE0" w:rsidP="005A65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Receita para o molho de tomate:</w:t>
                            </w:r>
                          </w:p>
                          <w:p w:rsidR="0014432E" w:rsidRDefault="0014432E" w:rsidP="0014432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eastAsia="Times New Roman"/>
                                <w:sz w:val="25"/>
                                <w:szCs w:val="25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Tomate italiano maduro ralado na parte grossa do ralador. Acrescentar um fio de azeite, uma pitada de sal e de or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é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gano.</w:t>
                            </w:r>
                          </w:p>
                          <w:p w:rsidR="0014432E" w:rsidRDefault="0014432E" w:rsidP="0014432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Mexer todos os ingredientes e conservar em um recipiente fechado, refrigerado e etiquetado.</w:t>
                            </w:r>
                          </w:p>
                          <w:p w:rsidR="0014432E" w:rsidRPr="00111CEC" w:rsidRDefault="0014432E" w:rsidP="005A650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B6115" w:rsidRPr="00C81600" w:rsidRDefault="005B6115" w:rsidP="00111CEC">
                            <w:pPr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 w:rsidRPr="009D10D2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br/>
                            </w:r>
                          </w:p>
                          <w:p w:rsidR="005B6115" w:rsidRPr="005B6115" w:rsidRDefault="005B6115" w:rsidP="00111CEC">
                            <w:pPr>
                              <w:textAlignment w:val="baseline"/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 w:rsidRPr="005B6115">
                              <w:rPr>
                                <w:rFonts w:hAnsi="Calibri"/>
                                <w:b/>
                                <w:kern w:val="24"/>
                                <w:sz w:val="25"/>
                                <w:szCs w:val="25"/>
                              </w:rPr>
                              <w:t>Oferecer como opci</w:t>
                            </w:r>
                            <w:r>
                              <w:rPr>
                                <w:rFonts w:hAnsi="Calibri"/>
                                <w:b/>
                                <w:kern w:val="24"/>
                                <w:sz w:val="25"/>
                                <w:szCs w:val="25"/>
                              </w:rPr>
                              <w:t>onal, a calda de chocolate e a N</w:t>
                            </w:r>
                            <w:r w:rsidRPr="005B6115">
                              <w:rPr>
                                <w:rFonts w:hAnsi="Calibri"/>
                                <w:b/>
                                <w:kern w:val="24"/>
                                <w:sz w:val="25"/>
                                <w:szCs w:val="25"/>
                              </w:rPr>
                              <w:t>utella.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1" style="position:absolute;margin-left:2in;margin-top:22.3pt;width:195.2pt;height:196.5pt;z-index:25200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" fillcolor="white [3212]" strokecolor="black [3213]" strokeweight="2.25pt">
                <v:stroke joinstyle="miter"/>
                <v:path arrowok="t"/>
                <v:textbox>
                  <w:txbxContent>
                    <w:p w:rsidR="005B6115" w:rsidRDefault="003F4DE0" w:rsidP="005A65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Receita para o molho de tomate:</w:t>
                      </w:r>
                    </w:p>
                    <w:p w:rsidR="0014432E" w:rsidRDefault="0014432E" w:rsidP="0014432E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eastAsia="Times New Roman"/>
                          <w:sz w:val="25"/>
                          <w:szCs w:val="25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Tomate italiano maduro ralado na parte grossa do ralador. Acrescentar um fio de azeite, uma pitada de sal e de or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é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gano.</w:t>
                      </w:r>
                    </w:p>
                    <w:p w:rsidR="0014432E" w:rsidRDefault="0014432E" w:rsidP="0014432E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Mexer todos os ingredientes e conservar em um recipiente fechado, refrigerado e etiquetado.</w:t>
                      </w:r>
                    </w:p>
                    <w:p w:rsidR="0014432E" w:rsidRPr="00111CEC" w:rsidRDefault="0014432E" w:rsidP="005A650A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</w:p>
                    <w:p w:rsidR="005B6115" w:rsidRPr="00C81600" w:rsidRDefault="005B6115" w:rsidP="00111CEC">
                      <w:pPr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 w:rsidRPr="009D10D2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br/>
                      </w:r>
                    </w:p>
                    <w:p w:rsidR="005B6115" w:rsidRPr="005B6115" w:rsidRDefault="005B6115" w:rsidP="00111CEC">
                      <w:pPr>
                        <w:textAlignment w:val="baseline"/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 w:rsidRPr="005B6115">
                        <w:rPr>
                          <w:rFonts w:hAnsi="Calibri"/>
                          <w:b/>
                          <w:kern w:val="24"/>
                          <w:sz w:val="25"/>
                          <w:szCs w:val="25"/>
                        </w:rPr>
                        <w:t>Oferecer como opci</w:t>
                      </w:r>
                      <w:r>
                        <w:rPr>
                          <w:rFonts w:hAnsi="Calibri"/>
                          <w:b/>
                          <w:kern w:val="24"/>
                          <w:sz w:val="25"/>
                          <w:szCs w:val="25"/>
                        </w:rPr>
                        <w:t>onal, a calda de chocolate e a N</w:t>
                      </w:r>
                      <w:r w:rsidRPr="005B6115">
                        <w:rPr>
                          <w:rFonts w:hAnsi="Calibri"/>
                          <w:b/>
                          <w:kern w:val="24"/>
                          <w:sz w:val="25"/>
                          <w:szCs w:val="25"/>
                        </w:rPr>
                        <w:t>utella.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4DE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273685</wp:posOffset>
                </wp:positionV>
                <wp:extent cx="6495415" cy="2667000"/>
                <wp:effectExtent l="19050" t="19050" r="19685" b="19050"/>
                <wp:wrapNone/>
                <wp:docPr id="7194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5415" cy="2667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5"/>
                                <w:szCs w:val="25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Modo de Preparo:</w:t>
                            </w:r>
                          </w:p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039D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Aquecer a crepeira a 250 graus e 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retirar do </w:t>
                            </w:r>
                            <w:r w:rsidRPr="005039D5">
                              <w:rPr>
                                <w:rFonts w:asciiTheme="minorHAnsi" w:hAnsi="Calibri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freezer,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o disco de pizza congelado.</w:t>
                            </w:r>
                          </w:p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Colocá-lo na tábua de corte e espalhar o molho de tomate ralado sobre o disco. Depois, salpicar a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mu</w:t>
                            </w:r>
                            <w:r w:rsidR="0014432E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çarela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ralada por toda a pizza e espalhar o tomate em pedaços.</w:t>
                            </w:r>
                          </w:p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Despejar o fio de azeite sobre o recheio e espalhar as folhas de manjericão no momento que a pizza </w:t>
                            </w:r>
                            <w:r w:rsidR="007F2B6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se encontra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no prato.</w:t>
                            </w:r>
                            <w:r w:rsidR="007F2B62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(Prato Quadrado grande). Cortar a Pizza em Quatro pedaços sem separa-los.</w:t>
                            </w:r>
                          </w:p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3F4DE0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Com a crepeira já </w:t>
                            </w:r>
                            <w:r w:rsidRPr="00D2787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aquecida,</w:t>
                            </w: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colocar o disco já recheado por 2:30 segundos (tempo necessário para o queijo derreter e a massa ficar levemente dourada).</w:t>
                            </w:r>
                          </w:p>
                          <w:p w:rsidR="003F4DE0" w:rsidRPr="00530FD6" w:rsidRDefault="003F4DE0" w:rsidP="003F4DE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530FD6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Nota: </w:t>
                            </w:r>
                            <w:r w:rsidRPr="00530F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O disco de pizza deve ser servido de imediato para não esfriar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. Entregar garfo e faca ao cliente.</w:t>
                            </w:r>
                            <w:r w:rsidRPr="00530FD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B6115" w:rsidRDefault="005B6115" w:rsidP="005A650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30.35pt;margin-top:21.55pt;width:511.45pt;height:210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" filled="f" strokecolor="black [3213]" strokeweight="2.25pt">
                <v:path arrowok="t"/>
                <v:textbox>
                  <w:txbxContent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5"/>
                          <w:szCs w:val="25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Modo de Preparo:</w:t>
                      </w:r>
                    </w:p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5039D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Aquecer a crepeira a 250 graus e 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retirar do </w:t>
                      </w:r>
                      <w:r w:rsidRPr="005039D5">
                        <w:rPr>
                          <w:rFonts w:asciiTheme="minorHAnsi" w:hAnsi="Calibri" w:cstheme="minorBidi"/>
                          <w:bCs/>
                          <w:i/>
                          <w:color w:val="000000" w:themeColor="text1"/>
                          <w:kern w:val="24"/>
                          <w:sz w:val="28"/>
                          <w:szCs w:val="28"/>
                        </w:rPr>
                        <w:t>freezer,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o disco de pizza congelado.</w:t>
                      </w:r>
                    </w:p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Colocá-lo na tábua de corte e espalhar o molho de tomate ralado sobre o disco. Depois, salpicar a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mu</w:t>
                      </w:r>
                      <w:r w:rsidR="0014432E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çarela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ralada por toda a pizza e espalhar o tomate em pedaços.</w:t>
                      </w:r>
                    </w:p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Despejar o fio de azeite sobre o recheio e espalhar as folhas de manjericão no momento que a pizza </w:t>
                      </w:r>
                      <w:r w:rsidR="007F2B6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se encontra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no prato.</w:t>
                      </w:r>
                      <w:r w:rsidR="007F2B62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(Prato Quadrado grande). Cortar a Pizza em Quatro pedaços sem separa-los.</w:t>
                      </w:r>
                    </w:p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3F4DE0" w:rsidRDefault="003F4DE0" w:rsidP="003F4DE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Com a crepeira já </w:t>
                      </w:r>
                      <w:r w:rsidRPr="00D2787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aquecida,</w:t>
                      </w: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colocar o disco já recheado por 2:30 segundos (tempo necessário para o queijo derreter e a massa ficar levemente dourada).</w:t>
                      </w:r>
                    </w:p>
                    <w:p w:rsidR="003F4DE0" w:rsidRPr="00530FD6" w:rsidRDefault="003F4DE0" w:rsidP="003F4DE0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530FD6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Nota: </w:t>
                      </w:r>
                      <w:r w:rsidRPr="00530F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O disco de pizza deve ser servido de imediato para não esfriar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>. Entregar garfo e faca ao cliente.</w:t>
                      </w:r>
                      <w:r w:rsidRPr="00530FD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:rsidR="005B6115" w:rsidRDefault="005B6115" w:rsidP="005A650A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122ED4" w:rsidRDefault="00122ED4"/>
    <w:p w:rsidR="00122ED4" w:rsidRDefault="00122ED4"/>
    <w:p w:rsidR="00122ED4" w:rsidRDefault="00122ED4"/>
    <w:p w:rsidR="00122ED4" w:rsidRDefault="00122ED4"/>
    <w:p w:rsidR="00122ED4" w:rsidRDefault="00122ED4"/>
    <w:p w:rsidR="00122ED4" w:rsidRDefault="00122ED4" w:rsidP="00925FE9">
      <w:pPr>
        <w:tabs>
          <w:tab w:val="left" w:pos="9112"/>
        </w:tabs>
      </w:pPr>
      <w:bookmarkStart w:id="0" w:name="_GoBack"/>
      <w:bookmarkEnd w:id="0"/>
    </w:p>
    <w:sectPr w:rsidR="00122ED4" w:rsidSect="002E254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5BF"/>
    <w:multiLevelType w:val="hybridMultilevel"/>
    <w:tmpl w:val="E4D2058E"/>
    <w:lvl w:ilvl="0" w:tplc="905488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A83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FA40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86C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E27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655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6A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07B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8BD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C40"/>
    <w:multiLevelType w:val="hybridMultilevel"/>
    <w:tmpl w:val="0A3E39EA"/>
    <w:lvl w:ilvl="0" w:tplc="4A8C45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87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E3E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A0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E7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A26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256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CA9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CAD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25B6"/>
    <w:multiLevelType w:val="hybridMultilevel"/>
    <w:tmpl w:val="F500A1B2"/>
    <w:lvl w:ilvl="0" w:tplc="CE1A36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EF6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096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055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21F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619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A1F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144C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ACA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9F"/>
    <w:multiLevelType w:val="hybridMultilevel"/>
    <w:tmpl w:val="9CFE6744"/>
    <w:lvl w:ilvl="0" w:tplc="2D52F2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20B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656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8DE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A9B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812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6FE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C88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09F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0321"/>
    <w:multiLevelType w:val="hybridMultilevel"/>
    <w:tmpl w:val="7124F068"/>
    <w:lvl w:ilvl="0" w:tplc="6C963B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28A4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844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E50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2A0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EB8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E61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8E2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2C3C"/>
    <w:multiLevelType w:val="hybridMultilevel"/>
    <w:tmpl w:val="8690DA0E"/>
    <w:lvl w:ilvl="0" w:tplc="E1D8B7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477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0A7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4CE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889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663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8E9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4A0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C23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6100"/>
    <w:multiLevelType w:val="hybridMultilevel"/>
    <w:tmpl w:val="2EC6DE82"/>
    <w:lvl w:ilvl="0" w:tplc="A3384A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809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68C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8FE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267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C4CF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E42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84B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064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208A2"/>
    <w:multiLevelType w:val="hybridMultilevel"/>
    <w:tmpl w:val="D604F214"/>
    <w:lvl w:ilvl="0" w:tplc="826ABC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87C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C20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C68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CD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484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84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CE09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AB7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D1ECF"/>
    <w:multiLevelType w:val="hybridMultilevel"/>
    <w:tmpl w:val="951CC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23FFD"/>
    <w:multiLevelType w:val="hybridMultilevel"/>
    <w:tmpl w:val="1206D65A"/>
    <w:lvl w:ilvl="0" w:tplc="EE3AB2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1C1C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807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ECA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C6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0A0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203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CF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AC1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620A1"/>
    <w:multiLevelType w:val="hybridMultilevel"/>
    <w:tmpl w:val="13D079C2"/>
    <w:lvl w:ilvl="0" w:tplc="992CC4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A34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461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E6E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0AB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697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62B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895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CA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715CC"/>
    <w:multiLevelType w:val="hybridMultilevel"/>
    <w:tmpl w:val="BFA6EAD8"/>
    <w:lvl w:ilvl="0" w:tplc="12187F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8AE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AD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0BC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2F6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853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AFE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B405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896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94576"/>
    <w:multiLevelType w:val="hybridMultilevel"/>
    <w:tmpl w:val="1F9E4176"/>
    <w:lvl w:ilvl="0" w:tplc="DA8CD2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840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286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268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8C8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E34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AE9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A47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0D9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E4BF0"/>
    <w:multiLevelType w:val="hybridMultilevel"/>
    <w:tmpl w:val="F5D0ADC4"/>
    <w:lvl w:ilvl="0" w:tplc="DFF09E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A83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A857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CF9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AB1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674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C4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365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21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F62DA"/>
    <w:multiLevelType w:val="hybridMultilevel"/>
    <w:tmpl w:val="444C9B12"/>
    <w:lvl w:ilvl="0" w:tplc="960AA1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6C4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EF8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415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AAB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2DD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CA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AB9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4E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21904"/>
    <w:multiLevelType w:val="hybridMultilevel"/>
    <w:tmpl w:val="EDCAE80C"/>
    <w:lvl w:ilvl="0" w:tplc="D3F62F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2BA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882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2A8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587F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02F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03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061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0E0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F3ACC"/>
    <w:multiLevelType w:val="hybridMultilevel"/>
    <w:tmpl w:val="AC6410FA"/>
    <w:lvl w:ilvl="0" w:tplc="9F90DA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A6D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CC99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6AF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A6C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0A6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8F9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CC8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4D0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936FF"/>
    <w:multiLevelType w:val="hybridMultilevel"/>
    <w:tmpl w:val="40602F68"/>
    <w:lvl w:ilvl="0" w:tplc="EF0A0A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A91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078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4AA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C1A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82A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89B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AC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842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8712A"/>
    <w:multiLevelType w:val="hybridMultilevel"/>
    <w:tmpl w:val="52D666FC"/>
    <w:lvl w:ilvl="0" w:tplc="5AEA39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AAC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EA2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31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6A2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0CF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86B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C68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857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D5D89"/>
    <w:multiLevelType w:val="hybridMultilevel"/>
    <w:tmpl w:val="1D8015F6"/>
    <w:lvl w:ilvl="0" w:tplc="D946D8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0A2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495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603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286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2FC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0C3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8A1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E43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F39E2"/>
    <w:multiLevelType w:val="hybridMultilevel"/>
    <w:tmpl w:val="CB60DA96"/>
    <w:lvl w:ilvl="0" w:tplc="5B5C6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E73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CC65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C0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C2E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6DE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09F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6C1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4FB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20058"/>
    <w:multiLevelType w:val="hybridMultilevel"/>
    <w:tmpl w:val="A6D8199E"/>
    <w:lvl w:ilvl="0" w:tplc="0C56C0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05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AB8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6F0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041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5066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298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ECF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0A9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B1067"/>
    <w:multiLevelType w:val="hybridMultilevel"/>
    <w:tmpl w:val="05FCE332"/>
    <w:lvl w:ilvl="0" w:tplc="AE765A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8CE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851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A2D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26A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01A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4E7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CBC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616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3B05"/>
    <w:multiLevelType w:val="hybridMultilevel"/>
    <w:tmpl w:val="F86E5360"/>
    <w:lvl w:ilvl="0" w:tplc="0694A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5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88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85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41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2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A6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05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C0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422855"/>
    <w:multiLevelType w:val="hybridMultilevel"/>
    <w:tmpl w:val="E09AF672"/>
    <w:lvl w:ilvl="0" w:tplc="2F9A6D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EA9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E2B8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A68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A58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68A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C84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EF8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E3C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7681D"/>
    <w:multiLevelType w:val="hybridMultilevel"/>
    <w:tmpl w:val="D6B80E5E"/>
    <w:lvl w:ilvl="0" w:tplc="80745D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8E2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82E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A1E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8C91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471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A27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EFC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AB7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024D8"/>
    <w:multiLevelType w:val="hybridMultilevel"/>
    <w:tmpl w:val="62F25CAE"/>
    <w:lvl w:ilvl="0" w:tplc="0546B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4BA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AA1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696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AA3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6B2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0E7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0D8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4FB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76D1B"/>
    <w:multiLevelType w:val="hybridMultilevel"/>
    <w:tmpl w:val="C3866794"/>
    <w:lvl w:ilvl="0" w:tplc="FF2A96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0E9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210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C3A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2DF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C06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8F3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6C9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82C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E7964"/>
    <w:multiLevelType w:val="hybridMultilevel"/>
    <w:tmpl w:val="7C822440"/>
    <w:lvl w:ilvl="0" w:tplc="311C4C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44D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659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8A9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0AE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61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2A1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81A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6BC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E2F73"/>
    <w:multiLevelType w:val="hybridMultilevel"/>
    <w:tmpl w:val="FDB6F7D4"/>
    <w:lvl w:ilvl="0" w:tplc="2BA4A7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A625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492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8D7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843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41B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086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4A8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D4AC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F1139"/>
    <w:multiLevelType w:val="hybridMultilevel"/>
    <w:tmpl w:val="CB3C5C38"/>
    <w:lvl w:ilvl="0" w:tplc="4A96AA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87F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0CB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EC5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808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6E9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019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24D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4CF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C4D6E"/>
    <w:multiLevelType w:val="hybridMultilevel"/>
    <w:tmpl w:val="782803A2"/>
    <w:lvl w:ilvl="0" w:tplc="9796ED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812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041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0A6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09F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65D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6D8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490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7C80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D39B1"/>
    <w:multiLevelType w:val="hybridMultilevel"/>
    <w:tmpl w:val="F2CE7876"/>
    <w:lvl w:ilvl="0" w:tplc="CB74AC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C8F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B6C9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61A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686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6AB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857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E24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0FD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E2C02"/>
    <w:multiLevelType w:val="hybridMultilevel"/>
    <w:tmpl w:val="EA38F87C"/>
    <w:lvl w:ilvl="0" w:tplc="46F6D1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C4A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649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269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07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3E51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40A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054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83E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E131B"/>
    <w:multiLevelType w:val="hybridMultilevel"/>
    <w:tmpl w:val="52B0B038"/>
    <w:lvl w:ilvl="0" w:tplc="C09CAD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81E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684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E46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8D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44DB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459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C78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4DD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2173F"/>
    <w:multiLevelType w:val="hybridMultilevel"/>
    <w:tmpl w:val="E3724902"/>
    <w:lvl w:ilvl="0" w:tplc="36F498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6E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030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4F2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047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2B7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46D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8C26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674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97994"/>
    <w:multiLevelType w:val="hybridMultilevel"/>
    <w:tmpl w:val="CC1033E0"/>
    <w:lvl w:ilvl="0" w:tplc="7136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4E5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AF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08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22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48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6B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86D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0A8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0"/>
  </w:num>
  <w:num w:numId="3">
    <w:abstractNumId w:val="8"/>
  </w:num>
  <w:num w:numId="4">
    <w:abstractNumId w:val="19"/>
  </w:num>
  <w:num w:numId="5">
    <w:abstractNumId w:val="23"/>
  </w:num>
  <w:num w:numId="6">
    <w:abstractNumId w:val="36"/>
  </w:num>
  <w:num w:numId="7">
    <w:abstractNumId w:val="5"/>
  </w:num>
  <w:num w:numId="8">
    <w:abstractNumId w:val="22"/>
  </w:num>
  <w:num w:numId="9">
    <w:abstractNumId w:val="24"/>
  </w:num>
  <w:num w:numId="10">
    <w:abstractNumId w:val="3"/>
  </w:num>
  <w:num w:numId="11">
    <w:abstractNumId w:val="31"/>
  </w:num>
  <w:num w:numId="12">
    <w:abstractNumId w:val="29"/>
  </w:num>
  <w:num w:numId="13">
    <w:abstractNumId w:val="27"/>
  </w:num>
  <w:num w:numId="14">
    <w:abstractNumId w:val="12"/>
  </w:num>
  <w:num w:numId="15">
    <w:abstractNumId w:val="0"/>
  </w:num>
  <w:num w:numId="16">
    <w:abstractNumId w:val="6"/>
  </w:num>
  <w:num w:numId="17">
    <w:abstractNumId w:val="30"/>
  </w:num>
  <w:num w:numId="18">
    <w:abstractNumId w:val="1"/>
  </w:num>
  <w:num w:numId="19">
    <w:abstractNumId w:val="14"/>
  </w:num>
  <w:num w:numId="20">
    <w:abstractNumId w:val="13"/>
  </w:num>
  <w:num w:numId="21">
    <w:abstractNumId w:val="18"/>
  </w:num>
  <w:num w:numId="22">
    <w:abstractNumId w:val="16"/>
  </w:num>
  <w:num w:numId="23">
    <w:abstractNumId w:val="9"/>
  </w:num>
  <w:num w:numId="24">
    <w:abstractNumId w:val="28"/>
  </w:num>
  <w:num w:numId="25">
    <w:abstractNumId w:val="4"/>
  </w:num>
  <w:num w:numId="26">
    <w:abstractNumId w:val="10"/>
  </w:num>
  <w:num w:numId="27">
    <w:abstractNumId w:val="35"/>
  </w:num>
  <w:num w:numId="28">
    <w:abstractNumId w:val="7"/>
  </w:num>
  <w:num w:numId="29">
    <w:abstractNumId w:val="17"/>
  </w:num>
  <w:num w:numId="30">
    <w:abstractNumId w:val="34"/>
  </w:num>
  <w:num w:numId="31">
    <w:abstractNumId w:val="11"/>
  </w:num>
  <w:num w:numId="32">
    <w:abstractNumId w:val="2"/>
  </w:num>
  <w:num w:numId="33">
    <w:abstractNumId w:val="25"/>
  </w:num>
  <w:num w:numId="34">
    <w:abstractNumId w:val="33"/>
  </w:num>
  <w:num w:numId="35">
    <w:abstractNumId w:val="15"/>
  </w:num>
  <w:num w:numId="36">
    <w:abstractNumId w:val="21"/>
  </w:num>
  <w:num w:numId="37">
    <w:abstractNumId w:val="2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4E"/>
    <w:rsid w:val="000112A4"/>
    <w:rsid w:val="00021577"/>
    <w:rsid w:val="00024E18"/>
    <w:rsid w:val="000417DE"/>
    <w:rsid w:val="0005562B"/>
    <w:rsid w:val="00064B82"/>
    <w:rsid w:val="0006672A"/>
    <w:rsid w:val="00066C98"/>
    <w:rsid w:val="00080F30"/>
    <w:rsid w:val="000A43D8"/>
    <w:rsid w:val="000B08B3"/>
    <w:rsid w:val="000C14CB"/>
    <w:rsid w:val="000C1551"/>
    <w:rsid w:val="000C55A3"/>
    <w:rsid w:val="000E7DAA"/>
    <w:rsid w:val="000F3A9A"/>
    <w:rsid w:val="000F4E1E"/>
    <w:rsid w:val="00100C85"/>
    <w:rsid w:val="00111CEC"/>
    <w:rsid w:val="00122ED4"/>
    <w:rsid w:val="00136053"/>
    <w:rsid w:val="0014432E"/>
    <w:rsid w:val="001652CD"/>
    <w:rsid w:val="001956B2"/>
    <w:rsid w:val="001B39A6"/>
    <w:rsid w:val="001C4D86"/>
    <w:rsid w:val="001C4FB2"/>
    <w:rsid w:val="001E07F6"/>
    <w:rsid w:val="00221351"/>
    <w:rsid w:val="00235AF0"/>
    <w:rsid w:val="00235FC1"/>
    <w:rsid w:val="0026179F"/>
    <w:rsid w:val="00292C61"/>
    <w:rsid w:val="00295962"/>
    <w:rsid w:val="002A6407"/>
    <w:rsid w:val="002B23ED"/>
    <w:rsid w:val="002B6057"/>
    <w:rsid w:val="002C0AE8"/>
    <w:rsid w:val="002C2875"/>
    <w:rsid w:val="002D1508"/>
    <w:rsid w:val="002D2C14"/>
    <w:rsid w:val="002E254E"/>
    <w:rsid w:val="002F2715"/>
    <w:rsid w:val="00302E9C"/>
    <w:rsid w:val="00313C2D"/>
    <w:rsid w:val="0031669E"/>
    <w:rsid w:val="0038650B"/>
    <w:rsid w:val="00387338"/>
    <w:rsid w:val="00390037"/>
    <w:rsid w:val="00392A41"/>
    <w:rsid w:val="0039519C"/>
    <w:rsid w:val="003B0CA1"/>
    <w:rsid w:val="003C3789"/>
    <w:rsid w:val="003D7FC2"/>
    <w:rsid w:val="003F4DE0"/>
    <w:rsid w:val="003F62D9"/>
    <w:rsid w:val="00401297"/>
    <w:rsid w:val="00404378"/>
    <w:rsid w:val="00434EAB"/>
    <w:rsid w:val="0044371A"/>
    <w:rsid w:val="00462E16"/>
    <w:rsid w:val="004644D3"/>
    <w:rsid w:val="00470CDC"/>
    <w:rsid w:val="00472F88"/>
    <w:rsid w:val="00476BA4"/>
    <w:rsid w:val="004822CE"/>
    <w:rsid w:val="00482D36"/>
    <w:rsid w:val="004874F2"/>
    <w:rsid w:val="004945A6"/>
    <w:rsid w:val="004A389E"/>
    <w:rsid w:val="004B036E"/>
    <w:rsid w:val="004B4F17"/>
    <w:rsid w:val="004C4697"/>
    <w:rsid w:val="004C658B"/>
    <w:rsid w:val="004E163D"/>
    <w:rsid w:val="004F493D"/>
    <w:rsid w:val="00531D30"/>
    <w:rsid w:val="0054671E"/>
    <w:rsid w:val="00557191"/>
    <w:rsid w:val="005578F1"/>
    <w:rsid w:val="00590834"/>
    <w:rsid w:val="00593177"/>
    <w:rsid w:val="005A49DD"/>
    <w:rsid w:val="005A650A"/>
    <w:rsid w:val="005B2B2E"/>
    <w:rsid w:val="005B6115"/>
    <w:rsid w:val="005F3CC8"/>
    <w:rsid w:val="005F6439"/>
    <w:rsid w:val="00630295"/>
    <w:rsid w:val="00631EC0"/>
    <w:rsid w:val="0064658D"/>
    <w:rsid w:val="00673C33"/>
    <w:rsid w:val="00687443"/>
    <w:rsid w:val="006A2ED1"/>
    <w:rsid w:val="006C64EB"/>
    <w:rsid w:val="006C65B6"/>
    <w:rsid w:val="006E1BA4"/>
    <w:rsid w:val="006E1C06"/>
    <w:rsid w:val="006F18E4"/>
    <w:rsid w:val="00704FFB"/>
    <w:rsid w:val="00705B01"/>
    <w:rsid w:val="00706105"/>
    <w:rsid w:val="00727BC0"/>
    <w:rsid w:val="00730B50"/>
    <w:rsid w:val="00732C8C"/>
    <w:rsid w:val="0073342B"/>
    <w:rsid w:val="00736958"/>
    <w:rsid w:val="00740F5E"/>
    <w:rsid w:val="0075337C"/>
    <w:rsid w:val="007703E1"/>
    <w:rsid w:val="007853ED"/>
    <w:rsid w:val="00796DAF"/>
    <w:rsid w:val="007B23DA"/>
    <w:rsid w:val="007B725F"/>
    <w:rsid w:val="007B73DF"/>
    <w:rsid w:val="007C0DE4"/>
    <w:rsid w:val="007E131B"/>
    <w:rsid w:val="007E5BBB"/>
    <w:rsid w:val="007F2B62"/>
    <w:rsid w:val="00820E41"/>
    <w:rsid w:val="0083126E"/>
    <w:rsid w:val="0083259C"/>
    <w:rsid w:val="008376E6"/>
    <w:rsid w:val="00860C70"/>
    <w:rsid w:val="008849A5"/>
    <w:rsid w:val="0089168E"/>
    <w:rsid w:val="00892B73"/>
    <w:rsid w:val="008978C8"/>
    <w:rsid w:val="008C0A47"/>
    <w:rsid w:val="008D7D5B"/>
    <w:rsid w:val="008F590E"/>
    <w:rsid w:val="009037BF"/>
    <w:rsid w:val="00922627"/>
    <w:rsid w:val="00925FE9"/>
    <w:rsid w:val="00932E4A"/>
    <w:rsid w:val="00941184"/>
    <w:rsid w:val="00943323"/>
    <w:rsid w:val="00973210"/>
    <w:rsid w:val="009743C5"/>
    <w:rsid w:val="0098231D"/>
    <w:rsid w:val="009A4AAD"/>
    <w:rsid w:val="009A7C37"/>
    <w:rsid w:val="009A7D4D"/>
    <w:rsid w:val="009D10D2"/>
    <w:rsid w:val="009E0DEA"/>
    <w:rsid w:val="009E63E8"/>
    <w:rsid w:val="009F32E9"/>
    <w:rsid w:val="00A02015"/>
    <w:rsid w:val="00A05F43"/>
    <w:rsid w:val="00A24A00"/>
    <w:rsid w:val="00A256EF"/>
    <w:rsid w:val="00A353A7"/>
    <w:rsid w:val="00A41334"/>
    <w:rsid w:val="00A428EB"/>
    <w:rsid w:val="00A51689"/>
    <w:rsid w:val="00A52956"/>
    <w:rsid w:val="00A57C89"/>
    <w:rsid w:val="00A84CB5"/>
    <w:rsid w:val="00AB33D4"/>
    <w:rsid w:val="00AB3C8D"/>
    <w:rsid w:val="00AC14D8"/>
    <w:rsid w:val="00AC21DE"/>
    <w:rsid w:val="00AC25F5"/>
    <w:rsid w:val="00AD7523"/>
    <w:rsid w:val="00B04459"/>
    <w:rsid w:val="00B0661F"/>
    <w:rsid w:val="00B46F4F"/>
    <w:rsid w:val="00B66861"/>
    <w:rsid w:val="00B90D03"/>
    <w:rsid w:val="00BB4E27"/>
    <w:rsid w:val="00BB55B9"/>
    <w:rsid w:val="00BB7559"/>
    <w:rsid w:val="00BC0072"/>
    <w:rsid w:val="00BC1039"/>
    <w:rsid w:val="00BC77DF"/>
    <w:rsid w:val="00C04EAF"/>
    <w:rsid w:val="00C12496"/>
    <w:rsid w:val="00C344E5"/>
    <w:rsid w:val="00C36234"/>
    <w:rsid w:val="00C456B6"/>
    <w:rsid w:val="00C46EE2"/>
    <w:rsid w:val="00C54F47"/>
    <w:rsid w:val="00C727CA"/>
    <w:rsid w:val="00C80489"/>
    <w:rsid w:val="00C81600"/>
    <w:rsid w:val="00C83047"/>
    <w:rsid w:val="00C91787"/>
    <w:rsid w:val="00CC1C9C"/>
    <w:rsid w:val="00CC37B6"/>
    <w:rsid w:val="00CD736D"/>
    <w:rsid w:val="00CE4D4C"/>
    <w:rsid w:val="00CF4A1D"/>
    <w:rsid w:val="00CF5D65"/>
    <w:rsid w:val="00D00589"/>
    <w:rsid w:val="00D10703"/>
    <w:rsid w:val="00D17992"/>
    <w:rsid w:val="00D24CF8"/>
    <w:rsid w:val="00D566B7"/>
    <w:rsid w:val="00D754B5"/>
    <w:rsid w:val="00D91460"/>
    <w:rsid w:val="00DD2BC6"/>
    <w:rsid w:val="00DE365D"/>
    <w:rsid w:val="00DE576E"/>
    <w:rsid w:val="00DF3B20"/>
    <w:rsid w:val="00DF4F33"/>
    <w:rsid w:val="00E220C9"/>
    <w:rsid w:val="00E52336"/>
    <w:rsid w:val="00E55A4F"/>
    <w:rsid w:val="00E772B2"/>
    <w:rsid w:val="00E81801"/>
    <w:rsid w:val="00E8329B"/>
    <w:rsid w:val="00E87B96"/>
    <w:rsid w:val="00EB1C34"/>
    <w:rsid w:val="00EB1E29"/>
    <w:rsid w:val="00EB41A0"/>
    <w:rsid w:val="00EB5ACA"/>
    <w:rsid w:val="00EC0CD9"/>
    <w:rsid w:val="00EC5A0E"/>
    <w:rsid w:val="00EF71AB"/>
    <w:rsid w:val="00F04108"/>
    <w:rsid w:val="00F41D1C"/>
    <w:rsid w:val="00F463CE"/>
    <w:rsid w:val="00F47A2E"/>
    <w:rsid w:val="00F87F20"/>
    <w:rsid w:val="00FB5E45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EE57"/>
  <w15:docId w15:val="{27C8B051-BDB6-43B8-A3DD-13ECFE09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E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3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703E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Edler</dc:creator>
  <cp:lastModifiedBy>User</cp:lastModifiedBy>
  <cp:revision>2</cp:revision>
  <cp:lastPrinted>2016-04-25T14:16:00Z</cp:lastPrinted>
  <dcterms:created xsi:type="dcterms:W3CDTF">2017-02-20T21:50:00Z</dcterms:created>
  <dcterms:modified xsi:type="dcterms:W3CDTF">2017-02-20T21:50:00Z</dcterms:modified>
</cp:coreProperties>
</file>