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EF8" w:rsidRPr="00577066" w:rsidRDefault="00577066" w:rsidP="00D93EF8">
      <w:pPr>
        <w:jc w:val="center"/>
        <w:rPr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AD137CD" wp14:editId="4756AD4E">
            <wp:simplePos x="0" y="0"/>
            <wp:positionH relativeFrom="margin">
              <wp:align>left</wp:align>
            </wp:positionH>
            <wp:positionV relativeFrom="paragraph">
              <wp:posOffset>-302895</wp:posOffset>
            </wp:positionV>
            <wp:extent cx="1943100" cy="561975"/>
            <wp:effectExtent l="0" t="0" r="0" b="9525"/>
            <wp:wrapNone/>
            <wp:docPr id="2" name="Imagem 2" descr="Z:\Comunicados e publicidades\Logotipo VI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Z:\Comunicados e publicidades\Logotipo VI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ABA">
        <w:rPr>
          <w:b/>
          <w:sz w:val="28"/>
          <w:szCs w:val="28"/>
        </w:rPr>
        <w:t xml:space="preserve">Planilha </w:t>
      </w:r>
      <w:r w:rsidR="004F4CD5">
        <w:rPr>
          <w:b/>
          <w:sz w:val="28"/>
          <w:szCs w:val="28"/>
        </w:rPr>
        <w:t>Inventá</w:t>
      </w:r>
      <w:r w:rsidR="00036B7F">
        <w:rPr>
          <w:b/>
          <w:sz w:val="28"/>
          <w:szCs w:val="28"/>
        </w:rPr>
        <w:t>rio de Utensílios d</w:t>
      </w:r>
      <w:r w:rsidR="004B5BCD" w:rsidRPr="00577066">
        <w:rPr>
          <w:b/>
          <w:sz w:val="28"/>
          <w:szCs w:val="28"/>
        </w:rPr>
        <w:t>a Cozinha</w:t>
      </w:r>
    </w:p>
    <w:p w:rsidR="00DA5A32" w:rsidRDefault="00E15F41" w:rsidP="004F4CD5">
      <w:r>
        <w:rPr>
          <w:b/>
        </w:rPr>
        <w:t xml:space="preserve">  </w:t>
      </w:r>
      <w:r w:rsidR="00577066" w:rsidRPr="00577066">
        <w:rPr>
          <w:b/>
        </w:rPr>
        <w:t>C</w:t>
      </w:r>
      <w:r w:rsidR="004F4CD5">
        <w:rPr>
          <w:b/>
        </w:rPr>
        <w:t>INEMA:____________</w:t>
      </w:r>
      <w:r w:rsidR="007432FC">
        <w:rPr>
          <w:b/>
        </w:rPr>
        <w:t>____</w:t>
      </w:r>
      <w:r w:rsidR="004F4CD5">
        <w:rPr>
          <w:b/>
        </w:rPr>
        <w:t>______ SEMANA</w:t>
      </w:r>
      <w:r w:rsidR="00577066">
        <w:t>:________</w:t>
      </w:r>
      <w:r w:rsidR="007432FC">
        <w:t>_</w:t>
      </w:r>
      <w:r w:rsidR="00577066">
        <w:t>_</w:t>
      </w:r>
      <w:r>
        <w:t>_</w:t>
      </w:r>
      <w:r w:rsidR="004B5BCD">
        <w:t>_</w:t>
      </w:r>
      <w:r w:rsidR="00D93EF8">
        <w:t xml:space="preserve">                      </w:t>
      </w:r>
    </w:p>
    <w:p w:rsidR="004B5BCD" w:rsidRDefault="00E15F41">
      <w:pPr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4213416</wp:posOffset>
            </wp:positionH>
            <wp:positionV relativeFrom="paragraph">
              <wp:posOffset>269254</wp:posOffset>
            </wp:positionV>
            <wp:extent cx="5167423" cy="55090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516" cy="5527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Sinalizar com X</w:t>
      </w:r>
      <w:r w:rsidR="00DA5A32">
        <w:rPr>
          <w:b/>
        </w:rPr>
        <w:t xml:space="preserve">, os itens faltantes e providenciar requisição: </w:t>
      </w:r>
      <w:r>
        <w:rPr>
          <w:b/>
        </w:rPr>
        <w:t xml:space="preserve">                      </w:t>
      </w:r>
      <w:r w:rsidR="00DA5A32">
        <w:rPr>
          <w:b/>
        </w:rPr>
        <w:t xml:space="preserve">  </w:t>
      </w:r>
      <w:r>
        <w:rPr>
          <w:b/>
        </w:rPr>
        <w:t xml:space="preserve">Semanalmente, no dia de inventário, inserir quantidade existente </w:t>
      </w:r>
      <w:r w:rsidR="00DA5A32" w:rsidRPr="00D93EF8">
        <w:rPr>
          <w:b/>
        </w:rPr>
        <w:t>de cada item</w:t>
      </w:r>
      <w:r>
        <w:rPr>
          <w:b/>
        </w:rPr>
        <w:t>:</w:t>
      </w:r>
    </w:p>
    <w:p w:rsidR="00E15F41" w:rsidRDefault="00E15F41">
      <w:pPr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61004</wp:posOffset>
            </wp:positionV>
            <wp:extent cx="2870791" cy="5432092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791" cy="5432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5F41" w:rsidRPr="00E15F41" w:rsidRDefault="00E15F41">
      <w:pPr>
        <w:rPr>
          <w:sz w:val="20"/>
          <w:szCs w:val="20"/>
        </w:rPr>
      </w:pPr>
      <w:bookmarkStart w:id="0" w:name="_GoBack"/>
      <w:bookmarkEnd w:id="0"/>
    </w:p>
    <w:sectPr w:rsidR="00E15F41" w:rsidRPr="00E15F41" w:rsidSect="00577066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CD"/>
    <w:rsid w:val="00036B7F"/>
    <w:rsid w:val="003F4478"/>
    <w:rsid w:val="00406FD1"/>
    <w:rsid w:val="004B5BCD"/>
    <w:rsid w:val="004F4CD5"/>
    <w:rsid w:val="00577066"/>
    <w:rsid w:val="006D7ABA"/>
    <w:rsid w:val="007432FC"/>
    <w:rsid w:val="007A5C4D"/>
    <w:rsid w:val="008F3D41"/>
    <w:rsid w:val="00A15162"/>
    <w:rsid w:val="00D842D6"/>
    <w:rsid w:val="00D93EF8"/>
    <w:rsid w:val="00DA5A32"/>
    <w:rsid w:val="00E07F3B"/>
    <w:rsid w:val="00E1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74451-A2CB-49DB-B356-054B218F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0F23D-94F7-4465-8E3B-10BFE316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012rh</dc:creator>
  <cp:lastModifiedBy>Daniele Endler (ext. Scanton)</cp:lastModifiedBy>
  <cp:revision>2</cp:revision>
  <cp:lastPrinted>2017-03-08T02:47:00Z</cp:lastPrinted>
  <dcterms:created xsi:type="dcterms:W3CDTF">2017-09-19T18:00:00Z</dcterms:created>
  <dcterms:modified xsi:type="dcterms:W3CDTF">2017-09-19T18:00:00Z</dcterms:modified>
</cp:coreProperties>
</file>