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517" w:rsidRDefault="00EB1001" w:rsidP="00FF3517">
      <w:r w:rsidRPr="00122ED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1A03B6F" wp14:editId="4B14D8F5">
                <wp:simplePos x="0" y="0"/>
                <wp:positionH relativeFrom="column">
                  <wp:posOffset>975995</wp:posOffset>
                </wp:positionH>
                <wp:positionV relativeFrom="paragraph">
                  <wp:posOffset>-701485</wp:posOffset>
                </wp:positionV>
                <wp:extent cx="4867910" cy="889635"/>
                <wp:effectExtent l="19050" t="19050" r="27940" b="24765"/>
                <wp:wrapNone/>
                <wp:docPr id="15402" name="Retâ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910" cy="8896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22CE" w:rsidRDefault="004822CE" w:rsidP="00122ED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CREPES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A03B6F" id="Retângulo 27" o:spid="_x0000_s1026" style="position:absolute;margin-left:76.85pt;margin-top:-55.25pt;width:383.3pt;height:70.05pt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" filled="f" strokecolor="black [3213]" strokeweight="2.25pt">
                <v:textbox>
                  <w:txbxContent>
                    <w:p w:rsidR="004822CE" w:rsidRDefault="004822CE" w:rsidP="00122ED4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CREPES</w:t>
                      </w:r>
                    </w:p>
                  </w:txbxContent>
                </v:textbox>
              </v:rect>
            </w:pict>
          </mc:Fallback>
        </mc:AlternateContent>
      </w:r>
      <w:r w:rsidR="00C560B6" w:rsidRPr="00AC25F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9A18AB8" wp14:editId="55537FD9">
                <wp:simplePos x="0" y="0"/>
                <wp:positionH relativeFrom="column">
                  <wp:posOffset>8147974</wp:posOffset>
                </wp:positionH>
                <wp:positionV relativeFrom="paragraph">
                  <wp:posOffset>-954099</wp:posOffset>
                </wp:positionV>
                <wp:extent cx="2021205" cy="533400"/>
                <wp:effectExtent l="0" t="0" r="0" b="0"/>
                <wp:wrapNone/>
                <wp:docPr id="47" name="CaixaDe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205" cy="533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822CE" w:rsidRPr="00AC25F5" w:rsidRDefault="00C560B6" w:rsidP="00AC25F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eastAsia="MS PGothic" w:hAnsi="Arial" w:cs="MS PGothic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Versão 1.2</w:t>
                            </w:r>
                          </w:p>
                          <w:p w:rsidR="004822CE" w:rsidRPr="00AC25F5" w:rsidRDefault="00C560B6" w:rsidP="00AC25F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eastAsia="MS PGothic" w:hAnsi="Arial" w:cs="MS PGothic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Fevereiro/2017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18AB8" id="_x0000_t202" coordsize="21600,21600" o:spt="202" path="m,l,21600r21600,l21600,xe">
                <v:stroke joinstyle="miter"/>
                <v:path gradientshapeok="t" o:connecttype="rect"/>
              </v:shapetype>
              <v:shape id="CaixaDeTexto 25" o:spid="_x0000_s1026" type="#_x0000_t202" style="position:absolute;margin-left:641.55pt;margin-top:-75.15pt;width:159.15pt;height:4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" filled="f" stroked="f">
                <v:textbox>
                  <w:txbxContent>
                    <w:p w:rsidR="004822CE" w:rsidRPr="00AC25F5" w:rsidRDefault="00C560B6" w:rsidP="00AC25F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ascii="Arial" w:eastAsia="MS PGothic" w:hAnsi="Arial" w:cs="MS PGothic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Versão 1.2</w:t>
                      </w:r>
                    </w:p>
                    <w:p w:rsidR="004822CE" w:rsidRPr="00AC25F5" w:rsidRDefault="00C560B6" w:rsidP="00AC25F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ascii="Arial" w:eastAsia="MS PGothic" w:hAnsi="Arial" w:cs="MS PGothic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Fevereiro/2017</w:t>
                      </w:r>
                    </w:p>
                  </w:txbxContent>
                </v:textbox>
              </v:shape>
            </w:pict>
          </mc:Fallback>
        </mc:AlternateContent>
      </w:r>
      <w:r w:rsidR="00C560B6" w:rsidRPr="00C560B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 wp14:anchorId="285B9F17" wp14:editId="5DF308C9">
                <wp:simplePos x="0" y="0"/>
                <wp:positionH relativeFrom="column">
                  <wp:posOffset>5647690</wp:posOffset>
                </wp:positionH>
                <wp:positionV relativeFrom="paragraph">
                  <wp:posOffset>-596900</wp:posOffset>
                </wp:positionV>
                <wp:extent cx="606425" cy="266700"/>
                <wp:effectExtent l="0" t="0" r="0" b="0"/>
                <wp:wrapNone/>
                <wp:docPr id="1053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425" cy="266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60B6" w:rsidRDefault="00C560B6" w:rsidP="00C560B6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MS PGothic" w:hAnsi="Arial" w:cs="MS PGothic"/>
                                <w:b/>
                                <w:bCs/>
                                <w:color w:val="FFFFFF" w:themeColor="background1"/>
                                <w:kern w:val="24"/>
                                <w:lang w:val="en-US"/>
                              </w:rPr>
                              <w:t>Nova!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B9F17" id="TextBox 12" o:spid="_x0000_s1027" type="#_x0000_t202" style="position:absolute;margin-left:444.7pt;margin-top:-47pt;width:47.75pt;height:21pt;z-index:2522562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" filled="f" stroked="f">
                <v:path arrowok="t"/>
                <v:textbox style="mso-fit-shape-to-text:t">
                  <w:txbxContent>
                    <w:p w:rsidR="00C560B6" w:rsidRDefault="00C560B6" w:rsidP="00C560B6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MS PGothic" w:hAnsi="Arial" w:cs="MS PGothic"/>
                          <w:b/>
                          <w:bCs/>
                          <w:color w:val="FFFFFF" w:themeColor="background1"/>
                          <w:kern w:val="24"/>
                          <w:lang w:val="en-US"/>
                        </w:rPr>
                        <w:t>Nova!</w:t>
                      </w:r>
                    </w:p>
                  </w:txbxContent>
                </v:textbox>
              </v:shape>
            </w:pict>
          </mc:Fallback>
        </mc:AlternateContent>
      </w:r>
      <w:r w:rsidR="00C560B6" w:rsidRPr="00C560B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 wp14:anchorId="01D29288" wp14:editId="064C1572">
                <wp:simplePos x="0" y="0"/>
                <wp:positionH relativeFrom="column">
                  <wp:posOffset>5498276</wp:posOffset>
                </wp:positionH>
                <wp:positionV relativeFrom="paragraph">
                  <wp:posOffset>-883251</wp:posOffset>
                </wp:positionV>
                <wp:extent cx="965200" cy="861060"/>
                <wp:effectExtent l="38100" t="0" r="6350" b="0"/>
                <wp:wrapNone/>
                <wp:docPr id="1052" name="Explosion 2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649954">
                          <a:off x="0" y="0"/>
                          <a:ext cx="965200" cy="861060"/>
                        </a:xfrm>
                        <a:prstGeom prst="irregularSeal2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326AA3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11" o:spid="_x0000_s1026" type="#_x0000_t72" style="position:absolute;margin-left:432.95pt;margin-top:-69.55pt;width:76pt;height:67.8pt;rotation:2894456fd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" fillcolor="black [3213]" strokecolor="black [3213]" strokeweight="1pt">
                <v:path arrowok="t"/>
              </v:shape>
            </w:pict>
          </mc:Fallback>
        </mc:AlternateContent>
      </w:r>
      <w:r w:rsidR="00F33EAD" w:rsidRPr="007703E1">
        <w:rPr>
          <w:noProof/>
          <w:lang w:eastAsia="pt-BR"/>
        </w:rPr>
        <w:drawing>
          <wp:anchor distT="0" distB="0" distL="114300" distR="114300" simplePos="0" relativeHeight="251770880" behindDoc="0" locked="0" layoutInCell="1" allowOverlap="1" wp14:anchorId="097EB4F3" wp14:editId="5CF08161">
            <wp:simplePos x="0" y="0"/>
            <wp:positionH relativeFrom="column">
              <wp:posOffset>3810</wp:posOffset>
            </wp:positionH>
            <wp:positionV relativeFrom="paragraph">
              <wp:posOffset>-708660</wp:posOffset>
            </wp:positionV>
            <wp:extent cx="889000" cy="904875"/>
            <wp:effectExtent l="0" t="0" r="6350" b="9525"/>
            <wp:wrapNone/>
            <wp:docPr id="204" name="Picture 2" descr="http://cdn.merca20.com/wp-content/uploads/2007/01/17ene06c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http://cdn.merca20.com/wp-content/uploads/2007/01/17ene06cin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9048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F3517" w:rsidRDefault="00EB1001" w:rsidP="00FF3517"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 wp14:anchorId="7DD303C5" wp14:editId="2344A59D">
                <wp:simplePos x="0" y="0"/>
                <wp:positionH relativeFrom="margin">
                  <wp:posOffset>6338570</wp:posOffset>
                </wp:positionH>
                <wp:positionV relativeFrom="paragraph">
                  <wp:posOffset>207455</wp:posOffset>
                </wp:positionV>
                <wp:extent cx="2588260" cy="2944495"/>
                <wp:effectExtent l="19050" t="19050" r="21590" b="2730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260" cy="29444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22CE" w:rsidRPr="003B0CA1" w:rsidRDefault="004822CE" w:rsidP="00593177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30"/>
                                <w:szCs w:val="30"/>
                              </w:rPr>
                            </w:pPr>
                            <w:r w:rsidRPr="003B0CA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u w:val="single"/>
                              </w:rPr>
                              <w:t>Validade:</w:t>
                            </w:r>
                          </w:p>
                          <w:p w:rsidR="004822CE" w:rsidRPr="00732C8C" w:rsidRDefault="004822CE" w:rsidP="00593177">
                            <w:pPr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</w:pPr>
                            <w:r w:rsidRPr="00732C8C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br/>
                            </w:r>
                            <w:r w:rsidRPr="00B46F4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Açucar: Conforme o fabricante.</w:t>
                            </w:r>
                            <w:r w:rsidRPr="00B46F4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br/>
                              <w:t>Farinha de trigo: Conforme o fabricante.</w:t>
                            </w:r>
                            <w:r w:rsidRPr="00B46F4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br/>
                              <w:t>Leite: 48 horas após aberto.</w:t>
                            </w:r>
                            <w:r w:rsidRPr="00B46F4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br/>
                              <w:t>Manteigua líquida: 30 dias após aberto.</w:t>
                            </w:r>
                            <w:r w:rsidRPr="00B46F4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br/>
                              <w:t>Ovo pasteurizado: 48 horas após aberto.</w:t>
                            </w:r>
                            <w:r w:rsidRPr="00B46F4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br/>
                              <w:t>Ovo de cozinha: 7 dias.</w:t>
                            </w:r>
                            <w:r w:rsidRPr="00B46F4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br/>
                              <w:t xml:space="preserve">Sal: Conforme </w:t>
                            </w:r>
                            <w:r w:rsidRPr="00961C9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o fabricante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D303C5" id="Rounded Rectangle 10" o:spid="_x0000_s1029" style="position:absolute;margin-left:499.1pt;margin-top:16.35pt;width:203.8pt;height:231.85pt;z-index:252218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" fillcolor="white [3212]" strokecolor="black [3213]" strokeweight="2.25pt">
                <v:stroke joinstyle="miter"/>
                <v:textbox>
                  <w:txbxContent>
                    <w:p w:rsidR="004822CE" w:rsidRPr="003B0CA1" w:rsidRDefault="004822CE" w:rsidP="00593177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30"/>
                          <w:szCs w:val="30"/>
                        </w:rPr>
                      </w:pPr>
                      <w:r w:rsidRPr="003B0CA1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u w:val="single"/>
                        </w:rPr>
                        <w:t>Validade:</w:t>
                      </w:r>
                    </w:p>
                    <w:p w:rsidR="004822CE" w:rsidRPr="00732C8C" w:rsidRDefault="004822CE" w:rsidP="00593177">
                      <w:pPr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</w:pPr>
                      <w:r w:rsidRPr="00732C8C"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br/>
                      </w:r>
                      <w:r w:rsidRPr="00B46F4F"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Açucar: Conforme o fabricante.</w:t>
                      </w:r>
                      <w:r w:rsidRPr="00B46F4F"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br/>
                        <w:t>Farinha de trigo: Conforme o fabricante.</w:t>
                      </w:r>
                      <w:r w:rsidRPr="00B46F4F"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br/>
                        <w:t>Leite: 48 horas após aberto.</w:t>
                      </w:r>
                      <w:r w:rsidRPr="00B46F4F"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br/>
                        <w:t>Manteigua líquida: 30 dias após aberto.</w:t>
                      </w:r>
                      <w:r w:rsidRPr="00B46F4F"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br/>
                        <w:t>Ovo pasteurizado: 48 horas após aberto.</w:t>
                      </w:r>
                      <w:r w:rsidRPr="00B46F4F"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br/>
                        <w:t>Ovo de cozinha: 7 dias.</w:t>
                      </w:r>
                      <w:r w:rsidRPr="00B46F4F"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br/>
                        <w:t xml:space="preserve">Sal: Conforme </w:t>
                      </w:r>
                      <w:r w:rsidRPr="00961C90"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o fabricante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122ED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9D3FB5A" wp14:editId="545EAF6B">
                <wp:simplePos x="0" y="0"/>
                <wp:positionH relativeFrom="margin">
                  <wp:posOffset>19050</wp:posOffset>
                </wp:positionH>
                <wp:positionV relativeFrom="paragraph">
                  <wp:posOffset>164655</wp:posOffset>
                </wp:positionV>
                <wp:extent cx="5845810" cy="3408045"/>
                <wp:effectExtent l="19050" t="19050" r="21590" b="20955"/>
                <wp:wrapNone/>
                <wp:docPr id="15401" name="Retâ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5810" cy="3408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22CE" w:rsidRDefault="004822CE" w:rsidP="00122ED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  <w:r w:rsidRPr="00122ED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MASSA TRADICIONAL PARA CREPES </w:t>
                            </w:r>
                          </w:p>
                          <w:p w:rsidR="004822CE" w:rsidRDefault="004822CE" w:rsidP="00122ED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122ED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 w:rsidRPr="00122ED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 w:rsidRPr="00122ED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  <w:t xml:space="preserve">      (RENDIMENTO: 06 CREPES)</w:t>
                            </w:r>
                          </w:p>
                          <w:p w:rsidR="004822CE" w:rsidRDefault="004822CE" w:rsidP="00122ED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  <w:p w:rsidR="004822CE" w:rsidRDefault="004822CE" w:rsidP="00122ED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 w:rsidRPr="00122ED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Ingredientes:</w:t>
                            </w:r>
                            <w:r w:rsidRPr="00122ED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 w:rsidRPr="00122ED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 w:rsidRPr="00122ED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 w:rsidRPr="00122ED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 w:rsidRPr="00122ED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 w:rsidRPr="00122ED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</w:r>
                            <w:r w:rsidRPr="00122ED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  <w:t>Qtde/medida:</w:t>
                            </w:r>
                          </w:p>
                          <w:p w:rsidR="004822CE" w:rsidRPr="000C55A3" w:rsidRDefault="004822CE" w:rsidP="00122ED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5"/>
                                <w:szCs w:val="25"/>
                              </w:rPr>
                            </w:pP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Leite</w:t>
                            </w: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  <w:t xml:space="preserve"> </w:t>
                            </w: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  <w:t>400 ml</w:t>
                            </w:r>
                          </w:p>
                          <w:p w:rsidR="004822CE" w:rsidRPr="000C55A3" w:rsidRDefault="004822CE" w:rsidP="000C55A3">
                            <w:pPr>
                              <w:pStyle w:val="NormalWeb"/>
                              <w:spacing w:before="0" w:beforeAutospacing="0" w:after="0" w:afterAutospacing="0"/>
                              <w:ind w:left="708" w:hanging="708"/>
                              <w:textAlignment w:val="baseline"/>
                              <w:rPr>
                                <w:sz w:val="25"/>
                                <w:szCs w:val="25"/>
                              </w:rPr>
                            </w:pP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Farinha de trigo</w:t>
                            </w: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  <w:t>250 g</w:t>
                            </w:r>
                          </w:p>
                          <w:p w:rsidR="004822CE" w:rsidRPr="000C55A3" w:rsidRDefault="004822CE" w:rsidP="00122ED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5"/>
                                <w:szCs w:val="25"/>
                              </w:rPr>
                            </w:pP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Ovo pasteurizado</w:t>
                            </w: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  <w:t>180 g</w:t>
                            </w:r>
                          </w:p>
                          <w:p w:rsidR="004822CE" w:rsidRPr="000C55A3" w:rsidRDefault="004822CE" w:rsidP="00122ED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5"/>
                                <w:szCs w:val="25"/>
                              </w:rPr>
                            </w:pP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Ovos de cozinha (se faltar o ovo pasteurizado)</w:t>
                            </w: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  <w:t>04 unidades</w:t>
                            </w:r>
                          </w:p>
                          <w:p w:rsidR="004822CE" w:rsidRPr="000C55A3" w:rsidRDefault="004822CE" w:rsidP="00122ED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5"/>
                                <w:szCs w:val="25"/>
                              </w:rPr>
                            </w:pP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Açucar</w:t>
                            </w: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  <w:t>05 g</w:t>
                            </w:r>
                          </w:p>
                          <w:p w:rsidR="004822CE" w:rsidRPr="000C55A3" w:rsidRDefault="004822CE" w:rsidP="00122ED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5"/>
                                <w:szCs w:val="25"/>
                              </w:rPr>
                            </w:pP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Sal</w:t>
                            </w: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  <w:t>03 g</w:t>
                            </w:r>
                          </w:p>
                          <w:p w:rsidR="004822CE" w:rsidRPr="000C55A3" w:rsidRDefault="004822CE" w:rsidP="00122ED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5"/>
                                <w:szCs w:val="25"/>
                              </w:rPr>
                            </w:pP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Água</w:t>
                            </w: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  <w:t>100 ml</w:t>
                            </w:r>
                          </w:p>
                          <w:p w:rsidR="004822CE" w:rsidRDefault="004822CE" w:rsidP="00122ED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</w:pP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Manteigua líquida (Culkin Golden)</w:t>
                            </w: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100 g</w:t>
                            </w:r>
                          </w:p>
                          <w:p w:rsidR="004822CE" w:rsidRPr="000C55A3" w:rsidRDefault="004822CE" w:rsidP="00122ED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</w:pPr>
                          </w:p>
                          <w:p w:rsidR="004822CE" w:rsidRPr="000C55A3" w:rsidRDefault="004822CE" w:rsidP="00122ED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4822CE" w:rsidRPr="000C55A3" w:rsidRDefault="004822CE" w:rsidP="00122ED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5"/>
                                <w:szCs w:val="25"/>
                              </w:rPr>
                            </w:pP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Nota: Para garantir desperdício zero, é importante quebrar os ovos individualmente em uma tigela a parte.</w:t>
                            </w:r>
                          </w:p>
                          <w:p w:rsidR="004822CE" w:rsidRDefault="004822CE" w:rsidP="00122ED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 w:rsidRPr="00122ED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122ED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122ED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122ED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122ED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3FB5A" id="Retângulo 20" o:spid="_x0000_s1030" style="position:absolute;margin-left:1.5pt;margin-top:12.95pt;width:460.3pt;height:268.35pt;z-index:2518241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" filled="f" strokecolor="black [3213]" strokeweight="2.25pt">
                <v:textbox>
                  <w:txbxContent>
                    <w:p w:rsidR="004822CE" w:rsidRDefault="004822CE" w:rsidP="00122ED4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</w:r>
                      <w:r w:rsidRPr="00122ED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MASSA TRADICIONAL PARA CREPES </w:t>
                      </w:r>
                    </w:p>
                    <w:p w:rsidR="004822CE" w:rsidRDefault="004822CE" w:rsidP="00122ED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122ED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</w:r>
                      <w:r w:rsidRPr="00122ED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</w:r>
                      <w:r w:rsidRPr="00122ED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  <w:t xml:space="preserve">      (RENDIMENTO: 06 CREPES)</w:t>
                      </w:r>
                    </w:p>
                    <w:p w:rsidR="004822CE" w:rsidRDefault="004822CE" w:rsidP="00122ED4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</w:p>
                    <w:p w:rsidR="004822CE" w:rsidRDefault="004822CE" w:rsidP="00122ED4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 w:rsidRPr="00122ED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Ingredientes:</w:t>
                      </w:r>
                      <w:r w:rsidRPr="00122ED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</w:r>
                      <w:r w:rsidRPr="00122ED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</w:r>
                      <w:r w:rsidRPr="00122ED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</w:r>
                      <w:r w:rsidRPr="00122ED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</w:r>
                      <w:r w:rsidRPr="00122ED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</w:r>
                      <w:r w:rsidRPr="00122ED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</w:r>
                      <w:r w:rsidRPr="00122ED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  <w:t>Qtde/medida:</w:t>
                      </w:r>
                    </w:p>
                    <w:p w:rsidR="004822CE" w:rsidRPr="000C55A3" w:rsidRDefault="004822CE" w:rsidP="00122ED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5"/>
                          <w:szCs w:val="25"/>
                        </w:rPr>
                      </w:pP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>Leite</w:t>
                      </w: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  <w:t xml:space="preserve"> </w:t>
                      </w: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  <w:t>400 ml</w:t>
                      </w:r>
                    </w:p>
                    <w:p w:rsidR="004822CE" w:rsidRPr="000C55A3" w:rsidRDefault="004822CE" w:rsidP="000C55A3">
                      <w:pPr>
                        <w:pStyle w:val="NormalWeb"/>
                        <w:spacing w:before="0" w:beforeAutospacing="0" w:after="0" w:afterAutospacing="0"/>
                        <w:ind w:left="708" w:hanging="708"/>
                        <w:textAlignment w:val="baseline"/>
                        <w:rPr>
                          <w:sz w:val="25"/>
                          <w:szCs w:val="25"/>
                        </w:rPr>
                      </w:pP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>Farinha de trigo</w:t>
                      </w: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  <w:t>250 g</w:t>
                      </w:r>
                    </w:p>
                    <w:p w:rsidR="004822CE" w:rsidRPr="000C55A3" w:rsidRDefault="004822CE" w:rsidP="00122ED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5"/>
                          <w:szCs w:val="25"/>
                        </w:rPr>
                      </w:pP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>Ovo pasteurizado</w:t>
                      </w: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  <w:t>180 g</w:t>
                      </w:r>
                    </w:p>
                    <w:p w:rsidR="004822CE" w:rsidRPr="000C55A3" w:rsidRDefault="004822CE" w:rsidP="00122ED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5"/>
                          <w:szCs w:val="25"/>
                        </w:rPr>
                      </w:pP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>Ovos de cozinha (se faltar o ovo pasteurizado)</w:t>
                      </w: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  <w:t>04 unidades</w:t>
                      </w:r>
                    </w:p>
                    <w:p w:rsidR="004822CE" w:rsidRPr="000C55A3" w:rsidRDefault="004822CE" w:rsidP="00122ED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5"/>
                          <w:szCs w:val="25"/>
                        </w:rPr>
                      </w:pP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>Açucar</w:t>
                      </w: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  <w:t>05 g</w:t>
                      </w:r>
                    </w:p>
                    <w:p w:rsidR="004822CE" w:rsidRPr="000C55A3" w:rsidRDefault="004822CE" w:rsidP="00122ED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5"/>
                          <w:szCs w:val="25"/>
                        </w:rPr>
                      </w:pP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>Sal</w:t>
                      </w: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  <w:t>03 g</w:t>
                      </w:r>
                    </w:p>
                    <w:p w:rsidR="004822CE" w:rsidRPr="000C55A3" w:rsidRDefault="004822CE" w:rsidP="00122ED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5"/>
                          <w:szCs w:val="25"/>
                        </w:rPr>
                      </w:pP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>Água</w:t>
                      </w: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  <w:t>100 ml</w:t>
                      </w:r>
                    </w:p>
                    <w:p w:rsidR="004822CE" w:rsidRDefault="004822CE" w:rsidP="00122ED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</w:pP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>Manteigua líquida (Culkin Golden)</w:t>
                      </w: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>100 g</w:t>
                      </w:r>
                    </w:p>
                    <w:p w:rsidR="004822CE" w:rsidRPr="000C55A3" w:rsidRDefault="004822CE" w:rsidP="00122ED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</w:pPr>
                    </w:p>
                    <w:p w:rsidR="004822CE" w:rsidRPr="000C55A3" w:rsidRDefault="004822CE" w:rsidP="00122ED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5"/>
                          <w:szCs w:val="25"/>
                        </w:rPr>
                      </w:pPr>
                    </w:p>
                    <w:p w:rsidR="004822CE" w:rsidRPr="000C55A3" w:rsidRDefault="004822CE" w:rsidP="00122ED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5"/>
                          <w:szCs w:val="25"/>
                        </w:rPr>
                      </w:pP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>Nota: Para garantir desperdício zero, é importante quebrar os ovos individualmente em uma tigela a parte.</w:t>
                      </w:r>
                    </w:p>
                    <w:p w:rsidR="004822CE" w:rsidRDefault="004822CE" w:rsidP="00122ED4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 w:rsidRPr="00122ED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122ED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122ED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122ED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122ED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C37B6" w:rsidRDefault="00CC37B6"/>
    <w:p w:rsidR="00CC37B6" w:rsidRDefault="00CC37B6"/>
    <w:p w:rsidR="00CC37B6" w:rsidRDefault="00CC37B6"/>
    <w:p w:rsidR="00CC37B6" w:rsidRDefault="00CC37B6"/>
    <w:p w:rsidR="00CC37B6" w:rsidRDefault="0057604D">
      <w:r w:rsidRPr="009743C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B92340E" wp14:editId="52E3C385">
                <wp:simplePos x="0" y="0"/>
                <wp:positionH relativeFrom="column">
                  <wp:posOffset>1848485</wp:posOffset>
                </wp:positionH>
                <wp:positionV relativeFrom="paragraph">
                  <wp:posOffset>104775</wp:posOffset>
                </wp:positionV>
                <wp:extent cx="4429760" cy="461645"/>
                <wp:effectExtent l="0" t="0" r="0" b="0"/>
                <wp:wrapNone/>
                <wp:docPr id="1025" name="TextBox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76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822CE" w:rsidRDefault="004822CE" w:rsidP="009743C5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  <w:r w:rsidRPr="009743C5">
                              <w:rPr>
                                <w:rFonts w:ascii="Arial" w:eastAsia="MS PGothic" w:hAnsi="Arial" w:cs="MS PGothic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92340E" id="_x0000_t202" coordsize="21600,21600" o:spt="202" path="m,l,21600r21600,l21600,xe">
                <v:stroke joinstyle="miter"/>
                <v:path gradientshapeok="t" o:connecttype="rect"/>
              </v:shapetype>
              <v:shape id="TextBox 1024" o:spid="_x0000_s1030" type="#_x0000_t202" style="position:absolute;margin-left:145.55pt;margin-top:8.25pt;width:348.8pt;height:36.35p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" filled="f" stroked="f">
                <v:textbox style="mso-fit-shape-to-text:t">
                  <w:txbxContent>
                    <w:p w:rsidR="004822CE" w:rsidRDefault="004822CE" w:rsidP="009743C5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</w:pPr>
                      <w:r w:rsidRPr="009743C5">
                        <w:rPr>
                          <w:rFonts w:ascii="Arial" w:eastAsia="MS PGothic" w:hAnsi="Arial" w:cs="MS PGothic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C37B6" w:rsidRDefault="00CC37B6"/>
    <w:p w:rsidR="00CC37B6" w:rsidRDefault="00CC37B6"/>
    <w:p w:rsidR="00CC37B6" w:rsidRDefault="00CC37B6"/>
    <w:p w:rsidR="00CC37B6" w:rsidRDefault="00CC37B6"/>
    <w:p w:rsidR="00CC37B6" w:rsidRDefault="00CC37B6"/>
    <w:p w:rsidR="00CC37B6" w:rsidRDefault="00CC37B6"/>
    <w:p w:rsidR="00CC37B6" w:rsidRDefault="00CC37B6"/>
    <w:p w:rsidR="00CC37B6" w:rsidRDefault="00F33EAD">
      <w:r w:rsidRPr="00122ED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E931D9A" wp14:editId="1CE37D3B">
                <wp:simplePos x="0" y="0"/>
                <wp:positionH relativeFrom="column">
                  <wp:posOffset>2730</wp:posOffset>
                </wp:positionH>
                <wp:positionV relativeFrom="paragraph">
                  <wp:posOffset>15784</wp:posOffset>
                </wp:positionV>
                <wp:extent cx="5880100" cy="2185060"/>
                <wp:effectExtent l="19050" t="19050" r="25400" b="24765"/>
                <wp:wrapNone/>
                <wp:docPr id="15403" name="Retâ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0" cy="21850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22CE" w:rsidRPr="000C55A3" w:rsidRDefault="004822CE" w:rsidP="00122ED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  <w:r w:rsidRPr="000C55A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Modo de Preparo:</w:t>
                            </w:r>
                          </w:p>
                          <w:p w:rsidR="004822CE" w:rsidRDefault="004822CE" w:rsidP="00122ED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  <w:p w:rsidR="004822CE" w:rsidRPr="000C55A3" w:rsidRDefault="004822CE" w:rsidP="000B08B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5"/>
                                <w:szCs w:val="25"/>
                              </w:rPr>
                            </w:pP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Bater todos os ingredientes no liquidificador ou na falta dele, na batedeira.</w:t>
                            </w:r>
                          </w:p>
                          <w:p w:rsidR="004822CE" w:rsidRPr="000C55A3" w:rsidRDefault="004822CE" w:rsidP="000B08B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5"/>
                                <w:szCs w:val="25"/>
                              </w:rPr>
                            </w:pP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Liquidificador comum: Bater a massa por 3 minutos.</w:t>
                            </w:r>
                          </w:p>
                          <w:p w:rsidR="004822CE" w:rsidRPr="000C55A3" w:rsidRDefault="004822CE" w:rsidP="000B08B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5"/>
                                <w:szCs w:val="25"/>
                              </w:rPr>
                            </w:pP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Liquidificador industrial (Blender): Bater a massa por 3 minutos.</w:t>
                            </w:r>
                          </w:p>
                          <w:p w:rsidR="004822CE" w:rsidRDefault="004822CE" w:rsidP="000B08B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</w:pPr>
                            <w:r w:rsidRPr="000C55A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Batedeira comum: Bater a massa por 5 minutos.</w:t>
                            </w:r>
                            <w:r w:rsidRPr="000C55A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</w:p>
                          <w:p w:rsidR="004822CE" w:rsidRDefault="004822CE" w:rsidP="000B08B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</w:pPr>
                          </w:p>
                          <w:p w:rsidR="00EB1001" w:rsidRDefault="004822CE" w:rsidP="000B08B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Obs.: Depois da massa pronta, o tempo m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á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 xml:space="preserve">ximo para assar na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 xml:space="preserve">crepeira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é</w:t>
                            </w:r>
                            <w:r w:rsidR="00EB100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 xml:space="preserve"> de 2minutos (considerando os dois lados)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 xml:space="preserve"> tomando cuidado para n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ã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 xml:space="preserve">o queimar as </w:t>
                            </w:r>
                          </w:p>
                          <w:p w:rsidR="004822CE" w:rsidRDefault="004822CE" w:rsidP="000B08B3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m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ã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os na hora de montar a crepe.</w:t>
                            </w:r>
                            <w:r w:rsidRPr="00122ED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122ED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Pr="00122ED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31D9A" id="_x0000_s1032" style="position:absolute;margin-left:.2pt;margin-top:1.25pt;width:463pt;height:172.0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" filled="f" strokecolor="black [3213]" strokeweight="2.25pt">
                <v:textbox>
                  <w:txbxContent>
                    <w:p w:rsidR="004822CE" w:rsidRPr="000C55A3" w:rsidRDefault="004822CE" w:rsidP="00122ED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ab/>
                      </w:r>
                      <w:r w:rsidRPr="000C55A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Modo de Preparo:</w:t>
                      </w:r>
                    </w:p>
                    <w:p w:rsidR="004822CE" w:rsidRDefault="004822CE" w:rsidP="00122ED4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</w:p>
                    <w:p w:rsidR="004822CE" w:rsidRPr="000C55A3" w:rsidRDefault="004822CE" w:rsidP="000B08B3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5"/>
                          <w:szCs w:val="25"/>
                        </w:rPr>
                      </w:pP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>Bater todos os ingredientes no liquidificador ou na falta dele, na batedeira.</w:t>
                      </w:r>
                    </w:p>
                    <w:p w:rsidR="004822CE" w:rsidRPr="000C55A3" w:rsidRDefault="004822CE" w:rsidP="000B08B3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5"/>
                          <w:szCs w:val="25"/>
                        </w:rPr>
                      </w:pP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>Liquidificador comum: Bater a massa por 3 minutos.</w:t>
                      </w:r>
                    </w:p>
                    <w:p w:rsidR="004822CE" w:rsidRPr="000C55A3" w:rsidRDefault="004822CE" w:rsidP="000B08B3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5"/>
                          <w:szCs w:val="25"/>
                        </w:rPr>
                      </w:pP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>Liquidificador industrial (Blender): Bater a massa por 3 minutos.</w:t>
                      </w:r>
                    </w:p>
                    <w:p w:rsidR="004822CE" w:rsidRDefault="004822CE" w:rsidP="000B08B3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5"/>
                          <w:szCs w:val="25"/>
                        </w:rPr>
                      </w:pPr>
                      <w:r w:rsidRPr="000C55A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>Batedeira comum: Bater a massa por 5 minutos.</w:t>
                      </w:r>
                      <w:r w:rsidRPr="000C55A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</w:p>
                    <w:p w:rsidR="004822CE" w:rsidRDefault="004822CE" w:rsidP="000B08B3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5"/>
                          <w:szCs w:val="25"/>
                        </w:rPr>
                      </w:pPr>
                    </w:p>
                    <w:p w:rsidR="00EB1001" w:rsidRDefault="004822CE" w:rsidP="000B08B3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5"/>
                          <w:szCs w:val="25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5"/>
                          <w:szCs w:val="25"/>
                        </w:rPr>
                        <w:t>Obs.: Depois da massa pronta, o tempo m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5"/>
                          <w:szCs w:val="25"/>
                        </w:rPr>
                        <w:t>á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5"/>
                          <w:szCs w:val="25"/>
                        </w:rPr>
                        <w:t xml:space="preserve">ximo para assar na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5"/>
                          <w:szCs w:val="25"/>
                        </w:rPr>
                        <w:t xml:space="preserve">crepeira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5"/>
                          <w:szCs w:val="25"/>
                        </w:rPr>
                        <w:t>é</w:t>
                      </w:r>
                      <w:r w:rsidR="00EB100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5"/>
                          <w:szCs w:val="25"/>
                        </w:rPr>
                        <w:t xml:space="preserve"> de 2minutos (considerando os dois lados)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5"/>
                          <w:szCs w:val="25"/>
                        </w:rPr>
                        <w:t xml:space="preserve"> tomando cuidado para n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5"/>
                          <w:szCs w:val="25"/>
                        </w:rPr>
                        <w:t>ã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5"/>
                          <w:szCs w:val="25"/>
                        </w:rPr>
                        <w:t xml:space="preserve">o queimar as </w:t>
                      </w:r>
                    </w:p>
                    <w:p w:rsidR="004822CE" w:rsidRDefault="004822CE" w:rsidP="000B08B3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5"/>
                          <w:szCs w:val="25"/>
                        </w:rPr>
                        <w:t>m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5"/>
                          <w:szCs w:val="25"/>
                        </w:rPr>
                        <w:t>ã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5"/>
                          <w:szCs w:val="25"/>
                        </w:rPr>
                        <w:t>os na hora de montar a crepe.</w:t>
                      </w:r>
                      <w:r w:rsidRPr="00122ED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122ED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Pr="00122ED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CC37B6" w:rsidRDefault="00CC37B6"/>
    <w:p w:rsidR="00CC37B6" w:rsidRDefault="00CC37B6"/>
    <w:p w:rsidR="00CC37B6" w:rsidRDefault="00CC37B6"/>
    <w:p w:rsidR="00CC37B6" w:rsidRDefault="00CC37B6"/>
    <w:p w:rsidR="00B559A7" w:rsidRDefault="0073064D" w:rsidP="00B559A7">
      <w:pPr>
        <w:rPr>
          <w:noProof/>
          <w:lang w:eastAsia="pt-BR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2230656" behindDoc="0" locked="0" layoutInCell="1" allowOverlap="1" wp14:anchorId="46E46CB9" wp14:editId="442BC947">
                <wp:simplePos x="0" y="0"/>
                <wp:positionH relativeFrom="margin">
                  <wp:posOffset>6082286</wp:posOffset>
                </wp:positionH>
                <wp:positionV relativeFrom="paragraph">
                  <wp:posOffset>249744</wp:posOffset>
                </wp:positionV>
                <wp:extent cx="3419475" cy="2683510"/>
                <wp:effectExtent l="0" t="0" r="28575" b="21590"/>
                <wp:wrapNone/>
                <wp:docPr id="11" name="Rounded Rectangular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2683510"/>
                        </a:xfrm>
                        <a:prstGeom prst="wedgeRoundRectCallout">
                          <a:avLst>
                            <a:gd name="adj1" fmla="val -26730"/>
                            <a:gd name="adj2" fmla="val 4966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001" w:rsidRPr="00EB1001" w:rsidRDefault="00EB1001" w:rsidP="00C6320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EB1001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Informações importantes:</w:t>
                            </w:r>
                          </w:p>
                          <w:p w:rsidR="0073064D" w:rsidRDefault="0073064D" w:rsidP="0073064D">
                            <w:pP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- Utilizar a embalagem que estiver disponível na Unidade (conforme foto ao lado);</w:t>
                            </w:r>
                          </w:p>
                          <w:p w:rsidR="0073064D" w:rsidRDefault="0073064D" w:rsidP="0073064D">
                            <w:pP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- A embalagem com a crepe deve ser colocada em cima do prato retangular e servir o cliente rapidamente.</w:t>
                            </w:r>
                          </w:p>
                          <w:p w:rsidR="0073064D" w:rsidRDefault="0073064D" w:rsidP="0073064D">
                            <w:pP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-  O sorvete e o leite ninho não faz mais parte da receita.</w:t>
                            </w:r>
                          </w:p>
                          <w:p w:rsidR="0073064D" w:rsidRPr="00EB1001" w:rsidRDefault="0073064D" w:rsidP="0073064D">
                            <w:pP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46CB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1" o:spid="_x0000_s1033" type="#_x0000_t62" style="position:absolute;margin-left:478.9pt;margin-top:19.65pt;width:269.25pt;height:211.3pt;z-index:25223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" adj="5026,21527" fillcolor="white [3212]" strokecolor="black [3213]" strokeweight="1pt">
                <v:textbox>
                  <w:txbxContent>
                    <w:p w:rsidR="00EB1001" w:rsidRPr="00EB1001" w:rsidRDefault="00EB1001" w:rsidP="00C6320A">
                      <w:pPr>
                        <w:jc w:val="center"/>
                        <w:rPr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</w:pPr>
                      <w:r w:rsidRPr="00EB1001">
                        <w:rPr>
                          <w:b/>
                          <w:color w:val="000000" w:themeColor="text1"/>
                          <w:sz w:val="26"/>
                          <w:szCs w:val="26"/>
                          <w:u w:val="single"/>
                        </w:rPr>
                        <w:t>Informações importantes:</w:t>
                      </w:r>
                    </w:p>
                    <w:p w:rsidR="0073064D" w:rsidRDefault="0073064D" w:rsidP="0073064D">
                      <w:pPr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- Utilizar a embalagem que estiver disponível na Unidade (conforme foto ao lado);</w:t>
                      </w:r>
                    </w:p>
                    <w:p w:rsidR="0073064D" w:rsidRDefault="0073064D" w:rsidP="0073064D">
                      <w:pPr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- A embalagem com a crepe deve ser colocada em cima do prato retangular e servir o cliente rapidamente.</w:t>
                      </w:r>
                    </w:p>
                    <w:p w:rsidR="0073064D" w:rsidRDefault="0073064D" w:rsidP="0073064D">
                      <w:pPr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-  O sorvete e o leite ninho não faz mais parte da receita.</w:t>
                      </w:r>
                    </w:p>
                    <w:p w:rsidR="0073064D" w:rsidRPr="00EB1001" w:rsidRDefault="0073064D" w:rsidP="0073064D">
                      <w:pPr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B1001">
        <w:rPr>
          <w:noProof/>
          <w:lang w:eastAsia="pt-BR"/>
        </w:rPr>
        <w:drawing>
          <wp:anchor distT="0" distB="0" distL="114300" distR="114300" simplePos="0" relativeHeight="252257280" behindDoc="0" locked="0" layoutInCell="1" allowOverlap="1">
            <wp:simplePos x="0" y="0"/>
            <wp:positionH relativeFrom="margin">
              <wp:posOffset>3335465</wp:posOffset>
            </wp:positionH>
            <wp:positionV relativeFrom="paragraph">
              <wp:posOffset>248285</wp:posOffset>
            </wp:positionV>
            <wp:extent cx="2520663" cy="1610098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663" cy="1610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71C" w:rsidRPr="00AC25F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1620375" wp14:editId="582B9896">
                <wp:simplePos x="0" y="0"/>
                <wp:positionH relativeFrom="column">
                  <wp:posOffset>8022173</wp:posOffset>
                </wp:positionH>
                <wp:positionV relativeFrom="paragraph">
                  <wp:posOffset>-904875</wp:posOffset>
                </wp:positionV>
                <wp:extent cx="1263015" cy="504825"/>
                <wp:effectExtent l="0" t="0" r="0" b="0"/>
                <wp:wrapNone/>
                <wp:docPr id="48" name="CaixaDe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015" cy="504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8471C" w:rsidRDefault="004822CE" w:rsidP="00AC25F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30"/>
                                <w:szCs w:val="30"/>
                              </w:rPr>
                            </w:pPr>
                            <w:r w:rsidRPr="00AC25F5">
                              <w:rPr>
                                <w:rFonts w:ascii="Arial" w:eastAsia="MS PGothic" w:hAnsi="Arial" w:cs="MS PGothic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Versão 1.</w:t>
                            </w:r>
                            <w:r w:rsidR="00B8471C">
                              <w:rPr>
                                <w:rFonts w:ascii="Arial" w:eastAsia="MS PGothic" w:hAnsi="Arial" w:cs="MS PGothic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  <w:p w:rsidR="004822CE" w:rsidRPr="00B8471C" w:rsidRDefault="00B8471C" w:rsidP="00AC25F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  <w:r w:rsidRPr="00B8471C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Novembro/</w:t>
                            </w:r>
                            <w:r w:rsidR="00F11BE4" w:rsidRPr="00B8471C">
                              <w:rPr>
                                <w:rFonts w:ascii="Arial" w:eastAsia="MS PGothic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 2016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20375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631.65pt;margin-top:-71.25pt;width:99.45pt;height:39.75pt;z-index:2517452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" filled="f" stroked="f">
                <v:textbox>
                  <w:txbxContent>
                    <w:p w:rsidR="00B8471C" w:rsidRDefault="004822CE" w:rsidP="00AC25F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30"/>
                          <w:szCs w:val="30"/>
                        </w:rPr>
                      </w:pPr>
                      <w:r w:rsidRPr="00AC25F5">
                        <w:rPr>
                          <w:rFonts w:ascii="Arial" w:eastAsia="MS PGothic" w:hAnsi="Arial" w:cs="MS PGothic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Versão 1.</w:t>
                      </w:r>
                      <w:r w:rsidR="00B8471C">
                        <w:rPr>
                          <w:rFonts w:ascii="Arial" w:eastAsia="MS PGothic" w:hAnsi="Arial" w:cs="MS PGothic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2</w:t>
                      </w:r>
                    </w:p>
                    <w:p w:rsidR="004822CE" w:rsidRPr="00B8471C" w:rsidRDefault="00B8471C" w:rsidP="00AC25F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  <w:r w:rsidRPr="00B8471C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Novembro/</w:t>
                      </w:r>
                      <w:r w:rsidR="00F11BE4" w:rsidRPr="00B8471C">
                        <w:rPr>
                          <w:rFonts w:ascii="Arial" w:eastAsia="MS PGothic" w:hAnsi="Arial" w:cs="Arial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 2016</w:t>
                      </w:r>
                    </w:p>
                  </w:txbxContent>
                </v:textbox>
              </v:shape>
            </w:pict>
          </mc:Fallback>
        </mc:AlternateContent>
      </w:r>
      <w:r w:rsidR="00B8471C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 wp14:anchorId="1B89A0B7" wp14:editId="09E74761">
                <wp:simplePos x="0" y="0"/>
                <wp:positionH relativeFrom="column">
                  <wp:posOffset>5241697</wp:posOffset>
                </wp:positionH>
                <wp:positionV relativeFrom="paragraph">
                  <wp:posOffset>-943658</wp:posOffset>
                </wp:positionV>
                <wp:extent cx="1734820" cy="771525"/>
                <wp:effectExtent l="38100" t="19050" r="55880" b="47625"/>
                <wp:wrapNone/>
                <wp:docPr id="2" name="Explosion 2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4820" cy="771525"/>
                        </a:xfrm>
                        <a:prstGeom prst="irregularSeal2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471C" w:rsidRPr="008D2A98" w:rsidRDefault="00B8471C" w:rsidP="00B8471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D2A98">
                              <w:rPr>
                                <w:b/>
                                <w:sz w:val="26"/>
                                <w:szCs w:val="26"/>
                              </w:rPr>
                              <w:t>NOVA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9A0B7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2" o:spid="_x0000_s1034" type="#_x0000_t72" style="position:absolute;margin-left:412.75pt;margin-top:-74.3pt;width:136.6pt;height:60.75pt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" fillcolor="black [3213]" strokecolor="black [3213]" strokeweight="1pt">
                <v:path arrowok="t"/>
                <v:textbox>
                  <w:txbxContent>
                    <w:p w:rsidR="00B8471C" w:rsidRPr="008D2A98" w:rsidRDefault="00B8471C" w:rsidP="00B8471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8D2A98">
                        <w:rPr>
                          <w:b/>
                          <w:sz w:val="26"/>
                          <w:szCs w:val="26"/>
                        </w:rPr>
                        <w:t>NOVA</w:t>
                      </w:r>
                    </w:p>
                  </w:txbxContent>
                </v:textbox>
              </v:shape>
            </w:pict>
          </mc:Fallback>
        </mc:AlternateContent>
      </w:r>
      <w:r w:rsidR="00C30BDE" w:rsidRPr="00122ED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B1AE776" wp14:editId="422E6253">
                <wp:simplePos x="0" y="0"/>
                <wp:positionH relativeFrom="margin">
                  <wp:posOffset>1081405</wp:posOffset>
                </wp:positionH>
                <wp:positionV relativeFrom="paragraph">
                  <wp:posOffset>-927734</wp:posOffset>
                </wp:positionV>
                <wp:extent cx="4890770" cy="800100"/>
                <wp:effectExtent l="19050" t="19050" r="24130" b="19050"/>
                <wp:wrapNone/>
                <wp:docPr id="15406" name="Retâ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0770" cy="800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320A" w:rsidRPr="0073064D" w:rsidRDefault="004822CE" w:rsidP="0073064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122ED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4"/>
                              </w:rPr>
                              <w:t>CREPE DE NUTELLA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AE776" id="_x0000_s1036" style="position:absolute;margin-left:85.15pt;margin-top:-73.05pt;width:385.1pt;height:63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" filled="f" strokecolor="black [3213]" strokeweight="2.25pt">
                <v:textbox>
                  <w:txbxContent>
                    <w:p w:rsidR="00C6320A" w:rsidRPr="0073064D" w:rsidRDefault="004822CE" w:rsidP="0073064D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</w:pPr>
                      <w:r w:rsidRPr="00122ED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44"/>
                          <w:szCs w:val="44"/>
                        </w:rPr>
                        <w:t>CREPE DE NUTELLA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30BDE" w:rsidRPr="007703E1">
        <w:rPr>
          <w:noProof/>
          <w:lang w:eastAsia="pt-BR"/>
        </w:rPr>
        <w:drawing>
          <wp:anchor distT="0" distB="0" distL="114300" distR="114300" simplePos="0" relativeHeight="251772928" behindDoc="0" locked="0" layoutInCell="1" allowOverlap="1" wp14:anchorId="087ED66F" wp14:editId="04F5105B">
            <wp:simplePos x="0" y="0"/>
            <wp:positionH relativeFrom="margin">
              <wp:align>left</wp:align>
            </wp:positionH>
            <wp:positionV relativeFrom="paragraph">
              <wp:posOffset>-914400</wp:posOffset>
            </wp:positionV>
            <wp:extent cx="889000" cy="904875"/>
            <wp:effectExtent l="0" t="0" r="6350" b="9525"/>
            <wp:wrapNone/>
            <wp:docPr id="18" name="Picture 2" descr="http://cdn.merca20.com/wp-content/uploads/2007/01/17ene06c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http://cdn.merca20.com/wp-content/uploads/2007/01/17ene06cin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9048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559A7" w:rsidRDefault="00EB1001" w:rsidP="00B559A7">
      <w:pPr>
        <w:rPr>
          <w:noProof/>
          <w:lang w:eastAsia="pt-BR"/>
        </w:rPr>
      </w:pPr>
      <w:r w:rsidRPr="00122ED4">
        <w:rPr>
          <w:noProof/>
          <w:lang w:eastAsia="pt-BR"/>
        </w:rPr>
        <w:drawing>
          <wp:anchor distT="0" distB="0" distL="114300" distR="114300" simplePos="0" relativeHeight="252222464" behindDoc="0" locked="0" layoutInCell="1" allowOverlap="1" wp14:anchorId="08A9FEE0" wp14:editId="7CA39869">
            <wp:simplePos x="0" y="0"/>
            <wp:positionH relativeFrom="column">
              <wp:posOffset>1246950</wp:posOffset>
            </wp:positionH>
            <wp:positionV relativeFrom="paragraph">
              <wp:posOffset>10795</wp:posOffset>
            </wp:positionV>
            <wp:extent cx="1973645" cy="1571991"/>
            <wp:effectExtent l="0" t="0" r="7620" b="952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645" cy="1571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37B6" w:rsidRDefault="00CC37B6" w:rsidP="009F52E5"/>
    <w:p w:rsidR="00CC37B6" w:rsidRDefault="00CC37B6"/>
    <w:p w:rsidR="00CC37B6" w:rsidRDefault="00CC37B6"/>
    <w:p w:rsidR="00CC37B6" w:rsidRDefault="00CC37B6"/>
    <w:p w:rsidR="00CC37B6" w:rsidRDefault="00CC37B6"/>
    <w:p w:rsidR="00CC37B6" w:rsidRDefault="00C6320A">
      <w:r w:rsidRPr="00122ED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3EA0BD62" wp14:editId="378E35AA">
                <wp:simplePos x="0" y="0"/>
                <wp:positionH relativeFrom="margin">
                  <wp:align>left</wp:align>
                </wp:positionH>
                <wp:positionV relativeFrom="paragraph">
                  <wp:posOffset>291247</wp:posOffset>
                </wp:positionV>
                <wp:extent cx="5866765" cy="1160060"/>
                <wp:effectExtent l="19050" t="19050" r="19685" b="21590"/>
                <wp:wrapNone/>
                <wp:docPr id="15405" name="Retâ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765" cy="11600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22CE" w:rsidRDefault="00EB1001" w:rsidP="00122ED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Ingredientes: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ab/>
                            </w:r>
                            <w:r w:rsidR="004822CE" w:rsidRPr="00122ED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Qtde/medida:</w:t>
                            </w:r>
                          </w:p>
                          <w:p w:rsidR="004822CE" w:rsidRDefault="00EB1001" w:rsidP="00122ED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Massa para crepe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="004822CE" w:rsidRPr="00122ED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1 concha</w:t>
                            </w:r>
                          </w:p>
                          <w:p w:rsidR="004822CE" w:rsidRDefault="004822CE" w:rsidP="00122ED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Nutella</w:t>
                            </w:r>
                            <w:r w:rsidRPr="0068744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®</w:t>
                            </w:r>
                            <w:r w:rsidR="00EB100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="00EB100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="00EB100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="00EB100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="00EB100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  <w:t xml:space="preserve"> </w:t>
                            </w:r>
                            <w:r w:rsidR="00EB100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="00EB100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ab/>
                            </w:r>
                            <w:r w:rsidR="00B8471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5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0 g</w:t>
                            </w:r>
                            <w:r w:rsidR="00EB100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 xml:space="preserve"> (redução do recheio)</w:t>
                            </w:r>
                          </w:p>
                          <w:p w:rsidR="004822CE" w:rsidRDefault="009A5F64" w:rsidP="00122ED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 xml:space="preserve">Cone embalagem para Crepe                          </w:t>
                            </w:r>
                            <w:r w:rsidR="00EB100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 xml:space="preserve">   1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0BD62" id="_x0000_s1037" style="position:absolute;margin-left:0;margin-top:22.95pt;width:461.95pt;height:91.35pt;z-index:2522234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" filled="f" strokecolor="black [3213]" strokeweight="2.25pt">
                <v:textbox>
                  <w:txbxContent>
                    <w:p w:rsidR="004822CE" w:rsidRDefault="00EB1001" w:rsidP="00122ED4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Ingredientes: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ab/>
                      </w:r>
                      <w:r w:rsidR="004822CE" w:rsidRPr="00122ED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Qtde/medida:</w:t>
                      </w:r>
                    </w:p>
                    <w:p w:rsidR="004822CE" w:rsidRDefault="00EB1001" w:rsidP="00122ED4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>Massa para crepe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="004822CE" w:rsidRPr="00122ED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>1 concha</w:t>
                      </w:r>
                    </w:p>
                    <w:p w:rsidR="004822CE" w:rsidRDefault="004822CE" w:rsidP="00122ED4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>Nutella</w:t>
                      </w:r>
                      <w:r w:rsidRPr="0068744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>®</w:t>
                      </w:r>
                      <w:r w:rsidR="00EB100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="00EB100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="00EB100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="00EB100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="00EB100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  <w:t xml:space="preserve"> </w:t>
                      </w:r>
                      <w:r w:rsidR="00EB100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="00EB100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ab/>
                      </w:r>
                      <w:r w:rsidR="00B8471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>5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>0 g</w:t>
                      </w:r>
                      <w:r w:rsidR="00EB100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 xml:space="preserve"> (redução do recheio)</w:t>
                      </w:r>
                    </w:p>
                    <w:p w:rsidR="004822CE" w:rsidRDefault="009A5F64" w:rsidP="00122ED4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 xml:space="preserve">Cone embalagem para Crepe                          </w:t>
                      </w:r>
                      <w:r w:rsidR="00EB100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 xml:space="preserve">                  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5"/>
                          <w:szCs w:val="25"/>
                        </w:rPr>
                        <w:t xml:space="preserve">   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33EAD" w:rsidRPr="00122ED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5AD8529" wp14:editId="4CDA5DE5">
                <wp:simplePos x="0" y="0"/>
                <wp:positionH relativeFrom="column">
                  <wp:posOffset>5872480</wp:posOffset>
                </wp:positionH>
                <wp:positionV relativeFrom="paragraph">
                  <wp:posOffset>63500</wp:posOffset>
                </wp:positionV>
                <wp:extent cx="957580" cy="403305"/>
                <wp:effectExtent l="0" t="0" r="0" b="0"/>
                <wp:wrapNone/>
                <wp:docPr id="15409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403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822CE" w:rsidRDefault="004822CE" w:rsidP="00122ED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D8529" id="_x0000_s1038" type="#_x0000_t202" style="position:absolute;margin-left:462.4pt;margin-top:5pt;width:75.4pt;height:31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" filled="f" stroked="f">
                <v:textbox>
                  <w:txbxContent>
                    <w:p w:rsidR="004822CE" w:rsidRDefault="004822CE" w:rsidP="00122ED4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</w:p>
    <w:p w:rsidR="00CC37B6" w:rsidRDefault="00CC37B6"/>
    <w:p w:rsidR="00CC37B6" w:rsidRDefault="00CC37B6"/>
    <w:p w:rsidR="00CC37B6" w:rsidRDefault="00CC37B6"/>
    <w:p w:rsidR="00CC37B6" w:rsidRDefault="0073064D">
      <w:r w:rsidRPr="00122ED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145D73B7" wp14:editId="602CF45E">
                <wp:simplePos x="0" y="0"/>
                <wp:positionH relativeFrom="margin">
                  <wp:posOffset>6623867</wp:posOffset>
                </wp:positionH>
                <wp:positionV relativeFrom="paragraph">
                  <wp:posOffset>31115</wp:posOffset>
                </wp:positionV>
                <wp:extent cx="2474595" cy="1128156"/>
                <wp:effectExtent l="19050" t="19050" r="20955" b="15240"/>
                <wp:wrapNone/>
                <wp:docPr id="15407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4595" cy="112815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22CE" w:rsidRPr="00235FC1" w:rsidRDefault="004822CE" w:rsidP="00122ED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30"/>
                                <w:szCs w:val="30"/>
                              </w:rPr>
                            </w:pPr>
                            <w:r w:rsidRPr="00C54F4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u w:val="single"/>
                              </w:rPr>
                              <w:t xml:space="preserve">Temperatura da máquina: </w:t>
                            </w:r>
                          </w:p>
                          <w:p w:rsidR="004822CE" w:rsidRPr="00235FC1" w:rsidRDefault="004822CE" w:rsidP="00235FC1">
                            <w:pPr>
                              <w:textAlignment w:val="baseline"/>
                              <w:rPr>
                                <w:rFonts w:eastAsia="Times New Roman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br/>
                            </w:r>
                            <w:r w:rsidR="0073064D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20</w:t>
                            </w:r>
                            <w:r w:rsidRPr="00235FC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0</w:t>
                            </w:r>
                            <w:r w:rsidRPr="00235FC1">
                              <w:rPr>
                                <w:rFonts w:ascii="Arial" w:hAnsi="+mn-ea" w:cs="Arial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°</w:t>
                            </w:r>
                            <w:r w:rsidRPr="00235FC1">
                              <w:rPr>
                                <w:rFonts w:ascii="Arial" w:hAnsi="+mn-ea" w:cs="Arial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 xml:space="preserve">C </w:t>
                            </w:r>
                            <w:r w:rsidR="0073064D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ao ligar e 25</w:t>
                            </w:r>
                            <w:r w:rsidRPr="00235FC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0°C para preparo da crepe.</w:t>
                            </w:r>
                            <w:r w:rsidRPr="00235FC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5D73B7" id="_x0000_s1039" style="position:absolute;margin-left:521.55pt;margin-top:2.45pt;width:194.85pt;height:88.85pt;z-index:252219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" fillcolor="white [3212]" strokecolor="black [3213]" strokeweight="2.25pt">
                <v:stroke joinstyle="miter"/>
                <v:textbox>
                  <w:txbxContent>
                    <w:p w:rsidR="004822CE" w:rsidRPr="00235FC1" w:rsidRDefault="004822CE" w:rsidP="00122ED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30"/>
                          <w:szCs w:val="30"/>
                        </w:rPr>
                      </w:pPr>
                      <w:r w:rsidRPr="00C54F4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u w:val="single"/>
                        </w:rPr>
                        <w:t xml:space="preserve">Temperatura da máquina: </w:t>
                      </w:r>
                    </w:p>
                    <w:p w:rsidR="004822CE" w:rsidRPr="00235FC1" w:rsidRDefault="004822CE" w:rsidP="00235FC1">
                      <w:pPr>
                        <w:textAlignment w:val="baseline"/>
                        <w:rPr>
                          <w:rFonts w:eastAsia="Times New Roman"/>
                          <w:sz w:val="25"/>
                          <w:szCs w:val="25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br/>
                      </w:r>
                      <w:r w:rsidR="0073064D"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20</w:t>
                      </w:r>
                      <w:r w:rsidRPr="00235FC1"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0</w:t>
                      </w:r>
                      <w:r w:rsidRPr="00235FC1">
                        <w:rPr>
                          <w:rFonts w:ascii="Arial" w:hAnsi="+mn-ea" w:cs="Arial"/>
                          <w:color w:val="000000" w:themeColor="text1"/>
                          <w:kern w:val="24"/>
                          <w:sz w:val="25"/>
                          <w:szCs w:val="25"/>
                        </w:rPr>
                        <w:t>°</w:t>
                      </w:r>
                      <w:r w:rsidRPr="00235FC1">
                        <w:rPr>
                          <w:rFonts w:ascii="Arial" w:hAnsi="+mn-ea" w:cs="Arial"/>
                          <w:color w:val="000000" w:themeColor="text1"/>
                          <w:kern w:val="24"/>
                          <w:sz w:val="25"/>
                          <w:szCs w:val="25"/>
                        </w:rPr>
                        <w:t xml:space="preserve">C </w:t>
                      </w:r>
                      <w:r w:rsidR="0073064D">
                        <w:rPr>
                          <w:rFonts w:ascii="Arial" w:hAnsi="Arial" w:cs="Arial"/>
                          <w:color w:val="000000" w:themeColor="text1"/>
                          <w:kern w:val="24"/>
                          <w:sz w:val="25"/>
                          <w:szCs w:val="25"/>
                        </w:rPr>
                        <w:t>ao ligar e 25</w:t>
                      </w:r>
                      <w:r w:rsidRPr="00235FC1">
                        <w:rPr>
                          <w:rFonts w:ascii="Arial" w:hAnsi="Arial" w:cs="Arial"/>
                          <w:color w:val="000000" w:themeColor="text1"/>
                          <w:kern w:val="24"/>
                          <w:sz w:val="25"/>
                          <w:szCs w:val="25"/>
                        </w:rPr>
                        <w:t>0°C para preparo da crepe.</w:t>
                      </w:r>
                      <w:r w:rsidRPr="00235FC1"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B1001" w:rsidRDefault="00EB1001" w:rsidP="00C6320A">
      <w:pPr>
        <w:jc w:val="center"/>
        <w:rPr>
          <w:b/>
          <w:sz w:val="44"/>
          <w:szCs w:val="44"/>
          <w:u w:val="single"/>
        </w:rPr>
      </w:pPr>
      <w:r w:rsidRPr="00122ED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 wp14:anchorId="463A68C1" wp14:editId="49D19DC3">
                <wp:simplePos x="0" y="0"/>
                <wp:positionH relativeFrom="margin">
                  <wp:align>left</wp:align>
                </wp:positionH>
                <wp:positionV relativeFrom="paragraph">
                  <wp:posOffset>171012</wp:posOffset>
                </wp:positionV>
                <wp:extent cx="5866765" cy="2683823"/>
                <wp:effectExtent l="19050" t="19050" r="19685" b="21590"/>
                <wp:wrapNone/>
                <wp:docPr id="3" name="Retâ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765" cy="268382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52E5" w:rsidRPr="00B8471C" w:rsidRDefault="009F52E5" w:rsidP="009F52E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B8471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Modo de Preparo:</w:t>
                            </w:r>
                          </w:p>
                          <w:p w:rsidR="009F52E5" w:rsidRPr="00B8471C" w:rsidRDefault="009F52E5" w:rsidP="009F52E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EB1001" w:rsidRDefault="009F52E5" w:rsidP="009F52E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F52E5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Colocar a massa na crepeira e </w:t>
                            </w:r>
                            <w:r w:rsidR="00B8471C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seg</w:t>
                            </w:r>
                          </w:p>
                          <w:p w:rsidR="009F52E5" w:rsidRPr="009F52E5" w:rsidRDefault="00B8471C" w:rsidP="009F52E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uir o procedimento de preparo</w:t>
                            </w:r>
                            <w:r w:rsidR="009F52E5" w:rsidRPr="009F52E5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da crepe.</w:t>
                            </w:r>
                          </w:p>
                          <w:p w:rsidR="009F52E5" w:rsidRDefault="009F52E5" w:rsidP="009F52E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B8471C" w:rsidRPr="009829C1" w:rsidRDefault="009F52E5" w:rsidP="00B8471C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Depois que a massa ficar pronta; recheie com a Nutella </w:t>
                            </w:r>
                            <w:r w:rsidR="00B8471C" w:rsidRPr="009829C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utilizando a </w:t>
                            </w:r>
                            <w:r w:rsidR="00B8471C" w:rsidRPr="009B5B2F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bisnaga</w:t>
                            </w:r>
                            <w:r w:rsidR="00B8471C" w:rsidRPr="009829C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. Rechear do maio para a ponta formando 8 linhas de Nutella. </w:t>
                            </w:r>
                          </w:p>
                          <w:p w:rsidR="009F52E5" w:rsidRDefault="00C6320A" w:rsidP="009F52E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</w:t>
                            </w:r>
                            <w:r w:rsidR="009F52E5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oloque a Crepe na embalagem Cone apropriado para servir ao cliente.</w:t>
                            </w:r>
                          </w:p>
                          <w:p w:rsidR="00C6320A" w:rsidRDefault="00C6320A" w:rsidP="009F52E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:rsidR="00C6320A" w:rsidRPr="007D4725" w:rsidRDefault="00C6320A" w:rsidP="00C6320A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</w:rPr>
                            </w:pPr>
                            <w:r w:rsidRPr="007D4725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u w:val="single"/>
                              </w:rPr>
                              <w:t>Bisnaga:</w:t>
                            </w:r>
                            <w:r w:rsidRPr="007D4725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</w:rPr>
                              <w:t xml:space="preserve"> Etiquetar a bisnaga seguindo a validade do produto Nutella e mantê-la sempre quente para rechear.</w:t>
                            </w:r>
                          </w:p>
                          <w:p w:rsidR="00C6320A" w:rsidRPr="007D4725" w:rsidRDefault="00C6320A" w:rsidP="00C6320A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</w:rPr>
                            </w:pPr>
                            <w:r w:rsidRPr="007D4725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</w:rPr>
                              <w:t>Para mantê-la quente, é necessário colocar a bisnaga em banho Maria em um vasilha de aço e colocar em cima da crepeira. Realizar esse procedimento quantas vezes for necessário.</w:t>
                            </w:r>
                          </w:p>
                          <w:p w:rsidR="00C6320A" w:rsidRPr="009F52E5" w:rsidRDefault="00C6320A" w:rsidP="009F52E5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A68C1" id="_x0000_s1040" style="position:absolute;left:0;text-align:left;margin-left:0;margin-top:13.45pt;width:461.95pt;height:211.3pt;z-index:2522255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" filled="f" strokecolor="black [3213]" strokeweight="2.25pt">
                <v:textbox>
                  <w:txbxContent>
                    <w:p w:rsidR="009F52E5" w:rsidRPr="00B8471C" w:rsidRDefault="009F52E5" w:rsidP="009F52E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B8471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Modo de Preparo:</w:t>
                      </w:r>
                    </w:p>
                    <w:p w:rsidR="009F52E5" w:rsidRPr="00B8471C" w:rsidRDefault="009F52E5" w:rsidP="009F52E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  <w:p w:rsidR="00EB1001" w:rsidRDefault="009F52E5" w:rsidP="009F52E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9F52E5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Colocar a massa na crepeira e </w:t>
                      </w:r>
                      <w:r w:rsidR="00B8471C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seg</w:t>
                      </w:r>
                    </w:p>
                    <w:p w:rsidR="009F52E5" w:rsidRPr="009F52E5" w:rsidRDefault="00B8471C" w:rsidP="009F52E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uir o procedimento de preparo</w:t>
                      </w:r>
                      <w:r w:rsidR="009F52E5" w:rsidRPr="009F52E5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da crepe.</w:t>
                      </w:r>
                    </w:p>
                    <w:p w:rsidR="009F52E5" w:rsidRDefault="009F52E5" w:rsidP="009F52E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B8471C" w:rsidRPr="009829C1" w:rsidRDefault="009F52E5" w:rsidP="00B8471C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Depois que a massa ficar pronta; recheie com a Nutella </w:t>
                      </w:r>
                      <w:r w:rsidR="00B8471C" w:rsidRPr="009829C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utilizando a </w:t>
                      </w:r>
                      <w:r w:rsidR="00B8471C" w:rsidRPr="009B5B2F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2"/>
                          <w:szCs w:val="32"/>
                        </w:rPr>
                        <w:t>bisnaga</w:t>
                      </w:r>
                      <w:r w:rsidR="00B8471C" w:rsidRPr="009829C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. Rechear do maio para a ponta formando 8 linhas de Nutella. </w:t>
                      </w:r>
                    </w:p>
                    <w:p w:rsidR="009F52E5" w:rsidRDefault="00C6320A" w:rsidP="009F52E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C</w:t>
                      </w:r>
                      <w:r w:rsidR="009F52E5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oloque a Crepe na embalagem Cone apropriado para servir ao cliente.</w:t>
                      </w:r>
                    </w:p>
                    <w:p w:rsidR="00C6320A" w:rsidRDefault="00C6320A" w:rsidP="009F52E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:rsidR="00C6320A" w:rsidRPr="007D4725" w:rsidRDefault="00C6320A" w:rsidP="00C6320A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eastAsia="Times New Roman" w:hAnsiTheme="minorHAnsi" w:cstheme="minorHAnsi"/>
                          <w:color w:val="000000" w:themeColor="text1"/>
                        </w:rPr>
                      </w:pPr>
                      <w:r w:rsidRPr="007D4725">
                        <w:rPr>
                          <w:rFonts w:asciiTheme="minorHAnsi" w:eastAsia="Times New Roman" w:hAnsiTheme="minorHAnsi" w:cstheme="minorHAnsi"/>
                          <w:color w:val="000000" w:themeColor="text1"/>
                          <w:u w:val="single"/>
                        </w:rPr>
                        <w:t>Bisnaga:</w:t>
                      </w:r>
                      <w:r w:rsidRPr="007D4725">
                        <w:rPr>
                          <w:rFonts w:asciiTheme="minorHAnsi" w:eastAsia="Times New Roman" w:hAnsiTheme="minorHAnsi" w:cstheme="minorHAnsi"/>
                          <w:color w:val="000000" w:themeColor="text1"/>
                        </w:rPr>
                        <w:t xml:space="preserve"> Etiquetar a bisnaga seguindo a validade do produto Nutella e mantê-la sempre quente para rechear.</w:t>
                      </w:r>
                    </w:p>
                    <w:p w:rsidR="00C6320A" w:rsidRPr="007D4725" w:rsidRDefault="00C6320A" w:rsidP="00C6320A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Theme="minorHAnsi" w:eastAsia="Times New Roman" w:hAnsiTheme="minorHAnsi" w:cstheme="minorHAnsi"/>
                          <w:color w:val="000000" w:themeColor="text1"/>
                        </w:rPr>
                      </w:pPr>
                      <w:r w:rsidRPr="007D4725">
                        <w:rPr>
                          <w:rFonts w:asciiTheme="minorHAnsi" w:eastAsia="Times New Roman" w:hAnsiTheme="minorHAnsi" w:cstheme="minorHAnsi"/>
                          <w:color w:val="000000" w:themeColor="text1"/>
                        </w:rPr>
                        <w:t>Para mantê-la quente, é necessário colocar a bisnaga em banho Maria em um vasilha de aço e colocar em cima da crepeira. Realizar esse procedimento quantas vezes for necessário.</w:t>
                      </w:r>
                    </w:p>
                    <w:p w:rsidR="00C6320A" w:rsidRPr="009F52E5" w:rsidRDefault="00C6320A" w:rsidP="009F52E5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B1001" w:rsidRDefault="00EB1001" w:rsidP="00C6320A">
      <w:pPr>
        <w:jc w:val="center"/>
        <w:rPr>
          <w:b/>
          <w:sz w:val="44"/>
          <w:szCs w:val="44"/>
          <w:u w:val="single"/>
        </w:rPr>
      </w:pPr>
    </w:p>
    <w:p w:rsidR="00EB1001" w:rsidRDefault="0073064D" w:rsidP="00C6320A">
      <w:pPr>
        <w:jc w:val="center"/>
        <w:rPr>
          <w:b/>
          <w:sz w:val="44"/>
          <w:szCs w:val="44"/>
          <w:u w:val="single"/>
        </w:rPr>
      </w:pPr>
      <w:r w:rsidRPr="00122ED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 wp14:anchorId="114BCB86" wp14:editId="23CB7F24">
                <wp:simplePos x="0" y="0"/>
                <wp:positionH relativeFrom="margin">
                  <wp:posOffset>6661595</wp:posOffset>
                </wp:positionH>
                <wp:positionV relativeFrom="paragraph">
                  <wp:posOffset>136525</wp:posOffset>
                </wp:positionV>
                <wp:extent cx="2398395" cy="1152525"/>
                <wp:effectExtent l="19050" t="19050" r="20955" b="28575"/>
                <wp:wrapNone/>
                <wp:docPr id="15410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98395" cy="1152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22CE" w:rsidRPr="009A5F64" w:rsidRDefault="004822CE" w:rsidP="009A5F6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C54F4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:u w:val="single"/>
                              </w:rPr>
                              <w:t>Validade:</w:t>
                            </w:r>
                            <w:r w:rsidRPr="00B46F4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br/>
                            </w:r>
                            <w:r w:rsidRPr="00B46F4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Massa para crepe: 3 dias ap</w:t>
                            </w:r>
                            <w:r w:rsidRPr="00B46F4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ó</w:t>
                            </w:r>
                            <w:r w:rsidRPr="00B46F4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s preparo.</w:t>
                            </w:r>
                            <w:r w:rsidRPr="00B46F4F">
                              <w:rPr>
                                <w:rFonts w:eastAsia="Times New Roman"/>
                                <w:color w:val="000000" w:themeColor="text1"/>
                                <w:sz w:val="25"/>
                                <w:szCs w:val="25"/>
                              </w:rPr>
                              <w:br/>
                            </w:r>
                            <w:r w:rsidRPr="00B46F4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Nutella: 30 dias ap</w:t>
                            </w:r>
                            <w:r w:rsidRPr="00B46F4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ó</w:t>
                            </w:r>
                            <w:r w:rsidRPr="00B46F4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5"/>
                                <w:szCs w:val="25"/>
                              </w:rPr>
                              <w:t>s aberto.</w:t>
                            </w:r>
                            <w:r w:rsidRPr="00B46F4F">
                              <w:rPr>
                                <w:rFonts w:eastAsia="Times New Roman"/>
                                <w:color w:val="000000" w:themeColor="text1"/>
                                <w:sz w:val="25"/>
                                <w:szCs w:val="25"/>
                              </w:rPr>
                              <w:br/>
                            </w:r>
                            <w:r w:rsidRPr="00235FC1">
                              <w:rPr>
                                <w:rFonts w:eastAsia="Times New Roman"/>
                                <w:sz w:val="25"/>
                                <w:szCs w:val="25"/>
                              </w:rPr>
                              <w:br/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4BCB86" id="Rounded Rectangle 13" o:spid="_x0000_s1041" style="position:absolute;left:0;text-align:left;margin-left:524.55pt;margin-top:10.75pt;width:188.85pt;height:90.75pt;flip:x;z-index:252220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" fillcolor="white [3212]" strokecolor="black [3213]" strokeweight="2.25pt">
                <v:stroke joinstyle="miter"/>
                <v:textbox>
                  <w:txbxContent>
                    <w:p w:rsidR="004822CE" w:rsidRPr="009A5F64" w:rsidRDefault="004822CE" w:rsidP="009A5F6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u w:val="single"/>
                        </w:rPr>
                      </w:pPr>
                      <w:r w:rsidRPr="00C54F4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:u w:val="single"/>
                        </w:rPr>
                        <w:t>Validade:</w:t>
                      </w:r>
                      <w:r w:rsidRPr="00B46F4F">
                        <w:rPr>
                          <w:rFonts w:hAnsi="Calibri"/>
                          <w:color w:val="000000" w:themeColor="text1"/>
                          <w:kern w:val="24"/>
                          <w:sz w:val="30"/>
                          <w:szCs w:val="30"/>
                        </w:rPr>
                        <w:br/>
                      </w:r>
                      <w:r w:rsidRPr="00B46F4F"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Massa para crepe: 3 dias ap</w:t>
                      </w:r>
                      <w:r w:rsidRPr="00B46F4F"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ó</w:t>
                      </w:r>
                      <w:r w:rsidRPr="00B46F4F"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s preparo.</w:t>
                      </w:r>
                      <w:r w:rsidRPr="00B46F4F">
                        <w:rPr>
                          <w:rFonts w:eastAsia="Times New Roman"/>
                          <w:color w:val="000000" w:themeColor="text1"/>
                          <w:sz w:val="25"/>
                          <w:szCs w:val="25"/>
                        </w:rPr>
                        <w:br/>
                      </w:r>
                      <w:r w:rsidRPr="00B46F4F"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Nutella: 30 dias ap</w:t>
                      </w:r>
                      <w:r w:rsidRPr="00B46F4F"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ó</w:t>
                      </w:r>
                      <w:r w:rsidRPr="00B46F4F">
                        <w:rPr>
                          <w:rFonts w:hAnsi="Calibri"/>
                          <w:color w:val="000000" w:themeColor="text1"/>
                          <w:kern w:val="24"/>
                          <w:sz w:val="25"/>
                          <w:szCs w:val="25"/>
                        </w:rPr>
                        <w:t>s aberto.</w:t>
                      </w:r>
                      <w:r w:rsidRPr="00B46F4F">
                        <w:rPr>
                          <w:rFonts w:eastAsia="Times New Roman"/>
                          <w:color w:val="000000" w:themeColor="text1"/>
                          <w:sz w:val="25"/>
                          <w:szCs w:val="25"/>
                        </w:rPr>
                        <w:br/>
                      </w:r>
                      <w:r w:rsidRPr="00235FC1">
                        <w:rPr>
                          <w:rFonts w:eastAsia="Times New Roman"/>
                          <w:sz w:val="25"/>
                          <w:szCs w:val="25"/>
                        </w:rPr>
                        <w:br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3064D" w:rsidRDefault="0073064D" w:rsidP="0073064D">
      <w:pPr>
        <w:rPr>
          <w:b/>
          <w:sz w:val="44"/>
          <w:szCs w:val="44"/>
          <w:u w:val="single"/>
        </w:rPr>
      </w:pPr>
    </w:p>
    <w:p w:rsidR="00C6320A" w:rsidRPr="008600B8" w:rsidRDefault="00C6320A" w:rsidP="0073064D">
      <w:pPr>
        <w:ind w:left="2124" w:firstLine="708"/>
        <w:rPr>
          <w:sz w:val="44"/>
          <w:szCs w:val="44"/>
          <w:u w:val="single"/>
        </w:rPr>
      </w:pPr>
      <w:r w:rsidRPr="008600B8">
        <w:rPr>
          <w:b/>
          <w:sz w:val="44"/>
          <w:szCs w:val="44"/>
          <w:u w:val="single"/>
        </w:rPr>
        <w:lastRenderedPageBreak/>
        <w:t>COMO UTILIZAR A BISNAGA</w:t>
      </w:r>
      <w:r>
        <w:rPr>
          <w:b/>
          <w:sz w:val="44"/>
          <w:szCs w:val="44"/>
          <w:u w:val="single"/>
        </w:rPr>
        <w:t xml:space="preserve"> COM NUTELLA</w:t>
      </w:r>
      <w:r w:rsidRPr="008600B8">
        <w:rPr>
          <w:b/>
          <w:sz w:val="44"/>
          <w:szCs w:val="44"/>
          <w:u w:val="single"/>
        </w:rPr>
        <w:t>:</w:t>
      </w:r>
    </w:p>
    <w:p w:rsidR="00C6320A" w:rsidRPr="0053114B" w:rsidRDefault="0073064D" w:rsidP="0053114B">
      <w:pPr>
        <w:jc w:val="center"/>
        <w:rPr>
          <w:b/>
          <w:sz w:val="44"/>
          <w:szCs w:val="44"/>
          <w:u w:val="single"/>
        </w:rPr>
      </w:pPr>
      <w:r w:rsidRPr="00BF57DA">
        <w:rPr>
          <w:b/>
          <w:noProof/>
          <w:sz w:val="44"/>
          <w:szCs w:val="44"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2247040" behindDoc="0" locked="0" layoutInCell="1" allowOverlap="1" wp14:anchorId="04AAC397" wp14:editId="261E2809">
                <wp:simplePos x="0" y="0"/>
                <wp:positionH relativeFrom="column">
                  <wp:posOffset>1988820</wp:posOffset>
                </wp:positionH>
                <wp:positionV relativeFrom="paragraph">
                  <wp:posOffset>288925</wp:posOffset>
                </wp:positionV>
                <wp:extent cx="2553970" cy="1404620"/>
                <wp:effectExtent l="0" t="0" r="0" b="63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9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20A" w:rsidRDefault="00C6320A" w:rsidP="00C6320A">
                            <w:pPr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r w:rsidRPr="007D4725">
                              <w:rPr>
                                <w:b/>
                                <w:sz w:val="30"/>
                                <w:szCs w:val="30"/>
                              </w:rPr>
                              <w:t>Segundo Passo: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Utilize a bisnaga com Nutella para rechear. </w:t>
                            </w:r>
                          </w:p>
                          <w:p w:rsidR="00C6320A" w:rsidRPr="00BF57DA" w:rsidRDefault="00C6320A" w:rsidP="00C6320A">
                            <w:pPr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Obs.: Mantê-la sempre quente e com a devida etiqueta de validade.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AAC397" id="Text Box 2" o:spid="_x0000_s1042" type="#_x0000_t202" style="position:absolute;left:0;text-align:left;margin-left:156.6pt;margin-top:22.75pt;width:201.1pt;height:110.6pt;z-index:252247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" stroked="f">
                <v:textbox style="mso-fit-shape-to-text:t">
                  <w:txbxContent>
                    <w:p w:rsidR="00C6320A" w:rsidRDefault="00C6320A" w:rsidP="00C6320A">
                      <w:pPr>
                        <w:jc w:val="both"/>
                        <w:rPr>
                          <w:sz w:val="30"/>
                          <w:szCs w:val="30"/>
                        </w:rPr>
                      </w:pPr>
                      <w:r w:rsidRPr="007D4725">
                        <w:rPr>
                          <w:b/>
                          <w:sz w:val="30"/>
                          <w:szCs w:val="30"/>
                        </w:rPr>
                        <w:t>Segundo Passo:</w:t>
                      </w:r>
                      <w:r>
                        <w:rPr>
                          <w:sz w:val="30"/>
                          <w:szCs w:val="30"/>
                        </w:rPr>
                        <w:t xml:space="preserve"> Utilize a bisnaga com Nutella para rechear. </w:t>
                      </w:r>
                    </w:p>
                    <w:p w:rsidR="00C6320A" w:rsidRPr="00BF57DA" w:rsidRDefault="00C6320A" w:rsidP="00C6320A">
                      <w:pPr>
                        <w:jc w:val="both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Obs.: Mantê-la sempre quente e com a devida etiqueta de validade.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600B8">
        <w:rPr>
          <w:b/>
          <w:noProof/>
          <w:sz w:val="44"/>
          <w:szCs w:val="44"/>
          <w:u w:val="single"/>
          <w:lang w:eastAsia="pt-BR"/>
        </w:rPr>
        <w:drawing>
          <wp:anchor distT="0" distB="0" distL="114300" distR="114300" simplePos="0" relativeHeight="252236800" behindDoc="0" locked="0" layoutInCell="1" allowOverlap="1" wp14:anchorId="77B4F1C4" wp14:editId="73ABDCAB">
            <wp:simplePos x="0" y="0"/>
            <wp:positionH relativeFrom="page">
              <wp:posOffset>7976870</wp:posOffset>
            </wp:positionH>
            <wp:positionV relativeFrom="paragraph">
              <wp:posOffset>2222500</wp:posOffset>
            </wp:positionV>
            <wp:extent cx="2191385" cy="2646680"/>
            <wp:effectExtent l="0" t="0" r="0" b="127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385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44"/>
          <w:szCs w:val="4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233D7EB0" wp14:editId="0931F571">
                <wp:simplePos x="0" y="0"/>
                <wp:positionH relativeFrom="margin">
                  <wp:posOffset>6965950</wp:posOffset>
                </wp:positionH>
                <wp:positionV relativeFrom="paragraph">
                  <wp:posOffset>2146300</wp:posOffset>
                </wp:positionV>
                <wp:extent cx="2395855" cy="2790190"/>
                <wp:effectExtent l="0" t="0" r="23495" b="10160"/>
                <wp:wrapNone/>
                <wp:docPr id="15" name="Flowchart: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5855" cy="279019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D2B02" id="_x0000_t109" coordsize="21600,21600" o:spt="109" path="m,l,21600r21600,l21600,xe">
                <v:stroke joinstyle="miter"/>
                <v:path gradientshapeok="t" o:connecttype="rect"/>
              </v:shapetype>
              <v:shape id="Flowchart: Process 15" o:spid="_x0000_s1026" type="#_x0000_t109" style="position:absolute;margin-left:548.5pt;margin-top:169pt;width:188.65pt;height:219.7pt;z-index:252241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" filled="f" strokecolor="black [3213]" strokeweight="1pt">
                <w10:wrap anchorx="margin"/>
              </v:shape>
            </w:pict>
          </mc:Fallback>
        </mc:AlternateContent>
      </w:r>
      <w:r w:rsidRPr="00BF57DA">
        <w:rPr>
          <w:b/>
          <w:noProof/>
          <w:sz w:val="44"/>
          <w:szCs w:val="44"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2249088" behindDoc="0" locked="0" layoutInCell="1" allowOverlap="1" wp14:anchorId="58D898F2" wp14:editId="08705981">
                <wp:simplePos x="0" y="0"/>
                <wp:positionH relativeFrom="margin">
                  <wp:posOffset>-526415</wp:posOffset>
                </wp:positionH>
                <wp:positionV relativeFrom="paragraph">
                  <wp:posOffset>1235710</wp:posOffset>
                </wp:positionV>
                <wp:extent cx="233299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29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20A" w:rsidRPr="00BF57DA" w:rsidRDefault="00C6320A" w:rsidP="00C6320A">
                            <w:pPr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r w:rsidRPr="007D4725">
                              <w:rPr>
                                <w:b/>
                                <w:sz w:val="30"/>
                                <w:szCs w:val="30"/>
                              </w:rPr>
                              <w:t>Primeiro Passo:</w:t>
                            </w:r>
                            <w:r w:rsidR="00EB1001">
                              <w:rPr>
                                <w:sz w:val="30"/>
                                <w:szCs w:val="30"/>
                              </w:rPr>
                              <w:t xml:space="preserve"> Coloque </w:t>
                            </w:r>
                            <w:r w:rsidR="00EB1001">
                              <w:rPr>
                                <w:sz w:val="30"/>
                                <w:szCs w:val="30"/>
                              </w:rPr>
                              <w:t>a massa na crepeira e asse nos dois lados.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D898F2" id="_x0000_s1043" type="#_x0000_t202" style="position:absolute;left:0;text-align:left;margin-left:-41.45pt;margin-top:97.3pt;width:183.7pt;height:110.6pt;z-index:2522490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" stroked="f">
                <v:textbox style="mso-fit-shape-to-text:t">
                  <w:txbxContent>
                    <w:p w:rsidR="00C6320A" w:rsidRPr="00BF57DA" w:rsidRDefault="00C6320A" w:rsidP="00C6320A">
                      <w:pPr>
                        <w:jc w:val="both"/>
                        <w:rPr>
                          <w:sz w:val="30"/>
                          <w:szCs w:val="30"/>
                        </w:rPr>
                      </w:pPr>
                      <w:r w:rsidRPr="007D4725">
                        <w:rPr>
                          <w:b/>
                          <w:sz w:val="30"/>
                          <w:szCs w:val="30"/>
                        </w:rPr>
                        <w:t>Primeiro Passo:</w:t>
                      </w:r>
                      <w:r w:rsidR="00EB1001">
                        <w:rPr>
                          <w:sz w:val="30"/>
                          <w:szCs w:val="30"/>
                        </w:rPr>
                        <w:t xml:space="preserve"> Coloque </w:t>
                      </w:r>
                      <w:r w:rsidR="00EB1001">
                        <w:rPr>
                          <w:sz w:val="30"/>
                          <w:szCs w:val="30"/>
                        </w:rPr>
                        <w:t>a massa na crepeira e asse nos dois lados.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600B8">
        <w:rPr>
          <w:b/>
          <w:noProof/>
          <w:sz w:val="44"/>
          <w:szCs w:val="44"/>
          <w:u w:val="single"/>
          <w:lang w:eastAsia="pt-BR"/>
        </w:rPr>
        <w:drawing>
          <wp:anchor distT="0" distB="0" distL="114300" distR="114300" simplePos="0" relativeHeight="252237824" behindDoc="0" locked="0" layoutInCell="1" allowOverlap="1" wp14:anchorId="22585A83" wp14:editId="329508B7">
            <wp:simplePos x="0" y="0"/>
            <wp:positionH relativeFrom="column">
              <wp:posOffset>4527550</wp:posOffset>
            </wp:positionH>
            <wp:positionV relativeFrom="paragraph">
              <wp:posOffset>2166620</wp:posOffset>
            </wp:positionV>
            <wp:extent cx="2285365" cy="2663190"/>
            <wp:effectExtent l="0" t="0" r="635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365" cy="2663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600B8">
        <w:rPr>
          <w:b/>
          <w:noProof/>
          <w:sz w:val="44"/>
          <w:szCs w:val="44"/>
          <w:u w:val="single"/>
          <w:lang w:eastAsia="pt-BR"/>
        </w:rPr>
        <w:drawing>
          <wp:anchor distT="0" distB="0" distL="114300" distR="114300" simplePos="0" relativeHeight="252235776" behindDoc="0" locked="0" layoutInCell="1" allowOverlap="1" wp14:anchorId="1A7C2601" wp14:editId="27CABFD1">
            <wp:simplePos x="0" y="0"/>
            <wp:positionH relativeFrom="column">
              <wp:posOffset>2009140</wp:posOffset>
            </wp:positionH>
            <wp:positionV relativeFrom="paragraph">
              <wp:posOffset>2166620</wp:posOffset>
            </wp:positionV>
            <wp:extent cx="2256790" cy="269557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79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600B8">
        <w:rPr>
          <w:b/>
          <w:noProof/>
          <w:sz w:val="44"/>
          <w:szCs w:val="44"/>
          <w:u w:val="single"/>
          <w:lang w:eastAsia="pt-BR"/>
        </w:rPr>
        <w:drawing>
          <wp:anchor distT="0" distB="0" distL="114300" distR="114300" simplePos="0" relativeHeight="252234752" behindDoc="0" locked="0" layoutInCell="1" allowOverlap="1" wp14:anchorId="282D8B65" wp14:editId="76496CB1">
            <wp:simplePos x="0" y="0"/>
            <wp:positionH relativeFrom="margin">
              <wp:posOffset>-488315</wp:posOffset>
            </wp:positionH>
            <wp:positionV relativeFrom="paragraph">
              <wp:posOffset>2183765</wp:posOffset>
            </wp:positionV>
            <wp:extent cx="2238375" cy="2647950"/>
            <wp:effectExtent l="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44"/>
          <w:szCs w:val="4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 wp14:anchorId="79DBBBAE" wp14:editId="7DBC0C4D">
                <wp:simplePos x="0" y="0"/>
                <wp:positionH relativeFrom="column">
                  <wp:posOffset>-600075</wp:posOffset>
                </wp:positionH>
                <wp:positionV relativeFrom="paragraph">
                  <wp:posOffset>2119630</wp:posOffset>
                </wp:positionV>
                <wp:extent cx="2427605" cy="2790190"/>
                <wp:effectExtent l="0" t="0" r="10795" b="10160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605" cy="279019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14A53" id="Flowchart: Process 12" o:spid="_x0000_s1026" type="#_x0000_t109" style="position:absolute;margin-left:-47.25pt;margin-top:166.9pt;width:191.15pt;height:219.7pt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" filled="f" strokecolor="black [3213]" strokeweight="1pt"/>
            </w:pict>
          </mc:Fallback>
        </mc:AlternateContent>
      </w:r>
      <w:r>
        <w:rPr>
          <w:b/>
          <w:noProof/>
          <w:sz w:val="44"/>
          <w:szCs w:val="4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 wp14:anchorId="3230DD2F" wp14:editId="17A22D9E">
                <wp:simplePos x="0" y="0"/>
                <wp:positionH relativeFrom="column">
                  <wp:posOffset>1927225</wp:posOffset>
                </wp:positionH>
                <wp:positionV relativeFrom="paragraph">
                  <wp:posOffset>2129155</wp:posOffset>
                </wp:positionV>
                <wp:extent cx="2427605" cy="2790190"/>
                <wp:effectExtent l="0" t="0" r="10795" b="10160"/>
                <wp:wrapNone/>
                <wp:docPr id="13" name="Flowchart: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605" cy="279019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96310" id="Flowchart: Process 13" o:spid="_x0000_s1026" type="#_x0000_t109" style="position:absolute;margin-left:151.75pt;margin-top:167.65pt;width:191.15pt;height:219.7pt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" filled="f" strokecolor="black [3213]" strokeweight="1pt"/>
            </w:pict>
          </mc:Fallback>
        </mc:AlternateContent>
      </w:r>
      <w:r w:rsidRPr="00BF57DA">
        <w:rPr>
          <w:b/>
          <w:noProof/>
          <w:sz w:val="44"/>
          <w:szCs w:val="44"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2248064" behindDoc="0" locked="0" layoutInCell="1" allowOverlap="1" wp14:anchorId="31381522" wp14:editId="4F8F80AF">
                <wp:simplePos x="0" y="0"/>
                <wp:positionH relativeFrom="column">
                  <wp:posOffset>4628515</wp:posOffset>
                </wp:positionH>
                <wp:positionV relativeFrom="paragraph">
                  <wp:posOffset>265620</wp:posOffset>
                </wp:positionV>
                <wp:extent cx="2332990" cy="140462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29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20A" w:rsidRPr="00BF57DA" w:rsidRDefault="00C6320A" w:rsidP="00C6320A">
                            <w:pPr>
                              <w:jc w:val="both"/>
                              <w:rPr>
                                <w:sz w:val="30"/>
                                <w:szCs w:val="30"/>
                              </w:rPr>
                            </w:pPr>
                            <w:r w:rsidRPr="007D4725">
                              <w:rPr>
                                <w:b/>
                                <w:sz w:val="30"/>
                                <w:szCs w:val="30"/>
                              </w:rPr>
                              <w:t>Terceiro Passo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: Rechear a crepe do meio para a ponta formando 8 linhas de Nutella.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381522" id="_x0000_s1044" type="#_x0000_t202" style="position:absolute;left:0;text-align:left;margin-left:364.45pt;margin-top:20.9pt;width:183.7pt;height:110.6pt;z-index:2522480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" stroked="f">
                <v:textbox style="mso-fit-shape-to-text:t">
                  <w:txbxContent>
                    <w:p w:rsidR="00C6320A" w:rsidRPr="00BF57DA" w:rsidRDefault="00C6320A" w:rsidP="00C6320A">
                      <w:pPr>
                        <w:jc w:val="both"/>
                        <w:rPr>
                          <w:sz w:val="30"/>
                          <w:szCs w:val="30"/>
                        </w:rPr>
                      </w:pPr>
                      <w:r w:rsidRPr="007D4725">
                        <w:rPr>
                          <w:b/>
                          <w:sz w:val="30"/>
                          <w:szCs w:val="30"/>
                        </w:rPr>
                        <w:t>Terceiro Passo</w:t>
                      </w:r>
                      <w:r>
                        <w:rPr>
                          <w:sz w:val="30"/>
                          <w:szCs w:val="30"/>
                        </w:rPr>
                        <w:t>: Rechear a crepe do meio para a ponta formando 8 linhas de Nutella.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320A" w:rsidRPr="00C6320A">
        <w:rPr>
          <w:noProof/>
          <w:lang w:eastAsia="pt-BR"/>
        </w:rPr>
        <w:t xml:space="preserve"> </w:t>
      </w:r>
    </w:p>
    <w:p w:rsidR="00C6320A" w:rsidRDefault="0073064D">
      <w:bookmarkStart w:id="0" w:name="_GoBack"/>
      <w:bookmarkEnd w:id="0"/>
      <w:r w:rsidRPr="00BF57DA">
        <w:rPr>
          <w:b/>
          <w:noProof/>
          <w:sz w:val="44"/>
          <w:szCs w:val="44"/>
          <w:u w:val="single"/>
          <w:lang w:eastAsia="pt-BR"/>
        </w:rPr>
        <mc:AlternateContent>
          <mc:Choice Requires="wps">
            <w:drawing>
              <wp:anchor distT="45720" distB="45720" distL="114300" distR="114300" simplePos="0" relativeHeight="252253184" behindDoc="0" locked="0" layoutInCell="1" allowOverlap="1" wp14:anchorId="4F2F3419" wp14:editId="60EE7E45">
                <wp:simplePos x="0" y="0"/>
                <wp:positionH relativeFrom="column">
                  <wp:posOffset>6868985</wp:posOffset>
                </wp:positionH>
                <wp:positionV relativeFrom="paragraph">
                  <wp:posOffset>4545965</wp:posOffset>
                </wp:positionV>
                <wp:extent cx="2646680" cy="1404620"/>
                <wp:effectExtent l="0" t="0" r="127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14B" w:rsidRPr="00BF57DA" w:rsidRDefault="0053114B" w:rsidP="0053114B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7D4725">
                              <w:rPr>
                                <w:sz w:val="30"/>
                                <w:szCs w:val="30"/>
                              </w:rPr>
                              <w:t>Nota: Ferramenta necessária para armazenamento da Nutella.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2F3419" id="_x0000_s1045" type="#_x0000_t202" style="position:absolute;margin-left:540.85pt;margin-top:357.95pt;width:208.4pt;height:110.6pt;z-index:2522531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" stroked="f">
                <v:textbox style="mso-fit-shape-to-text:t">
                  <w:txbxContent>
                    <w:p w:rsidR="0053114B" w:rsidRPr="00BF57DA" w:rsidRDefault="0053114B" w:rsidP="0053114B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7D4725">
                        <w:rPr>
                          <w:sz w:val="30"/>
                          <w:szCs w:val="30"/>
                        </w:rPr>
                        <w:t>Nota: Ferramenta necessária para armazenamento da Nutella.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4"/>
          <w:szCs w:val="4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2240896" behindDoc="0" locked="0" layoutInCell="1" allowOverlap="1" wp14:anchorId="43BCBC32" wp14:editId="3A8CB40A">
                <wp:simplePos x="0" y="0"/>
                <wp:positionH relativeFrom="margin">
                  <wp:posOffset>4441825</wp:posOffset>
                </wp:positionH>
                <wp:positionV relativeFrom="paragraph">
                  <wp:posOffset>1687385</wp:posOffset>
                </wp:positionV>
                <wp:extent cx="2427605" cy="2790190"/>
                <wp:effectExtent l="0" t="0" r="10795" b="10160"/>
                <wp:wrapNone/>
                <wp:docPr id="14" name="Flowchart: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605" cy="279019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62FBF" id="Flowchart: Process 14" o:spid="_x0000_s1026" type="#_x0000_t109" style="position:absolute;margin-left:349.75pt;margin-top:132.85pt;width:191.15pt;height:219.7pt;z-index:25224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" filled="f" strokecolor="black [3213]" strokeweight="1pt">
                <w10:wrap anchorx="margin"/>
              </v:shape>
            </w:pict>
          </mc:Fallback>
        </mc:AlternateContent>
      </w:r>
    </w:p>
    <w:sectPr w:rsidR="00C6320A" w:rsidSect="002E254E">
      <w:footerReference w:type="default" r:id="rId14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B71" w:rsidRDefault="00047B71" w:rsidP="00F33EAD">
      <w:pPr>
        <w:spacing w:after="0" w:line="240" w:lineRule="auto"/>
      </w:pPr>
      <w:r>
        <w:separator/>
      </w:r>
    </w:p>
  </w:endnote>
  <w:endnote w:type="continuationSeparator" w:id="0">
    <w:p w:rsidR="00047B71" w:rsidRDefault="00047B71" w:rsidP="00F3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EAD" w:rsidRDefault="00F33EAD">
    <w:pPr>
      <w:pStyle w:val="Footer"/>
    </w:pPr>
  </w:p>
  <w:p w:rsidR="00F33EAD" w:rsidRDefault="00F33E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B71" w:rsidRDefault="00047B71" w:rsidP="00F33EAD">
      <w:pPr>
        <w:spacing w:after="0" w:line="240" w:lineRule="auto"/>
      </w:pPr>
      <w:r>
        <w:separator/>
      </w:r>
    </w:p>
  </w:footnote>
  <w:footnote w:type="continuationSeparator" w:id="0">
    <w:p w:rsidR="00047B71" w:rsidRDefault="00047B71" w:rsidP="00F33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75BF"/>
    <w:multiLevelType w:val="hybridMultilevel"/>
    <w:tmpl w:val="E4D2058E"/>
    <w:lvl w:ilvl="0" w:tplc="905488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3A83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FA408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486C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6E27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D655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F6AF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B07B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18BD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71C40"/>
    <w:multiLevelType w:val="hybridMultilevel"/>
    <w:tmpl w:val="0A3E39EA"/>
    <w:lvl w:ilvl="0" w:tplc="4A8C45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C487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E3E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7A08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0E74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0A265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5256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4CA9B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9CAD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D25B6"/>
    <w:multiLevelType w:val="hybridMultilevel"/>
    <w:tmpl w:val="F500A1B2"/>
    <w:lvl w:ilvl="0" w:tplc="CE1A36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0EF69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0096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9055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E21F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8619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BA1F9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144C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AACA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73C9F"/>
    <w:multiLevelType w:val="hybridMultilevel"/>
    <w:tmpl w:val="9CFE6744"/>
    <w:lvl w:ilvl="0" w:tplc="2D52F2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20BA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A6568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48DE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EA9B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D812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46FE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AC88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609F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50321"/>
    <w:multiLevelType w:val="hybridMultilevel"/>
    <w:tmpl w:val="7124F068"/>
    <w:lvl w:ilvl="0" w:tplc="6C963B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28A41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0844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FE50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C2A0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3EB8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8E61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AEBF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98E2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B2C3C"/>
    <w:multiLevelType w:val="hybridMultilevel"/>
    <w:tmpl w:val="8690DA0E"/>
    <w:lvl w:ilvl="0" w:tplc="E1D8B7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A4775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50A7F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34CE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C889E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2663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48E90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D4A0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9C23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A6100"/>
    <w:multiLevelType w:val="hybridMultilevel"/>
    <w:tmpl w:val="2EC6DE82"/>
    <w:lvl w:ilvl="0" w:tplc="A3384A6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9809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768C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F8FE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267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C4CFB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3E426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984B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40644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208A2"/>
    <w:multiLevelType w:val="hybridMultilevel"/>
    <w:tmpl w:val="D604F214"/>
    <w:lvl w:ilvl="0" w:tplc="826ABC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587C9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FC209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DC68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ECD7C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6484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84F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CE09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6AB7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D1ECF"/>
    <w:multiLevelType w:val="hybridMultilevel"/>
    <w:tmpl w:val="951CCE2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23FFD"/>
    <w:multiLevelType w:val="hybridMultilevel"/>
    <w:tmpl w:val="1206D65A"/>
    <w:lvl w:ilvl="0" w:tplc="EE3AB2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1C1C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807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5ECA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0C6E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10A0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C2030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3CF7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4AC11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620A1"/>
    <w:multiLevelType w:val="hybridMultilevel"/>
    <w:tmpl w:val="13D079C2"/>
    <w:lvl w:ilvl="0" w:tplc="992CC4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AA34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5461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EE6E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B0AB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C6978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162B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28950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4CAF3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715CC"/>
    <w:multiLevelType w:val="hybridMultilevel"/>
    <w:tmpl w:val="BFA6EAD8"/>
    <w:lvl w:ilvl="0" w:tplc="12187F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D8AE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AD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30BC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B2F6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B853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6AFEA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B4056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E896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94576"/>
    <w:multiLevelType w:val="hybridMultilevel"/>
    <w:tmpl w:val="1F9E4176"/>
    <w:lvl w:ilvl="0" w:tplc="DA8CD2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E8408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1286C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8268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F8C8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5E34B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AE9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FA47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40D9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E4BF0"/>
    <w:multiLevelType w:val="hybridMultilevel"/>
    <w:tmpl w:val="F5D0ADC4"/>
    <w:lvl w:ilvl="0" w:tplc="DFF09E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4A833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A857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3CF9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AB19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36740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3C48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3652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8218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F62DA"/>
    <w:multiLevelType w:val="hybridMultilevel"/>
    <w:tmpl w:val="444C9B12"/>
    <w:lvl w:ilvl="0" w:tplc="960AA1B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E6C44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DEF8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2415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DAAB0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F2DD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CCAF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4AB9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D4EB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21904"/>
    <w:multiLevelType w:val="hybridMultilevel"/>
    <w:tmpl w:val="EDCAE80C"/>
    <w:lvl w:ilvl="0" w:tplc="D3F62F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F2BA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8882C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42A87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587F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202FA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A03F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C061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40E02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F3ACC"/>
    <w:multiLevelType w:val="hybridMultilevel"/>
    <w:tmpl w:val="AC6410FA"/>
    <w:lvl w:ilvl="0" w:tplc="9F90DA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9A6D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CC99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C6AF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8A6C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80A6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F8F9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FCC8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E4D0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936FF"/>
    <w:multiLevelType w:val="hybridMultilevel"/>
    <w:tmpl w:val="40602F68"/>
    <w:lvl w:ilvl="0" w:tplc="EF0A0A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FA91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3078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74AA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5C1AE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382A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589B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EAC3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0842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8712A"/>
    <w:multiLevelType w:val="hybridMultilevel"/>
    <w:tmpl w:val="52D666FC"/>
    <w:lvl w:ilvl="0" w:tplc="5AEA39C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EAAC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4EA2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7831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B6A2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E0CF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886B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7C68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E857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D5D89"/>
    <w:multiLevelType w:val="hybridMultilevel"/>
    <w:tmpl w:val="1D8015F6"/>
    <w:lvl w:ilvl="0" w:tplc="D946D8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80A2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0495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9603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8286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12FC1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C0C3D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D8A1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0E43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F39E2"/>
    <w:multiLevelType w:val="hybridMultilevel"/>
    <w:tmpl w:val="CB60DA96"/>
    <w:lvl w:ilvl="0" w:tplc="5B5C6B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4E737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CC65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8C00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6C2E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06DE5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E09F9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F6C1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B4FB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20058"/>
    <w:multiLevelType w:val="hybridMultilevel"/>
    <w:tmpl w:val="A6D8199E"/>
    <w:lvl w:ilvl="0" w:tplc="0C56C0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005D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0AB8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66F0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2041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5066B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0298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5ECF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10A9F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BB1067"/>
    <w:multiLevelType w:val="hybridMultilevel"/>
    <w:tmpl w:val="05FCE332"/>
    <w:lvl w:ilvl="0" w:tplc="AE765A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78CE9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3851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3A2D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626A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C01A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44E79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ECBC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56162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73B05"/>
    <w:multiLevelType w:val="hybridMultilevel"/>
    <w:tmpl w:val="F86E5360"/>
    <w:lvl w:ilvl="0" w:tplc="0694A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0A5F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3883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7850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B41B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5248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1A66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405A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AC05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422855"/>
    <w:multiLevelType w:val="hybridMultilevel"/>
    <w:tmpl w:val="E09AF672"/>
    <w:lvl w:ilvl="0" w:tplc="2F9A6D7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EA92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E2B8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EA68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7A58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168A6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CC840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9EF8E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2E3C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7681D"/>
    <w:multiLevelType w:val="hybridMultilevel"/>
    <w:tmpl w:val="D6B80E5E"/>
    <w:lvl w:ilvl="0" w:tplc="80745DB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98E2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482E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A1E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8C91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A471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6A27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3EFC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6AB7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C024D8"/>
    <w:multiLevelType w:val="hybridMultilevel"/>
    <w:tmpl w:val="62F25CAE"/>
    <w:lvl w:ilvl="0" w:tplc="0546B1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A4BA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DAA1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A6968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0AA3D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26B2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60E7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E0D8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74FB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76D1B"/>
    <w:multiLevelType w:val="hybridMultilevel"/>
    <w:tmpl w:val="C3866794"/>
    <w:lvl w:ilvl="0" w:tplc="FF2A96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70E9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1210E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CC3A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C2DFB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1C06B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F8F3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06C9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982C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5E7964"/>
    <w:multiLevelType w:val="hybridMultilevel"/>
    <w:tmpl w:val="7C822440"/>
    <w:lvl w:ilvl="0" w:tplc="311C4C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544D2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1659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48A9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E0AE7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461C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42A1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B81A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26BC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CE2F73"/>
    <w:multiLevelType w:val="hybridMultilevel"/>
    <w:tmpl w:val="FDB6F7D4"/>
    <w:lvl w:ilvl="0" w:tplc="2BA4A7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A625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F4920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C8D7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A843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F41B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3086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4A8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D4AC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F1139"/>
    <w:multiLevelType w:val="hybridMultilevel"/>
    <w:tmpl w:val="CB3C5C38"/>
    <w:lvl w:ilvl="0" w:tplc="4A96AA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387F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E0CB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AEC5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1808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86E9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1019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B24D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84CF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C4D6E"/>
    <w:multiLevelType w:val="hybridMultilevel"/>
    <w:tmpl w:val="782803A2"/>
    <w:lvl w:ilvl="0" w:tplc="9796ED5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C812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B041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20A6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F09F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065D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16D82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E490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7C80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2D39B1"/>
    <w:multiLevelType w:val="hybridMultilevel"/>
    <w:tmpl w:val="F2CE7876"/>
    <w:lvl w:ilvl="0" w:tplc="CB74AC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CC8F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B6C9E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A61A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4686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56AB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B857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4E24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D0FD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E2C02"/>
    <w:multiLevelType w:val="hybridMultilevel"/>
    <w:tmpl w:val="EA38F87C"/>
    <w:lvl w:ilvl="0" w:tplc="46F6D1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EC4A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6497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1269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007B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3E51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C40A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B054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683E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5E131B"/>
    <w:multiLevelType w:val="hybridMultilevel"/>
    <w:tmpl w:val="52B0B038"/>
    <w:lvl w:ilvl="0" w:tplc="C09CAD6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181ED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66845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AE464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68D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44DB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4459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2C78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54DD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B2173F"/>
    <w:multiLevelType w:val="hybridMultilevel"/>
    <w:tmpl w:val="E3724902"/>
    <w:lvl w:ilvl="0" w:tplc="36F498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706E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F030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34F2A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4047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02B7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A46D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8C26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C674F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97994"/>
    <w:multiLevelType w:val="hybridMultilevel"/>
    <w:tmpl w:val="CC1033E0"/>
    <w:lvl w:ilvl="0" w:tplc="71369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4E5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EAF1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108E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2226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948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E6B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F86D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0A82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0"/>
  </w:num>
  <w:num w:numId="3">
    <w:abstractNumId w:val="8"/>
  </w:num>
  <w:num w:numId="4">
    <w:abstractNumId w:val="19"/>
  </w:num>
  <w:num w:numId="5">
    <w:abstractNumId w:val="23"/>
  </w:num>
  <w:num w:numId="6">
    <w:abstractNumId w:val="36"/>
  </w:num>
  <w:num w:numId="7">
    <w:abstractNumId w:val="5"/>
  </w:num>
  <w:num w:numId="8">
    <w:abstractNumId w:val="22"/>
  </w:num>
  <w:num w:numId="9">
    <w:abstractNumId w:val="24"/>
  </w:num>
  <w:num w:numId="10">
    <w:abstractNumId w:val="3"/>
  </w:num>
  <w:num w:numId="11">
    <w:abstractNumId w:val="31"/>
  </w:num>
  <w:num w:numId="12">
    <w:abstractNumId w:val="29"/>
  </w:num>
  <w:num w:numId="13">
    <w:abstractNumId w:val="27"/>
  </w:num>
  <w:num w:numId="14">
    <w:abstractNumId w:val="12"/>
  </w:num>
  <w:num w:numId="15">
    <w:abstractNumId w:val="0"/>
  </w:num>
  <w:num w:numId="16">
    <w:abstractNumId w:val="6"/>
  </w:num>
  <w:num w:numId="17">
    <w:abstractNumId w:val="30"/>
  </w:num>
  <w:num w:numId="18">
    <w:abstractNumId w:val="1"/>
  </w:num>
  <w:num w:numId="19">
    <w:abstractNumId w:val="14"/>
  </w:num>
  <w:num w:numId="20">
    <w:abstractNumId w:val="13"/>
  </w:num>
  <w:num w:numId="21">
    <w:abstractNumId w:val="18"/>
  </w:num>
  <w:num w:numId="22">
    <w:abstractNumId w:val="16"/>
  </w:num>
  <w:num w:numId="23">
    <w:abstractNumId w:val="9"/>
  </w:num>
  <w:num w:numId="24">
    <w:abstractNumId w:val="28"/>
  </w:num>
  <w:num w:numId="25">
    <w:abstractNumId w:val="4"/>
  </w:num>
  <w:num w:numId="26">
    <w:abstractNumId w:val="10"/>
  </w:num>
  <w:num w:numId="27">
    <w:abstractNumId w:val="35"/>
  </w:num>
  <w:num w:numId="28">
    <w:abstractNumId w:val="7"/>
  </w:num>
  <w:num w:numId="29">
    <w:abstractNumId w:val="17"/>
  </w:num>
  <w:num w:numId="30">
    <w:abstractNumId w:val="34"/>
  </w:num>
  <w:num w:numId="31">
    <w:abstractNumId w:val="11"/>
  </w:num>
  <w:num w:numId="32">
    <w:abstractNumId w:val="2"/>
  </w:num>
  <w:num w:numId="33">
    <w:abstractNumId w:val="25"/>
  </w:num>
  <w:num w:numId="34">
    <w:abstractNumId w:val="33"/>
  </w:num>
  <w:num w:numId="35">
    <w:abstractNumId w:val="15"/>
  </w:num>
  <w:num w:numId="36">
    <w:abstractNumId w:val="21"/>
  </w:num>
  <w:num w:numId="37">
    <w:abstractNumId w:val="26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4E"/>
    <w:rsid w:val="00021577"/>
    <w:rsid w:val="00024E18"/>
    <w:rsid w:val="000417DE"/>
    <w:rsid w:val="00047B71"/>
    <w:rsid w:val="0005562B"/>
    <w:rsid w:val="00064B82"/>
    <w:rsid w:val="0006672A"/>
    <w:rsid w:val="00066C98"/>
    <w:rsid w:val="00080F30"/>
    <w:rsid w:val="000A43D8"/>
    <w:rsid w:val="000B08B3"/>
    <w:rsid w:val="000C1551"/>
    <w:rsid w:val="000C55A3"/>
    <w:rsid w:val="000E7DAA"/>
    <w:rsid w:val="000F3A9A"/>
    <w:rsid w:val="000F4E1E"/>
    <w:rsid w:val="00100C85"/>
    <w:rsid w:val="00111CEC"/>
    <w:rsid w:val="00122ED4"/>
    <w:rsid w:val="00136053"/>
    <w:rsid w:val="001652CD"/>
    <w:rsid w:val="001956B2"/>
    <w:rsid w:val="001B39A6"/>
    <w:rsid w:val="001C4FB2"/>
    <w:rsid w:val="001E07F6"/>
    <w:rsid w:val="001E0F8B"/>
    <w:rsid w:val="00221351"/>
    <w:rsid w:val="00235FC1"/>
    <w:rsid w:val="00292C61"/>
    <w:rsid w:val="00295962"/>
    <w:rsid w:val="002A6407"/>
    <w:rsid w:val="002B23ED"/>
    <w:rsid w:val="002B6057"/>
    <w:rsid w:val="002C0AE8"/>
    <w:rsid w:val="002C2875"/>
    <w:rsid w:val="002D1508"/>
    <w:rsid w:val="002D2C14"/>
    <w:rsid w:val="002E254E"/>
    <w:rsid w:val="00302E9C"/>
    <w:rsid w:val="00313C2D"/>
    <w:rsid w:val="0031669E"/>
    <w:rsid w:val="00336D6D"/>
    <w:rsid w:val="0038650B"/>
    <w:rsid w:val="00387338"/>
    <w:rsid w:val="00390037"/>
    <w:rsid w:val="0039519C"/>
    <w:rsid w:val="003B0CA1"/>
    <w:rsid w:val="003C3789"/>
    <w:rsid w:val="003D7FC2"/>
    <w:rsid w:val="003F62D9"/>
    <w:rsid w:val="00401297"/>
    <w:rsid w:val="00404378"/>
    <w:rsid w:val="004119D2"/>
    <w:rsid w:val="00434EAB"/>
    <w:rsid w:val="00462E16"/>
    <w:rsid w:val="00470CDC"/>
    <w:rsid w:val="00476BA4"/>
    <w:rsid w:val="004822CE"/>
    <w:rsid w:val="00482D36"/>
    <w:rsid w:val="004945A6"/>
    <w:rsid w:val="004A389E"/>
    <w:rsid w:val="004B4F17"/>
    <w:rsid w:val="004C4697"/>
    <w:rsid w:val="004C658B"/>
    <w:rsid w:val="004E163D"/>
    <w:rsid w:val="004E51F6"/>
    <w:rsid w:val="004F493D"/>
    <w:rsid w:val="0053114B"/>
    <w:rsid w:val="00531D30"/>
    <w:rsid w:val="0054671E"/>
    <w:rsid w:val="005578F1"/>
    <w:rsid w:val="0057604D"/>
    <w:rsid w:val="00590834"/>
    <w:rsid w:val="00593177"/>
    <w:rsid w:val="005A49DD"/>
    <w:rsid w:val="005A650A"/>
    <w:rsid w:val="005B2B2E"/>
    <w:rsid w:val="005F3CC8"/>
    <w:rsid w:val="00630295"/>
    <w:rsid w:val="0064658D"/>
    <w:rsid w:val="00673C33"/>
    <w:rsid w:val="00683FDC"/>
    <w:rsid w:val="00687443"/>
    <w:rsid w:val="006A2ED1"/>
    <w:rsid w:val="006C64EB"/>
    <w:rsid w:val="006E1C06"/>
    <w:rsid w:val="006F18E4"/>
    <w:rsid w:val="00704FFB"/>
    <w:rsid w:val="00705B01"/>
    <w:rsid w:val="00706105"/>
    <w:rsid w:val="00727BC0"/>
    <w:rsid w:val="0073064D"/>
    <w:rsid w:val="00732C8C"/>
    <w:rsid w:val="0073342B"/>
    <w:rsid w:val="00736958"/>
    <w:rsid w:val="00740F5E"/>
    <w:rsid w:val="0075337C"/>
    <w:rsid w:val="007703E1"/>
    <w:rsid w:val="007853ED"/>
    <w:rsid w:val="007B725F"/>
    <w:rsid w:val="007C0DE4"/>
    <w:rsid w:val="007E131B"/>
    <w:rsid w:val="007E5BBB"/>
    <w:rsid w:val="00820E41"/>
    <w:rsid w:val="0083126E"/>
    <w:rsid w:val="0083259C"/>
    <w:rsid w:val="008376E6"/>
    <w:rsid w:val="00860C70"/>
    <w:rsid w:val="008849A5"/>
    <w:rsid w:val="0089168E"/>
    <w:rsid w:val="00892B73"/>
    <w:rsid w:val="008C0A47"/>
    <w:rsid w:val="008F590E"/>
    <w:rsid w:val="00922627"/>
    <w:rsid w:val="00925FE9"/>
    <w:rsid w:val="00941184"/>
    <w:rsid w:val="00943323"/>
    <w:rsid w:val="00973210"/>
    <w:rsid w:val="009743C5"/>
    <w:rsid w:val="0098231D"/>
    <w:rsid w:val="009A4AAD"/>
    <w:rsid w:val="009A5F64"/>
    <w:rsid w:val="009A7C37"/>
    <w:rsid w:val="009A7D4D"/>
    <w:rsid w:val="009D10D2"/>
    <w:rsid w:val="009E0DEA"/>
    <w:rsid w:val="009E63E8"/>
    <w:rsid w:val="009F32E9"/>
    <w:rsid w:val="009F52E5"/>
    <w:rsid w:val="00A02015"/>
    <w:rsid w:val="00A05F43"/>
    <w:rsid w:val="00A24A00"/>
    <w:rsid w:val="00A256EF"/>
    <w:rsid w:val="00A353A7"/>
    <w:rsid w:val="00A41334"/>
    <w:rsid w:val="00A428EB"/>
    <w:rsid w:val="00A51689"/>
    <w:rsid w:val="00A52956"/>
    <w:rsid w:val="00A57C89"/>
    <w:rsid w:val="00A84CB5"/>
    <w:rsid w:val="00AB3C8D"/>
    <w:rsid w:val="00AC14D8"/>
    <w:rsid w:val="00AC21DE"/>
    <w:rsid w:val="00AC25F5"/>
    <w:rsid w:val="00AD7523"/>
    <w:rsid w:val="00B04459"/>
    <w:rsid w:val="00B0661F"/>
    <w:rsid w:val="00B46F4F"/>
    <w:rsid w:val="00B559A7"/>
    <w:rsid w:val="00B66861"/>
    <w:rsid w:val="00B8471C"/>
    <w:rsid w:val="00B90D03"/>
    <w:rsid w:val="00BB4E27"/>
    <w:rsid w:val="00BB7559"/>
    <w:rsid w:val="00BC1039"/>
    <w:rsid w:val="00BC77DF"/>
    <w:rsid w:val="00C04EAF"/>
    <w:rsid w:val="00C30BDE"/>
    <w:rsid w:val="00C344E5"/>
    <w:rsid w:val="00C456B6"/>
    <w:rsid w:val="00C46EE2"/>
    <w:rsid w:val="00C54F47"/>
    <w:rsid w:val="00C560B6"/>
    <w:rsid w:val="00C6320A"/>
    <w:rsid w:val="00C727CA"/>
    <w:rsid w:val="00C80489"/>
    <w:rsid w:val="00C83047"/>
    <w:rsid w:val="00C91787"/>
    <w:rsid w:val="00CA3035"/>
    <w:rsid w:val="00CC37B6"/>
    <w:rsid w:val="00CE4D4C"/>
    <w:rsid w:val="00CF4A1D"/>
    <w:rsid w:val="00CF5D65"/>
    <w:rsid w:val="00D00589"/>
    <w:rsid w:val="00D10703"/>
    <w:rsid w:val="00D24CF8"/>
    <w:rsid w:val="00D754B5"/>
    <w:rsid w:val="00D91460"/>
    <w:rsid w:val="00DD2BC6"/>
    <w:rsid w:val="00DE576E"/>
    <w:rsid w:val="00DF3B20"/>
    <w:rsid w:val="00DF4F33"/>
    <w:rsid w:val="00E220C9"/>
    <w:rsid w:val="00E42E81"/>
    <w:rsid w:val="00E52336"/>
    <w:rsid w:val="00E52B7C"/>
    <w:rsid w:val="00E55A4F"/>
    <w:rsid w:val="00E772B2"/>
    <w:rsid w:val="00E81801"/>
    <w:rsid w:val="00E8329B"/>
    <w:rsid w:val="00E87B96"/>
    <w:rsid w:val="00EB1001"/>
    <w:rsid w:val="00EB1C34"/>
    <w:rsid w:val="00EB41A0"/>
    <w:rsid w:val="00EB5ACA"/>
    <w:rsid w:val="00EC0CD9"/>
    <w:rsid w:val="00EC5A0E"/>
    <w:rsid w:val="00EF71AB"/>
    <w:rsid w:val="00F04108"/>
    <w:rsid w:val="00F11BE4"/>
    <w:rsid w:val="00F33EAD"/>
    <w:rsid w:val="00F41D1C"/>
    <w:rsid w:val="00F463CE"/>
    <w:rsid w:val="00F47A2E"/>
    <w:rsid w:val="00F83152"/>
    <w:rsid w:val="00F87F20"/>
    <w:rsid w:val="00FB5E45"/>
    <w:rsid w:val="00FF3517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CF15E-6544-4AC5-B325-8F9F143D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03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7703E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F33E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EAD"/>
  </w:style>
  <w:style w:type="paragraph" w:styleId="Footer">
    <w:name w:val="footer"/>
    <w:basedOn w:val="Normal"/>
    <w:link w:val="FooterChar"/>
    <w:uiPriority w:val="99"/>
    <w:unhideWhenUsed/>
    <w:rsid w:val="00F33E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Edler</dc:creator>
  <cp:keywords/>
  <dc:description/>
  <cp:lastModifiedBy>Scanton Sociedad</cp:lastModifiedBy>
  <cp:revision>4</cp:revision>
  <dcterms:created xsi:type="dcterms:W3CDTF">2017-02-15T19:07:00Z</dcterms:created>
  <dcterms:modified xsi:type="dcterms:W3CDTF">2017-02-15T19:23:00Z</dcterms:modified>
</cp:coreProperties>
</file>