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1E8E" w14:textId="5469A671" w:rsidR="00F87883" w:rsidRDefault="00494BEB">
      <w:r>
        <w:rPr>
          <w:noProof/>
        </w:rPr>
        <w:drawing>
          <wp:anchor distT="0" distB="0" distL="114300" distR="114300" simplePos="0" relativeHeight="251660288" behindDoc="1" locked="0" layoutInCell="1" allowOverlap="1" wp14:anchorId="21AE21DD" wp14:editId="27D20D5A">
            <wp:simplePos x="0" y="0"/>
            <wp:positionH relativeFrom="margin">
              <wp:posOffset>3301365</wp:posOffset>
            </wp:positionH>
            <wp:positionV relativeFrom="paragraph">
              <wp:posOffset>1938655</wp:posOffset>
            </wp:positionV>
            <wp:extent cx="2807326" cy="3743212"/>
            <wp:effectExtent l="0" t="0" r="0" b="0"/>
            <wp:wrapNone/>
            <wp:docPr id="3" name="Imagen 3" descr="Imagen que contiene interior, tabla, comida, restaura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tabla, comida, restaurante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981" cy="3752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ECE876" wp14:editId="755B838A">
            <wp:simplePos x="0" y="0"/>
            <wp:positionH relativeFrom="margin">
              <wp:posOffset>-232409</wp:posOffset>
            </wp:positionH>
            <wp:positionV relativeFrom="paragraph">
              <wp:posOffset>4348476</wp:posOffset>
            </wp:positionV>
            <wp:extent cx="3397250" cy="4530094"/>
            <wp:effectExtent l="0" t="0" r="0" b="3810"/>
            <wp:wrapNone/>
            <wp:docPr id="2" name="Imagen 2" descr="Imagen que contiene edificio, piso, equipaje, aeropue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edificio, piso, equipaje, aeropuer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87" cy="453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06C2C1" wp14:editId="52709847">
            <wp:simplePos x="0" y="0"/>
            <wp:positionH relativeFrom="margin">
              <wp:posOffset>-213360</wp:posOffset>
            </wp:positionH>
            <wp:positionV relativeFrom="paragraph">
              <wp:posOffset>-414020</wp:posOffset>
            </wp:positionV>
            <wp:extent cx="3343275" cy="4457831"/>
            <wp:effectExtent l="0" t="0" r="0" b="0"/>
            <wp:wrapNone/>
            <wp:docPr id="1" name="Imagen 1" descr="Imagen que contiene edificio, hombre, pis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edificio, hombre, piso, tabl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373" cy="445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-</w:t>
      </w:r>
    </w:p>
    <w:sectPr w:rsidR="00F87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EB"/>
    <w:rsid w:val="0002506D"/>
    <w:rsid w:val="001F1E86"/>
    <w:rsid w:val="00494BEB"/>
    <w:rsid w:val="00A456A2"/>
    <w:rsid w:val="00F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FEF2"/>
  <w15:chartTrackingRefBased/>
  <w15:docId w15:val="{874A1E52-AEDB-4D64-AB2F-5A88DD21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2024-08-09T09:36:00Z</dcterms:created>
  <dcterms:modified xsi:type="dcterms:W3CDTF">2024-08-09T09:42:00Z</dcterms:modified>
</cp:coreProperties>
</file>