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7A6D" w14:textId="60096ECF" w:rsidR="009045EB" w:rsidRDefault="003904CC" w:rsidP="009045EB">
      <w:pPr>
        <w:jc w:val="center"/>
        <w:rPr>
          <w:lang w:val="es-MX"/>
        </w:rPr>
      </w:pPr>
      <w:r>
        <w:rPr>
          <w:lang w:val="es-MX"/>
        </w:rPr>
        <w:t>Limpieza de paredes en dulcería donde hay cables eléctricos</w:t>
      </w:r>
    </w:p>
    <w:p w14:paraId="7613EE53" w14:textId="2D70BFD4" w:rsidR="003904CC" w:rsidRDefault="003904CC" w:rsidP="009045EB">
      <w:pPr>
        <w:jc w:val="center"/>
        <w:rPr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2B54F7" wp14:editId="27F6225F">
            <wp:simplePos x="0" y="0"/>
            <wp:positionH relativeFrom="margin">
              <wp:posOffset>420862</wp:posOffset>
            </wp:positionH>
            <wp:positionV relativeFrom="paragraph">
              <wp:posOffset>246440</wp:posOffset>
            </wp:positionV>
            <wp:extent cx="2648310" cy="3531807"/>
            <wp:effectExtent l="0" t="0" r="0" b="0"/>
            <wp:wrapNone/>
            <wp:docPr id="6" name="Imagen 6" descr="Una sala de estar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a sala de estar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934" cy="354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167853D" wp14:editId="1BF7E8DF">
            <wp:simplePos x="0" y="0"/>
            <wp:positionH relativeFrom="column">
              <wp:posOffset>3347746</wp:posOffset>
            </wp:positionH>
            <wp:positionV relativeFrom="paragraph">
              <wp:posOffset>272319</wp:posOffset>
            </wp:positionV>
            <wp:extent cx="2619290" cy="3493698"/>
            <wp:effectExtent l="0" t="0" r="0" b="0"/>
            <wp:wrapNone/>
            <wp:docPr id="5" name="Imagen 5" descr="Imagen que contiene refrigerador, abrir, puerta, cua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refrigerador, abrir, puerta, cuar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329" cy="34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1D10D" w14:textId="31F7CB74" w:rsidR="003904CC" w:rsidRDefault="003904CC" w:rsidP="009045EB">
      <w:pPr>
        <w:jc w:val="center"/>
        <w:rPr>
          <w:lang w:val="es-MX"/>
        </w:rPr>
      </w:pPr>
    </w:p>
    <w:p w14:paraId="71D07863" w14:textId="01D79E74" w:rsidR="003904CC" w:rsidRDefault="003904CC" w:rsidP="009045EB">
      <w:pPr>
        <w:jc w:val="center"/>
        <w:rPr>
          <w:lang w:val="es-MX"/>
        </w:rPr>
      </w:pPr>
    </w:p>
    <w:p w14:paraId="6C544942" w14:textId="69F24575" w:rsidR="00EC1CE0" w:rsidRDefault="00EC1CE0" w:rsidP="009045EB">
      <w:pPr>
        <w:jc w:val="center"/>
        <w:rPr>
          <w:lang w:val="es-MX"/>
        </w:rPr>
      </w:pPr>
    </w:p>
    <w:p w14:paraId="167FE4C6" w14:textId="533C8A7A" w:rsidR="00EC1CE0" w:rsidRDefault="00EC1CE0" w:rsidP="009045EB">
      <w:pPr>
        <w:jc w:val="center"/>
        <w:rPr>
          <w:lang w:val="es-MX"/>
        </w:rPr>
      </w:pPr>
    </w:p>
    <w:p w14:paraId="1D2D495D" w14:textId="4C6427E0" w:rsidR="009045EB" w:rsidRDefault="009045EB" w:rsidP="009045EB">
      <w:pPr>
        <w:jc w:val="center"/>
        <w:rPr>
          <w:lang w:val="es-MX"/>
        </w:rPr>
      </w:pPr>
    </w:p>
    <w:p w14:paraId="58AD34B6" w14:textId="1F5369B8" w:rsidR="009045EB" w:rsidRPr="009045EB" w:rsidRDefault="003904CC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6F3239" wp14:editId="7328844C">
            <wp:simplePos x="0" y="0"/>
            <wp:positionH relativeFrom="margin">
              <wp:posOffset>3362469</wp:posOffset>
            </wp:positionH>
            <wp:positionV relativeFrom="paragraph">
              <wp:posOffset>2595616</wp:posOffset>
            </wp:positionV>
            <wp:extent cx="2656936" cy="3541748"/>
            <wp:effectExtent l="0" t="0" r="0" b="1905"/>
            <wp:wrapNone/>
            <wp:docPr id="4" name="Imagen 4" descr="Imagen que contiene cocina, pues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cocina, pues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658" cy="354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06E07BA" wp14:editId="11CC6088">
            <wp:simplePos x="0" y="0"/>
            <wp:positionH relativeFrom="margin">
              <wp:posOffset>446739</wp:posOffset>
            </wp:positionH>
            <wp:positionV relativeFrom="paragraph">
              <wp:posOffset>2604243</wp:posOffset>
            </wp:positionV>
            <wp:extent cx="2639683" cy="3520301"/>
            <wp:effectExtent l="0" t="0" r="8890" b="4445"/>
            <wp:wrapNone/>
            <wp:docPr id="7" name="Imagen 7" descr="Imagen que contiene tabla, hecho de madera, agua, montar a cabal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tabla, hecho de madera, agua, montar a cabal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861" cy="352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45EB" w:rsidRPr="00904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EB"/>
    <w:rsid w:val="003904CC"/>
    <w:rsid w:val="003D575B"/>
    <w:rsid w:val="009045EB"/>
    <w:rsid w:val="00E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069DB0"/>
  <w15:chartTrackingRefBased/>
  <w15:docId w15:val="{D9BAE29B-024D-4D42-8EA9-477263D9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Altara</dc:creator>
  <cp:keywords/>
  <dc:description/>
  <cp:lastModifiedBy>Cinepolis Altara</cp:lastModifiedBy>
  <cp:revision>2</cp:revision>
  <dcterms:created xsi:type="dcterms:W3CDTF">2023-12-03T21:16:00Z</dcterms:created>
  <dcterms:modified xsi:type="dcterms:W3CDTF">2023-12-03T21:16:00Z</dcterms:modified>
</cp:coreProperties>
</file>