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1F50" w14:textId="2A137AF4" w:rsidR="007D3F1F" w:rsidRDefault="00007F24" w:rsidP="007D3F1F">
      <w:pPr>
        <w:jc w:val="center"/>
        <w:rPr>
          <w:rFonts w:ascii="Cambria" w:hAnsi="Cambria"/>
          <w:b/>
          <w:bCs/>
          <w:sz w:val="40"/>
          <w:szCs w:val="40"/>
        </w:rPr>
      </w:pPr>
      <w:r w:rsidRPr="00007F24">
        <w:rPr>
          <w:rFonts w:ascii="Cambria" w:hAnsi="Cambria"/>
          <w:b/>
          <w:bCs/>
          <w:sz w:val="40"/>
          <w:szCs w:val="40"/>
        </w:rPr>
        <w:t>Freestyle 411</w:t>
      </w:r>
    </w:p>
    <w:p w14:paraId="3770389E" w14:textId="5C437048" w:rsidR="007D3F1F" w:rsidRDefault="007D3F1F" w:rsidP="007D3F1F">
      <w:pPr>
        <w:tabs>
          <w:tab w:val="right" w:pos="6866"/>
        </w:tabs>
        <w:jc w:val="center"/>
        <w:rPr>
          <w:rFonts w:ascii="Cambria" w:hAnsi="Cambria"/>
          <w:b/>
          <w:bCs/>
          <w:sz w:val="40"/>
          <w:szCs w:val="40"/>
        </w:rPr>
      </w:pPr>
    </w:p>
    <w:p w14:paraId="24E9A884" w14:textId="065A88FA" w:rsidR="00221AD2" w:rsidRDefault="004D61CB" w:rsidP="004D61CB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B7CBE1F" wp14:editId="2EA50DCF">
            <wp:extent cx="1781299" cy="2348259"/>
            <wp:effectExtent l="0" t="0" r="9525" b="0"/>
            <wp:docPr id="1443039253" name="Picture 1" descr="A two black and white mach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39253" name="Picture 1" descr="A two black and white machine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4309" cy="236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3DC">
        <w:rPr>
          <w:noProof/>
        </w:rPr>
        <w:drawing>
          <wp:inline distT="0" distB="0" distL="0" distR="0" wp14:anchorId="69E4FE8F" wp14:editId="0DD08C41">
            <wp:extent cx="2481943" cy="2351551"/>
            <wp:effectExtent l="0" t="0" r="0" b="0"/>
            <wp:docPr id="695299530" name="Picture 1" descr="A machine with many different colored labe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99530" name="Picture 1" descr="A machine with many different colored labels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0574" cy="235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F1F">
        <w:rPr>
          <w:rFonts w:ascii="Cambria" w:hAnsi="Cambria"/>
          <w:b/>
          <w:bCs/>
          <w:sz w:val="40"/>
          <w:szCs w:val="40"/>
        </w:rPr>
        <w:br w:type="textWrapping" w:clear="all"/>
      </w:r>
      <w:r w:rsidR="003D77CB">
        <w:rPr>
          <w:rFonts w:ascii="Cambria" w:hAnsi="Cambria"/>
          <w:b/>
          <w:bCs/>
          <w:sz w:val="40"/>
          <w:szCs w:val="40"/>
        </w:rPr>
        <w:t>Getting to know the machines…</w:t>
      </w:r>
    </w:p>
    <w:p w14:paraId="2DDC85A8" w14:textId="4D87BCE3" w:rsidR="003D77CB" w:rsidRDefault="003D77CB" w:rsidP="004D61CB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How do you get into the machine?</w:t>
      </w:r>
    </w:p>
    <w:p w14:paraId="6BB27E9C" w14:textId="77777777" w:rsidR="00DD4B56" w:rsidRDefault="003D77CB" w:rsidP="004D61CB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How do you identify when to change syrup,NNS,HFCS?</w:t>
      </w:r>
      <w:r w:rsidR="00C46D68">
        <w:rPr>
          <w:rFonts w:ascii="Cambria" w:hAnsi="Cambria"/>
          <w:b/>
          <w:bCs/>
          <w:sz w:val="40"/>
          <w:szCs w:val="40"/>
        </w:rPr>
        <w:t xml:space="preserve"> </w:t>
      </w:r>
    </w:p>
    <w:p w14:paraId="79EC0102" w14:textId="25161A0E" w:rsidR="00A45B11" w:rsidRDefault="0032260B" w:rsidP="004D61CB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How to tell where a cartridge should be placed.</w:t>
      </w:r>
    </w:p>
    <w:p w14:paraId="4AA56D2C" w14:textId="591DEA4D" w:rsidR="003D77CB" w:rsidRDefault="00C46D68" w:rsidP="004D61CB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Where </w:t>
      </w:r>
      <w:r w:rsidR="00E8084C">
        <w:rPr>
          <w:rFonts w:ascii="Cambria" w:hAnsi="Cambria"/>
          <w:b/>
          <w:bCs/>
          <w:sz w:val="40"/>
          <w:szCs w:val="40"/>
        </w:rPr>
        <w:t>is the back up stock</w:t>
      </w:r>
      <w:r w:rsidR="0091144B">
        <w:rPr>
          <w:rFonts w:ascii="Cambria" w:hAnsi="Cambria"/>
          <w:b/>
          <w:bCs/>
          <w:sz w:val="40"/>
          <w:szCs w:val="40"/>
        </w:rPr>
        <w:t>? How do we change them?</w:t>
      </w:r>
    </w:p>
    <w:p w14:paraId="632F5A72" w14:textId="62E9BC54" w:rsidR="003D77CB" w:rsidRDefault="003D77CB" w:rsidP="004D61CB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What is priming?</w:t>
      </w:r>
    </w:p>
    <w:p w14:paraId="60AD0CEE" w14:textId="47B2C447" w:rsidR="00AA54A0" w:rsidRDefault="00AA54A0" w:rsidP="004D61CB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Why do we lock the machines? How?</w:t>
      </w:r>
    </w:p>
    <w:p w14:paraId="739E6AC0" w14:textId="16EB39C9" w:rsidR="00AA54A0" w:rsidRDefault="00AA54A0" w:rsidP="004D61CB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How to unlock?</w:t>
      </w:r>
    </w:p>
    <w:p w14:paraId="01D4A360" w14:textId="303398D6" w:rsidR="00A45B11" w:rsidRDefault="00A45B11" w:rsidP="004D61CB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5E7BCE4A" w14:textId="5A459538" w:rsidR="000A5F8E" w:rsidRDefault="002C372D" w:rsidP="004D61CB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4B5E07F" wp14:editId="62122325">
            <wp:simplePos x="0" y="0"/>
            <wp:positionH relativeFrom="column">
              <wp:posOffset>1387780</wp:posOffset>
            </wp:positionH>
            <wp:positionV relativeFrom="paragraph">
              <wp:posOffset>206128</wp:posOffset>
            </wp:positionV>
            <wp:extent cx="3355739" cy="1626681"/>
            <wp:effectExtent l="0" t="0" r="0" b="0"/>
            <wp:wrapSquare wrapText="bothSides"/>
            <wp:docPr id="182781578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15786" name="Picture 1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739" cy="1626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B6CD7" w14:textId="502E4DF0" w:rsidR="00967E90" w:rsidRDefault="00967E90" w:rsidP="004D61CB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38DB2EA0" w14:textId="77777777" w:rsidR="003D77CB" w:rsidRDefault="003D77CB" w:rsidP="004D61CB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2F45ABE5" w14:textId="77777777" w:rsidR="002C372D" w:rsidRDefault="002C372D" w:rsidP="004D61CB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1C4E748C" w14:textId="77777777" w:rsidR="002C372D" w:rsidRDefault="002C372D" w:rsidP="004D61CB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2ACB17DC" w14:textId="608C81D1" w:rsidR="002C372D" w:rsidRDefault="0029377A" w:rsidP="004D61CB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Nightly Cleaning Process</w:t>
      </w:r>
    </w:p>
    <w:p w14:paraId="70920D5C" w14:textId="4AABA96E" w:rsidR="00F3458B" w:rsidRPr="003327F4" w:rsidRDefault="004B0A45" w:rsidP="004D61CB">
      <w:pPr>
        <w:jc w:val="center"/>
        <w:rPr>
          <w:rFonts w:ascii="Cambria" w:hAnsi="Cambria"/>
          <w:b/>
          <w:bCs/>
          <w:sz w:val="28"/>
          <w:szCs w:val="28"/>
        </w:rPr>
      </w:pPr>
      <w:r w:rsidRPr="003327F4">
        <w:rPr>
          <w:rFonts w:ascii="Cambria" w:hAnsi="Cambria"/>
          <w:b/>
          <w:bCs/>
          <w:sz w:val="28"/>
          <w:szCs w:val="28"/>
        </w:rPr>
        <w:t xml:space="preserve">1)Check to make sure there are no products that need to be </w:t>
      </w:r>
      <w:r w:rsidR="006D1B61" w:rsidRPr="003327F4">
        <w:rPr>
          <w:rFonts w:ascii="Cambria" w:hAnsi="Cambria"/>
          <w:b/>
          <w:bCs/>
          <w:sz w:val="28"/>
          <w:szCs w:val="28"/>
        </w:rPr>
        <w:t>replaced on dashboard</w:t>
      </w:r>
    </w:p>
    <w:p w14:paraId="4249044B" w14:textId="1DA390FF" w:rsidR="006D1B61" w:rsidRPr="003327F4" w:rsidRDefault="006D1B61" w:rsidP="004D61CB">
      <w:pPr>
        <w:jc w:val="center"/>
        <w:rPr>
          <w:rFonts w:ascii="Cambria" w:hAnsi="Cambria"/>
          <w:b/>
          <w:bCs/>
          <w:sz w:val="28"/>
          <w:szCs w:val="28"/>
        </w:rPr>
      </w:pPr>
      <w:r w:rsidRPr="003327F4">
        <w:rPr>
          <w:rFonts w:ascii="Cambria" w:hAnsi="Cambria"/>
          <w:b/>
          <w:bCs/>
          <w:sz w:val="28"/>
          <w:szCs w:val="28"/>
        </w:rPr>
        <w:t xml:space="preserve">2)Removed the </w:t>
      </w:r>
      <w:r w:rsidR="001538A8" w:rsidRPr="003327F4">
        <w:rPr>
          <w:rFonts w:ascii="Cambria" w:hAnsi="Cambria"/>
          <w:b/>
          <w:bCs/>
          <w:sz w:val="28"/>
          <w:szCs w:val="28"/>
        </w:rPr>
        <w:t>parts for the ice dispenser</w:t>
      </w:r>
      <w:r w:rsidR="000257EE" w:rsidRPr="003327F4">
        <w:rPr>
          <w:rFonts w:ascii="Cambria" w:hAnsi="Cambria"/>
          <w:b/>
          <w:bCs/>
          <w:sz w:val="28"/>
          <w:szCs w:val="28"/>
        </w:rPr>
        <w:t xml:space="preserve"> and bottom ste</w:t>
      </w:r>
      <w:r w:rsidR="00C367D5">
        <w:rPr>
          <w:rFonts w:ascii="Cambria" w:hAnsi="Cambria"/>
          <w:b/>
          <w:bCs/>
          <w:sz w:val="28"/>
          <w:szCs w:val="28"/>
        </w:rPr>
        <w:t>e</w:t>
      </w:r>
      <w:r w:rsidR="000257EE" w:rsidRPr="003327F4">
        <w:rPr>
          <w:rFonts w:ascii="Cambria" w:hAnsi="Cambria"/>
          <w:b/>
          <w:bCs/>
          <w:sz w:val="28"/>
          <w:szCs w:val="28"/>
        </w:rPr>
        <w:t xml:space="preserve">l pan and run through the dish pit on flat rack. </w:t>
      </w:r>
    </w:p>
    <w:p w14:paraId="05373031" w14:textId="3DC93105" w:rsidR="002750CC" w:rsidRPr="003327F4" w:rsidRDefault="00FA4951" w:rsidP="004D61CB">
      <w:pPr>
        <w:jc w:val="center"/>
        <w:rPr>
          <w:rFonts w:ascii="Cambria" w:hAnsi="Cambria"/>
          <w:b/>
          <w:bCs/>
          <w:sz w:val="28"/>
          <w:szCs w:val="28"/>
        </w:rPr>
      </w:pPr>
      <w:r w:rsidRPr="003327F4">
        <w:rPr>
          <w:rFonts w:ascii="Cambria" w:hAnsi="Cambria"/>
          <w:b/>
          <w:bCs/>
          <w:sz w:val="28"/>
          <w:szCs w:val="28"/>
        </w:rPr>
        <w:t>3)</w:t>
      </w:r>
      <w:r w:rsidR="002750CC" w:rsidRPr="003327F4">
        <w:rPr>
          <w:rFonts w:ascii="Cambria" w:hAnsi="Cambria"/>
          <w:b/>
          <w:bCs/>
          <w:sz w:val="28"/>
          <w:szCs w:val="28"/>
        </w:rPr>
        <w:t>Remove the main nozzle and let it soak in sanitizer as you clean the machine and parts.</w:t>
      </w:r>
    </w:p>
    <w:p w14:paraId="0D02A2F3" w14:textId="18F776D7" w:rsidR="00FA4951" w:rsidRPr="003327F4" w:rsidRDefault="00FA4951" w:rsidP="004D61CB">
      <w:pPr>
        <w:jc w:val="center"/>
        <w:rPr>
          <w:rFonts w:ascii="Cambria" w:hAnsi="Cambria"/>
          <w:b/>
          <w:bCs/>
          <w:sz w:val="28"/>
          <w:szCs w:val="28"/>
        </w:rPr>
      </w:pPr>
      <w:r w:rsidRPr="003327F4">
        <w:rPr>
          <w:rFonts w:ascii="Cambria" w:hAnsi="Cambria"/>
          <w:b/>
          <w:bCs/>
          <w:sz w:val="28"/>
          <w:szCs w:val="28"/>
        </w:rPr>
        <w:t>4)</w:t>
      </w:r>
      <w:r w:rsidR="00CF4B90" w:rsidRPr="003327F4">
        <w:rPr>
          <w:rFonts w:ascii="Cambria" w:hAnsi="Cambria"/>
          <w:b/>
          <w:bCs/>
          <w:sz w:val="28"/>
          <w:szCs w:val="28"/>
        </w:rPr>
        <w:t xml:space="preserve">Use </w:t>
      </w:r>
      <w:r w:rsidR="008F67C2" w:rsidRPr="003327F4">
        <w:rPr>
          <w:rFonts w:ascii="Cambria" w:hAnsi="Cambria"/>
          <w:b/>
          <w:bCs/>
          <w:sz w:val="28"/>
          <w:szCs w:val="28"/>
        </w:rPr>
        <w:t xml:space="preserve">red bristle brush to scrub the area around where the syrup is </w:t>
      </w:r>
      <w:r w:rsidR="00C86EA8" w:rsidRPr="003327F4">
        <w:rPr>
          <w:rFonts w:ascii="Cambria" w:hAnsi="Cambria"/>
          <w:b/>
          <w:bCs/>
          <w:sz w:val="28"/>
          <w:szCs w:val="28"/>
        </w:rPr>
        <w:t>dispensed with sanitizer.</w:t>
      </w:r>
    </w:p>
    <w:p w14:paraId="6EAAEF02" w14:textId="397695B0" w:rsidR="002750CC" w:rsidRPr="003327F4" w:rsidRDefault="00C86EA8" w:rsidP="004D61CB">
      <w:pPr>
        <w:jc w:val="center"/>
        <w:rPr>
          <w:rFonts w:ascii="Cambria" w:hAnsi="Cambria"/>
          <w:b/>
          <w:bCs/>
          <w:sz w:val="28"/>
          <w:szCs w:val="28"/>
        </w:rPr>
      </w:pPr>
      <w:r w:rsidRPr="003327F4">
        <w:rPr>
          <w:rFonts w:ascii="Cambria" w:hAnsi="Cambria"/>
          <w:b/>
          <w:bCs/>
          <w:sz w:val="28"/>
          <w:szCs w:val="28"/>
        </w:rPr>
        <w:t>5)</w:t>
      </w:r>
      <w:r w:rsidR="00F173B7" w:rsidRPr="003327F4">
        <w:rPr>
          <w:rFonts w:ascii="Cambria" w:hAnsi="Cambria"/>
          <w:b/>
          <w:bCs/>
          <w:sz w:val="28"/>
          <w:szCs w:val="28"/>
        </w:rPr>
        <w:t>Wipe out inner ste</w:t>
      </w:r>
      <w:r w:rsidR="00C367D5">
        <w:rPr>
          <w:rFonts w:ascii="Cambria" w:hAnsi="Cambria"/>
          <w:b/>
          <w:bCs/>
          <w:sz w:val="28"/>
          <w:szCs w:val="28"/>
        </w:rPr>
        <w:t>e</w:t>
      </w:r>
      <w:r w:rsidR="00F173B7" w:rsidRPr="003327F4">
        <w:rPr>
          <w:rFonts w:ascii="Cambria" w:hAnsi="Cambria"/>
          <w:b/>
          <w:bCs/>
          <w:sz w:val="28"/>
          <w:szCs w:val="28"/>
        </w:rPr>
        <w:t>l walls</w:t>
      </w:r>
      <w:r w:rsidR="00DB395D" w:rsidRPr="003327F4">
        <w:rPr>
          <w:rFonts w:ascii="Cambria" w:hAnsi="Cambria"/>
          <w:b/>
          <w:bCs/>
          <w:sz w:val="28"/>
          <w:szCs w:val="28"/>
        </w:rPr>
        <w:t xml:space="preserve"> and black drain area below with Multisurface. </w:t>
      </w:r>
    </w:p>
    <w:p w14:paraId="172D28EA" w14:textId="25961E36" w:rsidR="00DD0A15" w:rsidRDefault="00DD0A15" w:rsidP="004D61CB">
      <w:pPr>
        <w:jc w:val="center"/>
        <w:rPr>
          <w:rFonts w:ascii="Cambria" w:hAnsi="Cambria"/>
          <w:b/>
          <w:bCs/>
          <w:sz w:val="28"/>
          <w:szCs w:val="28"/>
        </w:rPr>
      </w:pPr>
      <w:r w:rsidRPr="003327F4">
        <w:rPr>
          <w:rFonts w:ascii="Cambria" w:hAnsi="Cambria"/>
          <w:b/>
          <w:bCs/>
          <w:sz w:val="28"/>
          <w:szCs w:val="28"/>
        </w:rPr>
        <w:t xml:space="preserve">6)Use Kettle to pour hot water down </w:t>
      </w:r>
      <w:r w:rsidR="003327F4" w:rsidRPr="003327F4">
        <w:rPr>
          <w:rFonts w:ascii="Cambria" w:hAnsi="Cambria"/>
          <w:b/>
          <w:bCs/>
          <w:sz w:val="28"/>
          <w:szCs w:val="28"/>
        </w:rPr>
        <w:t>the drain area of each machine</w:t>
      </w:r>
    </w:p>
    <w:p w14:paraId="7F325567" w14:textId="13740443" w:rsidR="00301E0F" w:rsidRDefault="00301E0F" w:rsidP="004D61CB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7)Replace all clean parts</w:t>
      </w:r>
    </w:p>
    <w:p w14:paraId="3D6ADADF" w14:textId="0984D637" w:rsidR="00301E0F" w:rsidRPr="003327F4" w:rsidRDefault="00301E0F" w:rsidP="004D61CB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8)Wipe down outside of machine with multisurface-top to bottom. </w:t>
      </w:r>
    </w:p>
    <w:p w14:paraId="119DC4E8" w14:textId="77777777" w:rsidR="004A4C3E" w:rsidRDefault="004A4C3E" w:rsidP="004A4C3E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118B2451" w14:textId="77777777" w:rsidR="004A4C3E" w:rsidRDefault="004A4C3E" w:rsidP="004A4C3E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7E8D346E" w14:textId="77777777" w:rsidR="004A4C3E" w:rsidRDefault="004A4C3E" w:rsidP="004A4C3E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3F7865BA" w14:textId="77777777" w:rsidR="004A4C3E" w:rsidRDefault="004A4C3E" w:rsidP="004A4C3E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06E88558" w14:textId="0A216DA7" w:rsidR="0029377A" w:rsidRDefault="0029377A" w:rsidP="004A4C3E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lastRenderedPageBreak/>
        <w:t>Deep Clean on Sunday/Monday Process</w:t>
      </w:r>
    </w:p>
    <w:p w14:paraId="08D74BC7" w14:textId="124D9C74" w:rsidR="0029377A" w:rsidRPr="00367008" w:rsidRDefault="0029377A" w:rsidP="00367008">
      <w:pPr>
        <w:jc w:val="center"/>
        <w:rPr>
          <w:rFonts w:ascii="Cambria" w:hAnsi="Cambria"/>
          <w:b/>
          <w:bCs/>
          <w:sz w:val="40"/>
          <w:szCs w:val="40"/>
          <w:u w:val="single"/>
        </w:rPr>
      </w:pPr>
      <w:r w:rsidRPr="00367008">
        <w:rPr>
          <w:rFonts w:ascii="Cambria" w:hAnsi="Cambria"/>
          <w:b/>
          <w:bCs/>
          <w:sz w:val="40"/>
          <w:szCs w:val="40"/>
          <w:u w:val="single"/>
        </w:rPr>
        <w:t>On Sunday night</w:t>
      </w:r>
      <w:r w:rsidR="00EC38ED" w:rsidRPr="00367008">
        <w:rPr>
          <w:rFonts w:ascii="Cambria" w:hAnsi="Cambria"/>
          <w:b/>
          <w:bCs/>
          <w:sz w:val="40"/>
          <w:szCs w:val="40"/>
          <w:u w:val="single"/>
        </w:rPr>
        <w:t>…</w:t>
      </w:r>
      <w:r w:rsidR="00EC38ED" w:rsidRPr="00F07FA5">
        <w:rPr>
          <w:rFonts w:ascii="Cambria" w:hAnsi="Cambria"/>
          <w:b/>
          <w:bCs/>
          <w:sz w:val="24"/>
          <w:szCs w:val="24"/>
        </w:rPr>
        <w:t>1)Unplug the ice machine on designated machine.</w:t>
      </w:r>
    </w:p>
    <w:p w14:paraId="18747778" w14:textId="1EF18640" w:rsidR="00EC38ED" w:rsidRPr="00F07FA5" w:rsidRDefault="00EC38ED" w:rsidP="004D61CB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>2)</w:t>
      </w:r>
      <w:r w:rsidR="00A45B11" w:rsidRPr="00F07FA5">
        <w:rPr>
          <w:rFonts w:ascii="Cambria" w:hAnsi="Cambria"/>
          <w:b/>
          <w:bCs/>
          <w:sz w:val="24"/>
          <w:szCs w:val="24"/>
        </w:rPr>
        <w:t>Remove cartridges 1 shelf at a tim</w:t>
      </w:r>
      <w:r w:rsidR="00582295" w:rsidRPr="00F07FA5">
        <w:rPr>
          <w:rFonts w:ascii="Cambria" w:hAnsi="Cambria"/>
          <w:b/>
          <w:bCs/>
          <w:sz w:val="24"/>
          <w:szCs w:val="24"/>
        </w:rPr>
        <w:t>e into a clean bus tub</w:t>
      </w:r>
    </w:p>
    <w:p w14:paraId="7A116C8E" w14:textId="579882A7" w:rsidR="0032260B" w:rsidRPr="00F07FA5" w:rsidRDefault="0032260B" w:rsidP="004D61CB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 xml:space="preserve">3)Wash the </w:t>
      </w:r>
      <w:r w:rsidR="006552A2" w:rsidRPr="00F07FA5">
        <w:rPr>
          <w:rFonts w:ascii="Cambria" w:hAnsi="Cambria"/>
          <w:b/>
          <w:bCs/>
          <w:sz w:val="24"/>
          <w:szCs w:val="24"/>
        </w:rPr>
        <w:t>plastic holders for the cartridges in the dish pit as you remove the</w:t>
      </w:r>
      <w:r w:rsidR="00401DF7" w:rsidRPr="00F07FA5">
        <w:rPr>
          <w:rFonts w:ascii="Cambria" w:hAnsi="Cambria"/>
          <w:b/>
          <w:bCs/>
          <w:sz w:val="24"/>
          <w:szCs w:val="24"/>
        </w:rPr>
        <w:t xml:space="preserve">m </w:t>
      </w:r>
    </w:p>
    <w:p w14:paraId="77027A8E" w14:textId="44051E45" w:rsidR="00401DF7" w:rsidRPr="00F07FA5" w:rsidRDefault="00401DF7" w:rsidP="004D61CB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 xml:space="preserve">3)Wipe down each shelf </w:t>
      </w:r>
      <w:r w:rsidR="00C87DA6" w:rsidRPr="00F07FA5">
        <w:rPr>
          <w:rFonts w:ascii="Cambria" w:hAnsi="Cambria"/>
          <w:b/>
          <w:bCs/>
          <w:sz w:val="24"/>
          <w:szCs w:val="24"/>
        </w:rPr>
        <w:t>with sanitizer</w:t>
      </w:r>
      <w:r w:rsidRPr="00F07FA5">
        <w:rPr>
          <w:rFonts w:ascii="Cambria" w:hAnsi="Cambria"/>
          <w:b/>
          <w:bCs/>
          <w:sz w:val="24"/>
          <w:szCs w:val="24"/>
        </w:rPr>
        <w:t>. Make sure to get top</w:t>
      </w:r>
      <w:r w:rsidR="00007662" w:rsidRPr="00F07FA5">
        <w:rPr>
          <w:rFonts w:ascii="Cambria" w:hAnsi="Cambria"/>
          <w:b/>
          <w:bCs/>
          <w:sz w:val="24"/>
          <w:szCs w:val="24"/>
        </w:rPr>
        <w:t>, all the way back and the male piece that fits into the cartridges.</w:t>
      </w:r>
    </w:p>
    <w:p w14:paraId="5C5CAB53" w14:textId="1D7ED3EC" w:rsidR="00582295" w:rsidRPr="00F07FA5" w:rsidRDefault="00582295" w:rsidP="004D61CB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>4)After a shelf is clean</w:t>
      </w:r>
      <w:r w:rsidR="00137B87" w:rsidRPr="00F07FA5">
        <w:rPr>
          <w:rFonts w:ascii="Cambria" w:hAnsi="Cambria"/>
          <w:b/>
          <w:bCs/>
          <w:sz w:val="24"/>
          <w:szCs w:val="24"/>
        </w:rPr>
        <w:t xml:space="preserve"> and holders are washed replace the cartridges on each shelf</w:t>
      </w:r>
      <w:r w:rsidR="004F316E" w:rsidRPr="00F07FA5">
        <w:rPr>
          <w:rFonts w:ascii="Cambria" w:hAnsi="Cambria"/>
          <w:b/>
          <w:bCs/>
          <w:sz w:val="24"/>
          <w:szCs w:val="24"/>
        </w:rPr>
        <w:t xml:space="preserve"> and continue working down the machine. </w:t>
      </w:r>
    </w:p>
    <w:p w14:paraId="6E908ED7" w14:textId="57A87C5C" w:rsidR="006D45CC" w:rsidRPr="00F07FA5" w:rsidRDefault="004F316E" w:rsidP="006D45CC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 xml:space="preserve">5)When all cartridges and shelves are clean </w:t>
      </w:r>
      <w:r w:rsidR="00AF0667" w:rsidRPr="00F07FA5">
        <w:rPr>
          <w:rFonts w:ascii="Cambria" w:hAnsi="Cambria"/>
          <w:b/>
          <w:bCs/>
          <w:sz w:val="24"/>
          <w:szCs w:val="24"/>
        </w:rPr>
        <w:t>and product replaced wipe inside of lower door</w:t>
      </w:r>
      <w:r w:rsidR="006D45CC" w:rsidRPr="00F07FA5">
        <w:rPr>
          <w:rFonts w:ascii="Cambria" w:hAnsi="Cambria"/>
          <w:b/>
          <w:bCs/>
          <w:sz w:val="24"/>
          <w:szCs w:val="24"/>
        </w:rPr>
        <w:t xml:space="preserve">, NNS box </w:t>
      </w:r>
      <w:r w:rsidR="00E92E31" w:rsidRPr="00F07FA5">
        <w:rPr>
          <w:rFonts w:ascii="Cambria" w:hAnsi="Cambria"/>
          <w:b/>
          <w:bCs/>
          <w:sz w:val="24"/>
          <w:szCs w:val="24"/>
        </w:rPr>
        <w:t xml:space="preserve">and any area we can get to next to NNS box. </w:t>
      </w:r>
    </w:p>
    <w:p w14:paraId="7BE743E8" w14:textId="44974C79" w:rsidR="00BD36B7" w:rsidRPr="00F07FA5" w:rsidRDefault="00BD36B7" w:rsidP="006D45CC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 xml:space="preserve">6)Pull latch at bottom left corner of the top door to release and open. We will now </w:t>
      </w:r>
      <w:r w:rsidR="00BA0E9A" w:rsidRPr="00F07FA5">
        <w:rPr>
          <w:rFonts w:ascii="Cambria" w:hAnsi="Cambria"/>
          <w:b/>
          <w:bCs/>
          <w:sz w:val="24"/>
          <w:szCs w:val="24"/>
        </w:rPr>
        <w:t>clean any surfaces</w:t>
      </w:r>
      <w:r w:rsidR="00BA0E9A">
        <w:rPr>
          <w:rFonts w:ascii="Cambria" w:hAnsi="Cambria"/>
          <w:b/>
          <w:bCs/>
          <w:sz w:val="40"/>
          <w:szCs w:val="40"/>
        </w:rPr>
        <w:t xml:space="preserve"> </w:t>
      </w:r>
      <w:r w:rsidR="00BA0E9A" w:rsidRPr="00F07FA5">
        <w:rPr>
          <w:rFonts w:ascii="Cambria" w:hAnsi="Cambria"/>
          <w:b/>
          <w:bCs/>
          <w:sz w:val="24"/>
          <w:szCs w:val="24"/>
        </w:rPr>
        <w:t>inside the top portion of machine including the top door.</w:t>
      </w:r>
    </w:p>
    <w:p w14:paraId="4E05DC44" w14:textId="714A7DE6" w:rsidR="00BA0E9A" w:rsidRPr="00F07FA5" w:rsidRDefault="00BA0E9A" w:rsidP="006D45CC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>7)</w:t>
      </w:r>
      <w:r w:rsidR="004B3953" w:rsidRPr="00F07FA5">
        <w:rPr>
          <w:rFonts w:ascii="Cambria" w:hAnsi="Cambria"/>
          <w:b/>
          <w:bCs/>
          <w:sz w:val="24"/>
          <w:szCs w:val="24"/>
        </w:rPr>
        <w:t xml:space="preserve">Ready to close up the machine. Always close the TOP DOOR first then lower door. </w:t>
      </w:r>
    </w:p>
    <w:p w14:paraId="39985E17" w14:textId="697C8AB3" w:rsidR="004B3953" w:rsidRPr="00F07FA5" w:rsidRDefault="004B3953" w:rsidP="006D45CC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>8</w:t>
      </w:r>
      <w:r w:rsidR="006C12EF" w:rsidRPr="00F07FA5">
        <w:rPr>
          <w:rFonts w:ascii="Cambria" w:hAnsi="Cambria"/>
          <w:b/>
          <w:bCs/>
          <w:sz w:val="24"/>
          <w:szCs w:val="24"/>
        </w:rPr>
        <w:t xml:space="preserve">)Open the control panel and prime all </w:t>
      </w:r>
      <w:r w:rsidR="003F281B" w:rsidRPr="00F07FA5">
        <w:rPr>
          <w:rFonts w:ascii="Cambria" w:hAnsi="Cambria"/>
          <w:b/>
          <w:bCs/>
          <w:sz w:val="24"/>
          <w:szCs w:val="24"/>
        </w:rPr>
        <w:t>ingredients.</w:t>
      </w:r>
    </w:p>
    <w:p w14:paraId="76F0109D" w14:textId="77777777" w:rsidR="00367008" w:rsidRDefault="00367008" w:rsidP="00367008">
      <w:pPr>
        <w:jc w:val="center"/>
        <w:rPr>
          <w:rFonts w:ascii="Cambria" w:hAnsi="Cambria"/>
          <w:b/>
          <w:bCs/>
          <w:sz w:val="40"/>
          <w:szCs w:val="40"/>
          <w:u w:val="single"/>
        </w:rPr>
      </w:pPr>
    </w:p>
    <w:p w14:paraId="18E97279" w14:textId="6511CCF0" w:rsidR="003F281B" w:rsidRPr="00367008" w:rsidRDefault="003F281B" w:rsidP="00367008">
      <w:pPr>
        <w:jc w:val="center"/>
        <w:rPr>
          <w:rFonts w:ascii="Cambria" w:hAnsi="Cambria"/>
          <w:b/>
          <w:bCs/>
          <w:sz w:val="40"/>
          <w:szCs w:val="40"/>
          <w:u w:val="single"/>
        </w:rPr>
      </w:pPr>
      <w:r w:rsidRPr="00367008">
        <w:rPr>
          <w:rFonts w:ascii="Cambria" w:hAnsi="Cambria"/>
          <w:b/>
          <w:bCs/>
          <w:sz w:val="40"/>
          <w:szCs w:val="40"/>
          <w:u w:val="single"/>
        </w:rPr>
        <w:t>Monday…</w:t>
      </w:r>
      <w:r w:rsidRPr="00F07FA5">
        <w:rPr>
          <w:rFonts w:ascii="Cambria" w:hAnsi="Cambria"/>
          <w:b/>
          <w:bCs/>
          <w:sz w:val="24"/>
          <w:szCs w:val="24"/>
        </w:rPr>
        <w:t xml:space="preserve">1)Check to see if ice has cleared from bin by </w:t>
      </w:r>
      <w:r w:rsidR="00525327" w:rsidRPr="00F07FA5">
        <w:rPr>
          <w:rFonts w:ascii="Cambria" w:hAnsi="Cambria"/>
          <w:b/>
          <w:bCs/>
          <w:sz w:val="24"/>
          <w:szCs w:val="24"/>
        </w:rPr>
        <w:t xml:space="preserve">unlocking latches on the top door to the ice bin. Run the </w:t>
      </w:r>
      <w:r w:rsidR="001148A1" w:rsidRPr="00F07FA5">
        <w:rPr>
          <w:rFonts w:ascii="Cambria" w:hAnsi="Cambria"/>
          <w:b/>
          <w:bCs/>
          <w:sz w:val="24"/>
          <w:szCs w:val="24"/>
        </w:rPr>
        <w:t xml:space="preserve">top door through dish to remove any dust. </w:t>
      </w:r>
    </w:p>
    <w:p w14:paraId="698BE39B" w14:textId="2E89AD3B" w:rsidR="001148A1" w:rsidRPr="00F07FA5" w:rsidRDefault="001148A1" w:rsidP="006D45CC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>2)Clear any remaining ice</w:t>
      </w:r>
    </w:p>
    <w:p w14:paraId="69B1EC63" w14:textId="13B895B8" w:rsidR="001148A1" w:rsidRPr="00F07FA5" w:rsidRDefault="001148A1" w:rsidP="006D45CC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 xml:space="preserve">3)Wipe </w:t>
      </w:r>
      <w:r w:rsidR="007D11FF" w:rsidRPr="00F07FA5">
        <w:rPr>
          <w:rFonts w:ascii="Cambria" w:hAnsi="Cambria"/>
          <w:b/>
          <w:bCs/>
          <w:sz w:val="24"/>
          <w:szCs w:val="24"/>
        </w:rPr>
        <w:t>out inside of bin with sanitizer. Make sure to get around the edges and in any creases.</w:t>
      </w:r>
    </w:p>
    <w:p w14:paraId="4058F537" w14:textId="0B452609" w:rsidR="00C00A37" w:rsidRPr="00F07FA5" w:rsidRDefault="00C00A37" w:rsidP="006D45CC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 xml:space="preserve">4)Run clean sanitizer through the bin to clear any debris that may have been left from cleaning. </w:t>
      </w:r>
    </w:p>
    <w:p w14:paraId="435F3A56" w14:textId="4780C444" w:rsidR="00C00A37" w:rsidRPr="00F07FA5" w:rsidRDefault="00C00A37" w:rsidP="006D45CC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>5)Replace ice from back ice machine</w:t>
      </w:r>
    </w:p>
    <w:p w14:paraId="49268792" w14:textId="38FEF740" w:rsidR="00D171D3" w:rsidRPr="00F07FA5" w:rsidRDefault="00D171D3" w:rsidP="006D45CC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>6)</w:t>
      </w:r>
      <w:r w:rsidR="008256EC" w:rsidRPr="00F07FA5">
        <w:rPr>
          <w:rFonts w:ascii="Cambria" w:hAnsi="Cambria"/>
          <w:b/>
          <w:bCs/>
          <w:sz w:val="24"/>
          <w:szCs w:val="24"/>
        </w:rPr>
        <w:t xml:space="preserve">Replace the </w:t>
      </w:r>
      <w:r w:rsidR="001A76AA" w:rsidRPr="00F07FA5">
        <w:rPr>
          <w:rFonts w:ascii="Cambria" w:hAnsi="Cambria"/>
          <w:b/>
          <w:bCs/>
          <w:sz w:val="24"/>
          <w:szCs w:val="24"/>
        </w:rPr>
        <w:t>lid from the dish pit to the ice bin</w:t>
      </w:r>
      <w:r w:rsidRPr="00F07FA5">
        <w:rPr>
          <w:rFonts w:ascii="Cambria" w:hAnsi="Cambria"/>
          <w:b/>
          <w:bCs/>
          <w:sz w:val="24"/>
          <w:szCs w:val="24"/>
        </w:rPr>
        <w:t>.</w:t>
      </w:r>
    </w:p>
    <w:p w14:paraId="5B7C4E04" w14:textId="368B4A0E" w:rsidR="00D171D3" w:rsidRPr="00F07FA5" w:rsidRDefault="00D171D3" w:rsidP="006D45CC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>7)</w:t>
      </w:r>
      <w:r w:rsidR="008256EC" w:rsidRPr="00F07FA5">
        <w:rPr>
          <w:rFonts w:ascii="Cambria" w:hAnsi="Cambria"/>
          <w:b/>
          <w:bCs/>
          <w:sz w:val="24"/>
          <w:szCs w:val="24"/>
        </w:rPr>
        <w:t xml:space="preserve"> </w:t>
      </w:r>
      <w:r w:rsidR="008256EC" w:rsidRPr="00F07FA5">
        <w:rPr>
          <w:rFonts w:ascii="Cambria" w:hAnsi="Cambria"/>
          <w:b/>
          <w:bCs/>
          <w:sz w:val="24"/>
          <w:szCs w:val="24"/>
        </w:rPr>
        <w:t>Plug the top ice maker back in.</w:t>
      </w:r>
    </w:p>
    <w:p w14:paraId="6726EF5E" w14:textId="77777777" w:rsidR="004A4C3E" w:rsidRDefault="001A76AA" w:rsidP="004A4C3E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 xml:space="preserve">8)Wipe Freestyle machine down top to bottom </w:t>
      </w:r>
      <w:r w:rsidR="00F53687" w:rsidRPr="00F07FA5">
        <w:rPr>
          <w:rFonts w:ascii="Cambria" w:hAnsi="Cambria"/>
          <w:b/>
          <w:bCs/>
          <w:sz w:val="24"/>
          <w:szCs w:val="24"/>
        </w:rPr>
        <w:t xml:space="preserve">using Sanitizer on areas where product will touch and be consumed and the multisurface for </w:t>
      </w:r>
      <w:r w:rsidR="007F6C0A" w:rsidRPr="00F07FA5">
        <w:rPr>
          <w:rFonts w:ascii="Cambria" w:hAnsi="Cambria"/>
          <w:b/>
          <w:bCs/>
          <w:sz w:val="24"/>
          <w:szCs w:val="24"/>
        </w:rPr>
        <w:t xml:space="preserve">the outer surfaces. </w:t>
      </w:r>
    </w:p>
    <w:p w14:paraId="0C2BB5A0" w14:textId="08BBB773" w:rsidR="007F6C0A" w:rsidRPr="00F07FA5" w:rsidRDefault="007F6C0A" w:rsidP="004A4C3E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>9)Polish outside of the ice maker with Medallion a stainless ste</w:t>
      </w:r>
      <w:r w:rsidR="006837B9">
        <w:rPr>
          <w:rFonts w:ascii="Cambria" w:hAnsi="Cambria"/>
          <w:b/>
          <w:bCs/>
          <w:sz w:val="24"/>
          <w:szCs w:val="24"/>
        </w:rPr>
        <w:t>e</w:t>
      </w:r>
      <w:r w:rsidRPr="00F07FA5">
        <w:rPr>
          <w:rFonts w:ascii="Cambria" w:hAnsi="Cambria"/>
          <w:b/>
          <w:bCs/>
          <w:sz w:val="24"/>
          <w:szCs w:val="24"/>
        </w:rPr>
        <w:t xml:space="preserve">l </w:t>
      </w:r>
      <w:r w:rsidR="00F350CC" w:rsidRPr="00F07FA5">
        <w:rPr>
          <w:rFonts w:ascii="Cambria" w:hAnsi="Cambria"/>
          <w:b/>
          <w:bCs/>
          <w:sz w:val="24"/>
          <w:szCs w:val="24"/>
        </w:rPr>
        <w:t xml:space="preserve">cleaner. </w:t>
      </w:r>
    </w:p>
    <w:p w14:paraId="3A6D8CC5" w14:textId="4B8EEF93" w:rsidR="00F350CC" w:rsidRPr="00F07FA5" w:rsidRDefault="00F350CC" w:rsidP="006D45CC">
      <w:pPr>
        <w:jc w:val="center"/>
        <w:rPr>
          <w:rFonts w:ascii="Cambria" w:hAnsi="Cambria"/>
          <w:b/>
          <w:bCs/>
          <w:sz w:val="24"/>
          <w:szCs w:val="24"/>
        </w:rPr>
      </w:pPr>
      <w:r w:rsidRPr="00F07FA5">
        <w:rPr>
          <w:rFonts w:ascii="Cambria" w:hAnsi="Cambria"/>
          <w:b/>
          <w:bCs/>
          <w:sz w:val="24"/>
          <w:szCs w:val="24"/>
        </w:rPr>
        <w:t>10)Wipe down counters around machine.</w:t>
      </w:r>
    </w:p>
    <w:p w14:paraId="4DDB1C48" w14:textId="77777777" w:rsidR="0013194E" w:rsidRPr="00007F24" w:rsidRDefault="0013194E" w:rsidP="006D45CC">
      <w:pPr>
        <w:jc w:val="center"/>
        <w:rPr>
          <w:rFonts w:ascii="Cambria" w:hAnsi="Cambria"/>
          <w:b/>
          <w:bCs/>
          <w:sz w:val="40"/>
          <w:szCs w:val="40"/>
        </w:rPr>
      </w:pPr>
    </w:p>
    <w:sectPr w:rsidR="0013194E" w:rsidRPr="0000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E1"/>
    <w:rsid w:val="00007662"/>
    <w:rsid w:val="00007F24"/>
    <w:rsid w:val="000257EE"/>
    <w:rsid w:val="000333DC"/>
    <w:rsid w:val="000A5F8E"/>
    <w:rsid w:val="001148A1"/>
    <w:rsid w:val="0013194E"/>
    <w:rsid w:val="00137B87"/>
    <w:rsid w:val="001538A8"/>
    <w:rsid w:val="001A76AA"/>
    <w:rsid w:val="00221AD2"/>
    <w:rsid w:val="002750CC"/>
    <w:rsid w:val="0029377A"/>
    <w:rsid w:val="002C372D"/>
    <w:rsid w:val="00301E0F"/>
    <w:rsid w:val="00317EE0"/>
    <w:rsid w:val="0032260B"/>
    <w:rsid w:val="003327F4"/>
    <w:rsid w:val="00367008"/>
    <w:rsid w:val="003D77CB"/>
    <w:rsid w:val="003F281B"/>
    <w:rsid w:val="00401DF7"/>
    <w:rsid w:val="004A4C3E"/>
    <w:rsid w:val="004A71CD"/>
    <w:rsid w:val="004B0A45"/>
    <w:rsid w:val="004B3953"/>
    <w:rsid w:val="004D61CB"/>
    <w:rsid w:val="004F316E"/>
    <w:rsid w:val="00525327"/>
    <w:rsid w:val="00582295"/>
    <w:rsid w:val="006552A2"/>
    <w:rsid w:val="006837B9"/>
    <w:rsid w:val="006C12EF"/>
    <w:rsid w:val="006D1B61"/>
    <w:rsid w:val="006D45CC"/>
    <w:rsid w:val="007D11FF"/>
    <w:rsid w:val="007D3F1F"/>
    <w:rsid w:val="007F6C0A"/>
    <w:rsid w:val="008256EC"/>
    <w:rsid w:val="008F67C2"/>
    <w:rsid w:val="0091144B"/>
    <w:rsid w:val="00942AE1"/>
    <w:rsid w:val="00967E90"/>
    <w:rsid w:val="00A45B11"/>
    <w:rsid w:val="00AA54A0"/>
    <w:rsid w:val="00AF0667"/>
    <w:rsid w:val="00BA0E9A"/>
    <w:rsid w:val="00BD36B7"/>
    <w:rsid w:val="00C00A37"/>
    <w:rsid w:val="00C367D5"/>
    <w:rsid w:val="00C46D68"/>
    <w:rsid w:val="00C86EA8"/>
    <w:rsid w:val="00C87DA6"/>
    <w:rsid w:val="00CF4B90"/>
    <w:rsid w:val="00D171D3"/>
    <w:rsid w:val="00DB395D"/>
    <w:rsid w:val="00DD0A15"/>
    <w:rsid w:val="00DD4B56"/>
    <w:rsid w:val="00E8084C"/>
    <w:rsid w:val="00E92E31"/>
    <w:rsid w:val="00EC38ED"/>
    <w:rsid w:val="00F07FA5"/>
    <w:rsid w:val="00F173B7"/>
    <w:rsid w:val="00F3458B"/>
    <w:rsid w:val="00F350CC"/>
    <w:rsid w:val="00F53687"/>
    <w:rsid w:val="00F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5F3F"/>
  <w15:chartTrackingRefBased/>
  <w15:docId w15:val="{586FFCF0-D2B2-48D0-897F-442F9E6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Euless</dc:creator>
  <cp:keywords/>
  <dc:description/>
  <cp:lastModifiedBy>Cinepolis Euless</cp:lastModifiedBy>
  <cp:revision>63</cp:revision>
  <cp:lastPrinted>2024-03-01T17:55:00Z</cp:lastPrinted>
  <dcterms:created xsi:type="dcterms:W3CDTF">2024-03-01T16:57:00Z</dcterms:created>
  <dcterms:modified xsi:type="dcterms:W3CDTF">2024-03-01T19:00:00Z</dcterms:modified>
</cp:coreProperties>
</file>