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2ED0" w14:textId="1CB79E45" w:rsidR="00AF2392" w:rsidRDefault="00AF2392">
      <w:r>
        <w:rPr>
          <w:noProof/>
        </w:rPr>
        <w:drawing>
          <wp:inline distT="0" distB="0" distL="0" distR="0" wp14:anchorId="4B3F8E23" wp14:editId="07EEF087">
            <wp:extent cx="3390900" cy="2712567"/>
            <wp:effectExtent l="0" t="0" r="0" b="0"/>
            <wp:docPr id="112199070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990703" name="Imagen 1" descr="Interfaz de usuario gráfica, Texto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71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1E6E" w14:textId="2C8C7C6A" w:rsidR="00AF2392" w:rsidRDefault="00AF2392">
      <w:r>
        <w:rPr>
          <w:noProof/>
        </w:rPr>
        <w:drawing>
          <wp:inline distT="0" distB="0" distL="0" distR="0" wp14:anchorId="248DCAF9" wp14:editId="7D74BD2C">
            <wp:extent cx="3278154" cy="2622374"/>
            <wp:effectExtent l="0" t="0" r="0" b="6985"/>
            <wp:docPr id="152890994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09945" name="Imagen 1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6926" cy="263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06A9B" w14:textId="25DB6117" w:rsidR="00AF2392" w:rsidRDefault="00AF2392">
      <w:r>
        <w:rPr>
          <w:noProof/>
        </w:rPr>
        <w:drawing>
          <wp:inline distT="0" distB="0" distL="0" distR="0" wp14:anchorId="18EDCD4F" wp14:editId="1D84A4AD">
            <wp:extent cx="2533650" cy="2026805"/>
            <wp:effectExtent l="0" t="0" r="0" b="0"/>
            <wp:docPr id="1469492352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492352" name="Imagen 1" descr="Interfaz de usuario gráfica, Texto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0549" cy="204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2392">
        <w:rPr>
          <w:noProof/>
        </w:rPr>
        <w:drawing>
          <wp:inline distT="0" distB="0" distL="0" distR="0" wp14:anchorId="6C28866B" wp14:editId="4CE8F2CE">
            <wp:extent cx="2607616" cy="2085975"/>
            <wp:effectExtent l="0" t="0" r="2540" b="0"/>
            <wp:docPr id="1809246529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246529" name="Imagen 1" descr="Interfaz de usuario gráfica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1498" cy="208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3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92"/>
    <w:rsid w:val="00382F01"/>
    <w:rsid w:val="00A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076A"/>
  <w15:chartTrackingRefBased/>
  <w15:docId w15:val="{FF7E3F2B-2B3F-4330-A018-B63ED4A1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8F155BAC2E34BAB13A084AC5A225C" ma:contentTypeVersion="6" ma:contentTypeDescription="Create a new document." ma:contentTypeScope="" ma:versionID="0172eb30ca35af02ed327fdac7c0fa73">
  <xsd:schema xmlns:xsd="http://www.w3.org/2001/XMLSchema" xmlns:xs="http://www.w3.org/2001/XMLSchema" xmlns:p="http://schemas.microsoft.com/office/2006/metadata/properties" xmlns:ns3="0bdf2b8e-f845-4f2e-89f5-6f0d3c6128cc" targetNamespace="http://schemas.microsoft.com/office/2006/metadata/properties" ma:root="true" ma:fieldsID="4aa48eaf6634f4f172443dc827909118" ns3:_="">
    <xsd:import namespace="0bdf2b8e-f845-4f2e-89f5-6f0d3c6128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f2b8e-f845-4f2e-89f5-6f0d3c612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BC6C5-C466-4FA6-A392-4EA0CB6F4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70E5B7-45C3-4F48-89A4-5268C29A2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9B978-B058-4F8B-B2FF-D0ABD9EB2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f2b8e-f845-4f2e-89f5-6f0d3c61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Vazquez Lopez</dc:creator>
  <cp:keywords/>
  <dc:description/>
  <cp:lastModifiedBy>Cinepolis Gran Terraza Coapa</cp:lastModifiedBy>
  <cp:revision>2</cp:revision>
  <dcterms:created xsi:type="dcterms:W3CDTF">2024-02-08T23:24:00Z</dcterms:created>
  <dcterms:modified xsi:type="dcterms:W3CDTF">2024-02-08T23:24:00Z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0x0101001CB8F155BAC2E34BAB13A084AC5A225C</vt:lpwstr>
  </property>
</Properties>
</file>