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B035" w14:textId="3CFEEAD7" w:rsidR="0003337D" w:rsidRPr="00687BF2" w:rsidRDefault="00687BF2" w:rsidP="00687BF2">
      <w:pPr>
        <w:jc w:val="center"/>
        <w:rPr>
          <w:sz w:val="40"/>
          <w:szCs w:val="40"/>
          <w:lang w:val="en-US"/>
        </w:rPr>
      </w:pPr>
      <w:r w:rsidRPr="00687BF2">
        <w:rPr>
          <w:b/>
          <w:bCs/>
          <w:sz w:val="56"/>
          <w:szCs w:val="56"/>
          <w:lang w:val="en-US"/>
        </w:rPr>
        <w:t>MENÚ ISLA COFFEE TREE ERM</w:t>
      </w:r>
      <w:r>
        <w:rPr>
          <w:b/>
          <w:bCs/>
          <w:sz w:val="56"/>
          <w:szCs w:val="56"/>
          <w:lang w:val="en-US"/>
        </w:rPr>
        <w:t>ITA</w:t>
      </w:r>
    </w:p>
    <w:p w14:paraId="401A1E4F" w14:textId="7C250229" w:rsidR="00DA522B" w:rsidRPr="00687BF2" w:rsidRDefault="00DA522B" w:rsidP="00B2345A">
      <w:pPr>
        <w:rPr>
          <w:noProof/>
          <w:sz w:val="40"/>
          <w:szCs w:val="40"/>
          <w:lang w:val="en-US"/>
        </w:rPr>
      </w:pPr>
    </w:p>
    <w:p w14:paraId="6396C0F6" w14:textId="1A841525" w:rsidR="0003337D" w:rsidRPr="00687BF2" w:rsidRDefault="00687BF2" w:rsidP="00B2345A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6AC00E89" wp14:editId="3FAA8F45">
            <wp:simplePos x="0" y="0"/>
            <wp:positionH relativeFrom="column">
              <wp:posOffset>-337782</wp:posOffset>
            </wp:positionH>
            <wp:positionV relativeFrom="paragraph">
              <wp:posOffset>411783</wp:posOffset>
            </wp:positionV>
            <wp:extent cx="9116695" cy="3029803"/>
            <wp:effectExtent l="0" t="0" r="8255" b="0"/>
            <wp:wrapNone/>
            <wp:docPr id="152722005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95" cy="30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800DE" w14:textId="3F3E0A22" w:rsidR="00B2345A" w:rsidRPr="00687BF2" w:rsidRDefault="00B2345A" w:rsidP="00B2345A">
      <w:pPr>
        <w:rPr>
          <w:sz w:val="40"/>
          <w:szCs w:val="40"/>
          <w:lang w:val="en-US"/>
        </w:rPr>
      </w:pPr>
    </w:p>
    <w:p w14:paraId="164F2772" w14:textId="691F5692" w:rsidR="00B2345A" w:rsidRPr="00687BF2" w:rsidRDefault="00B2345A" w:rsidP="00B2345A">
      <w:pPr>
        <w:tabs>
          <w:tab w:val="left" w:pos="3826"/>
        </w:tabs>
        <w:jc w:val="center"/>
        <w:rPr>
          <w:sz w:val="40"/>
          <w:szCs w:val="40"/>
          <w:lang w:val="en-US"/>
        </w:rPr>
      </w:pPr>
    </w:p>
    <w:sectPr w:rsidR="00B2345A" w:rsidRPr="00687BF2" w:rsidSect="00687BF2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A"/>
    <w:rsid w:val="0003337D"/>
    <w:rsid w:val="004E5868"/>
    <w:rsid w:val="00547E3F"/>
    <w:rsid w:val="00687BF2"/>
    <w:rsid w:val="00B2345A"/>
    <w:rsid w:val="00D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1B6"/>
  <w15:chartTrackingRefBased/>
  <w15:docId w15:val="{2D2755A8-F64F-4029-8F2C-4C44CCA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4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4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4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4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4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4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3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34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4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34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4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Ermita Iztapalapa</dc:creator>
  <cp:keywords/>
  <dc:description/>
  <cp:lastModifiedBy>Cinepolis Plaza Ermita Iztapalapa</cp:lastModifiedBy>
  <cp:revision>2</cp:revision>
  <dcterms:created xsi:type="dcterms:W3CDTF">2024-05-17T22:57:00Z</dcterms:created>
  <dcterms:modified xsi:type="dcterms:W3CDTF">2024-05-17T22:57:00Z</dcterms:modified>
</cp:coreProperties>
</file>