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5D3582" w14:textId="5BE06FA0" w:rsidR="00F20417" w:rsidRDefault="00A609F4">
      <w:pPr>
        <w:rPr>
          <w:sz w:val="36"/>
          <w:szCs w:val="36"/>
        </w:rPr>
      </w:pPr>
      <w:r>
        <w:rPr>
          <w:sz w:val="36"/>
          <w:szCs w:val="36"/>
        </w:rPr>
        <w:t>COFFE PLAZA</w:t>
      </w:r>
    </w:p>
    <w:p w14:paraId="68D80F15" w14:textId="150603CB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="00A609F4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2CC4223" wp14:editId="3052450D">
            <wp:simplePos x="0" y="0"/>
            <wp:positionH relativeFrom="column">
              <wp:posOffset>-3810</wp:posOffset>
            </wp:positionH>
            <wp:positionV relativeFrom="paragraph">
              <wp:posOffset>304165</wp:posOffset>
            </wp:positionV>
            <wp:extent cx="5612130" cy="3158490"/>
            <wp:effectExtent l="0" t="0" r="7620" b="3810"/>
            <wp:wrapThrough wrapText="bothSides">
              <wp:wrapPolygon edited="0">
                <wp:start x="0" y="0"/>
                <wp:lineTo x="0" y="21496"/>
                <wp:lineTo x="21556" y="21496"/>
                <wp:lineTo x="21556" y="0"/>
                <wp:lineTo x="0" y="0"/>
              </wp:wrapPolygon>
            </wp:wrapThrough>
            <wp:docPr id="6905958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95889" name="Imagen 6905958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E2B19" w14:textId="545E6420" w:rsidR="00F20417" w:rsidRDefault="00A609F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9BDAEB1" wp14:editId="369FECF5">
            <wp:simplePos x="0" y="0"/>
            <wp:positionH relativeFrom="column">
              <wp:posOffset>53340</wp:posOffset>
            </wp:positionH>
            <wp:positionV relativeFrom="paragraph">
              <wp:posOffset>3492500</wp:posOffset>
            </wp:positionV>
            <wp:extent cx="5612130" cy="3158490"/>
            <wp:effectExtent l="0" t="0" r="7620" b="3810"/>
            <wp:wrapThrough wrapText="bothSides">
              <wp:wrapPolygon edited="0">
                <wp:start x="0" y="0"/>
                <wp:lineTo x="0" y="21496"/>
                <wp:lineTo x="21556" y="21496"/>
                <wp:lineTo x="21556" y="0"/>
                <wp:lineTo x="0" y="0"/>
              </wp:wrapPolygon>
            </wp:wrapThrough>
            <wp:docPr id="1229370115" name="Imagen 2" descr="Imagen que contiene interior, tabla, cocina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70115" name="Imagen 2" descr="Imagen que contiene interior, tabla, cocina, pequeñ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417">
        <w:rPr>
          <w:sz w:val="36"/>
          <w:szCs w:val="36"/>
        </w:rPr>
        <w:t xml:space="preserve"> </w:t>
      </w:r>
    </w:p>
    <w:p w14:paraId="751F7BA3" w14:textId="25915B0A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272E72EC" w14:textId="3BFB9463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</w:p>
    <w:p w14:paraId="4FF42389" w14:textId="27A9E860" w:rsidR="00F20417" w:rsidRDefault="00F20417">
      <w:pPr>
        <w:rPr>
          <w:sz w:val="36"/>
          <w:szCs w:val="36"/>
        </w:rPr>
      </w:pPr>
    </w:p>
    <w:p w14:paraId="0C114BC5" w14:textId="1A68EB39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A609F4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614A234" wp14:editId="6F47F571">
            <wp:simplePos x="0" y="0"/>
            <wp:positionH relativeFrom="column">
              <wp:posOffset>-3810</wp:posOffset>
            </wp:positionH>
            <wp:positionV relativeFrom="paragraph">
              <wp:posOffset>301625</wp:posOffset>
            </wp:positionV>
            <wp:extent cx="5612130" cy="3158490"/>
            <wp:effectExtent l="0" t="0" r="7620" b="3810"/>
            <wp:wrapThrough wrapText="bothSides">
              <wp:wrapPolygon edited="0">
                <wp:start x="0" y="0"/>
                <wp:lineTo x="0" y="21496"/>
                <wp:lineTo x="21556" y="21496"/>
                <wp:lineTo x="21556" y="0"/>
                <wp:lineTo x="0" y="0"/>
              </wp:wrapPolygon>
            </wp:wrapThrough>
            <wp:docPr id="249570783" name="Imagen 3" descr="Un mostrador de una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70783" name="Imagen 3" descr="Un mostrador de una tienda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9E900" w14:textId="36431DEE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6231E80C" w14:textId="2B6EDE7C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A609F4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759FBB5" wp14:editId="15476705">
            <wp:simplePos x="0" y="0"/>
            <wp:positionH relativeFrom="column">
              <wp:posOffset>-3810</wp:posOffset>
            </wp:positionH>
            <wp:positionV relativeFrom="paragraph">
              <wp:posOffset>302895</wp:posOffset>
            </wp:positionV>
            <wp:extent cx="5612130" cy="3158490"/>
            <wp:effectExtent l="0" t="0" r="7620" b="3810"/>
            <wp:wrapThrough wrapText="bothSides">
              <wp:wrapPolygon edited="0">
                <wp:start x="0" y="0"/>
                <wp:lineTo x="0" y="21496"/>
                <wp:lineTo x="21556" y="21496"/>
                <wp:lineTo x="21556" y="0"/>
                <wp:lineTo x="0" y="0"/>
              </wp:wrapPolygon>
            </wp:wrapThrough>
            <wp:docPr id="954124522" name="Imagen 4" descr="Un mostrador de una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24522" name="Imagen 4" descr="Un mostrador de una tienda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8A3C1" w14:textId="518C06BF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</w:p>
    <w:p w14:paraId="414AB08B" w14:textId="405309CF" w:rsidR="00F20417" w:rsidRDefault="00A609F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CAC2B9B" wp14:editId="1BF15B47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5612130" cy="3158490"/>
            <wp:effectExtent l="0" t="0" r="7620" b="3810"/>
            <wp:wrapThrough wrapText="bothSides">
              <wp:wrapPolygon edited="0">
                <wp:start x="0" y="0"/>
                <wp:lineTo x="0" y="21496"/>
                <wp:lineTo x="21556" y="21496"/>
                <wp:lineTo x="21556" y="0"/>
                <wp:lineTo x="0" y="0"/>
              </wp:wrapPolygon>
            </wp:wrapThrough>
            <wp:docPr id="1154071742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71742" name="Imagen 5" descr="Tex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8BC99" w14:textId="62A3B8F2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6EF23D1C" w14:textId="5E1F4CD6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5E2FCC54" w14:textId="3D16564B" w:rsidR="00F20417" w:rsidRDefault="00F20417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1AB17868" w14:textId="4AF1F54F" w:rsidR="00F20417" w:rsidRDefault="00F20417" w:rsidP="00A609F4">
      <w:pPr>
        <w:rPr>
          <w:sz w:val="36"/>
          <w:szCs w:val="36"/>
        </w:rPr>
      </w:pPr>
    </w:p>
    <w:p w14:paraId="299878DC" w14:textId="77777777" w:rsidR="00F20417" w:rsidRDefault="00F20417">
      <w:pPr>
        <w:rPr>
          <w:sz w:val="36"/>
          <w:szCs w:val="36"/>
        </w:rPr>
      </w:pPr>
    </w:p>
    <w:p w14:paraId="04382829" w14:textId="77777777" w:rsidR="00F20417" w:rsidRDefault="00F20417">
      <w:pPr>
        <w:rPr>
          <w:sz w:val="36"/>
          <w:szCs w:val="36"/>
        </w:rPr>
      </w:pPr>
    </w:p>
    <w:p w14:paraId="5ADC6B99" w14:textId="77777777" w:rsidR="00F20417" w:rsidRDefault="00F20417">
      <w:pPr>
        <w:rPr>
          <w:sz w:val="36"/>
          <w:szCs w:val="36"/>
        </w:rPr>
      </w:pPr>
    </w:p>
    <w:p w14:paraId="1E17B2FF" w14:textId="77777777" w:rsidR="004F224F" w:rsidRDefault="004F224F">
      <w:pPr>
        <w:rPr>
          <w:sz w:val="36"/>
          <w:szCs w:val="36"/>
        </w:rPr>
      </w:pPr>
    </w:p>
    <w:p w14:paraId="77D273E5" w14:textId="77777777" w:rsidR="004F224F" w:rsidRDefault="004F224F">
      <w:pPr>
        <w:rPr>
          <w:sz w:val="36"/>
          <w:szCs w:val="36"/>
        </w:rPr>
      </w:pPr>
    </w:p>
    <w:p w14:paraId="6BE54568" w14:textId="77777777" w:rsidR="004F224F" w:rsidRDefault="004F224F">
      <w:pPr>
        <w:rPr>
          <w:sz w:val="36"/>
          <w:szCs w:val="36"/>
        </w:rPr>
      </w:pPr>
    </w:p>
    <w:p w14:paraId="5700D54F" w14:textId="77777777" w:rsidR="00B948EB" w:rsidRDefault="00B948EB">
      <w:pPr>
        <w:rPr>
          <w:sz w:val="36"/>
          <w:szCs w:val="36"/>
        </w:rPr>
      </w:pPr>
    </w:p>
    <w:p w14:paraId="74A8F23C" w14:textId="77777777" w:rsidR="00B948EB" w:rsidRDefault="00B948EB">
      <w:pPr>
        <w:rPr>
          <w:sz w:val="36"/>
          <w:szCs w:val="36"/>
        </w:rPr>
      </w:pPr>
    </w:p>
    <w:p w14:paraId="142E3ADB" w14:textId="77777777" w:rsidR="00B948EB" w:rsidRDefault="00B948EB">
      <w:pPr>
        <w:rPr>
          <w:sz w:val="36"/>
          <w:szCs w:val="36"/>
        </w:rPr>
      </w:pPr>
    </w:p>
    <w:p w14:paraId="19D05A1F" w14:textId="77777777" w:rsidR="00F20417" w:rsidRDefault="00F20417">
      <w:pPr>
        <w:rPr>
          <w:sz w:val="36"/>
          <w:szCs w:val="36"/>
        </w:rPr>
      </w:pPr>
    </w:p>
    <w:p w14:paraId="426ED0BC" w14:textId="671FFAC5" w:rsidR="00F20417" w:rsidRDefault="00F20417">
      <w:pPr>
        <w:rPr>
          <w:sz w:val="36"/>
          <w:szCs w:val="36"/>
        </w:rPr>
      </w:pPr>
    </w:p>
    <w:p w14:paraId="38B66B28" w14:textId="5FE865BB" w:rsidR="00F20417" w:rsidRDefault="00F20417">
      <w:pPr>
        <w:rPr>
          <w:sz w:val="36"/>
          <w:szCs w:val="36"/>
        </w:rPr>
      </w:pPr>
    </w:p>
    <w:p w14:paraId="04F5037B" w14:textId="765AF2C6" w:rsidR="00F20417" w:rsidRPr="00F20417" w:rsidRDefault="00F20417">
      <w:pPr>
        <w:rPr>
          <w:sz w:val="36"/>
          <w:szCs w:val="36"/>
        </w:rPr>
      </w:pPr>
    </w:p>
    <w:sectPr w:rsidR="00F20417" w:rsidRPr="00F204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417"/>
    <w:rsid w:val="004F224F"/>
    <w:rsid w:val="00803119"/>
    <w:rsid w:val="00963F76"/>
    <w:rsid w:val="00A609F4"/>
    <w:rsid w:val="00B948EB"/>
    <w:rsid w:val="00C114E0"/>
    <w:rsid w:val="00F2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03729"/>
  <w15:chartTrackingRefBased/>
  <w15:docId w15:val="{778BAA66-40A0-49DE-9DEA-BABA22D4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04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04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04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04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04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04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04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04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04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04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04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04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04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041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04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041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04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04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04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04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04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04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04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041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041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041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04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041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04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Cd Acuña</dc:creator>
  <cp:keywords/>
  <dc:description/>
  <cp:lastModifiedBy>Cinepolis Cd Acuña</cp:lastModifiedBy>
  <cp:revision>3</cp:revision>
  <dcterms:created xsi:type="dcterms:W3CDTF">2024-05-21T03:08:00Z</dcterms:created>
  <dcterms:modified xsi:type="dcterms:W3CDTF">2024-05-21T03:22:00Z</dcterms:modified>
</cp:coreProperties>
</file>