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3440" w14:textId="66BF7564" w:rsidR="00A44A41" w:rsidRPr="00A44A41" w:rsidRDefault="007A1F92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Coffe tr</w:t>
      </w:r>
      <w:r w:rsidR="005B0317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e</w:t>
      </w:r>
    </w:p>
    <w:p w14:paraId="5679854D" w14:textId="77777777" w:rsidR="00A44A41" w:rsidRDefault="00A44A41"/>
    <w:p w14:paraId="0D851430" w14:textId="77777777" w:rsidR="005B0317" w:rsidRDefault="007A1F92">
      <w:r>
        <w:rPr>
          <w:noProof/>
        </w:rPr>
        <w:drawing>
          <wp:inline distT="0" distB="0" distL="0" distR="0" wp14:anchorId="4539951F" wp14:editId="673A77B2">
            <wp:extent cx="5314950" cy="2989787"/>
            <wp:effectExtent l="0" t="0" r="0" b="1270"/>
            <wp:docPr id="812541097" name="Imagen 10" descr="Un par de personas en una ofi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41097" name="Imagen 10" descr="Un par de personas en una oficin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545" cy="299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DF38" w14:textId="2CBDEEF6" w:rsidR="00A44A41" w:rsidRDefault="007A1F92">
      <w:r>
        <w:rPr>
          <w:noProof/>
        </w:rPr>
        <w:drawing>
          <wp:inline distT="0" distB="0" distL="0" distR="0" wp14:anchorId="2125F6D4" wp14:editId="5A075AFD">
            <wp:extent cx="3286125" cy="3999230"/>
            <wp:effectExtent l="0" t="0" r="9525" b="1270"/>
            <wp:docPr id="124579532" name="Imagen 11" descr="Sitio web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9532" name="Imagen 11" descr="Sitio web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61" cy="401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08BF" w14:textId="77777777" w:rsidR="00A44A41" w:rsidRDefault="00A44A41"/>
    <w:sectPr w:rsidR="00A44A41" w:rsidSect="00A44A41">
      <w:pgSz w:w="12240" w:h="15840"/>
      <w:pgMar w:top="1417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1"/>
    <w:rsid w:val="001C0CD1"/>
    <w:rsid w:val="005B0317"/>
    <w:rsid w:val="005D3A4D"/>
    <w:rsid w:val="006440D9"/>
    <w:rsid w:val="007A1F92"/>
    <w:rsid w:val="00896B4A"/>
    <w:rsid w:val="00A44A41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81E"/>
  <w15:chartTrackingRefBased/>
  <w15:docId w15:val="{A27CEDBA-8E38-4700-9BBD-B033221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A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A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A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4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4A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A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4A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A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Comercial Apizaco</dc:creator>
  <cp:keywords/>
  <dc:description/>
  <cp:lastModifiedBy>Cinepolis Plaza Comercial Apizaco</cp:lastModifiedBy>
  <cp:revision>2</cp:revision>
  <dcterms:created xsi:type="dcterms:W3CDTF">2024-05-19T19:36:00Z</dcterms:created>
  <dcterms:modified xsi:type="dcterms:W3CDTF">2024-05-19T19:36:00Z</dcterms:modified>
</cp:coreProperties>
</file>