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C5B8F" w14:textId="3CA60AE1" w:rsidR="003E6225" w:rsidRDefault="003E6225" w:rsidP="003E6225">
      <w:pPr>
        <w:jc w:val="center"/>
        <w:rPr>
          <w:rFonts w:ascii="Arial" w:hAnsi="Arial" w:cs="Arial"/>
          <w:b/>
          <w:bCs/>
          <w:sz w:val="40"/>
          <w:szCs w:val="40"/>
          <w:lang w:val="es-MX"/>
        </w:rPr>
      </w:pPr>
      <w:r w:rsidRPr="003E6225">
        <w:rPr>
          <w:rFonts w:ascii="Arial" w:hAnsi="Arial" w:cs="Arial"/>
          <w:b/>
          <w:bCs/>
          <w:sz w:val="40"/>
          <w:szCs w:val="40"/>
          <w:lang w:val="es-MX"/>
        </w:rPr>
        <w:t>ISLA DE SPYRAL</w:t>
      </w:r>
    </w:p>
    <w:p w14:paraId="3E446E7F" w14:textId="77777777" w:rsidR="003E6225" w:rsidRDefault="003E6225" w:rsidP="003E6225">
      <w:pPr>
        <w:jc w:val="both"/>
        <w:rPr>
          <w:rFonts w:ascii="Arial" w:hAnsi="Arial" w:cs="Arial"/>
          <w:noProof/>
          <w:sz w:val="24"/>
          <w:szCs w:val="24"/>
          <w:lang w:val="es-MX"/>
        </w:rPr>
      </w:pPr>
    </w:p>
    <w:p w14:paraId="35A0E48B" w14:textId="4822F9B6" w:rsidR="003E6225" w:rsidRDefault="003E6225" w:rsidP="003E6225">
      <w:pPr>
        <w:jc w:val="both"/>
        <w:rPr>
          <w:rFonts w:ascii="Arial" w:hAnsi="Arial" w:cs="Arial"/>
          <w:b/>
          <w:bCs/>
          <w:sz w:val="40"/>
          <w:szCs w:val="40"/>
          <w:lang w:val="es-MX"/>
        </w:rPr>
      </w:pPr>
    </w:p>
    <w:p w14:paraId="7549D4FD" w14:textId="429DB50A" w:rsidR="003E6225" w:rsidRDefault="003E6225" w:rsidP="003E6225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FRENTE DE ISLA </w:t>
      </w:r>
    </w:p>
    <w:p w14:paraId="4AC4D988" w14:textId="11DF8967" w:rsidR="003E6225" w:rsidRDefault="003E6225" w:rsidP="003E6225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s-MX"/>
        </w:rPr>
        <w:drawing>
          <wp:inline distT="0" distB="0" distL="0" distR="0" wp14:anchorId="7F80B7B0" wp14:editId="7312D776">
            <wp:extent cx="2609850" cy="3479902"/>
            <wp:effectExtent l="0" t="0" r="0" b="6350"/>
            <wp:docPr id="1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937" cy="3486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ED9EC" w14:textId="4BF8FDBF" w:rsidR="003E6225" w:rsidRDefault="003E6225" w:rsidP="003E6225">
      <w:pPr>
        <w:jc w:val="both"/>
        <w:rPr>
          <w:rFonts w:ascii="Arial" w:hAnsi="Arial" w:cs="Arial"/>
          <w:noProof/>
          <w:sz w:val="24"/>
          <w:szCs w:val="24"/>
          <w:lang w:val="es-MX"/>
        </w:rPr>
      </w:pPr>
    </w:p>
    <w:p w14:paraId="33460C9E" w14:textId="64CAAAB0" w:rsidR="003E6225" w:rsidRDefault="003E6225" w:rsidP="003E6225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s-MX"/>
        </w:rPr>
        <w:drawing>
          <wp:anchor distT="0" distB="0" distL="114300" distR="114300" simplePos="0" relativeHeight="251658240" behindDoc="0" locked="0" layoutInCell="1" allowOverlap="1" wp14:anchorId="4D03081B" wp14:editId="3F560907">
            <wp:simplePos x="0" y="0"/>
            <wp:positionH relativeFrom="margin">
              <wp:align>left</wp:align>
            </wp:positionH>
            <wp:positionV relativeFrom="paragraph">
              <wp:posOffset>299085</wp:posOffset>
            </wp:positionV>
            <wp:extent cx="2847975" cy="2895600"/>
            <wp:effectExtent l="0" t="0" r="9525" b="0"/>
            <wp:wrapNone/>
            <wp:docPr id="2" name="Imagen 2" descr="Un mostrador de una tiend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mostrador de una tienda&#10;&#10;Descripción generada automáticamente con confianza medi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5" r="16858"/>
                    <a:stretch/>
                  </pic:blipFill>
                  <pic:spPr bwMode="auto">
                    <a:xfrm>
                      <a:off x="0" y="0"/>
                      <a:ext cx="2847975" cy="289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s-MX"/>
        </w:rPr>
        <w:drawing>
          <wp:anchor distT="0" distB="0" distL="114300" distR="114300" simplePos="0" relativeHeight="251659264" behindDoc="0" locked="0" layoutInCell="1" allowOverlap="1" wp14:anchorId="5682EC99" wp14:editId="20066C1C">
            <wp:simplePos x="0" y="0"/>
            <wp:positionH relativeFrom="margin">
              <wp:posOffset>3015615</wp:posOffset>
            </wp:positionH>
            <wp:positionV relativeFrom="paragraph">
              <wp:posOffset>307975</wp:posOffset>
            </wp:positionV>
            <wp:extent cx="2628900" cy="2905125"/>
            <wp:effectExtent l="0" t="0" r="0" b="9525"/>
            <wp:wrapNone/>
            <wp:docPr id="3" name="Imagen 3" descr="Imagen que contiene edificio, frente, calle, para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edificio, frente, calle, parado&#10;&#10;Descripción generada automá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27" r="3163" b="4223"/>
                    <a:stretch/>
                  </pic:blipFill>
                  <pic:spPr bwMode="auto">
                    <a:xfrm>
                      <a:off x="0" y="0"/>
                      <a:ext cx="2629178" cy="2905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val="es-MX"/>
        </w:rPr>
        <w:t xml:space="preserve">LATERALES DE ISLA </w:t>
      </w:r>
    </w:p>
    <w:p w14:paraId="4E030E35" w14:textId="66FFE215" w:rsidR="003E6225" w:rsidRDefault="003E6225" w:rsidP="003E6225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1913AF7" w14:textId="3B8FC875" w:rsidR="003E6225" w:rsidRDefault="003E6225" w:rsidP="003E6225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160A0939" w14:textId="1A10910C" w:rsidR="003E6225" w:rsidRDefault="003E6225" w:rsidP="003E6225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8993BD3" w14:textId="7998C58C" w:rsidR="003E6225" w:rsidRDefault="003E6225" w:rsidP="003E6225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4DF7907" w14:textId="3C32F469" w:rsidR="003E6225" w:rsidRDefault="003E6225" w:rsidP="003E6225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9D72528" w14:textId="1DB92E2C" w:rsidR="003E6225" w:rsidRDefault="003E6225" w:rsidP="003E6225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42D2221" w14:textId="32832527" w:rsidR="003E6225" w:rsidRDefault="003E6225" w:rsidP="003E6225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C3528D9" w14:textId="4E6D0B4F" w:rsidR="003E6225" w:rsidRDefault="003E6225" w:rsidP="003E6225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4857C6EA" w14:textId="6A76EA74" w:rsidR="003E6225" w:rsidRDefault="003E6225" w:rsidP="003E6225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6F0D501C" w14:textId="6CC7388E" w:rsidR="003E6225" w:rsidRDefault="003E6225" w:rsidP="003E6225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1D19F7D" w14:textId="51E05AA5" w:rsidR="003E6225" w:rsidRDefault="003E6225" w:rsidP="003E6225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7025CC9" w14:textId="31E41BA2" w:rsidR="003E6225" w:rsidRDefault="003E6225" w:rsidP="003E6225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s-MX"/>
        </w:rPr>
        <w:lastRenderedPageBreak/>
        <w:drawing>
          <wp:anchor distT="0" distB="0" distL="114300" distR="114300" simplePos="0" relativeHeight="251660288" behindDoc="0" locked="0" layoutInCell="1" allowOverlap="1" wp14:anchorId="06AC58AD" wp14:editId="1704DD09">
            <wp:simplePos x="0" y="0"/>
            <wp:positionH relativeFrom="margin">
              <wp:align>left</wp:align>
            </wp:positionH>
            <wp:positionV relativeFrom="paragraph">
              <wp:posOffset>290830</wp:posOffset>
            </wp:positionV>
            <wp:extent cx="3364607" cy="4486275"/>
            <wp:effectExtent l="0" t="0" r="7620" b="0"/>
            <wp:wrapNone/>
            <wp:docPr id="4" name="Imagen 4" descr="Imagen que contiene interior, refrigerador, cocina, gabinet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interior, refrigerador, cocina, gabinete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607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val="es-MX"/>
        </w:rPr>
        <w:t xml:space="preserve">PARTE TRASERA </w:t>
      </w:r>
    </w:p>
    <w:p w14:paraId="33109920" w14:textId="19497397" w:rsidR="003E6225" w:rsidRPr="003E6225" w:rsidRDefault="003E6225" w:rsidP="003E6225">
      <w:pPr>
        <w:jc w:val="both"/>
        <w:rPr>
          <w:rFonts w:ascii="Arial" w:hAnsi="Arial" w:cs="Arial"/>
          <w:sz w:val="24"/>
          <w:szCs w:val="24"/>
          <w:lang w:val="es-MX"/>
        </w:rPr>
      </w:pPr>
    </w:p>
    <w:sectPr w:rsidR="003E6225" w:rsidRPr="003E62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25"/>
    <w:rsid w:val="003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86060"/>
  <w15:chartTrackingRefBased/>
  <w15:docId w15:val="{E3739C4F-37E2-4E97-BDEC-44811C47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El Dorado Coatzacoalcos</dc:creator>
  <cp:keywords/>
  <dc:description/>
  <cp:lastModifiedBy>Cinepolis El Dorado Coatzacoalcos</cp:lastModifiedBy>
  <cp:revision>1</cp:revision>
  <dcterms:created xsi:type="dcterms:W3CDTF">2024-05-17T06:32:00Z</dcterms:created>
  <dcterms:modified xsi:type="dcterms:W3CDTF">2024-05-17T06:41:00Z</dcterms:modified>
</cp:coreProperties>
</file>