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B0B4A" w14:textId="0AFC53B4" w:rsidR="003738A1" w:rsidRDefault="001843BE" w:rsidP="001843BE">
      <w:pPr>
        <w:jc w:val="center"/>
      </w:pPr>
      <w:r>
        <w:t xml:space="preserve">Frente del </w:t>
      </w:r>
      <w:proofErr w:type="spellStart"/>
      <w:r>
        <w:t>Spyral</w:t>
      </w:r>
      <w:proofErr w:type="spellEnd"/>
    </w:p>
    <w:p w14:paraId="34BA03D8" w14:textId="715D0981" w:rsidR="001843BE" w:rsidRDefault="001843BE" w:rsidP="001843BE">
      <w:pPr>
        <w:jc w:val="center"/>
      </w:pPr>
      <w:r>
        <w:rPr>
          <w:noProof/>
        </w:rPr>
        <w:drawing>
          <wp:inline distT="0" distB="0" distL="0" distR="0" wp14:anchorId="19428EAE" wp14:editId="24C111B7">
            <wp:extent cx="3276600" cy="6562725"/>
            <wp:effectExtent l="0" t="0" r="0" b="9525"/>
            <wp:docPr id="1140458128" name="Imagen 1" descr="Un mostrador de una tien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458128" name="Imagen 1" descr="Un mostrador de una tienda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D5DB2" w14:textId="77777777" w:rsidR="001843BE" w:rsidRDefault="001843BE" w:rsidP="001843BE">
      <w:pPr>
        <w:jc w:val="center"/>
      </w:pPr>
    </w:p>
    <w:p w14:paraId="1737D5E2" w14:textId="2DDA368F" w:rsidR="001843BE" w:rsidRDefault="001843BE" w:rsidP="001843BE">
      <w:pPr>
        <w:jc w:val="center"/>
      </w:pPr>
    </w:p>
    <w:p w14:paraId="6D47D6FF" w14:textId="77777777" w:rsidR="001843BE" w:rsidRDefault="001843BE" w:rsidP="001843BE">
      <w:pPr>
        <w:jc w:val="center"/>
      </w:pPr>
    </w:p>
    <w:p w14:paraId="1716CF18" w14:textId="77777777" w:rsidR="001843BE" w:rsidRDefault="001843BE" w:rsidP="001843BE">
      <w:pPr>
        <w:jc w:val="center"/>
      </w:pPr>
    </w:p>
    <w:p w14:paraId="0B6B0F57" w14:textId="7D50407A" w:rsidR="001843BE" w:rsidRDefault="001843BE" w:rsidP="001843BE">
      <w:pPr>
        <w:jc w:val="center"/>
      </w:pPr>
      <w:r>
        <w:lastRenderedPageBreak/>
        <w:t>Lateral</w:t>
      </w:r>
    </w:p>
    <w:p w14:paraId="7D36D102" w14:textId="2D7717E3" w:rsidR="001843BE" w:rsidRDefault="001843BE" w:rsidP="001843BE">
      <w:pPr>
        <w:jc w:val="center"/>
      </w:pPr>
      <w:r>
        <w:rPr>
          <w:noProof/>
        </w:rPr>
        <w:drawing>
          <wp:inline distT="0" distB="0" distL="0" distR="0" wp14:anchorId="4CDC3B2D" wp14:editId="626C7EFB">
            <wp:extent cx="5095875" cy="3083010"/>
            <wp:effectExtent l="0" t="0" r="0" b="3175"/>
            <wp:docPr id="1331017130" name="Imagen 1" descr="Una persona en una coci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017130" name="Imagen 1" descr="Una persona en una cocina&#10;&#10;Descripción generada automáticamente con confianza baj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9475" cy="308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ADDA0" w14:textId="77777777" w:rsidR="001843BE" w:rsidRDefault="001843BE" w:rsidP="001843BE">
      <w:pPr>
        <w:jc w:val="center"/>
      </w:pPr>
    </w:p>
    <w:p w14:paraId="420728D5" w14:textId="1EB78A50" w:rsidR="001843BE" w:rsidRDefault="001843BE" w:rsidP="001843BE">
      <w:pPr>
        <w:jc w:val="center"/>
      </w:pPr>
      <w:r>
        <w:t>Detrás esta una sala o muro de la entrada a la sala 01</w:t>
      </w:r>
    </w:p>
    <w:p w14:paraId="31BE0F3D" w14:textId="1E73260F" w:rsidR="001843BE" w:rsidRDefault="001843BE" w:rsidP="001843BE">
      <w:pPr>
        <w:jc w:val="center"/>
      </w:pPr>
      <w:r>
        <w:rPr>
          <w:noProof/>
        </w:rPr>
        <w:drawing>
          <wp:inline distT="0" distB="0" distL="0" distR="0" wp14:anchorId="4287D561" wp14:editId="17F792EF">
            <wp:extent cx="2857500" cy="4162365"/>
            <wp:effectExtent l="0" t="0" r="0" b="0"/>
            <wp:docPr id="1067388935" name="Imagen 1" descr="Imagen que contiene interior, gabinete, computadora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388935" name="Imagen 1" descr="Imagen que contiene interior, gabinete, computadora, cuart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2111" cy="418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43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BE"/>
    <w:rsid w:val="000113A3"/>
    <w:rsid w:val="001843BE"/>
    <w:rsid w:val="003738A1"/>
    <w:rsid w:val="006D30CD"/>
    <w:rsid w:val="00743B51"/>
    <w:rsid w:val="00C3571F"/>
    <w:rsid w:val="00E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8E7D"/>
  <w15:chartTrackingRefBased/>
  <w15:docId w15:val="{73C85E50-176F-4164-A56B-4F2115B5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4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4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4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4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4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4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4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4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4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4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4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4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43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43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43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43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43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43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4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4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4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4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43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43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43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4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43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4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</dc:creator>
  <cp:keywords/>
  <dc:description/>
  <cp:lastModifiedBy>Cinepolis</cp:lastModifiedBy>
  <cp:revision>1</cp:revision>
  <dcterms:created xsi:type="dcterms:W3CDTF">2024-05-19T22:28:00Z</dcterms:created>
  <dcterms:modified xsi:type="dcterms:W3CDTF">2024-05-19T22:34:00Z</dcterms:modified>
</cp:coreProperties>
</file>