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B99F4" w14:textId="7485F590" w:rsidR="00A208BB" w:rsidRDefault="00C54DBD">
      <w:r>
        <w:rPr>
          <w:noProof/>
        </w:rPr>
        <w:drawing>
          <wp:inline distT="0" distB="0" distL="0" distR="0" wp14:anchorId="38EE1AF8" wp14:editId="00449994">
            <wp:extent cx="3019425" cy="2265081"/>
            <wp:effectExtent l="0" t="0" r="0" b="0"/>
            <wp:docPr id="131809500" name="Imagen 1" descr="El mostrador de una tien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09500" name="Imagen 1" descr="El mostrador de una tiend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100" cy="230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0FD60" w14:textId="6FFCB620" w:rsidR="00C54DBD" w:rsidRDefault="00C54DBD">
      <w:r>
        <w:t>FRENTE ISLA</w:t>
      </w:r>
    </w:p>
    <w:p w14:paraId="5F0F95DE" w14:textId="77777777" w:rsidR="00C54DBD" w:rsidRDefault="00C54DBD"/>
    <w:p w14:paraId="237485DE" w14:textId="60D6DBC5" w:rsidR="00C54DBD" w:rsidRDefault="00C54DBD">
      <w:r>
        <w:rPr>
          <w:noProof/>
        </w:rPr>
        <w:drawing>
          <wp:inline distT="0" distB="0" distL="0" distR="0" wp14:anchorId="10D87D8B" wp14:editId="6D58BC81">
            <wp:extent cx="3019425" cy="2265081"/>
            <wp:effectExtent l="0" t="0" r="0" b="0"/>
            <wp:docPr id="561231490" name="Imagen 3" descr="Imagen que contiene interior, cocina, tabla, verd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231490" name="Imagen 3" descr="Imagen que contiene interior, cocina, tabla, verd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983" cy="227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5354C" w14:textId="7BA219A4" w:rsidR="00C54DBD" w:rsidRDefault="00C54DBD">
      <w:r>
        <w:t>LATERAL ISLA</w:t>
      </w:r>
    </w:p>
    <w:p w14:paraId="70807C6F" w14:textId="4A13C5A4" w:rsidR="00C54DBD" w:rsidRDefault="00C54DBD">
      <w:r>
        <w:rPr>
          <w:noProof/>
        </w:rPr>
        <w:drawing>
          <wp:inline distT="0" distB="0" distL="0" distR="0" wp14:anchorId="3F5DE9C8" wp14:editId="2B12050E">
            <wp:extent cx="3208905" cy="2343150"/>
            <wp:effectExtent l="0" t="0" r="0" b="0"/>
            <wp:docPr id="1720242678" name="Imagen 4" descr="Un espejo en la pared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42678" name="Imagen 4" descr="Un espejo en la pared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81" cy="234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19268" w14:textId="4FEF5162" w:rsidR="00C54DBD" w:rsidRDefault="00C54DBD">
      <w:r>
        <w:t>PARTE TRASERA ISLA</w:t>
      </w:r>
    </w:p>
    <w:p w14:paraId="0D337BD4" w14:textId="77777777" w:rsidR="00C54DBD" w:rsidRDefault="00C54DBD"/>
    <w:sectPr w:rsidR="00C54D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BD"/>
    <w:rsid w:val="00141014"/>
    <w:rsid w:val="0068338A"/>
    <w:rsid w:val="00985F86"/>
    <w:rsid w:val="00A208BB"/>
    <w:rsid w:val="00C54DBD"/>
    <w:rsid w:val="00D7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6ED8"/>
  <w15:chartTrackingRefBased/>
  <w15:docId w15:val="{FC12B567-E059-4D12-813E-546BF524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4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4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4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4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4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4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4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4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4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4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4D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4D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4D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4D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4D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4D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4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4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4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4D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4D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4D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4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4D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4D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del Puerto</dc:creator>
  <cp:keywords/>
  <dc:description/>
  <cp:lastModifiedBy>Cinepolis Plaza del Puerto</cp:lastModifiedBy>
  <cp:revision>1</cp:revision>
  <dcterms:created xsi:type="dcterms:W3CDTF">2024-05-19T07:06:00Z</dcterms:created>
  <dcterms:modified xsi:type="dcterms:W3CDTF">2024-05-19T07:12:00Z</dcterms:modified>
</cp:coreProperties>
</file>