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E123C" w14:textId="3A6E9FAD" w:rsidR="00E311F2" w:rsidRDefault="00E645A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0F0839E" wp14:editId="2AD1652E">
                <wp:simplePos x="0" y="0"/>
                <wp:positionH relativeFrom="page">
                  <wp:align>right</wp:align>
                </wp:positionH>
                <wp:positionV relativeFrom="paragraph">
                  <wp:posOffset>3579495</wp:posOffset>
                </wp:positionV>
                <wp:extent cx="2466975" cy="1404620"/>
                <wp:effectExtent l="0" t="0" r="28575" b="13970"/>
                <wp:wrapSquare wrapText="bothSides"/>
                <wp:docPr id="11743574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0C312" w14:textId="7B2A9E09" w:rsidR="00E645A7" w:rsidRDefault="00E645A7" w:rsidP="00E645A7">
                            <w:r>
                              <w:t>ATRÁS HAY UN PILAR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F0839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3.05pt;margin-top:281.85pt;width:194.25pt;height:110.6pt;z-index:251668480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">
                <v:textbox style="mso-fit-shape-to-text:t">
                  <w:txbxContent>
                    <w:p w14:paraId="66C0C312" w14:textId="7B2A9E09" w:rsidR="00E645A7" w:rsidRDefault="00E645A7" w:rsidP="00E645A7">
                      <w:r>
                        <w:t>ATRÁS HAY UN PILAR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5422840" wp14:editId="11345571">
                <wp:simplePos x="0" y="0"/>
                <wp:positionH relativeFrom="margin">
                  <wp:align>center</wp:align>
                </wp:positionH>
                <wp:positionV relativeFrom="paragraph">
                  <wp:posOffset>5208905</wp:posOffset>
                </wp:positionV>
                <wp:extent cx="2466975" cy="1404620"/>
                <wp:effectExtent l="0" t="0" r="28575" b="13970"/>
                <wp:wrapSquare wrapText="bothSides"/>
                <wp:docPr id="10938158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0D552" w14:textId="38566DD8" w:rsidR="00E645A7" w:rsidRDefault="00E645A7" w:rsidP="00E645A7">
                            <w:r>
                              <w:t>LATERAL DERECHO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422840" id="_x0000_s1027" type="#_x0000_t202" style="position:absolute;margin-left:0;margin-top:410.15pt;width:194.25pt;height:110.6pt;z-index:25166643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">
                <v:textbox style="mso-fit-shape-to-text:t">
                  <w:txbxContent>
                    <w:p w14:paraId="4600D552" w14:textId="38566DD8" w:rsidR="00E645A7" w:rsidRDefault="00E645A7" w:rsidP="00E645A7">
                      <w:r>
                        <w:t>LATERAL DERECHO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96A9A2F" wp14:editId="30509CC0">
                <wp:simplePos x="0" y="0"/>
                <wp:positionH relativeFrom="column">
                  <wp:posOffset>2910205</wp:posOffset>
                </wp:positionH>
                <wp:positionV relativeFrom="paragraph">
                  <wp:posOffset>1748790</wp:posOffset>
                </wp:positionV>
                <wp:extent cx="2466975" cy="1404620"/>
                <wp:effectExtent l="0" t="0" r="28575" b="13970"/>
                <wp:wrapSquare wrapText="bothSides"/>
                <wp:docPr id="9314684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F5FB8" w14:textId="4F0E27E7" w:rsidR="00E645A7" w:rsidRDefault="00E645A7" w:rsidP="00E645A7">
                            <w:r>
                              <w:t>LATERAL IZQUIERDO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6A9A2F" id="_x0000_s1028" type="#_x0000_t202" style="position:absolute;margin-left:229.15pt;margin-top:137.7pt;width:194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">
                <v:textbox style="mso-fit-shape-to-text:t">
                  <w:txbxContent>
                    <w:p w14:paraId="4EEF5FB8" w14:textId="4F0E27E7" w:rsidR="00E645A7" w:rsidRDefault="00E645A7" w:rsidP="00E645A7">
                      <w:r>
                        <w:t>LATERAL IZQUIERDO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4BFB8AB" wp14:editId="38CC5099">
                <wp:simplePos x="0" y="0"/>
                <wp:positionH relativeFrom="column">
                  <wp:posOffset>252730</wp:posOffset>
                </wp:positionH>
                <wp:positionV relativeFrom="paragraph">
                  <wp:posOffset>3329940</wp:posOffset>
                </wp:positionV>
                <wp:extent cx="828675" cy="1404620"/>
                <wp:effectExtent l="0" t="0" r="28575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55460" w14:textId="7E1AAC6D" w:rsidR="00E645A7" w:rsidRDefault="00E645A7">
                            <w:r>
                              <w:t>FRENTE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BFB8AB" id="_x0000_s1029" type="#_x0000_t202" style="position:absolute;margin-left:19.9pt;margin-top:262.2pt;width:65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">
                <v:textbox style="mso-fit-shape-to-text:t">
                  <w:txbxContent>
                    <w:p w14:paraId="00D55460" w14:textId="7E1AAC6D" w:rsidR="00E645A7" w:rsidRDefault="00E645A7">
                      <w:r>
                        <w:t>FRENTE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F28D154" wp14:editId="211F66AF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1533525" cy="3157856"/>
            <wp:effectExtent l="0" t="0" r="9525" b="4445"/>
            <wp:wrapNone/>
            <wp:docPr id="515982193" name="Imagen 1" descr="Cocina con estantes de mader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982193" name="Imagen 1" descr="Cocina con estantes de mader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33525" cy="3157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FBC605D" wp14:editId="6E507EDA">
            <wp:simplePos x="0" y="0"/>
            <wp:positionH relativeFrom="column">
              <wp:posOffset>1976755</wp:posOffset>
            </wp:positionH>
            <wp:positionV relativeFrom="paragraph">
              <wp:posOffset>2672715</wp:posOffset>
            </wp:positionV>
            <wp:extent cx="4571374" cy="2219960"/>
            <wp:effectExtent l="0" t="0" r="635" b="8890"/>
            <wp:wrapNone/>
            <wp:docPr id="1472228916" name="Imagen 3" descr="Una persona en una ofici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228916" name="Imagen 3" descr="Una persona en una ofici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374" cy="221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7B88050" wp14:editId="3E236117">
            <wp:simplePos x="0" y="0"/>
            <wp:positionH relativeFrom="margin">
              <wp:align>center</wp:align>
            </wp:positionH>
            <wp:positionV relativeFrom="paragraph">
              <wp:posOffset>-3810</wp:posOffset>
            </wp:positionV>
            <wp:extent cx="3433445" cy="1667510"/>
            <wp:effectExtent l="0" t="0" r="0" b="8890"/>
            <wp:wrapNone/>
            <wp:docPr id="1503730836" name="Imagen 2" descr="Un hombre parado en una ofici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730836" name="Imagen 2" descr="Un hombre parado en una oficin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445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11F2" w:rsidSect="00E645A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5A7"/>
    <w:rsid w:val="0013501F"/>
    <w:rsid w:val="0085364D"/>
    <w:rsid w:val="00A079D4"/>
    <w:rsid w:val="00CD093C"/>
    <w:rsid w:val="00E311F2"/>
    <w:rsid w:val="00E6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B58AD"/>
  <w15:chartTrackingRefBased/>
  <w15:docId w15:val="{F07EBB86-47ED-49E6-8E4A-6AAECF20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5A7"/>
  </w:style>
  <w:style w:type="paragraph" w:styleId="Ttulo1">
    <w:name w:val="heading 1"/>
    <w:basedOn w:val="Normal"/>
    <w:next w:val="Normal"/>
    <w:link w:val="Ttulo1Car"/>
    <w:uiPriority w:val="9"/>
    <w:qFormat/>
    <w:rsid w:val="00E645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64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645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645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645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645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645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645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645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45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645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645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645A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645A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645A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645A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645A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645A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645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64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645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645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64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645A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645A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645A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645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645A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645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La Gran Plaza Leon</dc:creator>
  <cp:keywords/>
  <dc:description/>
  <cp:lastModifiedBy>Cinepolis La Gran Plaza Leon</cp:lastModifiedBy>
  <cp:revision>1</cp:revision>
  <dcterms:created xsi:type="dcterms:W3CDTF">2024-05-19T22:23:00Z</dcterms:created>
  <dcterms:modified xsi:type="dcterms:W3CDTF">2024-05-19T22:28:00Z</dcterms:modified>
</cp:coreProperties>
</file>