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26D2" w14:textId="494B74DA" w:rsidR="00BD7564" w:rsidRDefault="00BD7564">
      <w:r>
        <w:rPr>
          <w:noProof/>
        </w:rPr>
        <w:drawing>
          <wp:anchor distT="0" distB="0" distL="114300" distR="114300" simplePos="0" relativeHeight="251658240" behindDoc="0" locked="0" layoutInCell="1" allowOverlap="1" wp14:anchorId="77F3421C" wp14:editId="57A6D382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5612130" cy="7482840"/>
            <wp:effectExtent l="0" t="0" r="7620" b="381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449877292" name="Imagen 1" descr="Un escritorio con una computadora en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77292" name="Imagen 1" descr="Un escritorio con una computadora en una tiend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PARTE LATERAL DERECHA</w:t>
      </w:r>
    </w:p>
    <w:p w14:paraId="07CA805F" w14:textId="77777777" w:rsidR="00BD7564" w:rsidRDefault="00BD7564"/>
    <w:p w14:paraId="0FD7A6E6" w14:textId="77777777" w:rsidR="00BD7564" w:rsidRDefault="00BD7564"/>
    <w:p w14:paraId="7C85ED29" w14:textId="4C82E7C6" w:rsidR="00BD7564" w:rsidRDefault="00BD7564">
      <w:r>
        <w:lastRenderedPageBreak/>
        <w:t>PARTE TRASERA ISLA</w:t>
      </w:r>
    </w:p>
    <w:p w14:paraId="40482139" w14:textId="5F2A8039" w:rsidR="00BD7564" w:rsidRDefault="00BD7564">
      <w:r>
        <w:rPr>
          <w:noProof/>
        </w:rPr>
        <w:drawing>
          <wp:inline distT="0" distB="0" distL="0" distR="0" wp14:anchorId="10483514" wp14:editId="38A7439B">
            <wp:extent cx="5612130" cy="7482840"/>
            <wp:effectExtent l="0" t="0" r="7620" b="3810"/>
            <wp:docPr id="972390255" name="Imagen 2" descr="Imagen que contiene edificio, exterior, gente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90255" name="Imagen 2" descr="Imagen que contiene edificio, exterior, gente, calle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2A20" w14:textId="77777777" w:rsidR="00BD7564" w:rsidRDefault="00BD7564"/>
    <w:p w14:paraId="047D68EF" w14:textId="53492364" w:rsidR="00BD7564" w:rsidRDefault="00BD7564">
      <w:r>
        <w:lastRenderedPageBreak/>
        <w:t>DELANTE DE ISLA</w:t>
      </w:r>
    </w:p>
    <w:p w14:paraId="10068A1B" w14:textId="117E630E" w:rsidR="00BD7564" w:rsidRDefault="00BD7564">
      <w:r>
        <w:rPr>
          <w:noProof/>
        </w:rPr>
        <w:drawing>
          <wp:anchor distT="0" distB="0" distL="114300" distR="114300" simplePos="0" relativeHeight="251659264" behindDoc="0" locked="0" layoutInCell="1" allowOverlap="1" wp14:anchorId="14A2DA6F" wp14:editId="38AAB972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5514975" cy="7353300"/>
            <wp:effectExtent l="0" t="0" r="9525" b="0"/>
            <wp:wrapNone/>
            <wp:docPr id="201130805" name="Imagen 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0805" name="Imagen 3" descr="Interfaz de usuario gráfica, Sitio web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CAD5" w14:textId="77777777" w:rsidR="00BD7564" w:rsidRDefault="00BD7564"/>
    <w:p w14:paraId="562577C7" w14:textId="77777777" w:rsidR="00BD7564" w:rsidRDefault="00BD7564"/>
    <w:p w14:paraId="63CA5BBF" w14:textId="77777777" w:rsidR="00BD7564" w:rsidRDefault="00BD7564"/>
    <w:p w14:paraId="487FC476" w14:textId="77777777" w:rsidR="00BD7564" w:rsidRDefault="00BD7564"/>
    <w:p w14:paraId="7A8DF0C0" w14:textId="77777777" w:rsidR="00BD7564" w:rsidRDefault="00BD7564"/>
    <w:p w14:paraId="3D240715" w14:textId="77777777" w:rsidR="00BD7564" w:rsidRDefault="00BD7564"/>
    <w:p w14:paraId="22319B4C" w14:textId="77777777" w:rsidR="00BD7564" w:rsidRDefault="00BD7564"/>
    <w:p w14:paraId="237C8D17" w14:textId="77777777" w:rsidR="00BD7564" w:rsidRDefault="00BD7564"/>
    <w:p w14:paraId="5A65F7CC" w14:textId="77777777" w:rsidR="00BD7564" w:rsidRDefault="00BD7564"/>
    <w:p w14:paraId="79F79F45" w14:textId="77777777" w:rsidR="00BD7564" w:rsidRDefault="00BD7564"/>
    <w:p w14:paraId="1BA43956" w14:textId="77777777" w:rsidR="00BD7564" w:rsidRDefault="00BD7564"/>
    <w:p w14:paraId="3BBD20FC" w14:textId="77777777" w:rsidR="00BD7564" w:rsidRDefault="00BD7564"/>
    <w:p w14:paraId="69AE1C55" w14:textId="77777777" w:rsidR="00BD7564" w:rsidRDefault="00BD7564"/>
    <w:p w14:paraId="28CCF65F" w14:textId="77777777" w:rsidR="00BD7564" w:rsidRDefault="00BD7564"/>
    <w:p w14:paraId="594585F8" w14:textId="77777777" w:rsidR="00BD7564" w:rsidRDefault="00BD7564"/>
    <w:p w14:paraId="0DB6D075" w14:textId="77777777" w:rsidR="00BD7564" w:rsidRDefault="00BD7564"/>
    <w:p w14:paraId="5F877CA7" w14:textId="77777777" w:rsidR="00BD7564" w:rsidRDefault="00BD7564"/>
    <w:p w14:paraId="2716FA79" w14:textId="77777777" w:rsidR="00BD7564" w:rsidRDefault="00BD7564"/>
    <w:p w14:paraId="38FDC2CE" w14:textId="77777777" w:rsidR="00BD7564" w:rsidRDefault="00BD7564"/>
    <w:p w14:paraId="4A5784F9" w14:textId="77777777" w:rsidR="00BD7564" w:rsidRDefault="00BD7564"/>
    <w:p w14:paraId="6390341C" w14:textId="77777777" w:rsidR="00BD7564" w:rsidRDefault="00BD7564"/>
    <w:p w14:paraId="6A2A0C27" w14:textId="77777777" w:rsidR="00BD7564" w:rsidRDefault="00BD7564"/>
    <w:p w14:paraId="129EA355" w14:textId="77777777" w:rsidR="00BD7564" w:rsidRDefault="00BD7564"/>
    <w:p w14:paraId="12C36C68" w14:textId="77777777" w:rsidR="00BD7564" w:rsidRDefault="00BD7564"/>
    <w:p w14:paraId="4055E482" w14:textId="77777777" w:rsidR="00BD7564" w:rsidRDefault="00BD7564"/>
    <w:p w14:paraId="4913DB29" w14:textId="77777777" w:rsidR="00BD7564" w:rsidRDefault="00BD7564"/>
    <w:p w14:paraId="32176AD0" w14:textId="77777777" w:rsidR="00BD7564" w:rsidRDefault="00BD7564"/>
    <w:p w14:paraId="35DB5355" w14:textId="1A5ECF03" w:rsidR="00BD7564" w:rsidRDefault="00BD7564">
      <w:r>
        <w:lastRenderedPageBreak/>
        <w:t>LATERAL DE ISLA IZQUIERDA</w:t>
      </w:r>
    </w:p>
    <w:p w14:paraId="13FA305F" w14:textId="47698335" w:rsidR="003073B0" w:rsidRDefault="00BD7564">
      <w:r>
        <w:rPr>
          <w:noProof/>
        </w:rPr>
        <w:drawing>
          <wp:anchor distT="0" distB="0" distL="114300" distR="114300" simplePos="0" relativeHeight="251660288" behindDoc="0" locked="0" layoutInCell="1" allowOverlap="1" wp14:anchorId="33D68DEB" wp14:editId="163D1370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82840"/>
            <wp:effectExtent l="0" t="0" r="7620" b="3810"/>
            <wp:wrapNone/>
            <wp:docPr id="755744831" name="Imagen 4" descr="Imagen que contiene exterior, camioneta, edifici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44831" name="Imagen 4" descr="Imagen que contiene exterior, camioneta, edificio, hombre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4"/>
    <w:rsid w:val="003073B0"/>
    <w:rsid w:val="005C1CB8"/>
    <w:rsid w:val="00625468"/>
    <w:rsid w:val="00BD7564"/>
    <w:rsid w:val="00EF1B45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382D"/>
  <w15:chartTrackingRefBased/>
  <w15:docId w15:val="{C0D35B8D-0F5A-441B-96E8-8CF484C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75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75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7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75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7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7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75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75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75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75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7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Vertice Pachuca</dc:creator>
  <cp:keywords/>
  <dc:description/>
  <cp:lastModifiedBy>Cinepolis Vertice Pachuca</cp:lastModifiedBy>
  <cp:revision>1</cp:revision>
  <dcterms:created xsi:type="dcterms:W3CDTF">2024-05-20T21:21:00Z</dcterms:created>
  <dcterms:modified xsi:type="dcterms:W3CDTF">2024-05-20T21:27:00Z</dcterms:modified>
</cp:coreProperties>
</file>