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AB4C" w14:textId="3052B1B2" w:rsidR="00580625" w:rsidRDefault="00580625">
      <w:r>
        <w:rPr>
          <w:noProof/>
        </w:rPr>
        <w:drawing>
          <wp:inline distT="0" distB="0" distL="0" distR="0" wp14:anchorId="6F77CF61" wp14:editId="121A563D">
            <wp:extent cx="5612130" cy="2525395"/>
            <wp:effectExtent l="0" t="0" r="7620" b="8255"/>
            <wp:docPr id="1205838946" name="Imagen 1" descr="Imagen que contiene tabla, firmar, refrigerador, g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38946" name="Imagen 1" descr="Imagen que contiene tabla, firmar, refrigerador, ga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88"/>
                    <a:stretch/>
                  </pic:blipFill>
                  <pic:spPr bwMode="auto"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37740" w14:textId="32A61AF4" w:rsidR="00580625" w:rsidRDefault="00580625">
      <w:r>
        <w:t xml:space="preserve">SPYRAL FRENTE </w:t>
      </w:r>
    </w:p>
    <w:p w14:paraId="1B90E1B2" w14:textId="4E96F08C" w:rsidR="00580625" w:rsidRDefault="00580625">
      <w:r>
        <w:rPr>
          <w:noProof/>
        </w:rPr>
        <w:drawing>
          <wp:inline distT="0" distB="0" distL="0" distR="0" wp14:anchorId="0F96FC3C" wp14:editId="6D743204">
            <wp:extent cx="5612130" cy="2525395"/>
            <wp:effectExtent l="0" t="0" r="7620" b="8255"/>
            <wp:docPr id="787888639" name="Imagen 2" descr="Imagen que contiene interior, verde, silla, venta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88639" name="Imagen 2" descr="Imagen que contiene interior, verde, silla, ventan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41DE" w14:textId="0A2B9A0E" w:rsidR="00580625" w:rsidRDefault="00580625">
      <w:r>
        <w:t xml:space="preserve">SPYRAL LATERAL </w:t>
      </w:r>
    </w:p>
    <w:p w14:paraId="33179EBD" w14:textId="04DEA0B9" w:rsidR="00580625" w:rsidRDefault="00580625">
      <w:r>
        <w:rPr>
          <w:noProof/>
        </w:rPr>
        <w:lastRenderedPageBreak/>
        <w:drawing>
          <wp:inline distT="0" distB="0" distL="0" distR="0" wp14:anchorId="6BC89080" wp14:editId="126FFE1C">
            <wp:extent cx="5612130" cy="2525395"/>
            <wp:effectExtent l="0" t="0" r="7620" b="8255"/>
            <wp:docPr id="128649962" name="Imagen 3" descr="Imagen que contiene alimentos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9962" name="Imagen 3" descr="Imagen que contiene alimentos, señal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0272" w14:textId="69BCFE2D" w:rsidR="00580625" w:rsidRDefault="00580625">
      <w:r>
        <w:t xml:space="preserve">SPYRAL TRASERA </w:t>
      </w:r>
    </w:p>
    <w:sectPr w:rsidR="00580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25"/>
    <w:rsid w:val="00580625"/>
    <w:rsid w:val="00B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0D92"/>
  <w15:chartTrackingRefBased/>
  <w15:docId w15:val="{A7546DB9-A804-499A-8953-75CA213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06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6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6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6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06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06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6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0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Ana Zamora</dc:creator>
  <cp:keywords/>
  <dc:description/>
  <cp:lastModifiedBy>Cinepolis Plaza Ana Zamora</cp:lastModifiedBy>
  <cp:revision>1</cp:revision>
  <dcterms:created xsi:type="dcterms:W3CDTF">2024-05-20T23:34:00Z</dcterms:created>
  <dcterms:modified xsi:type="dcterms:W3CDTF">2024-05-20T23:36:00Z</dcterms:modified>
</cp:coreProperties>
</file>