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EE9E" w14:textId="2BBB747B" w:rsidR="00F37A13" w:rsidRDefault="003972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055AB" wp14:editId="52DC021E">
                <wp:simplePos x="0" y="0"/>
                <wp:positionH relativeFrom="column">
                  <wp:posOffset>642339</wp:posOffset>
                </wp:positionH>
                <wp:positionV relativeFrom="paragraph">
                  <wp:posOffset>1694549</wp:posOffset>
                </wp:positionV>
                <wp:extent cx="584791" cy="276447"/>
                <wp:effectExtent l="0" t="0" r="25400" b="28575"/>
                <wp:wrapNone/>
                <wp:docPr id="103674874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E7C60" w14:textId="710DB4CC" w:rsidR="003972F9" w:rsidRPr="003972F9" w:rsidRDefault="003972F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43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055A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50.6pt;margin-top:133.45pt;width:46.0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" fillcolor="white [3201]" strokeweight=".5pt">
                <v:textbox>
                  <w:txbxContent>
                    <w:p w14:paraId="0EAE7C60" w14:textId="710DB4CC" w:rsidR="003972F9" w:rsidRPr="003972F9" w:rsidRDefault="003972F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43 CM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61362" wp14:editId="300F78FC">
                <wp:simplePos x="0" y="0"/>
                <wp:positionH relativeFrom="column">
                  <wp:posOffset>2619995</wp:posOffset>
                </wp:positionH>
                <wp:positionV relativeFrom="paragraph">
                  <wp:posOffset>2523889</wp:posOffset>
                </wp:positionV>
                <wp:extent cx="723014" cy="287079"/>
                <wp:effectExtent l="0" t="0" r="20320" b="17780"/>
                <wp:wrapNone/>
                <wp:docPr id="177864315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4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EC80E" w14:textId="62F509D5" w:rsidR="003972F9" w:rsidRPr="003972F9" w:rsidRDefault="003972F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164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1362" id="Cuadro de texto 4" o:spid="_x0000_s1027" type="#_x0000_t202" style="position:absolute;margin-left:206.3pt;margin-top:198.75pt;width:56.9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" fillcolor="white [3201]" strokeweight=".5pt">
                <v:textbox>
                  <w:txbxContent>
                    <w:p w14:paraId="76EEC80E" w14:textId="62F509D5" w:rsidR="003972F9" w:rsidRPr="003972F9" w:rsidRDefault="003972F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164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A9BB3" wp14:editId="20EDC7AD">
                <wp:simplePos x="0" y="0"/>
                <wp:positionH relativeFrom="column">
                  <wp:posOffset>450953</wp:posOffset>
                </wp:positionH>
                <wp:positionV relativeFrom="paragraph">
                  <wp:posOffset>1396837</wp:posOffset>
                </wp:positionV>
                <wp:extent cx="116959" cy="1086189"/>
                <wp:effectExtent l="57150" t="38100" r="54610" b="57150"/>
                <wp:wrapNone/>
                <wp:docPr id="397460888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59" cy="10861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4903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5.5pt;margin-top:110pt;width:9.2pt;height:85.5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" strokecolor="#c00000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CFE43" wp14:editId="56E63AA0">
                <wp:simplePos x="0" y="0"/>
                <wp:positionH relativeFrom="column">
                  <wp:posOffset>376524</wp:posOffset>
                </wp:positionH>
                <wp:positionV relativeFrom="paragraph">
                  <wp:posOffset>2321870</wp:posOffset>
                </wp:positionV>
                <wp:extent cx="5114261" cy="159488"/>
                <wp:effectExtent l="38100" t="76200" r="0" b="88265"/>
                <wp:wrapNone/>
                <wp:docPr id="795783706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261" cy="1594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695D1" id="Conector recto de flecha 2" o:spid="_x0000_s1026" type="#_x0000_t32" style="position:absolute;margin-left:29.65pt;margin-top:182.8pt;width:402.7pt;height:12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" strokecolor="#c00000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513ACB" wp14:editId="78269D89">
            <wp:extent cx="5603240" cy="4210685"/>
            <wp:effectExtent l="0" t="0" r="0" b="0"/>
            <wp:docPr id="8390771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F9"/>
    <w:rsid w:val="00002F60"/>
    <w:rsid w:val="00375404"/>
    <w:rsid w:val="003972F9"/>
    <w:rsid w:val="00606B0A"/>
    <w:rsid w:val="00883FBD"/>
    <w:rsid w:val="00A669F0"/>
    <w:rsid w:val="00F3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BEC8"/>
  <w15:chartTrackingRefBased/>
  <w15:docId w15:val="{231B02C4-BA60-41CD-9418-3E8D84B1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7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7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7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2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72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2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2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2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2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7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7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72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72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72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2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7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Acambaro</dc:creator>
  <cp:keywords/>
  <dc:description/>
  <cp:lastModifiedBy>Cinepolis Plaza Acambaro</cp:lastModifiedBy>
  <cp:revision>1</cp:revision>
  <dcterms:created xsi:type="dcterms:W3CDTF">2024-05-17T23:31:00Z</dcterms:created>
  <dcterms:modified xsi:type="dcterms:W3CDTF">2024-05-17T23:34:00Z</dcterms:modified>
</cp:coreProperties>
</file>