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1C043" w14:textId="573D8B20" w:rsidR="00C80976" w:rsidRDefault="00C80976">
      <w:r>
        <w:rPr>
          <w:noProof/>
        </w:rPr>
        <w:drawing>
          <wp:inline distT="0" distB="0" distL="0" distR="0" wp14:anchorId="6F0F2510" wp14:editId="16D4D2D5">
            <wp:extent cx="5612130" cy="7482840"/>
            <wp:effectExtent l="0" t="0" r="7620" b="3810"/>
            <wp:docPr id="236405647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05647" name="Imagen 1" descr="Interfaz de usuario gráfica, Sitio web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8D15D" w14:textId="77777777" w:rsidR="00C80976" w:rsidRDefault="00C80976"/>
    <w:p w14:paraId="048A482D" w14:textId="77777777" w:rsidR="00C80976" w:rsidRDefault="00C80976"/>
    <w:p w14:paraId="34134172" w14:textId="7E327ACD" w:rsidR="00C80976" w:rsidRDefault="00C80976">
      <w:r>
        <w:rPr>
          <w:noProof/>
        </w:rPr>
        <w:lastRenderedPageBreak/>
        <w:drawing>
          <wp:inline distT="0" distB="0" distL="0" distR="0" wp14:anchorId="719E0607" wp14:editId="1261926E">
            <wp:extent cx="5612130" cy="7482840"/>
            <wp:effectExtent l="0" t="0" r="7620" b="3810"/>
            <wp:docPr id="2010040848" name="Imagen 2" descr="Imagen que contiene interior, cuarto, tabla, coci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40848" name="Imagen 2" descr="Imagen que contiene interior, cuarto, tabla, cocin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05065" w14:textId="77777777" w:rsidR="00C80976" w:rsidRDefault="00C80976"/>
    <w:p w14:paraId="6D22592A" w14:textId="77777777" w:rsidR="00C80976" w:rsidRDefault="00C80976"/>
    <w:p w14:paraId="3D4C4A84" w14:textId="774E7619" w:rsidR="00C80976" w:rsidRDefault="00C80976">
      <w:r>
        <w:rPr>
          <w:noProof/>
        </w:rPr>
        <w:lastRenderedPageBreak/>
        <w:drawing>
          <wp:inline distT="0" distB="0" distL="0" distR="0" wp14:anchorId="181585AF" wp14:editId="7878B47C">
            <wp:extent cx="5612130" cy="7482840"/>
            <wp:effectExtent l="0" t="0" r="7620" b="3810"/>
            <wp:docPr id="576641804" name="Imagen 3" descr="Imagen que contiene interior, silla, tabla, ofici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641804" name="Imagen 3" descr="Imagen que contiene interior, silla, tabla, oficin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9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76"/>
    <w:rsid w:val="006D5B42"/>
    <w:rsid w:val="00C8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9506"/>
  <w15:chartTrackingRefBased/>
  <w15:docId w15:val="{49F19A89-1D88-4082-9B52-96904152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0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0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0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0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0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0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0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0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0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0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0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09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09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09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09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09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09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0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0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0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09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09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09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0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09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0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Quinta</dc:creator>
  <cp:keywords/>
  <dc:description/>
  <cp:lastModifiedBy>Cinepolis La Quinta</cp:lastModifiedBy>
  <cp:revision>1</cp:revision>
  <dcterms:created xsi:type="dcterms:W3CDTF">2024-05-18T02:33:00Z</dcterms:created>
  <dcterms:modified xsi:type="dcterms:W3CDTF">2024-05-18T02:39:00Z</dcterms:modified>
</cp:coreProperties>
</file>