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890E3AA" w14:textId="1572193D" w:rsidR="007621CC" w:rsidRDefault="007621CC">
      <w:r w:rsidRPr="007621CC">
        <w:drawing>
          <wp:anchor distT="0" distB="0" distL="114300" distR="114300" simplePos="0" relativeHeight="251658240" behindDoc="0" locked="0" layoutInCell="1" allowOverlap="1" wp14:anchorId="23BCB43D" wp14:editId="368ADFE9">
            <wp:simplePos x="0" y="0"/>
            <wp:positionH relativeFrom="margin">
              <wp:align>right</wp:align>
            </wp:positionH>
            <wp:positionV relativeFrom="page">
              <wp:posOffset>1543050</wp:posOffset>
            </wp:positionV>
            <wp:extent cx="5612130" cy="5639435"/>
            <wp:effectExtent l="0" t="0" r="7620" b="0"/>
            <wp:wrapSquare wrapText="bothSides"/>
            <wp:docPr id="20327760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277606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5639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NO HA LLEGADO PUBLICIDAD PARA LA ISLA SPYRAL MC PLAZA PATZCUARO…</w:t>
      </w:r>
    </w:p>
    <w:p w14:paraId="010A76A6" w14:textId="572DDC87" w:rsidR="00A803B2" w:rsidRDefault="007621CC">
      <w:r w:rsidRPr="007621CC">
        <w:lastRenderedPageBreak/>
        <w:drawing>
          <wp:inline distT="0" distB="0" distL="0" distR="0" wp14:anchorId="689AC6B6" wp14:editId="29DDF2B4">
            <wp:extent cx="5612130" cy="5193030"/>
            <wp:effectExtent l="0" t="0" r="7620" b="7620"/>
            <wp:docPr id="633720196" name="Imagen 1" descr="Una persona parado en una tiend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3720196" name="Imagen 1" descr="Una persona parado en una tienda&#10;&#10;Descripción generada automáticament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5193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803B2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03B2"/>
    <w:rsid w:val="004339DA"/>
    <w:rsid w:val="007621CC"/>
    <w:rsid w:val="00A803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B49D63"/>
  <w15:chartTrackingRefBased/>
  <w15:docId w15:val="{297BB2DF-8814-4C18-A10C-5206554D29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A803B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A803B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A803B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A803B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A803B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A803B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A803B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A803B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A803B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A803B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A803B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A803B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A803B2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A803B2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A803B2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A803B2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A803B2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A803B2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A803B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A803B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A803B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A803B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A803B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A803B2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A803B2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A803B2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A803B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A803B2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A803B2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10</Words>
  <Characters>58</Characters>
  <Application>Microsoft Office Word</Application>
  <DocSecurity>0</DocSecurity>
  <Lines>1</Lines>
  <Paragraphs>1</Paragraphs>
  <ScaleCrop>false</ScaleCrop>
  <Company/>
  <LinksUpToDate>false</LinksUpToDate>
  <CharactersWithSpaces>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Cinepolis Plaza Pátzcuaro</dc:creator>
  <cp:keywords/>
  <dc:description/>
  <cp:lastModifiedBy>Cinepolis Plaza Pátzcuaro</cp:lastModifiedBy>
  <cp:revision>2</cp:revision>
  <dcterms:created xsi:type="dcterms:W3CDTF">2024-05-18T23:08:00Z</dcterms:created>
  <dcterms:modified xsi:type="dcterms:W3CDTF">2024-05-18T23:11:00Z</dcterms:modified>
</cp:coreProperties>
</file>