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E2C9" w14:textId="510B229B" w:rsidR="00FB3126" w:rsidRDefault="00FB3126">
      <w:r>
        <w:t>Isla Lobby cine</w:t>
      </w:r>
    </w:p>
    <w:p w14:paraId="08B0087B" w14:textId="2C6B96A6" w:rsidR="00FB3126" w:rsidRDefault="00FB3126">
      <w:r>
        <w:rPr>
          <w:noProof/>
        </w:rPr>
        <w:drawing>
          <wp:inline distT="0" distB="0" distL="0" distR="0" wp14:anchorId="25C2850A" wp14:editId="1827202D">
            <wp:extent cx="2533650" cy="1828800"/>
            <wp:effectExtent l="0" t="0" r="0" b="0"/>
            <wp:docPr id="1552001780" name="Imagen 2" descr="Una tienda de rop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01780" name="Imagen 2" descr="Una tienda de rop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063630" wp14:editId="225453FF">
            <wp:extent cx="3067050" cy="1828800"/>
            <wp:effectExtent l="0" t="0" r="0" b="0"/>
            <wp:docPr id="2081382645" name="Imagen 3" descr="Imagen que contiene interior, tabla, hombre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82645" name="Imagen 3" descr="Imagen que contiene interior, tabla, hombre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BF57" w14:textId="521162BF" w:rsidR="00FB3126" w:rsidRDefault="00FB3126">
      <w:r>
        <w:rPr>
          <w:noProof/>
        </w:rPr>
        <w:drawing>
          <wp:inline distT="0" distB="0" distL="0" distR="0" wp14:anchorId="55CF77E8" wp14:editId="41EC53B6">
            <wp:extent cx="5612130" cy="2009775"/>
            <wp:effectExtent l="0" t="0" r="7620" b="9525"/>
            <wp:docPr id="2017150856" name="Imagen 4" descr="Cuarto de ofici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50856" name="Imagen 4" descr="Cuarto de ofici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AD28" w14:textId="77777777" w:rsidR="00FB3126" w:rsidRDefault="00FB3126">
      <w:r>
        <w:t>Isla Plaza Reforma</w:t>
      </w:r>
    </w:p>
    <w:p w14:paraId="7DF553F7" w14:textId="2E0AFEAC" w:rsidR="00FB3126" w:rsidRDefault="00FB3126">
      <w:r>
        <w:rPr>
          <w:noProof/>
        </w:rPr>
        <w:drawing>
          <wp:inline distT="0" distB="0" distL="0" distR="0" wp14:anchorId="3899390F" wp14:editId="69717D99">
            <wp:extent cx="2676525" cy="1847850"/>
            <wp:effectExtent l="0" t="0" r="9525" b="0"/>
            <wp:docPr id="2057423273" name="Imagen 5" descr="Una tienda de libr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423273" name="Imagen 5" descr="Una tienda de libro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" t="15168" b="21348"/>
                    <a:stretch/>
                  </pic:blipFill>
                  <pic:spPr bwMode="auto">
                    <a:xfrm>
                      <a:off x="0" y="0"/>
                      <a:ext cx="26765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D1B007" wp14:editId="66371019">
            <wp:extent cx="2838450" cy="1800225"/>
            <wp:effectExtent l="0" t="0" r="0" b="9525"/>
            <wp:docPr id="1173401726" name="Imagen 6" descr="Imagen que contiene interior, contador, tabla, gran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01726" name="Imagen 6" descr="Imagen que contiene interior, contador, tabla, grand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4682E2" wp14:editId="3F673C58">
            <wp:extent cx="5495925" cy="2209800"/>
            <wp:effectExtent l="0" t="0" r="9525" b="0"/>
            <wp:docPr id="440585517" name="Imagen 7" descr="Imagen que contiene interior, edificio, cuart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85517" name="Imagen 7" descr="Imagen que contiene interior, edificio, cuarto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126" w:rsidSect="00D238DE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26"/>
    <w:rsid w:val="00932C60"/>
    <w:rsid w:val="00D238DE"/>
    <w:rsid w:val="00E6063B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7662"/>
  <w15:chartTrackingRefBased/>
  <w15:docId w15:val="{1AAD267E-6C85-40E7-AFE2-00222DD6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1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1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1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1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1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1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1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1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1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1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Reforma</dc:creator>
  <cp:keywords/>
  <dc:description/>
  <cp:lastModifiedBy>Cinepolis Paseo Reforma</cp:lastModifiedBy>
  <cp:revision>1</cp:revision>
  <dcterms:created xsi:type="dcterms:W3CDTF">2024-05-17T22:51:00Z</dcterms:created>
  <dcterms:modified xsi:type="dcterms:W3CDTF">2024-05-17T23:02:00Z</dcterms:modified>
</cp:coreProperties>
</file>