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0073F" w14:textId="713E53D9" w:rsidR="004552BC" w:rsidRDefault="0078125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23ACA1" wp14:editId="69898F7E">
                <wp:simplePos x="0" y="0"/>
                <wp:positionH relativeFrom="column">
                  <wp:posOffset>741754</wp:posOffset>
                </wp:positionH>
                <wp:positionV relativeFrom="paragraph">
                  <wp:posOffset>7190287</wp:posOffset>
                </wp:positionV>
                <wp:extent cx="1804670" cy="367665"/>
                <wp:effectExtent l="0" t="0" r="24130" b="13335"/>
                <wp:wrapSquare wrapText="bothSides"/>
                <wp:docPr id="10084743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49673" w14:textId="6742CD7D" w:rsidR="00781255" w:rsidRPr="00781255" w:rsidRDefault="0078125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12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Parte trasera </w:t>
                            </w:r>
                            <w:proofErr w:type="spellStart"/>
                            <w:r w:rsidRPr="007812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Spyral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3AC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8.4pt;margin-top:566.15pt;width:142.1pt;height:28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">
                <v:textbox>
                  <w:txbxContent>
                    <w:p w14:paraId="0B349673" w14:textId="6742CD7D" w:rsidR="00781255" w:rsidRPr="00781255" w:rsidRDefault="0078125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81255">
                        <w:rPr>
                          <w:b/>
                          <w:bCs/>
                          <w:sz w:val="28"/>
                          <w:szCs w:val="28"/>
                        </w:rPr>
                        <w:t xml:space="preserve">Parte trasera </w:t>
                      </w:r>
                      <w:proofErr w:type="spellStart"/>
                      <w:r w:rsidRPr="00781255">
                        <w:rPr>
                          <w:b/>
                          <w:bCs/>
                          <w:sz w:val="28"/>
                          <w:szCs w:val="28"/>
                        </w:rPr>
                        <w:t>Spyral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753F622" wp14:editId="48EA643B">
            <wp:simplePos x="0" y="0"/>
            <wp:positionH relativeFrom="column">
              <wp:posOffset>77190</wp:posOffset>
            </wp:positionH>
            <wp:positionV relativeFrom="paragraph">
              <wp:posOffset>4281055</wp:posOffset>
            </wp:positionV>
            <wp:extent cx="3146928" cy="3301070"/>
            <wp:effectExtent l="0" t="0" r="0" b="0"/>
            <wp:wrapNone/>
            <wp:docPr id="688195065" name="Imagen 6" descr="Imagen que contiene interior, tabla, frente, grand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195065" name="Imagen 6" descr="Imagen que contiene interior, tabla, frente, grand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628" cy="330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E98122" wp14:editId="6E58D696">
                <wp:simplePos x="0" y="0"/>
                <wp:positionH relativeFrom="column">
                  <wp:posOffset>3556635</wp:posOffset>
                </wp:positionH>
                <wp:positionV relativeFrom="paragraph">
                  <wp:posOffset>658495</wp:posOffset>
                </wp:positionV>
                <wp:extent cx="1436370" cy="308610"/>
                <wp:effectExtent l="0" t="0" r="11430" b="15240"/>
                <wp:wrapSquare wrapText="bothSides"/>
                <wp:docPr id="19973848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7399E" w14:textId="67788B42" w:rsidR="00781255" w:rsidRPr="00781255" w:rsidRDefault="0078125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812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Lateral </w:t>
                            </w:r>
                            <w:proofErr w:type="spellStart"/>
                            <w:r w:rsidRPr="0078125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Spyral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98122" id="_x0000_s1027" type="#_x0000_t202" style="position:absolute;margin-left:280.05pt;margin-top:51.85pt;width:113.1pt;height:24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">
                <v:textbox>
                  <w:txbxContent>
                    <w:p w14:paraId="63B7399E" w14:textId="67788B42" w:rsidR="00781255" w:rsidRPr="00781255" w:rsidRDefault="0078125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81255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Lateral </w:t>
                      </w:r>
                      <w:proofErr w:type="spellStart"/>
                      <w:r w:rsidRPr="00781255">
                        <w:rPr>
                          <w:b/>
                          <w:bCs/>
                          <w:sz w:val="28"/>
                          <w:szCs w:val="28"/>
                        </w:rPr>
                        <w:t>Spyral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E1A7EA2" wp14:editId="5D52B4AE">
            <wp:simplePos x="0" y="0"/>
            <wp:positionH relativeFrom="column">
              <wp:posOffset>3378530</wp:posOffset>
            </wp:positionH>
            <wp:positionV relativeFrom="paragraph">
              <wp:posOffset>-5938</wp:posOffset>
            </wp:positionV>
            <wp:extent cx="3061970" cy="3942608"/>
            <wp:effectExtent l="0" t="0" r="5080" b="1270"/>
            <wp:wrapNone/>
            <wp:docPr id="19413727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380" cy="3943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58E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EFDE6B" wp14:editId="0B8423BD">
                <wp:simplePos x="0" y="0"/>
                <wp:positionH relativeFrom="margin">
                  <wp:posOffset>1371320</wp:posOffset>
                </wp:positionH>
                <wp:positionV relativeFrom="paragraph">
                  <wp:posOffset>717896</wp:posOffset>
                </wp:positionV>
                <wp:extent cx="1460500" cy="320040"/>
                <wp:effectExtent l="0" t="0" r="25400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4A074" w14:textId="7E176DA7" w:rsidR="002E58EA" w:rsidRPr="002E58EA" w:rsidRDefault="002E58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E58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Lateral </w:t>
                            </w:r>
                            <w:proofErr w:type="spellStart"/>
                            <w:r w:rsidRPr="002E58E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Spyral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FDE6B" id="_x0000_s1028" type="#_x0000_t202" style="position:absolute;margin-left:108pt;margin-top:56.55pt;width:115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">
                <v:textbox>
                  <w:txbxContent>
                    <w:p w14:paraId="3764A074" w14:textId="7E176DA7" w:rsidR="002E58EA" w:rsidRPr="002E58EA" w:rsidRDefault="002E58E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E58EA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Lateral </w:t>
                      </w:r>
                      <w:proofErr w:type="spellStart"/>
                      <w:r w:rsidRPr="002E58EA">
                        <w:rPr>
                          <w:b/>
                          <w:bCs/>
                          <w:sz w:val="28"/>
                          <w:szCs w:val="28"/>
                        </w:rPr>
                        <w:t>Spyral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58EA">
        <w:rPr>
          <w:noProof/>
        </w:rPr>
        <w:drawing>
          <wp:anchor distT="0" distB="0" distL="114300" distR="114300" simplePos="0" relativeHeight="251660288" behindDoc="1" locked="0" layoutInCell="1" allowOverlap="1" wp14:anchorId="18428CE1" wp14:editId="05D4B2D1">
            <wp:simplePos x="0" y="0"/>
            <wp:positionH relativeFrom="margin">
              <wp:align>left</wp:align>
            </wp:positionH>
            <wp:positionV relativeFrom="paragraph">
              <wp:posOffset>-5937</wp:posOffset>
            </wp:positionV>
            <wp:extent cx="3218213" cy="3929728"/>
            <wp:effectExtent l="0" t="0" r="1270" b="0"/>
            <wp:wrapNone/>
            <wp:docPr id="2143639298" name="Imagen 4" descr="Imagen que contiene interior, cuarto, cocin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639298" name="Imagen 4" descr="Imagen que contiene interior, cuarto, cocina, tabl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25" b="17139"/>
                    <a:stretch/>
                  </pic:blipFill>
                  <pic:spPr bwMode="auto">
                    <a:xfrm>
                      <a:off x="0" y="0"/>
                      <a:ext cx="3218213" cy="392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52BC" w:rsidSect="002E58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EA"/>
    <w:rsid w:val="002E58EA"/>
    <w:rsid w:val="003152CC"/>
    <w:rsid w:val="004552BC"/>
    <w:rsid w:val="005D77C1"/>
    <w:rsid w:val="00781255"/>
    <w:rsid w:val="00D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78DAD"/>
  <w15:chartTrackingRefBased/>
  <w15:docId w15:val="{AB9ED004-151F-458C-8891-34A1FDEF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5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5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58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5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8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5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5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5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5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58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58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58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58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8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58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58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58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58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5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5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5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5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5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58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58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58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58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58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58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Pedregal Atizapan</dc:creator>
  <cp:keywords/>
  <dc:description/>
  <cp:lastModifiedBy>Cinepolis Pedregal Atizapan</cp:lastModifiedBy>
  <cp:revision>1</cp:revision>
  <cp:lastPrinted>2024-05-18T16:03:00Z</cp:lastPrinted>
  <dcterms:created xsi:type="dcterms:W3CDTF">2024-05-18T15:57:00Z</dcterms:created>
  <dcterms:modified xsi:type="dcterms:W3CDTF">2024-05-18T16:17:00Z</dcterms:modified>
</cp:coreProperties>
</file>