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130" w:rsidRDefault="0046413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12130" cy="4225604"/>
            <wp:effectExtent l="0" t="0" r="7620" b="3810"/>
            <wp:wrapTight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ight>
            <wp:docPr id="1" name="Imagen 1" descr="C:\Users\Gerencia\AppData\Local\Microsoft\Windows\INetCache\Content.Word\100000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cia\AppData\Local\Microsoft\Windows\INetCache\Content.Word\1000006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130" w:rsidRPr="00464130" w:rsidRDefault="00464130" w:rsidP="00464130">
      <w:pPr>
        <w:tabs>
          <w:tab w:val="left" w:pos="6420"/>
        </w:tabs>
      </w:pPr>
      <w:proofErr w:type="spellStart"/>
      <w:r>
        <w:t>Menú</w:t>
      </w:r>
      <w:proofErr w:type="spellEnd"/>
      <w:r>
        <w:t xml:space="preserve"> Isla Spyral</w:t>
      </w:r>
      <w:bookmarkStart w:id="0" w:name="_GoBack"/>
      <w:bookmarkEnd w:id="0"/>
    </w:p>
    <w:sectPr w:rsidR="00464130" w:rsidRPr="004641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130"/>
    <w:rsid w:val="00464130"/>
    <w:rsid w:val="004C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45AC4"/>
  <w15:chartTrackingRefBased/>
  <w15:docId w15:val="{5656D2F2-A36B-441B-AFC0-178F19A2B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</dc:creator>
  <cp:keywords/>
  <dc:description/>
  <cp:lastModifiedBy>Gerencia</cp:lastModifiedBy>
  <cp:revision>1</cp:revision>
  <dcterms:created xsi:type="dcterms:W3CDTF">2024-05-17T20:33:00Z</dcterms:created>
  <dcterms:modified xsi:type="dcterms:W3CDTF">2024-05-17T20:34:00Z</dcterms:modified>
</cp:coreProperties>
</file>