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14E1E" w:rsidRDefault="00D14E1E" w:rsidP="00D14E1E">
      <w:pPr>
        <w:jc w:val="center"/>
      </w:pPr>
      <w:r>
        <w:rPr>
          <w:noProof/>
        </w:rPr>
        <w:drawing>
          <wp:inline distT="0" distB="0" distL="0" distR="0">
            <wp:extent cx="5612130" cy="3156585"/>
            <wp:effectExtent l="0" t="0" r="7620" b="5715"/>
            <wp:docPr id="278755854" name="Imagen 1" descr="Sitio web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755854" name="Imagen 1" descr="Sitio web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E1E" w:rsidRDefault="00D14E1E" w:rsidP="00D14E1E">
      <w:pPr>
        <w:jc w:val="center"/>
      </w:pPr>
      <w:r>
        <w:t>Menú 1 parte trasera</w:t>
      </w:r>
    </w:p>
    <w:p w:rsidR="00D14E1E" w:rsidRDefault="00D14E1E" w:rsidP="00D14E1E">
      <w:pPr>
        <w:jc w:val="center"/>
      </w:pPr>
    </w:p>
    <w:p w:rsidR="00D14E1E" w:rsidRDefault="00D14E1E" w:rsidP="00D14E1E">
      <w:pPr>
        <w:jc w:val="center"/>
      </w:pPr>
    </w:p>
    <w:p w:rsidR="00D14E1E" w:rsidRDefault="00D14E1E" w:rsidP="00D14E1E">
      <w:pPr>
        <w:jc w:val="center"/>
      </w:pPr>
    </w:p>
    <w:p w:rsidR="00D14E1E" w:rsidRDefault="00D14E1E" w:rsidP="00D14E1E">
      <w:pPr>
        <w:jc w:val="center"/>
      </w:pPr>
    </w:p>
    <w:p w:rsidR="00612371" w:rsidRDefault="00D14E1E" w:rsidP="00D14E1E">
      <w:pPr>
        <w:jc w:val="center"/>
      </w:pPr>
      <w:r>
        <w:rPr>
          <w:noProof/>
        </w:rPr>
        <w:drawing>
          <wp:inline distT="0" distB="0" distL="0" distR="0" wp14:anchorId="2A731162" wp14:editId="1B6EABF4">
            <wp:extent cx="5612130" cy="2022475"/>
            <wp:effectExtent l="0" t="0" r="7620" b="0"/>
            <wp:docPr id="1784709732" name="Imagen 2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709732" name="Imagen 2" descr="Interfaz de usuario gráfica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02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E1E" w:rsidRDefault="00D14E1E" w:rsidP="00D14E1E">
      <w:pPr>
        <w:jc w:val="center"/>
      </w:pPr>
      <w:r>
        <w:t>Menú 2 mostrador</w:t>
      </w:r>
    </w:p>
    <w:sectPr w:rsidR="00D14E1E" w:rsidSect="00CF6373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1E"/>
    <w:rsid w:val="00511ECC"/>
    <w:rsid w:val="00612371"/>
    <w:rsid w:val="00635D44"/>
    <w:rsid w:val="008C67C0"/>
    <w:rsid w:val="00CF6373"/>
    <w:rsid w:val="00D14E1E"/>
    <w:rsid w:val="00F3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770D3"/>
  <w15:chartTrackingRefBased/>
  <w15:docId w15:val="{52B03AD5-83A5-4666-A09E-BCB3ECD6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14E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14E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14E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14E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14E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14E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14E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14E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14E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14E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14E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14E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14E1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14E1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14E1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14E1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14E1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14E1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14E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14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14E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14E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14E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14E1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14E1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14E1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14E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14E1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14E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39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Plaza Chimalhuacan</dc:creator>
  <cp:keywords/>
  <dc:description/>
  <cp:lastModifiedBy>Cinepolis Plaza Chimalhuacan</cp:lastModifiedBy>
  <cp:revision>1</cp:revision>
  <dcterms:created xsi:type="dcterms:W3CDTF">2024-05-18T15:38:00Z</dcterms:created>
  <dcterms:modified xsi:type="dcterms:W3CDTF">2024-05-18T15:40:00Z</dcterms:modified>
</cp:coreProperties>
</file>