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18EF5" w14:textId="4468B71A" w:rsidR="0026360D" w:rsidRDefault="006008EB">
      <w:r>
        <w:rPr>
          <w:noProof/>
        </w:rPr>
        <w:drawing>
          <wp:anchor distT="0" distB="0" distL="114300" distR="114300" simplePos="0" relativeHeight="251656192" behindDoc="0" locked="0" layoutInCell="1" allowOverlap="1" wp14:anchorId="6AE41000" wp14:editId="5DF3A07F">
            <wp:simplePos x="0" y="0"/>
            <wp:positionH relativeFrom="margin">
              <wp:posOffset>314325</wp:posOffset>
            </wp:positionH>
            <wp:positionV relativeFrom="margin">
              <wp:posOffset>0</wp:posOffset>
            </wp:positionV>
            <wp:extent cx="5612130" cy="2525395"/>
            <wp:effectExtent l="0" t="0" r="0" b="0"/>
            <wp:wrapSquare wrapText="bothSides"/>
            <wp:docPr id="1081736403" name="Imagen 4" descr="Imagen que contiene interior, tabla, ventana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36403" name="Imagen 4" descr="Imagen que contiene interior, tabla, ventana, ver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Spyral 1</w:t>
      </w:r>
    </w:p>
    <w:p w14:paraId="52F8ED20" w14:textId="26221C94" w:rsidR="006008EB" w:rsidRDefault="006008EB">
      <w:r>
        <w:rPr>
          <w:noProof/>
        </w:rPr>
        <w:drawing>
          <wp:anchor distT="0" distB="0" distL="114300" distR="114300" simplePos="0" relativeHeight="251658240" behindDoc="0" locked="0" layoutInCell="1" allowOverlap="1" wp14:anchorId="4F6EF028" wp14:editId="3B3AE86E">
            <wp:simplePos x="0" y="0"/>
            <wp:positionH relativeFrom="margin">
              <wp:posOffset>371475</wp:posOffset>
            </wp:positionH>
            <wp:positionV relativeFrom="margin">
              <wp:posOffset>2971800</wp:posOffset>
            </wp:positionV>
            <wp:extent cx="5612130" cy="2525395"/>
            <wp:effectExtent l="0" t="0" r="0" b="0"/>
            <wp:wrapSquare wrapText="bothSides"/>
            <wp:docPr id="15769275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6770C" w14:textId="272734D2" w:rsidR="006008EB" w:rsidRDefault="006008EB"/>
    <w:p w14:paraId="4DD4DE31" w14:textId="120ABF54" w:rsidR="006008EB" w:rsidRDefault="006008EB"/>
    <w:p w14:paraId="5778D85C" w14:textId="7C5557B8" w:rsidR="006008EB" w:rsidRDefault="006008EB"/>
    <w:p w14:paraId="77D38E0A" w14:textId="086BAC4A" w:rsidR="006008EB" w:rsidRDefault="006008EB"/>
    <w:p w14:paraId="4CCE4967" w14:textId="6645982C" w:rsidR="006008EB" w:rsidRDefault="006008EB">
      <w:r>
        <w:rPr>
          <w:noProof/>
        </w:rPr>
        <w:drawing>
          <wp:anchor distT="0" distB="0" distL="114300" distR="114300" simplePos="0" relativeHeight="251660288" behindDoc="0" locked="0" layoutInCell="1" allowOverlap="1" wp14:anchorId="6E000DEA" wp14:editId="4124C8DF">
            <wp:simplePos x="0" y="0"/>
            <wp:positionH relativeFrom="margin">
              <wp:posOffset>219075</wp:posOffset>
            </wp:positionH>
            <wp:positionV relativeFrom="margin">
              <wp:posOffset>5981700</wp:posOffset>
            </wp:positionV>
            <wp:extent cx="5612130" cy="2525395"/>
            <wp:effectExtent l="0" t="0" r="0" b="0"/>
            <wp:wrapSquare wrapText="bothSides"/>
            <wp:docPr id="24820512" name="Imagen 2" descr="Personas en una ofici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0512" name="Imagen 2" descr="Personas en una ofici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25AF7" w14:textId="0045442E" w:rsidR="006008EB" w:rsidRDefault="006008EB"/>
    <w:p w14:paraId="6D993D0B" w14:textId="77777777" w:rsidR="006008EB" w:rsidRDefault="006008EB"/>
    <w:p w14:paraId="4D311709" w14:textId="77777777" w:rsidR="006008EB" w:rsidRDefault="006008EB"/>
    <w:p w14:paraId="101799E7" w14:textId="77777777" w:rsidR="006008EB" w:rsidRDefault="006008EB"/>
    <w:p w14:paraId="396F241A" w14:textId="77777777" w:rsidR="006008EB" w:rsidRDefault="006008EB"/>
    <w:p w14:paraId="6D83F305" w14:textId="28A2C292" w:rsidR="006008EB" w:rsidRDefault="006008EB">
      <w:proofErr w:type="spellStart"/>
      <w:r>
        <w:lastRenderedPageBreak/>
        <w:t>Spyarl</w:t>
      </w:r>
      <w:proofErr w:type="spellEnd"/>
      <w:r>
        <w:t xml:space="preserve"> 2</w:t>
      </w:r>
    </w:p>
    <w:p w14:paraId="6B27C788" w14:textId="77777777" w:rsidR="006008EB" w:rsidRDefault="006008EB"/>
    <w:p w14:paraId="28B3546F" w14:textId="77777777" w:rsidR="006008EB" w:rsidRDefault="006008EB"/>
    <w:p w14:paraId="589538DD" w14:textId="77777777" w:rsidR="006008EB" w:rsidRDefault="006008EB"/>
    <w:p w14:paraId="4E2F77A0" w14:textId="77777777" w:rsidR="006008EB" w:rsidRDefault="006008EB"/>
    <w:p w14:paraId="27515C67" w14:textId="48C81ED1" w:rsidR="006008EB" w:rsidRDefault="006008EB">
      <w:r>
        <w:rPr>
          <w:noProof/>
        </w:rPr>
        <w:drawing>
          <wp:inline distT="0" distB="0" distL="0" distR="0" wp14:anchorId="50C360AF" wp14:editId="2A7AB955">
            <wp:extent cx="5612130" cy="2525395"/>
            <wp:effectExtent l="0" t="0" r="0" b="0"/>
            <wp:docPr id="17788226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0FF53" wp14:editId="26767BDE">
            <wp:extent cx="5612130" cy="2525395"/>
            <wp:effectExtent l="0" t="0" r="0" b="0"/>
            <wp:docPr id="19589362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0069F" wp14:editId="4FE88656">
            <wp:extent cx="5612130" cy="2525395"/>
            <wp:effectExtent l="0" t="0" r="0" b="0"/>
            <wp:docPr id="9255964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AB1CA" wp14:editId="40531F67">
            <wp:extent cx="5612130" cy="2525395"/>
            <wp:effectExtent l="0" t="0" r="0" b="0"/>
            <wp:docPr id="15536000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D5F2" w14:textId="77777777" w:rsidR="006008EB" w:rsidRDefault="006008EB"/>
    <w:p w14:paraId="27A884D2" w14:textId="77777777" w:rsidR="006008EB" w:rsidRDefault="006008EB"/>
    <w:p w14:paraId="163AFBC0" w14:textId="77777777" w:rsidR="006008EB" w:rsidRDefault="006008EB"/>
    <w:p w14:paraId="67D6F26D" w14:textId="77777777" w:rsidR="006008EB" w:rsidRDefault="006008EB"/>
    <w:p w14:paraId="14B47A99" w14:textId="77777777" w:rsidR="006008EB" w:rsidRDefault="006008EB"/>
    <w:p w14:paraId="47980D84" w14:textId="77777777" w:rsidR="006008EB" w:rsidRDefault="006008EB"/>
    <w:p w14:paraId="79EF6384" w14:textId="77777777" w:rsidR="006008EB" w:rsidRDefault="006008EB"/>
    <w:p w14:paraId="2A526C4C" w14:textId="77777777" w:rsidR="006008EB" w:rsidRDefault="006008EB"/>
    <w:p w14:paraId="30CF6C18" w14:textId="77777777" w:rsidR="006008EB" w:rsidRDefault="006008EB"/>
    <w:p w14:paraId="6832918E" w14:textId="77777777" w:rsidR="006008EB" w:rsidRDefault="006008EB"/>
    <w:p w14:paraId="5C43B098" w14:textId="77777777" w:rsidR="006008EB" w:rsidRDefault="006008EB"/>
    <w:p w14:paraId="7DA21F99" w14:textId="77777777" w:rsidR="006008EB" w:rsidRDefault="006008EB"/>
    <w:p w14:paraId="407CB8D2" w14:textId="77777777" w:rsidR="006008EB" w:rsidRDefault="006008EB"/>
    <w:p w14:paraId="0CF95BB5" w14:textId="77777777" w:rsidR="006008EB" w:rsidRDefault="006008EB"/>
    <w:p w14:paraId="0D35F5DC" w14:textId="77777777" w:rsidR="006008EB" w:rsidRDefault="006008EB"/>
    <w:p w14:paraId="4592515A" w14:textId="77777777" w:rsidR="006008EB" w:rsidRDefault="006008EB"/>
    <w:p w14:paraId="70D1D430" w14:textId="77777777" w:rsidR="006008EB" w:rsidRDefault="006008EB"/>
    <w:p w14:paraId="1B9CFF66" w14:textId="77777777" w:rsidR="006008EB" w:rsidRDefault="006008EB"/>
    <w:p w14:paraId="74ED028C" w14:textId="77777777" w:rsidR="006008EB" w:rsidRDefault="006008EB"/>
    <w:p w14:paraId="46E6C7D2" w14:textId="77777777" w:rsidR="006008EB" w:rsidRDefault="006008EB"/>
    <w:p w14:paraId="1291B6E1" w14:textId="77777777" w:rsidR="006008EB" w:rsidRDefault="006008EB"/>
    <w:p w14:paraId="5354553A" w14:textId="77777777" w:rsidR="006008EB" w:rsidRDefault="006008EB"/>
    <w:p w14:paraId="3ECFE2D1" w14:textId="77777777" w:rsidR="006008EB" w:rsidRDefault="006008EB"/>
    <w:p w14:paraId="72EC3363" w14:textId="77777777" w:rsidR="006008EB" w:rsidRDefault="006008EB"/>
    <w:p w14:paraId="3FCFCF37" w14:textId="77777777" w:rsidR="006008EB" w:rsidRDefault="006008EB"/>
    <w:p w14:paraId="078D2AE0" w14:textId="77777777" w:rsidR="006008EB" w:rsidRDefault="006008EB"/>
    <w:p w14:paraId="52FAE13D" w14:textId="77777777" w:rsidR="006008EB" w:rsidRDefault="006008EB"/>
    <w:p w14:paraId="771FFAC7" w14:textId="77777777" w:rsidR="006008EB" w:rsidRDefault="006008EB"/>
    <w:p w14:paraId="7BBE8DF4" w14:textId="77777777" w:rsidR="006008EB" w:rsidRDefault="006008EB"/>
    <w:p w14:paraId="602D61D5" w14:textId="77777777" w:rsidR="006008EB" w:rsidRDefault="006008EB"/>
    <w:p w14:paraId="07445CF0" w14:textId="77777777" w:rsidR="006008EB" w:rsidRDefault="006008EB"/>
    <w:p w14:paraId="031BC6CA" w14:textId="77777777" w:rsidR="006008EB" w:rsidRDefault="006008EB"/>
    <w:p w14:paraId="08BB5EE6" w14:textId="77777777" w:rsidR="006008EB" w:rsidRDefault="006008EB"/>
    <w:p w14:paraId="4D7CECEC" w14:textId="77777777" w:rsidR="006008EB" w:rsidRDefault="006008EB"/>
    <w:p w14:paraId="49D4580E" w14:textId="77777777" w:rsidR="006008EB" w:rsidRDefault="006008EB"/>
    <w:p w14:paraId="0E1E420C" w14:textId="77777777" w:rsidR="006008EB" w:rsidRDefault="006008EB"/>
    <w:p w14:paraId="40765C09" w14:textId="77777777" w:rsidR="006008EB" w:rsidRDefault="006008EB"/>
    <w:p w14:paraId="2DA0071B" w14:textId="77777777" w:rsidR="006008EB" w:rsidRDefault="006008EB"/>
    <w:p w14:paraId="1E8296BE" w14:textId="77777777" w:rsidR="006008EB" w:rsidRDefault="006008EB"/>
    <w:p w14:paraId="619A0BDA" w14:textId="77777777" w:rsidR="006008EB" w:rsidRDefault="006008EB"/>
    <w:p w14:paraId="52692543" w14:textId="77777777" w:rsidR="006008EB" w:rsidRDefault="006008EB"/>
    <w:p w14:paraId="488E9236" w14:textId="77777777" w:rsidR="006008EB" w:rsidRDefault="006008EB"/>
    <w:p w14:paraId="33745D9C" w14:textId="77777777" w:rsidR="006008EB" w:rsidRDefault="006008EB"/>
    <w:p w14:paraId="09B20CDA" w14:textId="77777777" w:rsidR="006008EB" w:rsidRDefault="006008EB"/>
    <w:p w14:paraId="3B06611B" w14:textId="77777777" w:rsidR="006008EB" w:rsidRDefault="006008EB"/>
    <w:p w14:paraId="5BD82F27" w14:textId="77777777" w:rsidR="006008EB" w:rsidRDefault="006008EB"/>
    <w:p w14:paraId="00EA216F" w14:textId="77777777" w:rsidR="006008EB" w:rsidRDefault="006008EB"/>
    <w:p w14:paraId="02DB7A8B" w14:textId="77777777" w:rsidR="006008EB" w:rsidRDefault="006008EB"/>
    <w:p w14:paraId="3DEA45E7" w14:textId="77777777" w:rsidR="006008EB" w:rsidRDefault="006008EB"/>
    <w:p w14:paraId="145507C1" w14:textId="77777777" w:rsidR="006008EB" w:rsidRDefault="006008EB"/>
    <w:p w14:paraId="1EB81E49" w14:textId="77777777" w:rsidR="006008EB" w:rsidRDefault="006008EB"/>
    <w:p w14:paraId="66A1EB6C" w14:textId="77777777" w:rsidR="006008EB" w:rsidRDefault="006008EB"/>
    <w:p w14:paraId="3D6C3AB5" w14:textId="77777777" w:rsidR="006008EB" w:rsidRDefault="006008EB"/>
    <w:p w14:paraId="4C09334F" w14:textId="77777777" w:rsidR="006008EB" w:rsidRDefault="006008EB"/>
    <w:p w14:paraId="26C08A53" w14:textId="77777777" w:rsidR="006008EB" w:rsidRDefault="006008EB"/>
    <w:p w14:paraId="3C9488F7" w14:textId="77777777" w:rsidR="006008EB" w:rsidRDefault="006008EB"/>
    <w:sectPr w:rsidR="006008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EB"/>
    <w:rsid w:val="00205572"/>
    <w:rsid w:val="0026360D"/>
    <w:rsid w:val="006008EB"/>
    <w:rsid w:val="00622688"/>
    <w:rsid w:val="0099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F675D"/>
  <w15:chartTrackingRefBased/>
  <w15:docId w15:val="{4B19FD9E-8085-4342-9619-1EA7AC84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0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0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0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0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0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0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0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0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0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0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0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0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08E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08E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08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08E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08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08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0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0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0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0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0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08E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08E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08E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0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08E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08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Comalcalco</dc:creator>
  <cp:keywords/>
  <dc:description/>
  <cp:lastModifiedBy>Cinepolis Comalcalco</cp:lastModifiedBy>
  <cp:revision>1</cp:revision>
  <dcterms:created xsi:type="dcterms:W3CDTF">2024-05-20T17:53:00Z</dcterms:created>
  <dcterms:modified xsi:type="dcterms:W3CDTF">2024-05-20T18:17:00Z</dcterms:modified>
</cp:coreProperties>
</file>