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F83C" w14:textId="71CED359" w:rsidR="00E536D5" w:rsidRDefault="006D0BA9">
      <w:r>
        <w:rPr>
          <w:noProof/>
        </w:rPr>
        <w:drawing>
          <wp:anchor distT="0" distB="0" distL="114300" distR="114300" simplePos="0" relativeHeight="251658240" behindDoc="0" locked="0" layoutInCell="1" allowOverlap="1" wp14:anchorId="268EFA2A" wp14:editId="730BAF50">
            <wp:simplePos x="0" y="0"/>
            <wp:positionH relativeFrom="column">
              <wp:posOffset>577215</wp:posOffset>
            </wp:positionH>
            <wp:positionV relativeFrom="paragraph">
              <wp:posOffset>138430</wp:posOffset>
            </wp:positionV>
            <wp:extent cx="4203065" cy="5612130"/>
            <wp:effectExtent l="0" t="0" r="6985" b="7620"/>
            <wp:wrapNone/>
            <wp:docPr id="1333470626" name="Imagen 1" descr="Imagen que contiene interior, tabla, hecho de mader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70626" name="Imagen 1" descr="Imagen que contiene interior, tabla, hecho de madera, cuar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36D5" w:rsidSect="006D0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F7"/>
    <w:rsid w:val="005254E2"/>
    <w:rsid w:val="00627D3E"/>
    <w:rsid w:val="006D0BA9"/>
    <w:rsid w:val="007279F7"/>
    <w:rsid w:val="00B87513"/>
    <w:rsid w:val="00BC7221"/>
    <w:rsid w:val="00C92203"/>
    <w:rsid w:val="00DC0307"/>
    <w:rsid w:val="00E536D5"/>
    <w:rsid w:val="00E975E4"/>
    <w:rsid w:val="00F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8642"/>
  <w15:chartTrackingRefBased/>
  <w15:docId w15:val="{C12927B2-B896-4590-A9A1-6687F316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7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7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7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7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7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7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7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7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7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79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79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79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79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79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79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7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7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7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79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79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79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9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7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Universidad</dc:creator>
  <cp:keywords/>
  <dc:description/>
  <cp:lastModifiedBy>Cinepolis Patio Universidad</cp:lastModifiedBy>
  <cp:revision>2</cp:revision>
  <dcterms:created xsi:type="dcterms:W3CDTF">2024-05-19T02:21:00Z</dcterms:created>
  <dcterms:modified xsi:type="dcterms:W3CDTF">2024-05-19T02:21:00Z</dcterms:modified>
</cp:coreProperties>
</file>