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E8BE6" w14:textId="7B8A4E0F" w:rsidR="004253A3" w:rsidRDefault="004253A3">
      <w:r>
        <w:rPr>
          <w:noProof/>
        </w:rPr>
        <w:drawing>
          <wp:anchor distT="0" distB="0" distL="114300" distR="114300" simplePos="0" relativeHeight="251660288" behindDoc="0" locked="0" layoutInCell="1" allowOverlap="1" wp14:anchorId="056ADCD4" wp14:editId="4BEDAA1B">
            <wp:simplePos x="0" y="0"/>
            <wp:positionH relativeFrom="column">
              <wp:posOffset>80645</wp:posOffset>
            </wp:positionH>
            <wp:positionV relativeFrom="paragraph">
              <wp:posOffset>4672058</wp:posOffset>
            </wp:positionV>
            <wp:extent cx="5612130" cy="3156585"/>
            <wp:effectExtent l="0" t="0" r="7620" b="5715"/>
            <wp:wrapSquare wrapText="bothSides"/>
            <wp:docPr id="202272789" name="Imagen 3" descr="Imagen que contiene interior, cocina, ventana, refriger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2789" name="Imagen 3" descr="Imagen que contiene interior, cocina, ventana, refrigerador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F76CA" wp14:editId="00C19645">
                <wp:simplePos x="0" y="0"/>
                <wp:positionH relativeFrom="column">
                  <wp:posOffset>1067525</wp:posOffset>
                </wp:positionH>
                <wp:positionV relativeFrom="paragraph">
                  <wp:posOffset>-100965</wp:posOffset>
                </wp:positionV>
                <wp:extent cx="3817257" cy="1045028"/>
                <wp:effectExtent l="0" t="0" r="0" b="3175"/>
                <wp:wrapNone/>
                <wp:docPr id="86215790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257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F53B5" w14:textId="505B5404" w:rsidR="004253A3" w:rsidRPr="004253A3" w:rsidRDefault="004253A3">
                            <w:pPr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</w:pPr>
                            <w:r w:rsidRPr="004253A3"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  <w:t>LATERALES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3F76CA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84.05pt;margin-top:-7.95pt;width:300.55pt;height:82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" filled="f" stroked="f" strokeweight=".5pt">
                <v:textbox>
                  <w:txbxContent>
                    <w:p w14:paraId="063F53B5" w14:textId="505B5404" w:rsidR="004253A3" w:rsidRPr="004253A3" w:rsidRDefault="004253A3">
                      <w:pPr>
                        <w:rPr>
                          <w:rFonts w:ascii="Arial" w:hAnsi="Arial" w:cs="Arial"/>
                          <w:sz w:val="90"/>
                          <w:szCs w:val="90"/>
                        </w:rPr>
                      </w:pPr>
                      <w:r w:rsidRPr="004253A3">
                        <w:rPr>
                          <w:rFonts w:ascii="Arial" w:hAnsi="Arial" w:cs="Arial"/>
                          <w:sz w:val="90"/>
                          <w:szCs w:val="90"/>
                        </w:rPr>
                        <w:t>LATERALES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2F12C0D" wp14:editId="4C614DAC">
            <wp:simplePos x="0" y="0"/>
            <wp:positionH relativeFrom="page">
              <wp:posOffset>1353548</wp:posOffset>
            </wp:positionH>
            <wp:positionV relativeFrom="paragraph">
              <wp:posOffset>984703</wp:posOffset>
            </wp:positionV>
            <wp:extent cx="5612130" cy="3156585"/>
            <wp:effectExtent l="0" t="0" r="7620" b="5715"/>
            <wp:wrapSquare wrapText="bothSides"/>
            <wp:docPr id="1995801505" name="Imagen 2" descr="Imagen que contiene interior, cocina, verd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01505" name="Imagen 2" descr="Imagen que contiene interior, cocina, verde, tabl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A1D7062" w14:textId="03E19415" w:rsidR="004253A3" w:rsidRPr="004253A3" w:rsidRDefault="004253A3">
      <w:pPr>
        <w:rPr>
          <w:i/>
          <w:i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214C7" wp14:editId="70E14D41">
                <wp:simplePos x="0" y="0"/>
                <wp:positionH relativeFrom="margin">
                  <wp:posOffset>3478893</wp:posOffset>
                </wp:positionH>
                <wp:positionV relativeFrom="paragraph">
                  <wp:posOffset>740229</wp:posOffset>
                </wp:positionV>
                <wp:extent cx="3091543" cy="1045028"/>
                <wp:effectExtent l="0" t="0" r="0" b="3175"/>
                <wp:wrapNone/>
                <wp:docPr id="130089304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543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D9CD1" w14:textId="162C0BE7" w:rsidR="004253A3" w:rsidRPr="004253A3" w:rsidRDefault="004253A3" w:rsidP="004253A3">
                            <w:pPr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  <w:t>FRENTE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214C7" id="_x0000_s1027" type="#_x0000_t202" style="position:absolute;margin-left:273.95pt;margin-top:58.3pt;width:243.45pt;height:82.3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" filled="f" stroked="f" strokeweight=".5pt">
                <v:textbox>
                  <w:txbxContent>
                    <w:p w14:paraId="447D9CD1" w14:textId="162C0BE7" w:rsidR="004253A3" w:rsidRPr="004253A3" w:rsidRDefault="004253A3" w:rsidP="004253A3">
                      <w:pPr>
                        <w:rPr>
                          <w:rFonts w:ascii="Arial" w:hAnsi="Arial" w:cs="Arial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sz w:val="90"/>
                          <w:szCs w:val="90"/>
                        </w:rPr>
                        <w:t>FRENTE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53A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8F3FB" wp14:editId="4546B43F">
                <wp:simplePos x="0" y="0"/>
                <wp:positionH relativeFrom="margin">
                  <wp:align>left</wp:align>
                </wp:positionH>
                <wp:positionV relativeFrom="paragraph">
                  <wp:posOffset>5863862</wp:posOffset>
                </wp:positionV>
                <wp:extent cx="2351314" cy="1045028"/>
                <wp:effectExtent l="0" t="0" r="0" b="3175"/>
                <wp:wrapNone/>
                <wp:docPr id="26723287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4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F8837" w14:textId="527629AF" w:rsidR="004253A3" w:rsidRPr="004253A3" w:rsidRDefault="004253A3" w:rsidP="004253A3">
                            <w:pPr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  <w:t>ATRÁS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8F3FB" id="_x0000_s1028" type="#_x0000_t202" style="position:absolute;margin-left:0;margin-top:461.7pt;width:185.15pt;height:82.3pt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G3yHAIAADQ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" filled="f" stroked="f" strokeweight=".5pt">
                <v:textbox>
                  <w:txbxContent>
                    <w:p w14:paraId="3FEF8837" w14:textId="527629AF" w:rsidR="004253A3" w:rsidRPr="004253A3" w:rsidRDefault="004253A3" w:rsidP="004253A3">
                      <w:pPr>
                        <w:rPr>
                          <w:rFonts w:ascii="Arial" w:hAnsi="Arial" w:cs="Arial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sz w:val="90"/>
                          <w:szCs w:val="90"/>
                        </w:rPr>
                        <w:t>ATRÁS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53A3">
        <w:rPr>
          <w:i/>
          <w:iCs/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3A73002A" wp14:editId="389522B5">
            <wp:simplePos x="0" y="0"/>
            <wp:positionH relativeFrom="column">
              <wp:posOffset>3346995</wp:posOffset>
            </wp:positionH>
            <wp:positionV relativeFrom="paragraph">
              <wp:posOffset>2807335</wp:posOffset>
            </wp:positionV>
            <wp:extent cx="3062514" cy="5444376"/>
            <wp:effectExtent l="0" t="0" r="5080" b="4445"/>
            <wp:wrapSquare wrapText="bothSides"/>
            <wp:docPr id="134225202" name="Imagen 5" descr="Imagen que contiene interior, refrigerador, ventana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5202" name="Imagen 5" descr="Imagen que contiene interior, refrigerador, ventana, cocin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514" cy="544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3A3">
        <w:rPr>
          <w:i/>
          <w:i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0ED30AE1" wp14:editId="0E5D9E78">
            <wp:simplePos x="0" y="0"/>
            <wp:positionH relativeFrom="margin">
              <wp:posOffset>-368935</wp:posOffset>
            </wp:positionH>
            <wp:positionV relativeFrom="paragraph">
              <wp:posOffset>0</wp:posOffset>
            </wp:positionV>
            <wp:extent cx="3658870" cy="4324985"/>
            <wp:effectExtent l="0" t="0" r="0" b="0"/>
            <wp:wrapSquare wrapText="bothSides"/>
            <wp:docPr id="714941078" name="Imagen 1" descr="Imagen que contiene cuarto, maleta, tabla, equipaj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41078" name="Imagen 1" descr="Imagen que contiene cuarto, maleta, tabla, equipaje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50" t="7557" r="-930" b="22838"/>
                    <a:stretch/>
                  </pic:blipFill>
                  <pic:spPr bwMode="auto">
                    <a:xfrm>
                      <a:off x="0" y="0"/>
                      <a:ext cx="3658870" cy="432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3A3" w:rsidRPr="004253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3A3"/>
    <w:rsid w:val="0042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89F56"/>
  <w15:chartTrackingRefBased/>
  <w15:docId w15:val="{CC2F1FA2-CDBC-45FB-BEC1-590C68557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253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53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53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53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53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53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53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53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53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53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53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53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53A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53A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53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53A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53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53A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253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253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253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253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53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53A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253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53A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53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53A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53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Centro Civico</dc:creator>
  <cp:keywords/>
  <dc:description/>
  <cp:lastModifiedBy>Cinepolis Centro Civico</cp:lastModifiedBy>
  <cp:revision>1</cp:revision>
  <dcterms:created xsi:type="dcterms:W3CDTF">2024-05-19T21:03:00Z</dcterms:created>
  <dcterms:modified xsi:type="dcterms:W3CDTF">2024-05-19T21:11:00Z</dcterms:modified>
</cp:coreProperties>
</file>