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F8C" w14:textId="0D4A9EC2" w:rsidR="000B0E8F" w:rsidRDefault="00C513FC">
      <w:r>
        <w:rPr>
          <w:noProof/>
        </w:rPr>
        <w:drawing>
          <wp:anchor distT="0" distB="0" distL="114300" distR="114300" simplePos="0" relativeHeight="251658240" behindDoc="0" locked="0" layoutInCell="1" allowOverlap="1" wp14:anchorId="02B943B5" wp14:editId="18B3EE23">
            <wp:simplePos x="0" y="0"/>
            <wp:positionH relativeFrom="column">
              <wp:posOffset>-585471</wp:posOffset>
            </wp:positionH>
            <wp:positionV relativeFrom="paragraph">
              <wp:posOffset>-965835</wp:posOffset>
            </wp:positionV>
            <wp:extent cx="9401175" cy="7520600"/>
            <wp:effectExtent l="0" t="0" r="0" b="4445"/>
            <wp:wrapNone/>
            <wp:docPr id="121347565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75657" name="Imagen 1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111" cy="75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0E8F" w:rsidSect="00D64A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F"/>
    <w:rsid w:val="000B0E8F"/>
    <w:rsid w:val="003B5B23"/>
    <w:rsid w:val="00917EA4"/>
    <w:rsid w:val="009738DD"/>
    <w:rsid w:val="00C513FC"/>
    <w:rsid w:val="00D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023"/>
  <w15:chartTrackingRefBased/>
  <w15:docId w15:val="{51E1A0E9-A5CC-4452-8B79-F132742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E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E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E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E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E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E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E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E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E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E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2</cp:revision>
  <dcterms:created xsi:type="dcterms:W3CDTF">2024-05-17T23:45:00Z</dcterms:created>
  <dcterms:modified xsi:type="dcterms:W3CDTF">2024-05-17T23:45:00Z</dcterms:modified>
</cp:coreProperties>
</file>