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B7" w:rsidRDefault="008728B7">
      <w:r>
        <w:rPr>
          <w:noProof/>
          <w:lang w:eastAsia="es-MX"/>
        </w:rPr>
        <w:drawing>
          <wp:inline distT="0" distB="0" distL="0" distR="0">
            <wp:extent cx="5612130" cy="3155315"/>
            <wp:effectExtent l="0" t="0" r="7620" b="698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856dbc-6276-4f5e-8f77-b4c2c40db12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90" w:rsidRDefault="008728B7"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5612130" cy="3155315"/>
            <wp:effectExtent l="0" t="0" r="7620" b="698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f78882-218d-47fe-bed6-e4b6c16978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F20"/>
    <w:multiLevelType w:val="multilevel"/>
    <w:tmpl w:val="08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7"/>
    <w:rsid w:val="008728B7"/>
    <w:rsid w:val="00902882"/>
    <w:rsid w:val="00B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902882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902882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575GERENCIA</dc:creator>
  <cp:lastModifiedBy>575GERENCIA</cp:lastModifiedBy>
  <cp:revision>1</cp:revision>
  <dcterms:created xsi:type="dcterms:W3CDTF">2024-06-02T02:01:00Z</dcterms:created>
  <dcterms:modified xsi:type="dcterms:W3CDTF">2024-06-02T02:02:00Z</dcterms:modified>
</cp:coreProperties>
</file>