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95F3" w14:textId="0CE27686" w:rsidR="00552AB3" w:rsidRDefault="00A149FF">
      <w:r>
        <w:rPr>
          <w:noProof/>
        </w:rPr>
        <w:drawing>
          <wp:anchor distT="0" distB="0" distL="114300" distR="114300" simplePos="0" relativeHeight="251658240" behindDoc="0" locked="0" layoutInCell="1" allowOverlap="1" wp14:anchorId="04313E8B" wp14:editId="11077A5B">
            <wp:simplePos x="0" y="0"/>
            <wp:positionH relativeFrom="column">
              <wp:posOffset>3025140</wp:posOffset>
            </wp:positionH>
            <wp:positionV relativeFrom="page">
              <wp:posOffset>1266825</wp:posOffset>
            </wp:positionV>
            <wp:extent cx="3442970" cy="6220460"/>
            <wp:effectExtent l="0" t="0" r="0" b="0"/>
            <wp:wrapNone/>
            <wp:docPr id="770477809" name="Imagen 2" descr="Imagen que contiene gabinete, interior, máquina expendedora, pue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477809" name="Imagen 2" descr="Imagen que contiene gabinete, interior, máquina expendedora, puert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491" cy="6221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853A711" wp14:editId="04000D36">
            <wp:simplePos x="0" y="0"/>
            <wp:positionH relativeFrom="column">
              <wp:posOffset>-591820</wp:posOffset>
            </wp:positionH>
            <wp:positionV relativeFrom="page">
              <wp:posOffset>1266825</wp:posOffset>
            </wp:positionV>
            <wp:extent cx="3497155" cy="6220460"/>
            <wp:effectExtent l="0" t="0" r="0" b="0"/>
            <wp:wrapNone/>
            <wp:docPr id="4180039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03933" name="Imagen 4180039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55" cy="622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Maquino 1                                                                                                                 maquina 2</w:t>
      </w:r>
    </w:p>
    <w:sectPr w:rsidR="00552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FF"/>
    <w:rsid w:val="001F7709"/>
    <w:rsid w:val="00552AB3"/>
    <w:rsid w:val="0071416F"/>
    <w:rsid w:val="008A08DE"/>
    <w:rsid w:val="00A149FF"/>
    <w:rsid w:val="00AA5C02"/>
    <w:rsid w:val="00C2421D"/>
    <w:rsid w:val="00F64FCE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82E4"/>
  <w15:chartTrackingRefBased/>
  <w15:docId w15:val="{3F8FA0B3-B957-4249-A1B9-90ADF2FF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9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9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9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9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9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9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9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9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9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9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9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9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9F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9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9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Villahermosa</dc:creator>
  <cp:keywords/>
  <dc:description/>
  <cp:lastModifiedBy>Cinepolis Villahermosa</cp:lastModifiedBy>
  <cp:revision>1</cp:revision>
  <dcterms:created xsi:type="dcterms:W3CDTF">2024-08-09T03:35:00Z</dcterms:created>
  <dcterms:modified xsi:type="dcterms:W3CDTF">2024-08-09T03:40:00Z</dcterms:modified>
</cp:coreProperties>
</file>