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7D722" w14:textId="6D0D6E0C" w:rsidR="00A8651A" w:rsidRDefault="0001578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3B407" wp14:editId="04581854">
                <wp:simplePos x="0" y="0"/>
                <wp:positionH relativeFrom="margin">
                  <wp:posOffset>-180340</wp:posOffset>
                </wp:positionH>
                <wp:positionV relativeFrom="paragraph">
                  <wp:posOffset>-3810</wp:posOffset>
                </wp:positionV>
                <wp:extent cx="8867775" cy="1828800"/>
                <wp:effectExtent l="0" t="0" r="0" b="0"/>
                <wp:wrapNone/>
                <wp:docPr id="31763281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77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83168E" w14:textId="2FC9F2D6" w:rsidR="0001578B" w:rsidRDefault="00773195" w:rsidP="0001578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 CONTAMOS</w:t>
                            </w:r>
                          </w:p>
                          <w:p w14:paraId="4EC39B7E" w14:textId="22D1D59C" w:rsidR="00773195" w:rsidRPr="0001578B" w:rsidRDefault="00773195" w:rsidP="0001578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 BAÑO FAMILIAR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43B40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4.2pt;margin-top:-.3pt;width:698.2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/VLEgIAACQEAAAOAAAAZHJzL2Uyb0RvYy54bWysU8tu2zAQvBfoPxC817INJ1YFy4GbwEUB&#10;IwngFDnTFGkJILksSVtyv75LWn40zSnohVrurvYxM5zddVqRvXC+AVPS0WBIiTAcqsZsS/rzZfkl&#10;p8QHZiqmwIiSHoSnd/PPn2atLcQYalCVcASLGF+0tqR1CLbIMs9roZkfgBUGgxKcZgGvbptVjrVY&#10;XatsPBzeZi24yjrgwnv0PhyDdJ7qSyl4eJLSi0BUSXG2kE6Xzk08s/mMFVvHbN3wfgz2gSk0aww2&#10;PZd6YIGRnWv+KaUb7sCDDAMOOgMpGy7SDrjNaPhmm3XNrEi7IDjenmHy/68sf9yv7bMjofsGHRIY&#10;AWmtLzw64z6ddDp+cVKCcYTwcIZNdIFwdOb57XQ6vaGEY2yUj/N8mIDNLr9b58N3AZpEo6QOeUlw&#10;sf3KB2yJqaeU2M3AslEqcaPMXw5MjJ7sMmO0Qrfp+sE3UB1wHwdHqr3lywZ7rpgPz8wht7gC6jU8&#10;4SEVtCWF3qKkBvf7PX/MR8gxSkmLWimp/7VjTlCifhgk4+toMoniSpfJzXSMF3cd2VxHzE7fA8px&#10;hC/D8mTG/KBOpnSgX1HWi9gVQ8xw7F3ScDLvw1HB+Cy4WCxSEsrJsrAya8tj6QhaRPSle2XO9rAH&#10;ZOwRTqpixRv0j7nxT28Xu4AcJGoiwEdUe9xRiomx/tlErV/fU9blcc//AAAA//8DAFBLAwQUAAYA&#10;CAAAACEA8I1daN4AAAAKAQAADwAAAGRycy9kb3ducmV2LnhtbEyPzU7DMBCE70i8g7VI3FonoYQo&#10;xKkqfiQOXCjhvo2XOCJeR7HbpG+Pe4LbrGY08221XewgTjT53rGCdJ2AIG6d7rlT0Hy+rgoQPiBr&#10;HByTgjN52NbXVxWW2s38Qad96EQsYV+iAhPCWErpW0MW/dqNxNH7dpPFEM+pk3rCOZbbQWZJkkuL&#10;PccFgyM9GWp/9kerIAS9S8/Ni/VvX8v782yS9h4bpW5vlt0jiEBL+AvDBT+iQx2ZDu7I2otBwSor&#10;NjEaRQ7i4t/lRQrioCArHjYg60r+f6H+BQAA//8DAFBLAQItABQABgAIAAAAIQC2gziS/gAAAOEB&#10;AAATAAAAAAAAAAAAAAAAAAAAAABbQ29udGVudF9UeXBlc10ueG1sUEsBAi0AFAAGAAgAAAAhADj9&#10;If/WAAAAlAEAAAsAAAAAAAAAAAAAAAAALwEAAF9yZWxzLy5yZWxzUEsBAi0AFAAGAAgAAAAhAEhT&#10;9UsSAgAAJAQAAA4AAAAAAAAAAAAAAAAALgIAAGRycy9lMm9Eb2MueG1sUEsBAi0AFAAGAAgAAAAh&#10;APCNXWjeAAAACgEAAA8AAAAAAAAAAAAAAAAAbAQAAGRycy9kb3ducmV2LnhtbFBLBQYAAAAABAAE&#10;APMAAAB3BQAAAAA=&#10;" filled="f" stroked="f">
                <v:fill o:detectmouseclick="t"/>
                <v:textbox style="mso-fit-shape-to-text:t">
                  <w:txbxContent>
                    <w:p w14:paraId="4D83168E" w14:textId="2FC9F2D6" w:rsidR="0001578B" w:rsidRDefault="00773195" w:rsidP="0001578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 CONTAMOS</w:t>
                      </w:r>
                    </w:p>
                    <w:p w14:paraId="4EC39B7E" w14:textId="22D1D59C" w:rsidR="00773195" w:rsidRPr="0001578B" w:rsidRDefault="00773195" w:rsidP="0001578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 BAÑO FAMILIAR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8651A" w:rsidSect="0001578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8B"/>
    <w:rsid w:val="0001578B"/>
    <w:rsid w:val="003A16B7"/>
    <w:rsid w:val="00773195"/>
    <w:rsid w:val="00901CE5"/>
    <w:rsid w:val="00A8651A"/>
    <w:rsid w:val="00B3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4E10A"/>
  <w15:chartTrackingRefBased/>
  <w15:docId w15:val="{DDE9662E-1464-4B5E-9E26-6973C895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157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15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157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57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57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57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157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157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157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57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157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157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57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578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157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1578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157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157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157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15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157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15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15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1578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1578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1578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157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1578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157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Amigos Todos</dc:creator>
  <cp:keywords/>
  <dc:description/>
  <cp:lastModifiedBy>Amigos Todos</cp:lastModifiedBy>
  <cp:revision>1</cp:revision>
  <cp:lastPrinted>2024-09-04T23:23:00Z</cp:lastPrinted>
  <dcterms:created xsi:type="dcterms:W3CDTF">2024-09-04T23:21:00Z</dcterms:created>
  <dcterms:modified xsi:type="dcterms:W3CDTF">2024-09-06T00:30:00Z</dcterms:modified>
</cp:coreProperties>
</file>