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C5D0" w14:textId="3ED06982" w:rsidR="006731C0" w:rsidRDefault="00A80713" w:rsidP="00BD0B4D">
      <w:pPr>
        <w:tabs>
          <w:tab w:val="left" w:pos="851"/>
        </w:tabs>
      </w:pPr>
      <w:r>
        <w:t>No tenemos este poster</w:t>
      </w:r>
    </w:p>
    <w:sectPr w:rsidR="00673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4D"/>
    <w:rsid w:val="006156E8"/>
    <w:rsid w:val="006731C0"/>
    <w:rsid w:val="008B3C70"/>
    <w:rsid w:val="00A80713"/>
    <w:rsid w:val="00BD0B4D"/>
    <w:rsid w:val="00F220CC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082B"/>
  <w15:chartTrackingRefBased/>
  <w15:docId w15:val="{95E1AEB1-4560-4594-9F17-763C3563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0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B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B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B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B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B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B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B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B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B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B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Cristobal</dc:creator>
  <cp:keywords/>
  <dc:description/>
  <cp:lastModifiedBy>Cinepolis San Cristobal</cp:lastModifiedBy>
  <cp:revision>2</cp:revision>
  <dcterms:created xsi:type="dcterms:W3CDTF">2024-10-28T02:10:00Z</dcterms:created>
  <dcterms:modified xsi:type="dcterms:W3CDTF">2024-10-28T02:14:00Z</dcterms:modified>
</cp:coreProperties>
</file>