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80692" w14:textId="74BF1FF0" w:rsidR="0006538C" w:rsidRDefault="0006538C"/>
    <w:p w14:paraId="604CE114" w14:textId="77777777" w:rsidR="00735EBD" w:rsidRDefault="00735EBD"/>
    <w:p w14:paraId="7138133D" w14:textId="77777777" w:rsidR="00F949DB" w:rsidRDefault="00F949DB">
      <w:pPr>
        <w:rPr>
          <w:noProof/>
        </w:rPr>
      </w:pPr>
    </w:p>
    <w:p w14:paraId="308F22EF" w14:textId="77777777" w:rsidR="00F949DB" w:rsidRDefault="00F949DB">
      <w:pPr>
        <w:rPr>
          <w:noProof/>
        </w:rPr>
      </w:pPr>
    </w:p>
    <w:p w14:paraId="5E13305F" w14:textId="77777777" w:rsidR="00F949DB" w:rsidRDefault="00F949DB">
      <w:pPr>
        <w:rPr>
          <w:noProof/>
        </w:rPr>
      </w:pPr>
    </w:p>
    <w:p w14:paraId="07C47882" w14:textId="63393C1D" w:rsidR="00735EBD" w:rsidRDefault="00735EBD"/>
    <w:p w14:paraId="6837134B" w14:textId="664EA337" w:rsidR="00F949DB" w:rsidRDefault="00F949DB"/>
    <w:p w14:paraId="3187AC42" w14:textId="77777777" w:rsidR="00F949DB" w:rsidRDefault="00F949DB"/>
    <w:p w14:paraId="316116BB" w14:textId="77777777" w:rsidR="00F949DB" w:rsidRDefault="00F949DB"/>
    <w:p w14:paraId="6D80852A" w14:textId="77777777" w:rsidR="00735EBD" w:rsidRDefault="00735EBD"/>
    <w:p w14:paraId="5111F83A" w14:textId="77777777" w:rsidR="00F949DB" w:rsidRDefault="00F949DB"/>
    <w:p w14:paraId="2E5E4BFB" w14:textId="77777777" w:rsidR="00F949DB" w:rsidRDefault="00F949DB"/>
    <w:p w14:paraId="6FB4EC8E" w14:textId="77777777" w:rsidR="00F949DB" w:rsidRDefault="00F949DB"/>
    <w:p w14:paraId="652AD3E4" w14:textId="25C3FD2D" w:rsidR="00F949DB" w:rsidRDefault="00F949DB"/>
    <w:p w14:paraId="48021E4E" w14:textId="77777777" w:rsidR="00F949DB" w:rsidRDefault="00F949DB"/>
    <w:p w14:paraId="13E758E9" w14:textId="77777777" w:rsidR="00F949DB" w:rsidRDefault="00F949DB"/>
    <w:p w14:paraId="21E3CFA2" w14:textId="77777777" w:rsidR="00F949DB" w:rsidRDefault="00F949DB"/>
    <w:p w14:paraId="34B03A85" w14:textId="74BD87FF" w:rsidR="00F949DB" w:rsidRDefault="00F949DB"/>
    <w:p w14:paraId="4DF2AD5B" w14:textId="77777777" w:rsidR="0067353D" w:rsidRDefault="0067353D"/>
    <w:p w14:paraId="3C10818E" w14:textId="77777777" w:rsidR="0067353D" w:rsidRDefault="0067353D"/>
    <w:p w14:paraId="1BA48F6A" w14:textId="77777777" w:rsidR="0067353D" w:rsidRDefault="0067353D"/>
    <w:p w14:paraId="1779A634" w14:textId="2617304F" w:rsidR="0067353D" w:rsidRDefault="0067353D"/>
    <w:p w14:paraId="4DC5641E" w14:textId="77777777" w:rsidR="0067353D" w:rsidRDefault="0067353D"/>
    <w:p w14:paraId="6A97BD5B" w14:textId="62A5051D" w:rsidR="0067353D" w:rsidRDefault="0067353D"/>
    <w:p w14:paraId="7E467DA4" w14:textId="77777777" w:rsidR="0067353D" w:rsidRDefault="0067353D"/>
    <w:p w14:paraId="00091213" w14:textId="6FC20F23" w:rsidR="0067353D" w:rsidRDefault="0067353D"/>
    <w:p w14:paraId="67EC4226" w14:textId="77777777" w:rsidR="0067353D" w:rsidRDefault="0067353D"/>
    <w:p w14:paraId="1FDC77F5" w14:textId="77777777" w:rsidR="0067353D" w:rsidRDefault="0067353D"/>
    <w:sectPr w:rsidR="006735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9BAE8" w14:textId="77777777" w:rsidR="00283A2E" w:rsidRDefault="00283A2E" w:rsidP="0067353D">
      <w:pPr>
        <w:spacing w:after="0" w:line="240" w:lineRule="auto"/>
      </w:pPr>
      <w:r>
        <w:separator/>
      </w:r>
    </w:p>
  </w:endnote>
  <w:endnote w:type="continuationSeparator" w:id="0">
    <w:p w14:paraId="5A2B5D0C" w14:textId="77777777" w:rsidR="00283A2E" w:rsidRDefault="00283A2E" w:rsidP="0067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C925D" w14:textId="77777777" w:rsidR="00283A2E" w:rsidRDefault="00283A2E" w:rsidP="0067353D">
      <w:pPr>
        <w:spacing w:after="0" w:line="240" w:lineRule="auto"/>
      </w:pPr>
      <w:r>
        <w:separator/>
      </w:r>
    </w:p>
  </w:footnote>
  <w:footnote w:type="continuationSeparator" w:id="0">
    <w:p w14:paraId="1A794A65" w14:textId="77777777" w:rsidR="00283A2E" w:rsidRDefault="00283A2E" w:rsidP="00673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BD"/>
    <w:rsid w:val="0006538C"/>
    <w:rsid w:val="00084102"/>
    <w:rsid w:val="00255FB9"/>
    <w:rsid w:val="00283A2E"/>
    <w:rsid w:val="003229C6"/>
    <w:rsid w:val="0067353D"/>
    <w:rsid w:val="00735EBD"/>
    <w:rsid w:val="0084164E"/>
    <w:rsid w:val="00F9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0D0C"/>
  <w15:chartTrackingRefBased/>
  <w15:docId w15:val="{683388A4-218D-4FF2-83D0-C1FD04C8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5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5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5E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5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5E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5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5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5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5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5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5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5E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5EB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5EB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5E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5E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5E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5E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5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5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5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5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5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5E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5E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5EB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5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5EB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5EB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73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53D"/>
  </w:style>
  <w:style w:type="paragraph" w:styleId="Piedepgina">
    <w:name w:val="footer"/>
    <w:basedOn w:val="Normal"/>
    <w:link w:val="PiedepginaCar"/>
    <w:uiPriority w:val="99"/>
    <w:unhideWhenUsed/>
    <w:rsid w:val="00673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Cuernavaca</dc:creator>
  <cp:keywords/>
  <dc:description/>
  <cp:lastModifiedBy>Cinepolis VIP Cuernavaca</cp:lastModifiedBy>
  <cp:revision>1</cp:revision>
  <cp:lastPrinted>2024-10-23T14:48:00Z</cp:lastPrinted>
  <dcterms:created xsi:type="dcterms:W3CDTF">2024-10-23T13:54:00Z</dcterms:created>
  <dcterms:modified xsi:type="dcterms:W3CDTF">2024-10-26T19:44:00Z</dcterms:modified>
</cp:coreProperties>
</file>