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6666" w14:textId="307FEE71" w:rsidR="00EA4DDF" w:rsidRDefault="002C5FB6">
      <w:r>
        <w:t xml:space="preserve">No </w:t>
      </w:r>
      <w:r w:rsidR="00F9532D">
        <w:t>tengo ese poster</w:t>
      </w:r>
    </w:p>
    <w:sectPr w:rsidR="00EA4D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B6"/>
    <w:rsid w:val="002C5FB6"/>
    <w:rsid w:val="004662A5"/>
    <w:rsid w:val="00EA4DDF"/>
    <w:rsid w:val="00F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2826"/>
  <w15:chartTrackingRefBased/>
  <w15:docId w15:val="{09571C9B-2228-4455-8ECB-20A3F80B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F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F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F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F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F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F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F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F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F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F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F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Bella</dc:creator>
  <cp:keywords/>
  <dc:description/>
  <cp:lastModifiedBy>Cinepolis Plaza Bella</cp:lastModifiedBy>
  <cp:revision>2</cp:revision>
  <dcterms:created xsi:type="dcterms:W3CDTF">2024-10-29T01:42:00Z</dcterms:created>
  <dcterms:modified xsi:type="dcterms:W3CDTF">2024-10-29T02:14:00Z</dcterms:modified>
</cp:coreProperties>
</file>