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8BD1" w14:textId="0DEE9757" w:rsidR="00A01026" w:rsidRDefault="00067AF2">
      <w:r>
        <w:t>Proyección</w:t>
      </w:r>
      <w:r w:rsidR="006475DD">
        <w:t xml:space="preserve">: ayudar en salas y bajar el </w:t>
      </w:r>
      <w:r>
        <w:t>hall</w:t>
      </w:r>
      <w:r w:rsidR="006475DD">
        <w:t xml:space="preserve"> y góndola en la noche </w:t>
      </w:r>
    </w:p>
    <w:p w14:paraId="18D9FCBF" w14:textId="1642E6E1" w:rsidR="006475DD" w:rsidRDefault="006475DD">
      <w:r>
        <w:t xml:space="preserve">Salas: barrer de arriba hacia abajo </w:t>
      </w:r>
      <w:r w:rsidR="0057363B">
        <w:t>(correcto</w:t>
      </w:r>
      <w:r>
        <w:t xml:space="preserve"> proceso de limpieza), aromatizar salas y limpieza de charolas y apoyo en limpieza de lobby</w:t>
      </w:r>
    </w:p>
    <w:p w14:paraId="4C824B91" w14:textId="0C947C2C" w:rsidR="006475DD" w:rsidRDefault="0057363B">
      <w:r>
        <w:t>Arquillas:</w:t>
      </w:r>
      <w:r w:rsidR="006475DD">
        <w:t xml:space="preserve"> limpieza en la habilitación de pasillos, llenado de </w:t>
      </w:r>
      <w:r>
        <w:t>bitácoras, lavado</w:t>
      </w:r>
      <w:r w:rsidR="006475DD">
        <w:t xml:space="preserve"> de lentes, cierre recoger duela y limpieza de charolas </w:t>
      </w:r>
    </w:p>
    <w:p w14:paraId="452ACB72" w14:textId="6CBBF828" w:rsidR="006475DD" w:rsidRDefault="006475DD">
      <w:r>
        <w:t xml:space="preserve">Baños: limpieza cada 20 min al igual que la bitácora. (hombres limpieza de lobby, mujeres limpieza de baño familiar), botes de basura siempre tienen q estar por debajo del 25% </w:t>
      </w:r>
    </w:p>
    <w:p w14:paraId="38671681" w14:textId="77777777" w:rsidR="006475DD" w:rsidRDefault="006475DD"/>
    <w:sectPr w:rsidR="00647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64"/>
    <w:rsid w:val="00067AF2"/>
    <w:rsid w:val="0057363B"/>
    <w:rsid w:val="00644F3E"/>
    <w:rsid w:val="006475DD"/>
    <w:rsid w:val="00870364"/>
    <w:rsid w:val="00870C09"/>
    <w:rsid w:val="00A01026"/>
    <w:rsid w:val="00A53096"/>
    <w:rsid w:val="00E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DCE1"/>
  <w15:chartTrackingRefBased/>
  <w15:docId w15:val="{82076D00-5D2B-464D-85A6-AF976696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3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3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3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3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3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3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3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Cuernavaca</dc:creator>
  <cp:keywords/>
  <dc:description/>
  <cp:lastModifiedBy>Cinepolis Cuernavaca</cp:lastModifiedBy>
  <cp:revision>1</cp:revision>
  <dcterms:created xsi:type="dcterms:W3CDTF">2024-10-28T05:14:00Z</dcterms:created>
  <dcterms:modified xsi:type="dcterms:W3CDTF">2024-11-14T17:42:00Z</dcterms:modified>
</cp:coreProperties>
</file>