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E8592" w14:textId="099DCD3C" w:rsidR="00FE7685" w:rsidRDefault="00FE7685">
      <w:r>
        <w:t xml:space="preserve">No aplica en el conjunto </w:t>
      </w:r>
    </w:p>
    <w:sectPr w:rsidR="00FE7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85"/>
    <w:rsid w:val="004C18C7"/>
    <w:rsid w:val="00FE7685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3C61"/>
  <w15:chartTrackingRefBased/>
  <w15:docId w15:val="{7643C6EC-AFAF-413A-83B8-CF201A95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7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7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7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7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7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7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7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7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7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7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7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7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76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76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76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76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76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76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7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7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7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7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7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76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76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76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7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76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76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A1A5ECAEB05C4F89564A2A753E1BC3" ma:contentTypeVersion="18" ma:contentTypeDescription="Crear nuevo documento." ma:contentTypeScope="" ma:versionID="2b408b287fee80c648995cd2fbafc7d9">
  <xsd:schema xmlns:xsd="http://www.w3.org/2001/XMLSchema" xmlns:xs="http://www.w3.org/2001/XMLSchema" xmlns:p="http://schemas.microsoft.com/office/2006/metadata/properties" xmlns:ns3="9488c667-cf30-4003-a5c9-be42d6299914" xmlns:ns4="cdad2555-dd7b-49f8-8c79-a3a4def4eeda" targetNamespace="http://schemas.microsoft.com/office/2006/metadata/properties" ma:root="true" ma:fieldsID="496d8fa8e9ed1d42d6f0f3d638ceb4c9" ns3:_="" ns4:_="">
    <xsd:import namespace="9488c667-cf30-4003-a5c9-be42d6299914"/>
    <xsd:import namespace="cdad2555-dd7b-49f8-8c79-a3a4def4ee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8c667-cf30-4003-a5c9-be42d629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2555-dd7b-49f8-8c79-a3a4def4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88c667-cf30-4003-a5c9-be42d6299914" xsi:nil="true"/>
  </documentManagement>
</p:properties>
</file>

<file path=customXml/itemProps1.xml><?xml version="1.0" encoding="utf-8"?>
<ds:datastoreItem xmlns:ds="http://schemas.openxmlformats.org/officeDocument/2006/customXml" ds:itemID="{67B5EC89-570B-433E-9DE1-D940F4A96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8c667-cf30-4003-a5c9-be42d6299914"/>
    <ds:schemaRef ds:uri="cdad2555-dd7b-49f8-8c79-a3a4def4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838D7-BC11-4336-A1B4-16E3D7E70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81229-C3CA-4C66-8A55-B01FC12E1B82}">
  <ds:schemaRefs>
    <ds:schemaRef ds:uri="http://schemas.microsoft.com/office/2006/metadata/properties"/>
    <ds:schemaRef ds:uri="http://schemas.microsoft.com/office/infopath/2007/PartnerControls"/>
    <ds:schemaRef ds:uri="9488c667-cf30-4003-a5c9-be42d62999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Los Titanes</dc:creator>
  <cp:keywords/>
  <dc:description/>
  <cp:lastModifiedBy>Cinepolis Plaza Los Titanes</cp:lastModifiedBy>
  <cp:revision>2</cp:revision>
  <dcterms:created xsi:type="dcterms:W3CDTF">2024-12-07T23:56:00Z</dcterms:created>
  <dcterms:modified xsi:type="dcterms:W3CDTF">2024-12-07T23:56:00Z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0x01010076A1A5ECAEB05C4F89564A2A753E1BC3</vt:lpwstr>
  </property>
</Properties>
</file>