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C8BEF9" w14:textId="77777777" w:rsidR="004F704D" w:rsidRDefault="004F704D"/>
    <w:p w14:paraId="43763983" w14:textId="77777777" w:rsidR="004F704D" w:rsidRDefault="004F704D"/>
    <w:p w14:paraId="104FEF69" w14:textId="631CAE4A" w:rsidR="004F704D" w:rsidRDefault="0007377F">
      <w:r>
        <w:rPr>
          <w:noProof/>
        </w:rPr>
        <w:drawing>
          <wp:anchor distT="0" distB="0" distL="114300" distR="114300" simplePos="0" relativeHeight="251663360" behindDoc="0" locked="0" layoutInCell="1" allowOverlap="1" wp14:anchorId="51B340FB" wp14:editId="5E5748AA">
            <wp:simplePos x="0" y="0"/>
            <wp:positionH relativeFrom="margin">
              <wp:align>left</wp:align>
            </wp:positionH>
            <wp:positionV relativeFrom="paragraph">
              <wp:posOffset>284480</wp:posOffset>
            </wp:positionV>
            <wp:extent cx="4695825" cy="3192780"/>
            <wp:effectExtent l="0" t="0" r="9525" b="7620"/>
            <wp:wrapTopAndBottom/>
            <wp:docPr id="2625032" name="Imagen 1" descr="Pantalla de juego de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5032" name="Imagen 1" descr="Pantalla de juego de computadora&#10;&#10;Descripción generada automáticamente con confianza media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8CB6784" wp14:editId="68F42D2B">
            <wp:simplePos x="0" y="0"/>
            <wp:positionH relativeFrom="column">
              <wp:posOffset>159657</wp:posOffset>
            </wp:positionH>
            <wp:positionV relativeFrom="paragraph">
              <wp:posOffset>3931466</wp:posOffset>
            </wp:positionV>
            <wp:extent cx="5612130" cy="3752215"/>
            <wp:effectExtent l="0" t="0" r="7620" b="635"/>
            <wp:wrapTopAndBottom/>
            <wp:docPr id="229541161" name="Imagen 1" descr="Una pantalla de una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541161" name="Imagen 1" descr="Una pantalla de una computadora&#10;&#10;Descripción generada automáticamente con confianza media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5940D" w14:textId="06FF7E57" w:rsidR="004F704D" w:rsidRDefault="004F704D"/>
    <w:p w14:paraId="05A3528E" w14:textId="6092A6CA" w:rsidR="004F704D" w:rsidRDefault="004F704D"/>
    <w:p w14:paraId="2DDF65F9" w14:textId="5A9A3892" w:rsidR="004F704D" w:rsidRDefault="0007377F">
      <w:r>
        <w:rPr>
          <w:noProof/>
        </w:rPr>
        <w:drawing>
          <wp:anchor distT="0" distB="0" distL="114300" distR="114300" simplePos="0" relativeHeight="251667456" behindDoc="0" locked="0" layoutInCell="1" allowOverlap="1" wp14:anchorId="69791EDD" wp14:editId="0FE4CBAE">
            <wp:simplePos x="0" y="0"/>
            <wp:positionH relativeFrom="margin">
              <wp:align>right</wp:align>
            </wp:positionH>
            <wp:positionV relativeFrom="paragraph">
              <wp:posOffset>280035</wp:posOffset>
            </wp:positionV>
            <wp:extent cx="5612130" cy="3569970"/>
            <wp:effectExtent l="0" t="0" r="7620" b="0"/>
            <wp:wrapTopAndBottom/>
            <wp:docPr id="2124144125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144125" name="Imagen 1" descr="Interfaz de usuario gráfica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3866" cy="3571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88826AF" w14:textId="6C640994" w:rsidR="004F704D" w:rsidRDefault="004F704D"/>
    <w:p w14:paraId="03908E27" w14:textId="77777777" w:rsidR="004F704D" w:rsidRDefault="004F704D"/>
    <w:p w14:paraId="29244541" w14:textId="63B4C487" w:rsidR="004F704D" w:rsidRDefault="0007377F">
      <w:r>
        <w:rPr>
          <w:noProof/>
        </w:rPr>
        <w:drawing>
          <wp:anchor distT="0" distB="0" distL="114300" distR="114300" simplePos="0" relativeHeight="251669504" behindDoc="0" locked="0" layoutInCell="1" allowOverlap="1" wp14:anchorId="6B80FBED" wp14:editId="7A45A5A0">
            <wp:simplePos x="0" y="0"/>
            <wp:positionH relativeFrom="margin">
              <wp:align>right</wp:align>
            </wp:positionH>
            <wp:positionV relativeFrom="paragraph">
              <wp:posOffset>271145</wp:posOffset>
            </wp:positionV>
            <wp:extent cx="5612130" cy="1988185"/>
            <wp:effectExtent l="0" t="0" r="7620" b="0"/>
            <wp:wrapTopAndBottom/>
            <wp:docPr id="286716834" name="Imagen 1" descr="Un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16834" name="Imagen 1" descr="Una pantalla de un computador&#10;&#10;Descripción generada automáticamente con confianza baj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516975E" w14:textId="0096B6EB" w:rsidR="00F94CF3" w:rsidRDefault="0007377F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3E71EEF" wp14:editId="6AAB94DC">
            <wp:simplePos x="0" y="0"/>
            <wp:positionH relativeFrom="margin">
              <wp:posOffset>-427355</wp:posOffset>
            </wp:positionH>
            <wp:positionV relativeFrom="paragraph">
              <wp:posOffset>5935980</wp:posOffset>
            </wp:positionV>
            <wp:extent cx="5611495" cy="2306955"/>
            <wp:effectExtent l="0" t="0" r="8255" b="0"/>
            <wp:wrapTopAndBottom/>
            <wp:docPr id="100266093" name="Imagen 1" descr="Un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6093" name="Imagen 1" descr="Una pantalla de un computador&#10;&#10;Descripción generada automáticamente con confianza baj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0692109" wp14:editId="11C27CD1">
            <wp:simplePos x="0" y="0"/>
            <wp:positionH relativeFrom="margin">
              <wp:align>left</wp:align>
            </wp:positionH>
            <wp:positionV relativeFrom="paragraph">
              <wp:posOffset>2496366</wp:posOffset>
            </wp:positionV>
            <wp:extent cx="4876800" cy="3279140"/>
            <wp:effectExtent l="0" t="0" r="0" b="0"/>
            <wp:wrapTopAndBottom/>
            <wp:docPr id="215691918" name="Imagen 1" descr="Equipo de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691918" name="Imagen 1" descr="Equipo de computadora&#10;&#10;Descripción generada automáticamente con confianza medi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7D5CA26" wp14:editId="5DBB834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105400" cy="1871980"/>
            <wp:effectExtent l="0" t="0" r="0" b="0"/>
            <wp:wrapTopAndBottom/>
            <wp:docPr id="1568773306" name="Imagen 1" descr="Una computadora en un escrito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773306" name="Imagen 1" descr="Una computadora en un escritorio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F94CF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2D2"/>
    <w:rsid w:val="0007377F"/>
    <w:rsid w:val="004F704D"/>
    <w:rsid w:val="005E787C"/>
    <w:rsid w:val="005F62D2"/>
    <w:rsid w:val="007833D5"/>
    <w:rsid w:val="00860687"/>
    <w:rsid w:val="00CE13BC"/>
    <w:rsid w:val="00F94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7DA776"/>
  <w15:chartTrackingRefBased/>
  <w15:docId w15:val="{49D733AC-B4B0-46A7-B387-19718470E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F62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F62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F62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F62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F62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F62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F62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F62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F62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F62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F62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F62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F62D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F62D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F62D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F62D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F62D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F62D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F62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F62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F62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F62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F62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F62D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F62D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F62D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F62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F62D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F62D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La Monumental</dc:creator>
  <cp:keywords/>
  <dc:description/>
  <cp:lastModifiedBy>Cinepolis La Monumental</cp:lastModifiedBy>
  <cp:revision>2</cp:revision>
  <dcterms:created xsi:type="dcterms:W3CDTF">2025-01-10T03:54:00Z</dcterms:created>
  <dcterms:modified xsi:type="dcterms:W3CDTF">2025-01-10T03:54:00Z</dcterms:modified>
</cp:coreProperties>
</file>