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B260" w14:textId="1609A1D2" w:rsidR="00006AC5" w:rsidRDefault="00006AC5">
      <w:pPr>
        <w:rPr>
          <w:noProof/>
        </w:rPr>
      </w:pPr>
      <w:r>
        <w:rPr>
          <w:noProof/>
        </w:rPr>
        <w:drawing>
          <wp:inline distT="0" distB="0" distL="0" distR="0" wp14:anchorId="0A91B85A" wp14:editId="6E83459B">
            <wp:extent cx="4743450" cy="3086100"/>
            <wp:effectExtent l="0" t="0" r="0" b="0"/>
            <wp:docPr id="74190349" name="Imagen 1" descr="Un grupo de personas en un salón de clas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0349" name="Imagen 1" descr="Un grupo de personas en un salón de clases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364" cy="309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54F2" w14:textId="1932FD13" w:rsidR="00006AC5" w:rsidRPr="00006AC5" w:rsidRDefault="00006AC5" w:rsidP="00006AC5">
      <w:r>
        <w:rPr>
          <w:noProof/>
        </w:rPr>
        <w:drawing>
          <wp:anchor distT="0" distB="0" distL="114300" distR="114300" simplePos="0" relativeHeight="251658240" behindDoc="1" locked="0" layoutInCell="1" allowOverlap="1" wp14:anchorId="419A29DC" wp14:editId="54236FC2">
            <wp:simplePos x="0" y="0"/>
            <wp:positionH relativeFrom="column">
              <wp:posOffset>2296477</wp:posOffset>
            </wp:positionH>
            <wp:positionV relativeFrom="paragraph">
              <wp:posOffset>626745</wp:posOffset>
            </wp:positionV>
            <wp:extent cx="3300413" cy="4400550"/>
            <wp:effectExtent l="0" t="0" r="0" b="0"/>
            <wp:wrapNone/>
            <wp:docPr id="1995979645" name="Imagen 4" descr="Un grupo de personas en un escen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79645" name="Imagen 4" descr="Un grupo de personas en un escenari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010" cy="4405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EL VIDEO COSTO PARA DESCARGARSE Y SE CORTABA.</w:t>
      </w:r>
    </w:p>
    <w:sectPr w:rsidR="00006AC5" w:rsidRPr="00006A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0D0F" w14:textId="77777777" w:rsidR="00907EAD" w:rsidRDefault="00907EAD" w:rsidP="00006AC5">
      <w:pPr>
        <w:spacing w:after="0" w:line="240" w:lineRule="auto"/>
      </w:pPr>
      <w:r>
        <w:separator/>
      </w:r>
    </w:p>
  </w:endnote>
  <w:endnote w:type="continuationSeparator" w:id="0">
    <w:p w14:paraId="5B99D121" w14:textId="77777777" w:rsidR="00907EAD" w:rsidRDefault="00907EAD" w:rsidP="0000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09DFC" w14:textId="77777777" w:rsidR="00907EAD" w:rsidRDefault="00907EAD" w:rsidP="00006AC5">
      <w:pPr>
        <w:spacing w:after="0" w:line="240" w:lineRule="auto"/>
      </w:pPr>
      <w:r>
        <w:separator/>
      </w:r>
    </w:p>
  </w:footnote>
  <w:footnote w:type="continuationSeparator" w:id="0">
    <w:p w14:paraId="79B7C303" w14:textId="77777777" w:rsidR="00907EAD" w:rsidRDefault="00907EAD" w:rsidP="00006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C5"/>
    <w:rsid w:val="00006AC5"/>
    <w:rsid w:val="00907EAD"/>
    <w:rsid w:val="009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FC03"/>
  <w15:chartTrackingRefBased/>
  <w15:docId w15:val="{991BD2A4-FD53-430A-8CB9-60465931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6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6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6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A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A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6A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A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A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A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6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6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6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6A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6A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6A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6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6A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6A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06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AC5"/>
  </w:style>
  <w:style w:type="paragraph" w:styleId="Piedepgina">
    <w:name w:val="footer"/>
    <w:basedOn w:val="Normal"/>
    <w:link w:val="PiedepginaCar"/>
    <w:uiPriority w:val="99"/>
    <w:unhideWhenUsed/>
    <w:rsid w:val="00006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1</cp:revision>
  <dcterms:created xsi:type="dcterms:W3CDTF">2025-01-12T18:29:00Z</dcterms:created>
  <dcterms:modified xsi:type="dcterms:W3CDTF">2025-01-12T18:34:00Z</dcterms:modified>
</cp:coreProperties>
</file>