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7902D" w14:textId="5F56DCD6" w:rsidR="000E11F7" w:rsidRDefault="00F0167B" w:rsidP="00F0167B">
      <w:pPr>
        <w:jc w:val="center"/>
        <w:rPr>
          <w:b/>
          <w:bCs/>
        </w:rPr>
      </w:pPr>
      <w:r w:rsidRPr="00F0167B">
        <w:rPr>
          <w:b/>
          <w:bCs/>
        </w:rPr>
        <w:t>TAQUILLA</w:t>
      </w:r>
    </w:p>
    <w:p w14:paraId="4A0B6637" w14:textId="70C4200D" w:rsidR="00F0167B" w:rsidRDefault="00F0167B" w:rsidP="00F0167B">
      <w:pPr>
        <w:rPr>
          <w:b/>
          <w:bCs/>
        </w:rPr>
      </w:pPr>
      <w:r>
        <w:rPr>
          <w:noProof/>
        </w:rPr>
        <w:drawing>
          <wp:inline distT="0" distB="0" distL="0" distR="0" wp14:anchorId="37F6DF9C" wp14:editId="7463F1FB">
            <wp:extent cx="2049543" cy="2600325"/>
            <wp:effectExtent l="0" t="0" r="8255" b="0"/>
            <wp:docPr id="216737900" name="Imagen 1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37900" name="Imagen 1" descr="Un monitor de computador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2146" cy="260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E93AD" wp14:editId="5D9E92F5">
            <wp:extent cx="1988198" cy="2597150"/>
            <wp:effectExtent l="0" t="0" r="0" b="0"/>
            <wp:docPr id="691244873" name="Imagen 1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44873" name="Imagen 1" descr="Un monitor de computadora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455" cy="260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CA07" w14:textId="42AFDDEB" w:rsidR="00F0167B" w:rsidRDefault="00F0167B" w:rsidP="00F0167B">
      <w:pPr>
        <w:rPr>
          <w:b/>
          <w:bCs/>
        </w:rPr>
      </w:pPr>
    </w:p>
    <w:p w14:paraId="327FA49A" w14:textId="079A5B24" w:rsidR="00F0167B" w:rsidRDefault="00F0167B" w:rsidP="00F0167B">
      <w:pPr>
        <w:jc w:val="center"/>
        <w:rPr>
          <w:b/>
          <w:bCs/>
        </w:rPr>
      </w:pPr>
      <w:r>
        <w:rPr>
          <w:b/>
          <w:bCs/>
        </w:rPr>
        <w:t>COFFE</w:t>
      </w:r>
    </w:p>
    <w:p w14:paraId="71B0EF3F" w14:textId="4E83F154" w:rsidR="00F0167B" w:rsidRDefault="00F0167B" w:rsidP="00F0167B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6CDF02B" wp14:editId="5A91BF68">
            <wp:extent cx="2265817" cy="2943225"/>
            <wp:effectExtent l="0" t="0" r="1270" b="0"/>
            <wp:docPr id="1169826378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26378" name="Imagen 1" descr="Imagen de la pantalla de un computador&#10;&#10;Descripción generada automáticamente con confianza b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2350" cy="295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0325" w14:textId="77777777" w:rsidR="00F0167B" w:rsidRDefault="00F0167B" w:rsidP="00F0167B">
      <w:pPr>
        <w:jc w:val="center"/>
        <w:rPr>
          <w:b/>
          <w:bCs/>
        </w:rPr>
      </w:pPr>
    </w:p>
    <w:p w14:paraId="20C58257" w14:textId="77777777" w:rsidR="00F0167B" w:rsidRDefault="00F0167B" w:rsidP="00F0167B">
      <w:pPr>
        <w:jc w:val="center"/>
        <w:rPr>
          <w:b/>
          <w:bCs/>
        </w:rPr>
      </w:pPr>
    </w:p>
    <w:p w14:paraId="51116074" w14:textId="77777777" w:rsidR="00F0167B" w:rsidRDefault="00F0167B" w:rsidP="00F0167B">
      <w:pPr>
        <w:jc w:val="center"/>
        <w:rPr>
          <w:b/>
          <w:bCs/>
        </w:rPr>
      </w:pPr>
    </w:p>
    <w:p w14:paraId="0D65B2FF" w14:textId="77777777" w:rsidR="00F0167B" w:rsidRDefault="00F0167B" w:rsidP="00F0167B">
      <w:pPr>
        <w:jc w:val="center"/>
        <w:rPr>
          <w:b/>
          <w:bCs/>
        </w:rPr>
      </w:pPr>
    </w:p>
    <w:p w14:paraId="725B3088" w14:textId="77777777" w:rsidR="00F0167B" w:rsidRDefault="00F0167B" w:rsidP="00F0167B">
      <w:pPr>
        <w:jc w:val="center"/>
        <w:rPr>
          <w:b/>
          <w:bCs/>
        </w:rPr>
      </w:pPr>
    </w:p>
    <w:p w14:paraId="56402497" w14:textId="77777777" w:rsidR="00F0167B" w:rsidRDefault="00F0167B" w:rsidP="00F0167B">
      <w:pPr>
        <w:jc w:val="center"/>
        <w:rPr>
          <w:b/>
          <w:bCs/>
        </w:rPr>
      </w:pPr>
    </w:p>
    <w:p w14:paraId="2CC6156E" w14:textId="495745E5" w:rsidR="00F0167B" w:rsidRDefault="00F0167B" w:rsidP="00F0167B">
      <w:pPr>
        <w:jc w:val="center"/>
        <w:rPr>
          <w:b/>
          <w:bCs/>
        </w:rPr>
      </w:pPr>
      <w:r>
        <w:rPr>
          <w:b/>
          <w:bCs/>
        </w:rPr>
        <w:lastRenderedPageBreak/>
        <w:t>DULCERIA</w:t>
      </w:r>
    </w:p>
    <w:p w14:paraId="7B64A0ED" w14:textId="02E828AB" w:rsidR="00F0167B" w:rsidRDefault="00F0167B" w:rsidP="00F0167B">
      <w:pPr>
        <w:rPr>
          <w:b/>
          <w:bCs/>
        </w:rPr>
      </w:pPr>
      <w:r>
        <w:rPr>
          <w:noProof/>
        </w:rPr>
        <w:drawing>
          <wp:inline distT="0" distB="0" distL="0" distR="0" wp14:anchorId="4E521547" wp14:editId="3F75E15E">
            <wp:extent cx="2055653" cy="2581275"/>
            <wp:effectExtent l="0" t="0" r="1905" b="0"/>
            <wp:docPr id="448986926" name="Imagen 1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86926" name="Imagen 1" descr="Un monitor de computador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1809" cy="25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</w:rPr>
        <w:drawing>
          <wp:inline distT="0" distB="0" distL="0" distR="0" wp14:anchorId="1F6CC6FE" wp14:editId="39239C7B">
            <wp:extent cx="2095500" cy="2630176"/>
            <wp:effectExtent l="0" t="0" r="0" b="0"/>
            <wp:docPr id="470480064" name="Imagen 1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80064" name="Imagen 1" descr="Un monitor de computador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2996" cy="263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A93E" w14:textId="1CD6BC4F" w:rsidR="00F0167B" w:rsidRDefault="00F0167B" w:rsidP="00F0167B">
      <w:pPr>
        <w:rPr>
          <w:b/>
          <w:bCs/>
        </w:rPr>
      </w:pPr>
      <w:r>
        <w:rPr>
          <w:noProof/>
        </w:rPr>
        <w:drawing>
          <wp:inline distT="0" distB="0" distL="0" distR="0" wp14:anchorId="0DCD82F3" wp14:editId="78140A4C">
            <wp:extent cx="2266950" cy="2776441"/>
            <wp:effectExtent l="0" t="0" r="0" b="5080"/>
            <wp:docPr id="1501180110" name="Imagen 1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80110" name="Imagen 1" descr="Un monitor de computador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9326" cy="277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</w:rPr>
        <w:drawing>
          <wp:inline distT="0" distB="0" distL="0" distR="0" wp14:anchorId="7502E9F4" wp14:editId="05FFA431">
            <wp:extent cx="2409825" cy="2754086"/>
            <wp:effectExtent l="0" t="0" r="0" b="8255"/>
            <wp:docPr id="1944554691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54691" name="Imagen 1" descr="Imagen de la pantalla de un computador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1488" cy="275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8006" w14:textId="7A22AF74" w:rsidR="00F0167B" w:rsidRDefault="00F0167B" w:rsidP="00F0167B">
      <w:pPr>
        <w:rPr>
          <w:b/>
          <w:bCs/>
        </w:rPr>
      </w:pPr>
      <w:r>
        <w:rPr>
          <w:noProof/>
        </w:rPr>
        <w:drawing>
          <wp:inline distT="0" distB="0" distL="0" distR="0" wp14:anchorId="05B33833" wp14:editId="57ECE595">
            <wp:extent cx="1962150" cy="2311435"/>
            <wp:effectExtent l="0" t="0" r="0" b="0"/>
            <wp:docPr id="461849888" name="Imagen 1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49888" name="Imagen 1" descr="Un monitor de computadora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0698" cy="23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noProof/>
        </w:rPr>
        <w:drawing>
          <wp:inline distT="0" distB="0" distL="0" distR="0" wp14:anchorId="1FB1FDF6" wp14:editId="10FB18AB">
            <wp:extent cx="1819275" cy="2227206"/>
            <wp:effectExtent l="0" t="0" r="0" b="1905"/>
            <wp:docPr id="1155675846" name="Imagen 1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75846" name="Imagen 1" descr="Un monitor de computador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7765" cy="22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389F" w14:textId="26CF87B6" w:rsidR="00222296" w:rsidRPr="00F0167B" w:rsidRDefault="00222296" w:rsidP="00F0167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2961468" wp14:editId="120C0759">
            <wp:extent cx="2543097" cy="3209925"/>
            <wp:effectExtent l="0" t="0" r="0" b="0"/>
            <wp:docPr id="1274483031" name="Imagen 1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83031" name="Imagen 1" descr="Un monitor de computador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4929" cy="321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296" w:rsidRPr="00F016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67B"/>
    <w:rsid w:val="000E11F7"/>
    <w:rsid w:val="00222296"/>
    <w:rsid w:val="00676E46"/>
    <w:rsid w:val="008B7136"/>
    <w:rsid w:val="00C869D6"/>
    <w:rsid w:val="00F0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AF485"/>
  <w15:chartTrackingRefBased/>
  <w15:docId w15:val="{76C15EA6-B4C9-4F32-B4A2-BA74A523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016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16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16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16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16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16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16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16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16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16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16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16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167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167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167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167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167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167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016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01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016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016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16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167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167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167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16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167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16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</dc:creator>
  <cp:keywords/>
  <dc:description/>
  <cp:lastModifiedBy>Gerencia</cp:lastModifiedBy>
  <cp:revision>1</cp:revision>
  <dcterms:created xsi:type="dcterms:W3CDTF">2025-01-10T21:54:00Z</dcterms:created>
  <dcterms:modified xsi:type="dcterms:W3CDTF">2025-01-10T22:06:00Z</dcterms:modified>
</cp:coreProperties>
</file>