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54D3" w14:textId="6EDA4D34" w:rsidR="000B0261" w:rsidRDefault="000B0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36D45388" wp14:editId="6182CA48">
            <wp:simplePos x="0" y="0"/>
            <wp:positionH relativeFrom="column">
              <wp:posOffset>3253740</wp:posOffset>
            </wp:positionH>
            <wp:positionV relativeFrom="paragraph">
              <wp:posOffset>5080</wp:posOffset>
            </wp:positionV>
            <wp:extent cx="2585720" cy="3448050"/>
            <wp:effectExtent l="0" t="0" r="5080" b="0"/>
            <wp:wrapSquare wrapText="bothSides"/>
            <wp:docPr id="7244511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51138" name="Imagen 7244511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58C43C" wp14:editId="73676B0D">
            <wp:extent cx="2568893" cy="3425190"/>
            <wp:effectExtent l="0" t="0" r="3175" b="3810"/>
            <wp:docPr id="290785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85903" name="Imagen 2907859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925" cy="34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03D7" w14:textId="3F9A8854" w:rsidR="000B0261" w:rsidRDefault="000B0261">
      <w:r>
        <w:rPr>
          <w:noProof/>
        </w:rPr>
        <w:drawing>
          <wp:anchor distT="0" distB="0" distL="114300" distR="114300" simplePos="0" relativeHeight="251659264" behindDoc="0" locked="0" layoutInCell="1" allowOverlap="1" wp14:anchorId="51B9D3A3" wp14:editId="266CCB8B">
            <wp:simplePos x="0" y="0"/>
            <wp:positionH relativeFrom="margin">
              <wp:posOffset>3222209</wp:posOffset>
            </wp:positionH>
            <wp:positionV relativeFrom="paragraph">
              <wp:posOffset>52968</wp:posOffset>
            </wp:positionV>
            <wp:extent cx="2657475" cy="3542665"/>
            <wp:effectExtent l="0" t="0" r="9525" b="635"/>
            <wp:wrapSquare wrapText="bothSides"/>
            <wp:docPr id="14620304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30453" name="Imagen 14620304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77D59" w14:textId="77777777" w:rsidR="000B0261" w:rsidRDefault="000B0261"/>
    <w:p w14:paraId="4586843C" w14:textId="77777777" w:rsidR="000B0261" w:rsidRDefault="000B0261"/>
    <w:p w14:paraId="10CE0C60" w14:textId="77777777" w:rsidR="000B0261" w:rsidRDefault="000B0261"/>
    <w:p w14:paraId="1BF8B083" w14:textId="548BC33E" w:rsidR="0042422D" w:rsidRDefault="000B026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EA7A572" wp14:editId="7E5FDBF1">
            <wp:simplePos x="0" y="0"/>
            <wp:positionH relativeFrom="column">
              <wp:posOffset>3015286</wp:posOffset>
            </wp:positionH>
            <wp:positionV relativeFrom="paragraph">
              <wp:posOffset>252249</wp:posOffset>
            </wp:positionV>
            <wp:extent cx="2343150" cy="3124200"/>
            <wp:effectExtent l="0" t="0" r="0" b="0"/>
            <wp:wrapSquare wrapText="bothSides"/>
            <wp:docPr id="1750244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4432" name="Imagen 1750244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4369AA" wp14:editId="505C4214">
            <wp:simplePos x="0" y="0"/>
            <wp:positionH relativeFrom="margin">
              <wp:posOffset>-204952</wp:posOffset>
            </wp:positionH>
            <wp:positionV relativeFrom="paragraph">
              <wp:posOffset>199696</wp:posOffset>
            </wp:positionV>
            <wp:extent cx="2390775" cy="3187700"/>
            <wp:effectExtent l="0" t="0" r="9525" b="0"/>
            <wp:wrapSquare wrapText="bothSides"/>
            <wp:docPr id="86666544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65445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EE6BBA" wp14:editId="24C90F4A">
            <wp:simplePos x="0" y="0"/>
            <wp:positionH relativeFrom="page">
              <wp:posOffset>4146331</wp:posOffset>
            </wp:positionH>
            <wp:positionV relativeFrom="paragraph">
              <wp:posOffset>3861018</wp:posOffset>
            </wp:positionV>
            <wp:extent cx="2705100" cy="3606165"/>
            <wp:effectExtent l="0" t="0" r="0" b="0"/>
            <wp:wrapSquare wrapText="bothSides"/>
            <wp:docPr id="228978900" name="Imagen 6" descr="Un juego de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78900" name="Imagen 6" descr="Un juego de computadora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4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61"/>
    <w:rsid w:val="000B0261"/>
    <w:rsid w:val="00162ABD"/>
    <w:rsid w:val="00386503"/>
    <w:rsid w:val="0042422D"/>
    <w:rsid w:val="00C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4D24"/>
  <w15:chartTrackingRefBased/>
  <w15:docId w15:val="{DAD907AB-6FA1-4535-A44A-ED163D3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2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2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2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2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2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2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2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2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2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2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El Dorado Coatzacoalcos</dc:creator>
  <cp:keywords/>
  <dc:description/>
  <cp:lastModifiedBy>Cinepolis El Dorado Coatzacoalcos</cp:lastModifiedBy>
  <cp:revision>3</cp:revision>
  <dcterms:created xsi:type="dcterms:W3CDTF">2025-01-11T00:48:00Z</dcterms:created>
  <dcterms:modified xsi:type="dcterms:W3CDTF">2025-01-11T00:52:00Z</dcterms:modified>
</cp:coreProperties>
</file>