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E8D4" w14:textId="6BFB52A3" w:rsidR="0064274D" w:rsidRDefault="006427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7D02D" wp14:editId="668DE516">
            <wp:simplePos x="0" y="0"/>
            <wp:positionH relativeFrom="column">
              <wp:posOffset>-784860</wp:posOffset>
            </wp:positionH>
            <wp:positionV relativeFrom="page">
              <wp:posOffset>561975</wp:posOffset>
            </wp:positionV>
            <wp:extent cx="5612130" cy="4219575"/>
            <wp:effectExtent l="0" t="0" r="7620" b="9525"/>
            <wp:wrapNone/>
            <wp:docPr id="1326104745" name="Imagen 1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04745" name="Imagen 1" descr="Imagen de la pantalla de un computador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81690B" w14:textId="77777777" w:rsidR="0064274D" w:rsidRDefault="0064274D">
      <w:pPr>
        <w:rPr>
          <w:noProof/>
        </w:rPr>
      </w:pPr>
    </w:p>
    <w:p w14:paraId="6A011C32" w14:textId="011FAA3D" w:rsidR="0064274D" w:rsidRDefault="0064274D">
      <w:pPr>
        <w:rPr>
          <w:noProof/>
        </w:rPr>
      </w:pPr>
    </w:p>
    <w:p w14:paraId="6C97EC25" w14:textId="77777777" w:rsidR="0064274D" w:rsidRDefault="0064274D">
      <w:pPr>
        <w:rPr>
          <w:noProof/>
        </w:rPr>
      </w:pPr>
    </w:p>
    <w:p w14:paraId="31955BDD" w14:textId="77777777" w:rsidR="0064274D" w:rsidRDefault="0064274D">
      <w:pPr>
        <w:rPr>
          <w:noProof/>
        </w:rPr>
      </w:pPr>
    </w:p>
    <w:p w14:paraId="61F76B9A" w14:textId="77777777" w:rsidR="0064274D" w:rsidRDefault="0064274D">
      <w:pPr>
        <w:rPr>
          <w:noProof/>
        </w:rPr>
      </w:pPr>
    </w:p>
    <w:p w14:paraId="3876D7DF" w14:textId="77777777" w:rsidR="0064274D" w:rsidRDefault="0064274D">
      <w:pPr>
        <w:rPr>
          <w:noProof/>
        </w:rPr>
      </w:pPr>
    </w:p>
    <w:p w14:paraId="525D940B" w14:textId="77777777" w:rsidR="0064274D" w:rsidRDefault="0064274D">
      <w:pPr>
        <w:rPr>
          <w:noProof/>
        </w:rPr>
      </w:pPr>
    </w:p>
    <w:p w14:paraId="42928B3A" w14:textId="36CF2B79" w:rsidR="0064274D" w:rsidRDefault="0064274D">
      <w:pPr>
        <w:rPr>
          <w:noProof/>
        </w:rPr>
      </w:pPr>
    </w:p>
    <w:p w14:paraId="4EE8046B" w14:textId="77777777" w:rsidR="0064274D" w:rsidRDefault="0064274D">
      <w:pPr>
        <w:rPr>
          <w:noProof/>
        </w:rPr>
      </w:pPr>
    </w:p>
    <w:p w14:paraId="7C92F048" w14:textId="77777777" w:rsidR="0064274D" w:rsidRDefault="0064274D">
      <w:pPr>
        <w:rPr>
          <w:noProof/>
        </w:rPr>
      </w:pPr>
    </w:p>
    <w:p w14:paraId="5457F808" w14:textId="17233F4A" w:rsidR="0064274D" w:rsidRDefault="0064274D">
      <w:pPr>
        <w:rPr>
          <w:noProof/>
        </w:rPr>
      </w:pPr>
    </w:p>
    <w:p w14:paraId="39521842" w14:textId="77777777" w:rsidR="0064274D" w:rsidRDefault="0064274D">
      <w:pPr>
        <w:rPr>
          <w:noProof/>
        </w:rPr>
      </w:pPr>
    </w:p>
    <w:p w14:paraId="147DC102" w14:textId="77777777" w:rsidR="0064274D" w:rsidRDefault="0064274D">
      <w:pPr>
        <w:rPr>
          <w:noProof/>
        </w:rPr>
      </w:pPr>
    </w:p>
    <w:p w14:paraId="15BB6B22" w14:textId="4EE9D484" w:rsidR="000C01D6" w:rsidRDefault="0064274D">
      <w:pPr>
        <w:rPr>
          <w:lang w:val="es-ES"/>
        </w:rPr>
      </w:pPr>
      <w:r>
        <w:rPr>
          <w:lang w:val="es-ES"/>
        </w:rPr>
        <w:t xml:space="preserve">Dulceria </w:t>
      </w:r>
    </w:p>
    <w:p w14:paraId="2D0715CF" w14:textId="239E34CC" w:rsidR="0064274D" w:rsidRDefault="0064274D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6A7CB0B1" wp14:editId="5EF60A7E">
            <wp:simplePos x="0" y="0"/>
            <wp:positionH relativeFrom="column">
              <wp:posOffset>-737235</wp:posOffset>
            </wp:positionH>
            <wp:positionV relativeFrom="page">
              <wp:posOffset>5372100</wp:posOffset>
            </wp:positionV>
            <wp:extent cx="5612130" cy="4352925"/>
            <wp:effectExtent l="0" t="0" r="7620" b="9525"/>
            <wp:wrapNone/>
            <wp:docPr id="3284297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29762" name="Imagen 3284297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val="es-ES"/>
        </w:rPr>
        <w:t>Taquilla</w:t>
      </w:r>
    </w:p>
    <w:p w14:paraId="22E70305" w14:textId="101B6FD7" w:rsidR="0064274D" w:rsidRDefault="0064274D">
      <w:pPr>
        <w:rPr>
          <w:lang w:val="es-ES"/>
        </w:rPr>
      </w:pPr>
    </w:p>
    <w:p w14:paraId="782C94B6" w14:textId="77777777" w:rsidR="0064274D" w:rsidRDefault="0064274D">
      <w:pPr>
        <w:rPr>
          <w:lang w:val="es-ES"/>
        </w:rPr>
      </w:pPr>
    </w:p>
    <w:p w14:paraId="1FAE2837" w14:textId="77777777" w:rsidR="0064274D" w:rsidRDefault="0064274D">
      <w:pPr>
        <w:rPr>
          <w:lang w:val="es-ES"/>
        </w:rPr>
      </w:pPr>
    </w:p>
    <w:p w14:paraId="5C54862E" w14:textId="77777777" w:rsidR="0064274D" w:rsidRDefault="0064274D">
      <w:pPr>
        <w:rPr>
          <w:lang w:val="es-ES"/>
        </w:rPr>
      </w:pPr>
    </w:p>
    <w:p w14:paraId="3E713309" w14:textId="77777777" w:rsidR="0064274D" w:rsidRDefault="0064274D">
      <w:pPr>
        <w:rPr>
          <w:lang w:val="es-ES"/>
        </w:rPr>
      </w:pPr>
    </w:p>
    <w:p w14:paraId="2E067BDE" w14:textId="77777777" w:rsidR="0064274D" w:rsidRDefault="0064274D">
      <w:pPr>
        <w:rPr>
          <w:lang w:val="es-ES"/>
        </w:rPr>
      </w:pPr>
    </w:p>
    <w:p w14:paraId="01C1A28A" w14:textId="77777777" w:rsidR="0064274D" w:rsidRDefault="0064274D">
      <w:pPr>
        <w:rPr>
          <w:lang w:val="es-ES"/>
        </w:rPr>
      </w:pPr>
    </w:p>
    <w:p w14:paraId="1C1EFA70" w14:textId="77777777" w:rsidR="0064274D" w:rsidRDefault="0064274D">
      <w:pPr>
        <w:rPr>
          <w:lang w:val="es-ES"/>
        </w:rPr>
      </w:pPr>
    </w:p>
    <w:p w14:paraId="508DD67A" w14:textId="77777777" w:rsidR="0064274D" w:rsidRDefault="0064274D">
      <w:pPr>
        <w:rPr>
          <w:lang w:val="es-ES"/>
        </w:rPr>
      </w:pPr>
    </w:p>
    <w:p w14:paraId="36DA3EC5" w14:textId="77777777" w:rsidR="0064274D" w:rsidRDefault="0064274D">
      <w:pPr>
        <w:rPr>
          <w:lang w:val="es-ES"/>
        </w:rPr>
      </w:pPr>
    </w:p>
    <w:p w14:paraId="38090974" w14:textId="77777777" w:rsidR="0064274D" w:rsidRDefault="0064274D">
      <w:pPr>
        <w:rPr>
          <w:lang w:val="es-ES"/>
        </w:rPr>
      </w:pPr>
    </w:p>
    <w:p w14:paraId="50FB0DE5" w14:textId="77777777" w:rsidR="0064274D" w:rsidRDefault="0064274D">
      <w:pPr>
        <w:rPr>
          <w:lang w:val="es-ES"/>
        </w:rPr>
      </w:pPr>
    </w:p>
    <w:p w14:paraId="1AF5A7D7" w14:textId="77777777" w:rsidR="0064274D" w:rsidRDefault="0064274D">
      <w:pPr>
        <w:rPr>
          <w:lang w:val="es-ES"/>
        </w:rPr>
      </w:pPr>
    </w:p>
    <w:p w14:paraId="4952F7D4" w14:textId="77777777" w:rsidR="0064274D" w:rsidRDefault="0064274D">
      <w:pPr>
        <w:rPr>
          <w:lang w:val="es-ES"/>
        </w:rPr>
      </w:pPr>
    </w:p>
    <w:p w14:paraId="38021974" w14:textId="0A06A67B" w:rsidR="0064274D" w:rsidRDefault="0064274D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36AA7B7F" wp14:editId="3C2D721C">
            <wp:simplePos x="0" y="0"/>
            <wp:positionH relativeFrom="column">
              <wp:posOffset>-346710</wp:posOffset>
            </wp:positionH>
            <wp:positionV relativeFrom="page">
              <wp:posOffset>1441450</wp:posOffset>
            </wp:positionV>
            <wp:extent cx="3869055" cy="5158740"/>
            <wp:effectExtent l="0" t="0" r="0" b="3810"/>
            <wp:wrapNone/>
            <wp:docPr id="1801353504" name="Imagen 3" descr="Una computadora en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53504" name="Imagen 3" descr="Una computadora en una mesa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t>Coffee</w:t>
      </w:r>
    </w:p>
    <w:p w14:paraId="7DB755C1" w14:textId="1A1A9D06" w:rsidR="0064274D" w:rsidRPr="0064274D" w:rsidRDefault="0064274D">
      <w:pPr>
        <w:rPr>
          <w:lang w:val="es-ES"/>
        </w:rPr>
      </w:pPr>
    </w:p>
    <w:sectPr w:rsidR="0064274D" w:rsidRPr="006427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20"/>
    <w:rsid w:val="000B0C9C"/>
    <w:rsid w:val="000C01D6"/>
    <w:rsid w:val="00423802"/>
    <w:rsid w:val="00492C9B"/>
    <w:rsid w:val="0064274D"/>
    <w:rsid w:val="00947760"/>
    <w:rsid w:val="00B85520"/>
    <w:rsid w:val="00B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E360"/>
  <w15:chartTrackingRefBased/>
  <w15:docId w15:val="{F7F500DB-33F5-457D-A4E1-7D96F0CB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5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55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5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55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5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5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5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5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55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55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55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552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552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55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55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55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55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5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5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5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55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55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552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55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552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552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Villahermosa</dc:creator>
  <cp:keywords/>
  <dc:description/>
  <cp:lastModifiedBy>Cinepolis Villahermosa</cp:lastModifiedBy>
  <cp:revision>2</cp:revision>
  <dcterms:created xsi:type="dcterms:W3CDTF">2025-01-13T23:01:00Z</dcterms:created>
  <dcterms:modified xsi:type="dcterms:W3CDTF">2025-01-13T23:01:00Z</dcterms:modified>
</cp:coreProperties>
</file>