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5420" w14:textId="35BB34AC" w:rsidR="00783A81" w:rsidRDefault="00783A81">
      <w:r>
        <w:t>DULCERIA                                                               SPYRAL</w:t>
      </w:r>
    </w:p>
    <w:p w14:paraId="3EB84DFE" w14:textId="560D06F9" w:rsidR="00783A81" w:rsidRDefault="00783A81">
      <w:pPr>
        <w:rPr>
          <w:noProof/>
        </w:rPr>
      </w:pPr>
      <w:r>
        <w:rPr>
          <w:noProof/>
        </w:rPr>
        <w:drawing>
          <wp:inline distT="0" distB="0" distL="0" distR="0" wp14:anchorId="4CD15765" wp14:editId="3B3CF0D6">
            <wp:extent cx="2042160" cy="3629948"/>
            <wp:effectExtent l="0" t="0" r="0" b="8890"/>
            <wp:docPr id="468356083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56083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27" cy="364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5520DC" wp14:editId="0C3A7F93">
            <wp:simplePos x="0" y="0"/>
            <wp:positionH relativeFrom="column">
              <wp:posOffset>2714625</wp:posOffset>
            </wp:positionH>
            <wp:positionV relativeFrom="paragraph">
              <wp:posOffset>16716</wp:posOffset>
            </wp:positionV>
            <wp:extent cx="2041998" cy="3629660"/>
            <wp:effectExtent l="0" t="0" r="0" b="0"/>
            <wp:wrapNone/>
            <wp:docPr id="5995653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6537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98" cy="3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E2EC61" wp14:editId="3C6BBCE5">
            <wp:simplePos x="0" y="0"/>
            <wp:positionH relativeFrom="column">
              <wp:posOffset>72390</wp:posOffset>
            </wp:positionH>
            <wp:positionV relativeFrom="paragraph">
              <wp:posOffset>4391660</wp:posOffset>
            </wp:positionV>
            <wp:extent cx="1971675" cy="3505200"/>
            <wp:effectExtent l="0" t="0" r="9525" b="0"/>
            <wp:wrapNone/>
            <wp:docPr id="1103751940" name="Imagen 3" descr="Imagen que contiene interior, tabla, monitor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51940" name="Imagen 3" descr="Imagen que contiene interior, tabla, monitor, escrito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2C6BA" w14:textId="77777777" w:rsidR="00783A81" w:rsidRDefault="00783A81" w:rsidP="00783A81">
      <w:pPr>
        <w:rPr>
          <w:noProof/>
        </w:rPr>
      </w:pPr>
    </w:p>
    <w:p w14:paraId="3A1C2E09" w14:textId="082066F5" w:rsidR="00783A81" w:rsidRDefault="00783A81" w:rsidP="00783A81">
      <w:pPr>
        <w:tabs>
          <w:tab w:val="left" w:pos="1296"/>
        </w:tabs>
      </w:pPr>
      <w:r>
        <w:t>TAQUILLA                                                                      COFFEE</w:t>
      </w:r>
    </w:p>
    <w:p w14:paraId="39E4F649" w14:textId="5E1A6D3D" w:rsidR="00783A81" w:rsidRPr="00783A81" w:rsidRDefault="00783A81" w:rsidP="00783A81">
      <w:pPr>
        <w:tabs>
          <w:tab w:val="left" w:pos="129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5F24A0" wp14:editId="14A94293">
            <wp:simplePos x="0" y="0"/>
            <wp:positionH relativeFrom="column">
              <wp:posOffset>2836545</wp:posOffset>
            </wp:positionH>
            <wp:positionV relativeFrom="paragraph">
              <wp:posOffset>109856</wp:posOffset>
            </wp:positionV>
            <wp:extent cx="1919605" cy="3411672"/>
            <wp:effectExtent l="0" t="0" r="4445" b="0"/>
            <wp:wrapNone/>
            <wp:docPr id="1004385058" name="Imagen 4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85058" name="Imagen 4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42" cy="341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A81" w:rsidRPr="00783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81"/>
    <w:rsid w:val="004F6096"/>
    <w:rsid w:val="007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D877"/>
  <w15:chartTrackingRefBased/>
  <w15:docId w15:val="{41C9EF84-085F-495C-BCBF-9C62AA9D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3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3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3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3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3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3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3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3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3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3A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3A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3A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3A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3A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3A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3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3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3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3A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3A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3A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3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3A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3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Angelopolis</dc:creator>
  <cp:keywords/>
  <dc:description/>
  <cp:lastModifiedBy>Cinepolis Angelopolis</cp:lastModifiedBy>
  <cp:revision>1</cp:revision>
  <dcterms:created xsi:type="dcterms:W3CDTF">2025-01-12T06:52:00Z</dcterms:created>
  <dcterms:modified xsi:type="dcterms:W3CDTF">2025-01-12T06:58:00Z</dcterms:modified>
</cp:coreProperties>
</file>