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DE889" w14:textId="04A3DF4E" w:rsidR="00BF01EC" w:rsidRDefault="00A52850">
      <w:r>
        <w:rPr>
          <w:noProof/>
        </w:rPr>
        <w:drawing>
          <wp:anchor distT="0" distB="0" distL="114300" distR="114300" simplePos="0" relativeHeight="251661312" behindDoc="0" locked="0" layoutInCell="1" allowOverlap="1" wp14:anchorId="3EA68060" wp14:editId="67A3C4E1">
            <wp:simplePos x="0" y="0"/>
            <wp:positionH relativeFrom="column">
              <wp:posOffset>1390015</wp:posOffset>
            </wp:positionH>
            <wp:positionV relativeFrom="paragraph">
              <wp:posOffset>6196965</wp:posOffset>
            </wp:positionV>
            <wp:extent cx="3275330" cy="1951355"/>
            <wp:effectExtent l="0" t="0" r="1270" b="0"/>
            <wp:wrapSquare wrapText="bothSides"/>
            <wp:docPr id="20830717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7172" name="Imagen 2083071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50D14B" wp14:editId="0A04725B">
            <wp:simplePos x="0" y="0"/>
            <wp:positionH relativeFrom="column">
              <wp:posOffset>2817495</wp:posOffset>
            </wp:positionH>
            <wp:positionV relativeFrom="paragraph">
              <wp:posOffset>2907665</wp:posOffset>
            </wp:positionV>
            <wp:extent cx="3046730" cy="3202940"/>
            <wp:effectExtent l="0" t="1905" r="0" b="0"/>
            <wp:wrapSquare wrapText="bothSides"/>
            <wp:docPr id="1469257900" name="Imagen 5" descr="Imagen que contiene interior, tabla, escritorio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57900" name="Imagen 5" descr="Imagen que contiene interior, tabla, escritorio, computador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673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C504CD" wp14:editId="3AD149AE">
            <wp:simplePos x="0" y="0"/>
            <wp:positionH relativeFrom="column">
              <wp:posOffset>-435610</wp:posOffset>
            </wp:positionH>
            <wp:positionV relativeFrom="paragraph">
              <wp:posOffset>3327400</wp:posOffset>
            </wp:positionV>
            <wp:extent cx="3048000" cy="2400300"/>
            <wp:effectExtent l="0" t="0" r="0" b="0"/>
            <wp:wrapSquare wrapText="bothSides"/>
            <wp:docPr id="2145970445" name="Imagen 4" descr="Imagen que contiene tabla, computadora, escritorio, tecl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70445" name="Imagen 4" descr="Imagen que contiene tabla, computadora, escritorio, teclad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9DCBB27" wp14:editId="0205FD41">
            <wp:simplePos x="0" y="0"/>
            <wp:positionH relativeFrom="column">
              <wp:posOffset>2918460</wp:posOffset>
            </wp:positionH>
            <wp:positionV relativeFrom="paragraph">
              <wp:posOffset>635</wp:posOffset>
            </wp:positionV>
            <wp:extent cx="3015615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23" y="21427"/>
                <wp:lineTo x="21423" y="0"/>
                <wp:lineTo x="0" y="0"/>
              </wp:wrapPolygon>
            </wp:wrapTight>
            <wp:docPr id="19395875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56E687" wp14:editId="2E4401CE">
            <wp:extent cx="2745835" cy="2059376"/>
            <wp:effectExtent l="317" t="0" r="0" b="0"/>
            <wp:docPr id="9983144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14433" name="Imagen 9983144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3284" cy="206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1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50"/>
    <w:rsid w:val="00005BA8"/>
    <w:rsid w:val="00A52850"/>
    <w:rsid w:val="00BF01EC"/>
    <w:rsid w:val="00BF567E"/>
    <w:rsid w:val="00F6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36218"/>
  <w15:chartTrackingRefBased/>
  <w15:docId w15:val="{21790BD5-AFE7-4035-8DCE-5BBBD73D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528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528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528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528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528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528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28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528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528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28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528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528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528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5285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528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5285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528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5285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528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528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528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528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528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5285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5285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5285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528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5285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528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Rio Tijuana</dc:creator>
  <cp:keywords/>
  <dc:description/>
  <cp:lastModifiedBy>Cinepolis Plaza Rio Tijuana</cp:lastModifiedBy>
  <cp:revision>1</cp:revision>
  <dcterms:created xsi:type="dcterms:W3CDTF">2025-01-13T07:51:00Z</dcterms:created>
  <dcterms:modified xsi:type="dcterms:W3CDTF">2025-01-13T07:54:00Z</dcterms:modified>
</cp:coreProperties>
</file>