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FC12" w14:textId="1FC4DEB0" w:rsidR="002E60B2" w:rsidRDefault="002F7C9F">
      <w:r>
        <w:rPr>
          <w:noProof/>
        </w:rPr>
        <w:drawing>
          <wp:anchor distT="0" distB="0" distL="114300" distR="114300" simplePos="0" relativeHeight="251660288" behindDoc="0" locked="0" layoutInCell="1" allowOverlap="1" wp14:anchorId="0CF9BD18" wp14:editId="71497DDD">
            <wp:simplePos x="0" y="0"/>
            <wp:positionH relativeFrom="column">
              <wp:posOffset>1501140</wp:posOffset>
            </wp:positionH>
            <wp:positionV relativeFrom="paragraph">
              <wp:posOffset>3624580</wp:posOffset>
            </wp:positionV>
            <wp:extent cx="2857500" cy="3810000"/>
            <wp:effectExtent l="0" t="0" r="0" b="0"/>
            <wp:wrapSquare wrapText="bothSides"/>
            <wp:docPr id="156759577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642AE70" wp14:editId="3084CA16">
            <wp:simplePos x="0" y="0"/>
            <wp:positionH relativeFrom="column">
              <wp:posOffset>2939415</wp:posOffset>
            </wp:positionH>
            <wp:positionV relativeFrom="paragraph">
              <wp:posOffset>0</wp:posOffset>
            </wp:positionV>
            <wp:extent cx="2578100" cy="3437890"/>
            <wp:effectExtent l="0" t="0" r="0" b="0"/>
            <wp:wrapSquare wrapText="bothSides"/>
            <wp:docPr id="6655351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343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2BBCFA7" wp14:editId="5E9FB8E3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933892" cy="3438031"/>
            <wp:effectExtent l="0" t="0" r="9525" b="0"/>
            <wp:wrapSquare wrapText="bothSides"/>
            <wp:docPr id="80195974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892" cy="3438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13CC2771" w14:textId="4F7479BC" w:rsidR="002F7C9F" w:rsidRDefault="002F7C9F"/>
    <w:p w14:paraId="772BD0A0" w14:textId="17AD2EAC" w:rsidR="002F7C9F" w:rsidRDefault="002F7C9F"/>
    <w:sectPr w:rsidR="002F7C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9F"/>
    <w:rsid w:val="002E60B2"/>
    <w:rsid w:val="002F7C9F"/>
    <w:rsid w:val="0034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BB15"/>
  <w15:chartTrackingRefBased/>
  <w15:docId w15:val="{07C23AB4-3F49-4AF5-96FA-7C5F9F0A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7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7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7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7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7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7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7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7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7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7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7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7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7C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7C9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7C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7C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7C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7C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7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7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7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7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7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7C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7C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7C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7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7C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7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Periferico</dc:creator>
  <cp:keywords/>
  <dc:description/>
  <cp:lastModifiedBy>Cinepolis Plaza Periferico</cp:lastModifiedBy>
  <cp:revision>1</cp:revision>
  <dcterms:created xsi:type="dcterms:W3CDTF">2025-01-11T23:07:00Z</dcterms:created>
  <dcterms:modified xsi:type="dcterms:W3CDTF">2025-01-11T23:12:00Z</dcterms:modified>
</cp:coreProperties>
</file>